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60" w:tblpY="-536"/>
        <w:tblW w:w="113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0"/>
        <w:gridCol w:w="28"/>
        <w:gridCol w:w="2912"/>
        <w:gridCol w:w="1380"/>
        <w:gridCol w:w="2610"/>
        <w:gridCol w:w="1230"/>
        <w:gridCol w:w="930"/>
        <w:gridCol w:w="900"/>
        <w:gridCol w:w="554"/>
      </w:tblGrid>
      <w:tr w:rsidR="0070393B" w:rsidTr="00116080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868" w:type="dxa"/>
            <w:gridSpan w:val="2"/>
          </w:tcPr>
          <w:p w:rsidR="0070393B" w:rsidRPr="0070393B" w:rsidRDefault="0070393B" w:rsidP="00E853B6">
            <w:pPr>
              <w:pStyle w:val="Heading1"/>
              <w:rPr>
                <w:sz w:val="40"/>
              </w:rPr>
            </w:pPr>
          </w:p>
        </w:tc>
        <w:tc>
          <w:tcPr>
            <w:tcW w:w="10516" w:type="dxa"/>
            <w:gridSpan w:val="7"/>
          </w:tcPr>
          <w:p w:rsidR="0070393B" w:rsidRDefault="0070393B" w:rsidP="00ED3385">
            <w:pPr>
              <w:pStyle w:val="Heading1"/>
            </w:pPr>
            <w:r w:rsidRPr="00116080">
              <w:rPr>
                <w:sz w:val="40"/>
              </w:rPr>
              <w:t>LOGISTICS REQUISITION</w:t>
            </w:r>
            <w:r w:rsidR="005207CB">
              <w:rPr>
                <w:sz w:val="40"/>
              </w:rPr>
              <w:t xml:space="preserve"> FORM</w:t>
            </w: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840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0" w:type="dxa"/>
            <w:gridSpan w:val="2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380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610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30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30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54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tcBorders>
              <w:bottom w:val="single" w:sz="6" w:space="0" w:color="auto"/>
            </w:tcBorders>
          </w:tcPr>
          <w:p w:rsidR="0070393B" w:rsidRDefault="0070393B" w:rsidP="00E853B6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 w:rsidRPr="00116080">
              <w:rPr>
                <w:rFonts w:ascii="Arial" w:hAnsi="Arial"/>
                <w:snapToGrid w:val="0"/>
                <w:color w:val="000000"/>
                <w:sz w:val="22"/>
              </w:rPr>
              <w:t>NAME:</w:t>
            </w:r>
          </w:p>
        </w:tc>
        <w:tc>
          <w:tcPr>
            <w:tcW w:w="2940" w:type="dxa"/>
            <w:gridSpan w:val="2"/>
            <w:tcBorders>
              <w:bottom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bottom w:val="single" w:sz="6" w:space="0" w:color="auto"/>
            </w:tcBorders>
          </w:tcPr>
          <w:p w:rsidR="0070393B" w:rsidRPr="00116080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2610" w:type="dxa"/>
            <w:tcBorders>
              <w:bottom w:val="single" w:sz="6" w:space="0" w:color="auto"/>
            </w:tcBorders>
          </w:tcPr>
          <w:p w:rsidR="0070393B" w:rsidRPr="00116080" w:rsidRDefault="0070393B" w:rsidP="00E853B6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bottom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6" w:space="0" w:color="auto"/>
            </w:tcBorders>
          </w:tcPr>
          <w:p w:rsidR="0070393B" w:rsidRDefault="005207C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DATE: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554" w:type="dxa"/>
            <w:tcBorders>
              <w:bottom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380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610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230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30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554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gridSpan w:val="3"/>
            <w:tcBorders>
              <w:bottom w:val="single" w:sz="6" w:space="0" w:color="auto"/>
            </w:tcBorders>
          </w:tcPr>
          <w:p w:rsidR="0070393B" w:rsidRDefault="0070393B" w:rsidP="00E853B6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 w:rsidRPr="00116080">
              <w:rPr>
                <w:rFonts w:ascii="Arial" w:hAnsi="Arial"/>
                <w:snapToGrid w:val="0"/>
                <w:color w:val="000000"/>
                <w:sz w:val="22"/>
              </w:rPr>
              <w:t>AUTHORIZED SIGNATURE:</w:t>
            </w:r>
          </w:p>
        </w:tc>
        <w:tc>
          <w:tcPr>
            <w:tcW w:w="1380" w:type="dxa"/>
            <w:tcBorders>
              <w:bottom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bottom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bottom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554" w:type="dxa"/>
            <w:tcBorders>
              <w:bottom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840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0" w:type="dxa"/>
            <w:gridSpan w:val="2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380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610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30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30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54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ED3385" w:rsidTr="0011608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D3385" w:rsidRPr="00116080" w:rsidRDefault="00ED3385" w:rsidP="00ED3385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 w:rsidRPr="00116080">
              <w:rPr>
                <w:rFonts w:ascii="Arial" w:hAnsi="Arial"/>
                <w:snapToGrid w:val="0"/>
                <w:color w:val="000000"/>
                <w:sz w:val="18"/>
              </w:rPr>
              <w:t>QTY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3385" w:rsidRPr="00116080" w:rsidRDefault="00ED3385" w:rsidP="00ED3385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 w:rsidRPr="00116080">
              <w:rPr>
                <w:rFonts w:ascii="Arial" w:hAnsi="Arial"/>
                <w:snapToGrid w:val="0"/>
                <w:color w:val="000000"/>
                <w:sz w:val="18"/>
              </w:rPr>
              <w:t xml:space="preserve">ITEM NUMBER 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3385" w:rsidRPr="00116080" w:rsidRDefault="00ED3385" w:rsidP="00ED3385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SERIAL</w:t>
            </w:r>
            <w:r w:rsidRPr="00FE149A">
              <w:rPr>
                <w:rFonts w:ascii="Arial" w:hAnsi="Arial"/>
                <w:snapToGrid w:val="0"/>
                <w:color w:val="000000"/>
                <w:sz w:val="18"/>
              </w:rPr>
              <w:t xml:space="preserve"> </w:t>
            </w:r>
            <w:r w:rsidRPr="00116080">
              <w:rPr>
                <w:rFonts w:ascii="Arial" w:hAnsi="Arial"/>
                <w:snapToGrid w:val="0"/>
                <w:color w:val="000000"/>
                <w:sz w:val="18"/>
              </w:rPr>
              <w:t>#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3385" w:rsidRPr="00116080" w:rsidRDefault="00ED3385" w:rsidP="00ED3385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 w:rsidRPr="005D2154">
              <w:rPr>
                <w:rFonts w:ascii="Arial" w:hAnsi="Arial"/>
                <w:snapToGrid w:val="0"/>
                <w:color w:val="000000"/>
                <w:sz w:val="18"/>
              </w:rPr>
              <w:t>JOB # OR GL ACCOUNT #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3385" w:rsidRPr="00116080" w:rsidRDefault="00ED3385" w:rsidP="00ED3385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COST $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ED3385" w:rsidRPr="00116080" w:rsidRDefault="00ED3385" w:rsidP="00ED3385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 w:rsidRPr="00ED3385">
              <w:rPr>
                <w:rFonts w:ascii="Arial" w:hAnsi="Arial"/>
                <w:snapToGrid w:val="0"/>
                <w:color w:val="000000"/>
                <w:sz w:val="18"/>
              </w:rPr>
              <w:t>ADDED TO JOB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3385" w:rsidRPr="00116080" w:rsidDel="002502F2" w:rsidRDefault="00ED3385" w:rsidP="00ED3385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 w:rsidRPr="00ED3385">
              <w:rPr>
                <w:rFonts w:ascii="Arial" w:hAnsi="Arial"/>
                <w:snapToGrid w:val="0"/>
                <w:color w:val="000000"/>
                <w:sz w:val="18"/>
              </w:rPr>
              <w:t>QTY ISSUED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D3385" w:rsidRPr="00116080" w:rsidRDefault="00ED3385" w:rsidP="00116080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 w:rsidRPr="00116080">
              <w:rPr>
                <w:rFonts w:ascii="Arial" w:hAnsi="Arial"/>
                <w:snapToGrid w:val="0"/>
                <w:color w:val="000000"/>
                <w:sz w:val="18"/>
              </w:rPr>
              <w:t>INIT</w:t>
            </w:r>
            <w:r w:rsidRPr="007A123D">
              <w:rPr>
                <w:rFonts w:ascii="Arial" w:hAnsi="Arial"/>
                <w:snapToGrid w:val="0"/>
                <w:color w:val="000000"/>
                <w:sz w:val="18"/>
              </w:rPr>
              <w:t>.</w:t>
            </w: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393B" w:rsidRDefault="0070393B" w:rsidP="00E853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93B" w:rsidRDefault="0070393B" w:rsidP="00E853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i/>
                <w:snapToGrid w:val="0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840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380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610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230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30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554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840" w:type="dxa"/>
          </w:tcPr>
          <w:p w:rsidR="0070393B" w:rsidRDefault="005207CB" w:rsidP="00E853B6">
            <w:pPr>
              <w:rPr>
                <w:rFonts w:ascii="Arial" w:hAnsi="Arial"/>
                <w:snapToGrid w:val="0"/>
                <w:color w:val="000000"/>
              </w:rPr>
            </w:pPr>
            <w:r w:rsidRPr="005D2154">
              <w:rPr>
                <w:rFonts w:ascii="Arial" w:hAnsi="Arial"/>
                <w:snapToGrid w:val="0"/>
                <w:color w:val="000000"/>
              </w:rPr>
              <w:t>NOTES:</w:t>
            </w:r>
          </w:p>
        </w:tc>
        <w:tc>
          <w:tcPr>
            <w:tcW w:w="2940" w:type="dxa"/>
            <w:gridSpan w:val="2"/>
          </w:tcPr>
          <w:p w:rsidR="0070393B" w:rsidRPr="00116080" w:rsidRDefault="0070393B" w:rsidP="00116080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380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610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230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30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554" w:type="dxa"/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bottom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bottom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bottom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bottom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bottom w:val="single" w:sz="6" w:space="0" w:color="auto"/>
            </w:tcBorders>
          </w:tcPr>
          <w:p w:rsidR="0070393B" w:rsidRDefault="0070393B" w:rsidP="00E853B6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</w:tbl>
    <w:p w:rsidR="007728CD" w:rsidRPr="00116080" w:rsidRDefault="007728CD" w:rsidP="00116080">
      <w:pPr>
        <w:ind w:left="6480" w:firstLine="720"/>
        <w:rPr>
          <w:rFonts w:ascii="Arial" w:hAnsi="Arial"/>
          <w:sz w:val="18"/>
        </w:rPr>
      </w:pPr>
      <w:r w:rsidRPr="00116080">
        <w:rPr>
          <w:rFonts w:ascii="Arial" w:hAnsi="Arial"/>
          <w:sz w:val="18"/>
        </w:rPr>
        <w:t xml:space="preserve">Form D0001.1036-1  Rev. </w:t>
      </w:r>
      <w:r w:rsidR="00FE149A">
        <w:rPr>
          <w:rFonts w:ascii="Arial" w:hAnsi="Arial"/>
          <w:sz w:val="18"/>
        </w:rPr>
        <w:t>D</w:t>
      </w:r>
    </w:p>
    <w:p w:rsidR="007728CD" w:rsidRDefault="007728CD">
      <w:pPr>
        <w:ind w:left="7200"/>
        <w:rPr>
          <w:rFonts w:ascii="Arial" w:hAnsi="Arial"/>
          <w:sz w:val="28"/>
        </w:rPr>
      </w:pPr>
    </w:p>
    <w:p w:rsidR="002502F2" w:rsidRDefault="002502F2">
      <w:pPr>
        <w:ind w:left="7200"/>
        <w:rPr>
          <w:rFonts w:ascii="Arial" w:hAnsi="Arial"/>
          <w:sz w:val="28"/>
        </w:rPr>
      </w:pPr>
    </w:p>
    <w:p w:rsidR="002502F2" w:rsidRDefault="002502F2" w:rsidP="00116080">
      <w:pPr>
        <w:rPr>
          <w:rFonts w:ascii="Arial" w:hAnsi="Arial"/>
          <w:sz w:val="28"/>
        </w:rPr>
      </w:pPr>
    </w:p>
    <w:tbl>
      <w:tblPr>
        <w:tblW w:w="113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1350"/>
        <w:gridCol w:w="2610"/>
        <w:gridCol w:w="1260"/>
        <w:gridCol w:w="900"/>
        <w:gridCol w:w="900"/>
        <w:gridCol w:w="567"/>
      </w:tblGrid>
      <w:tr w:rsidR="0070393B" w:rsidTr="00116080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840" w:type="dxa"/>
          </w:tcPr>
          <w:p w:rsidR="0070393B" w:rsidRPr="007A123D" w:rsidRDefault="0070393B">
            <w:pPr>
              <w:pStyle w:val="Heading1"/>
              <w:rPr>
                <w:sz w:val="40"/>
              </w:rPr>
            </w:pPr>
          </w:p>
        </w:tc>
        <w:tc>
          <w:tcPr>
            <w:tcW w:w="10467" w:type="dxa"/>
            <w:gridSpan w:val="7"/>
          </w:tcPr>
          <w:p w:rsidR="0070393B" w:rsidRDefault="0070393B" w:rsidP="00ED3385">
            <w:pPr>
              <w:pStyle w:val="Heading1"/>
            </w:pPr>
            <w:r w:rsidRPr="00116080">
              <w:rPr>
                <w:sz w:val="40"/>
              </w:rPr>
              <w:t>LOGISTICS REQUISITION</w:t>
            </w:r>
            <w:r w:rsidR="005207CB">
              <w:rPr>
                <w:sz w:val="40"/>
              </w:rPr>
              <w:t xml:space="preserve"> FORM</w:t>
            </w: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4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8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35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61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40" w:type="dxa"/>
            <w:tcBorders>
              <w:bottom w:val="single" w:sz="6" w:space="0" w:color="auto"/>
            </w:tcBorders>
          </w:tcPr>
          <w:p w:rsidR="0070393B" w:rsidRDefault="0070393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 w:rsidRPr="00116080">
              <w:rPr>
                <w:rFonts w:ascii="Arial" w:hAnsi="Arial"/>
                <w:snapToGrid w:val="0"/>
                <w:color w:val="000000"/>
                <w:sz w:val="22"/>
              </w:rPr>
              <w:t>NAME:</w:t>
            </w:r>
          </w:p>
        </w:tc>
        <w:tc>
          <w:tcPr>
            <w:tcW w:w="2880" w:type="dxa"/>
            <w:tcBorders>
              <w:bottom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bottom w:val="single" w:sz="6" w:space="0" w:color="auto"/>
            </w:tcBorders>
          </w:tcPr>
          <w:p w:rsidR="0070393B" w:rsidRDefault="0070393B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70393B" w:rsidRDefault="005207C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DATE: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84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88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35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61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720" w:type="dxa"/>
            <w:gridSpan w:val="2"/>
            <w:tcBorders>
              <w:bottom w:val="single" w:sz="6" w:space="0" w:color="auto"/>
            </w:tcBorders>
          </w:tcPr>
          <w:p w:rsidR="0070393B" w:rsidRDefault="0070393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 w:rsidRPr="00116080">
              <w:rPr>
                <w:rFonts w:ascii="Arial" w:hAnsi="Arial"/>
                <w:snapToGrid w:val="0"/>
                <w:color w:val="000000"/>
                <w:sz w:val="22"/>
              </w:rPr>
              <w:t>AUTHORIZED SIGNATURE:</w:t>
            </w: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bottom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4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8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35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61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0393B" w:rsidRPr="00116080" w:rsidRDefault="0070393B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 w:rsidRPr="00116080">
              <w:rPr>
                <w:rFonts w:ascii="Arial" w:hAnsi="Arial"/>
                <w:snapToGrid w:val="0"/>
                <w:color w:val="000000"/>
                <w:sz w:val="18"/>
              </w:rPr>
              <w:t>QTY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393B" w:rsidRPr="00116080" w:rsidRDefault="0070393B" w:rsidP="0070393B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 w:rsidRPr="00116080">
              <w:rPr>
                <w:rFonts w:ascii="Arial" w:hAnsi="Arial"/>
                <w:snapToGrid w:val="0"/>
                <w:color w:val="000000"/>
                <w:sz w:val="18"/>
              </w:rPr>
              <w:t xml:space="preserve">ITEM NUMBER 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393B" w:rsidRPr="00116080" w:rsidRDefault="009D7D5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SERIAL</w:t>
            </w:r>
            <w:r w:rsidRPr="005D2154">
              <w:rPr>
                <w:rFonts w:ascii="Arial" w:hAnsi="Arial"/>
                <w:snapToGrid w:val="0"/>
                <w:color w:val="000000"/>
                <w:sz w:val="18"/>
              </w:rPr>
              <w:t xml:space="preserve"> #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393B" w:rsidRPr="00116080" w:rsidRDefault="009D7D5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 w:rsidRPr="005D2154">
              <w:rPr>
                <w:rFonts w:ascii="Arial" w:hAnsi="Arial"/>
                <w:snapToGrid w:val="0"/>
                <w:color w:val="000000"/>
                <w:sz w:val="18"/>
              </w:rPr>
              <w:t>JOB # OR GL ACCOUNT #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393B" w:rsidRPr="00116080" w:rsidRDefault="009D7D5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 w:rsidRPr="005D2154">
              <w:rPr>
                <w:rFonts w:ascii="Arial" w:hAnsi="Arial"/>
                <w:snapToGrid w:val="0"/>
                <w:color w:val="000000"/>
                <w:sz w:val="18"/>
              </w:rPr>
              <w:t>COST $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70393B" w:rsidRPr="00116080" w:rsidRDefault="009D7D5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 w:rsidRPr="005D2154">
              <w:rPr>
                <w:rFonts w:ascii="Arial" w:hAnsi="Arial"/>
                <w:snapToGrid w:val="0"/>
                <w:color w:val="000000"/>
                <w:sz w:val="18"/>
              </w:rPr>
              <w:t>ADDED TO JOB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393B" w:rsidRPr="00116080" w:rsidDel="002502F2" w:rsidRDefault="009D7D5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 w:rsidRPr="005D2154">
              <w:rPr>
                <w:rFonts w:ascii="Arial" w:hAnsi="Arial"/>
                <w:snapToGrid w:val="0"/>
                <w:color w:val="000000"/>
                <w:sz w:val="18"/>
              </w:rPr>
              <w:t>QTY ISSUED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0393B" w:rsidRPr="00116080" w:rsidRDefault="009D4B85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 w:rsidRPr="007A123D">
              <w:rPr>
                <w:rFonts w:ascii="Arial" w:hAnsi="Arial"/>
                <w:snapToGrid w:val="0"/>
                <w:color w:val="000000"/>
                <w:sz w:val="18"/>
              </w:rPr>
              <w:t>INIT.</w:t>
            </w: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393B" w:rsidRDefault="0070393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93B" w:rsidRDefault="0070393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i/>
                <w:snapToGrid w:val="0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44"/>
        </w:trPr>
        <w:tc>
          <w:tcPr>
            <w:tcW w:w="84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88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35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61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</w:tcPr>
          <w:p w:rsidR="0070393B" w:rsidRDefault="005207CB">
            <w:pPr>
              <w:rPr>
                <w:rFonts w:ascii="Arial" w:hAnsi="Arial"/>
                <w:snapToGrid w:val="0"/>
                <w:color w:val="000000"/>
              </w:rPr>
            </w:pPr>
            <w:r w:rsidRPr="00116080">
              <w:rPr>
                <w:rFonts w:ascii="Arial" w:hAnsi="Arial"/>
                <w:snapToGrid w:val="0"/>
                <w:color w:val="000000"/>
              </w:rPr>
              <w:t>NOTES:</w:t>
            </w:r>
          </w:p>
        </w:tc>
        <w:tc>
          <w:tcPr>
            <w:tcW w:w="2880" w:type="dxa"/>
          </w:tcPr>
          <w:p w:rsidR="0070393B" w:rsidRDefault="0070393B" w:rsidP="00116080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35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61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E853B6" w:rsidTr="0011608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bottom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70393B" w:rsidRDefault="0070393B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</w:tbl>
    <w:p w:rsidR="007728CD" w:rsidRPr="00116080" w:rsidRDefault="009D4B85" w:rsidP="00116080">
      <w:pPr>
        <w:rPr>
          <w:sz w:val="12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7728CD" w:rsidRPr="00116080">
        <w:rPr>
          <w:rFonts w:ascii="Arial" w:hAnsi="Arial"/>
          <w:sz w:val="18"/>
        </w:rPr>
        <w:t xml:space="preserve">Form D0001.1036-1 Rev. </w:t>
      </w:r>
      <w:r w:rsidR="00FE149A">
        <w:rPr>
          <w:rFonts w:ascii="Arial" w:hAnsi="Arial"/>
          <w:sz w:val="18"/>
        </w:rPr>
        <w:t>D</w:t>
      </w:r>
      <w:bookmarkStart w:id="0" w:name="_GoBack"/>
      <w:bookmarkEnd w:id="0"/>
    </w:p>
    <w:sectPr w:rsidR="007728CD" w:rsidRPr="00116080">
      <w:pgSz w:w="12240" w:h="15840"/>
      <w:pgMar w:top="1440" w:right="1800" w:bottom="1440" w:left="6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78F" w:rsidRDefault="0077078F">
      <w:r>
        <w:separator/>
      </w:r>
    </w:p>
  </w:endnote>
  <w:endnote w:type="continuationSeparator" w:id="0">
    <w:p w:rsidR="0077078F" w:rsidRDefault="0077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78F" w:rsidRDefault="0077078F">
      <w:r>
        <w:separator/>
      </w:r>
    </w:p>
  </w:footnote>
  <w:footnote w:type="continuationSeparator" w:id="0">
    <w:p w:rsidR="0077078F" w:rsidRDefault="00770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CB"/>
    <w:rsid w:val="000C189D"/>
    <w:rsid w:val="001110F3"/>
    <w:rsid w:val="00116080"/>
    <w:rsid w:val="0017553A"/>
    <w:rsid w:val="001C238C"/>
    <w:rsid w:val="002502F2"/>
    <w:rsid w:val="00336216"/>
    <w:rsid w:val="004A529E"/>
    <w:rsid w:val="004E3C73"/>
    <w:rsid w:val="00516470"/>
    <w:rsid w:val="005207CB"/>
    <w:rsid w:val="005B4ECB"/>
    <w:rsid w:val="006117B1"/>
    <w:rsid w:val="006D3375"/>
    <w:rsid w:val="0070393B"/>
    <w:rsid w:val="00743B07"/>
    <w:rsid w:val="0077078F"/>
    <w:rsid w:val="007728CD"/>
    <w:rsid w:val="00793D23"/>
    <w:rsid w:val="007A123D"/>
    <w:rsid w:val="00913C59"/>
    <w:rsid w:val="009C4647"/>
    <w:rsid w:val="009D4B85"/>
    <w:rsid w:val="009D7D5D"/>
    <w:rsid w:val="00A23370"/>
    <w:rsid w:val="00BA6742"/>
    <w:rsid w:val="00C615F7"/>
    <w:rsid w:val="00D30DE4"/>
    <w:rsid w:val="00D76FD7"/>
    <w:rsid w:val="00DA2835"/>
    <w:rsid w:val="00E853B6"/>
    <w:rsid w:val="00EB5D62"/>
    <w:rsid w:val="00ED3385"/>
    <w:rsid w:val="00F0684C"/>
    <w:rsid w:val="00F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4B4A0A7-70FE-44F5-B12C-85F905C1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  <w:color w:val="000000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A6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327FF-9E63-44D2-A229-986C5DA1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LARSON DAVIS STORES REQUISITION</vt:lpstr>
    </vt:vector>
  </TitlesOfParts>
  <Company>Larson-Davis, Inc.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LARSON DAVIS STORES REQUISITION</dc:title>
  <dc:subject/>
  <dc:creator>Nadyne Gull</dc:creator>
  <cp:keywords/>
  <cp:lastModifiedBy>Linda Ball</cp:lastModifiedBy>
  <cp:revision>2</cp:revision>
  <cp:lastPrinted>2020-11-11T18:28:00Z</cp:lastPrinted>
  <dcterms:created xsi:type="dcterms:W3CDTF">2020-11-12T15:39:00Z</dcterms:created>
  <dcterms:modified xsi:type="dcterms:W3CDTF">2020-11-12T15:39:00Z</dcterms:modified>
</cp:coreProperties>
</file>