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597908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  <w:r w:rsidR="00F9024E">
        <w:rPr>
          <w:rFonts w:ascii="Arial" w:hAnsi="Arial" w:cs="Arial"/>
          <w:b/>
          <w:bCs/>
          <w:sz w:val="36"/>
          <w:szCs w:val="36"/>
        </w:rPr>
        <w:t xml:space="preserve">2103.01 </w:t>
      </w:r>
      <w:r w:rsidR="00275565">
        <w:rPr>
          <w:rFonts w:ascii="Arial" w:hAnsi="Arial" w:cs="Arial"/>
          <w:b/>
          <w:bCs/>
          <w:sz w:val="36"/>
          <w:szCs w:val="36"/>
        </w:rPr>
        <w:t xml:space="preserve">Assembly </w:t>
      </w:r>
      <w:r>
        <w:rPr>
          <w:rFonts w:ascii="Arial" w:hAnsi="Arial" w:cs="Arial"/>
          <w:b/>
          <w:bCs/>
          <w:sz w:val="36"/>
          <w:szCs w:val="36"/>
        </w:rPr>
        <w:t xml:space="preserve">Test </w:t>
      </w:r>
      <w:r w:rsidR="00F9024E">
        <w:rPr>
          <w:rFonts w:ascii="Arial" w:hAnsi="Arial" w:cs="Arial"/>
          <w:b/>
          <w:bCs/>
          <w:sz w:val="36"/>
          <w:szCs w:val="36"/>
        </w:rPr>
        <w:t>&amp;</w:t>
      </w:r>
      <w:r w:rsidR="00CD579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="00CD579E">
        <w:rPr>
          <w:rFonts w:ascii="Arial" w:hAnsi="Arial" w:cs="Arial"/>
          <w:b/>
          <w:bCs/>
          <w:sz w:val="36"/>
          <w:szCs w:val="36"/>
        </w:rPr>
        <w:t>2103</w:t>
      </w:r>
      <w:r>
        <w:rPr>
          <w:rFonts w:ascii="Arial" w:hAnsi="Arial" w:cs="Arial"/>
          <w:b/>
          <w:bCs/>
          <w:sz w:val="36"/>
          <w:szCs w:val="36"/>
        </w:rPr>
        <w:t>.01</w:t>
      </w:r>
      <w:r w:rsidR="00F9024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Final </w:t>
      </w:r>
      <w:r w:rsidR="00F9024E">
        <w:rPr>
          <w:rFonts w:ascii="Arial" w:hAnsi="Arial" w:cs="Arial"/>
          <w:b/>
          <w:bCs/>
          <w:sz w:val="36"/>
          <w:szCs w:val="36"/>
        </w:rPr>
        <w:t>Test Instruction</w:t>
      </w:r>
    </w:p>
    <w:p w:rsidR="00B441D1" w:rsidRDefault="00B441D1">
      <w:pPr>
        <w:rPr>
          <w:rFonts w:ascii="Arial" w:hAnsi="Arial"/>
        </w:rPr>
      </w:pPr>
    </w:p>
    <w:p w:rsidR="00B441D1" w:rsidRDefault="00B441D1" w:rsidP="00E648ED">
      <w:pPr>
        <w:pStyle w:val="Heading1"/>
      </w:pPr>
      <w:r>
        <w:t>PURPOSE AND SCOPE</w:t>
      </w:r>
    </w:p>
    <w:p w:rsidR="00B441D1" w:rsidRDefault="00046BC8">
      <w:pPr>
        <w:rPr>
          <w:rFonts w:ascii="Arial" w:hAnsi="Arial"/>
        </w:rPr>
      </w:pPr>
      <w:r>
        <w:rPr>
          <w:rFonts w:ascii="Arial" w:hAnsi="Arial"/>
        </w:rPr>
        <w:t xml:space="preserve">This document </w:t>
      </w:r>
      <w:r w:rsidR="00AE004D">
        <w:rPr>
          <w:rFonts w:ascii="Arial" w:hAnsi="Arial"/>
        </w:rPr>
        <w:t xml:space="preserve">provides the necessary details and instructions to perform the </w:t>
      </w:r>
      <w:r w:rsidR="00597908">
        <w:rPr>
          <w:rFonts w:ascii="Arial" w:hAnsi="Arial"/>
        </w:rPr>
        <w:t>testing for the A2103.01 assembly and the S2103.01 final test</w:t>
      </w:r>
      <w:r w:rsidR="00AE004D">
        <w:rPr>
          <w:rFonts w:ascii="Arial" w:hAnsi="Arial"/>
        </w:rPr>
        <w:t>. This process also serves as verification that the product continues to meet the specifications and criteria established by Engineering and the requirements created by Product Management.</w:t>
      </w:r>
    </w:p>
    <w:p w:rsidR="00135223" w:rsidRDefault="00135223">
      <w:pPr>
        <w:rPr>
          <w:rFonts w:ascii="Arial" w:hAnsi="Arial"/>
        </w:rPr>
      </w:pPr>
    </w:p>
    <w:p w:rsidR="00DA2BE4" w:rsidRPr="001A0F48" w:rsidRDefault="00DA2BE4"/>
    <w:p w:rsidR="00B441D1" w:rsidRPr="002B68FE" w:rsidRDefault="00B441D1" w:rsidP="00E648ED">
      <w:pPr>
        <w:pStyle w:val="Heading1"/>
      </w:pPr>
      <w:r w:rsidRPr="002B68FE">
        <w:t>LIMITATIONS</w:t>
      </w:r>
    </w:p>
    <w:p w:rsidR="00B441D1" w:rsidRDefault="00B441D1">
      <w:pPr>
        <w:rPr>
          <w:rFonts w:ascii="Arial" w:hAnsi="Arial"/>
        </w:rPr>
      </w:pPr>
      <w:r>
        <w:rPr>
          <w:rFonts w:ascii="Arial" w:hAnsi="Arial"/>
        </w:rPr>
        <w:t xml:space="preserve">This instruction </w:t>
      </w:r>
      <w:r w:rsidR="00046BC8">
        <w:rPr>
          <w:rFonts w:ascii="Arial" w:hAnsi="Arial"/>
        </w:rPr>
        <w:t>applies</w:t>
      </w:r>
      <w:r>
        <w:rPr>
          <w:rFonts w:ascii="Arial" w:hAnsi="Arial"/>
        </w:rPr>
        <w:t xml:space="preserve"> to </w:t>
      </w:r>
      <w:r w:rsidR="002829DF">
        <w:rPr>
          <w:rFonts w:ascii="Arial" w:hAnsi="Arial"/>
        </w:rPr>
        <w:t xml:space="preserve">the </w:t>
      </w:r>
      <w:r w:rsidR="00597908">
        <w:rPr>
          <w:rFonts w:ascii="Arial" w:hAnsi="Arial"/>
        </w:rPr>
        <w:t xml:space="preserve">A2103.01 and </w:t>
      </w:r>
      <w:r w:rsidR="002829DF">
        <w:rPr>
          <w:rFonts w:ascii="Arial" w:hAnsi="Arial"/>
        </w:rPr>
        <w:t>S2103.01 subassemblies.</w:t>
      </w:r>
    </w:p>
    <w:p w:rsidR="00135223" w:rsidRDefault="00135223">
      <w:pPr>
        <w:rPr>
          <w:rFonts w:ascii="Arial" w:hAnsi="Arial"/>
        </w:rPr>
      </w:pPr>
    </w:p>
    <w:p w:rsidR="00DA2BE4" w:rsidRPr="001A0F48" w:rsidRDefault="00DA2BE4"/>
    <w:p w:rsidR="00B441D1" w:rsidRDefault="00B441D1" w:rsidP="00E648ED">
      <w:pPr>
        <w:pStyle w:val="Heading1"/>
      </w:pPr>
      <w:r>
        <w:t>AFFECTED DEPARTMENTS</w:t>
      </w:r>
    </w:p>
    <w:p w:rsidR="00B441D1" w:rsidRDefault="002829DF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B441D1" w:rsidRDefault="00B441D1">
      <w:pPr>
        <w:rPr>
          <w:rFonts w:ascii="Arial" w:hAnsi="Arial"/>
        </w:rPr>
      </w:pPr>
    </w:p>
    <w:p w:rsidR="00DA2BE4" w:rsidRPr="001A0F48" w:rsidRDefault="00DA2BE4"/>
    <w:p w:rsidR="00B441D1" w:rsidRDefault="00B441D1" w:rsidP="00E648ED">
      <w:pPr>
        <w:pStyle w:val="Heading1"/>
      </w:pPr>
      <w:r>
        <w:t>REFERENCE DOCUMENTS</w:t>
      </w:r>
    </w:p>
    <w:p w:rsidR="00B441D1" w:rsidRDefault="002829D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S2103.01 </w:t>
      </w:r>
      <w:r w:rsidR="009A74F9">
        <w:rPr>
          <w:rFonts w:ascii="Arial" w:hAnsi="Arial"/>
        </w:rPr>
        <w:t xml:space="preserve">Preamplifier </w:t>
      </w:r>
      <w:r>
        <w:rPr>
          <w:rFonts w:ascii="Arial" w:hAnsi="Arial"/>
        </w:rPr>
        <w:t>Assembly Drawing</w:t>
      </w:r>
    </w:p>
    <w:p w:rsidR="002829DF" w:rsidRDefault="002829DF" w:rsidP="002829D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A2103.01 </w:t>
      </w:r>
      <w:r w:rsidR="009A74F9">
        <w:rPr>
          <w:rFonts w:ascii="Arial" w:hAnsi="Arial"/>
        </w:rPr>
        <w:t xml:space="preserve">Preamplifier </w:t>
      </w:r>
      <w:r>
        <w:rPr>
          <w:rFonts w:ascii="Arial" w:hAnsi="Arial"/>
        </w:rPr>
        <w:t>Schematic</w:t>
      </w:r>
    </w:p>
    <w:p w:rsidR="00CD56D6" w:rsidRDefault="00CD56D6" w:rsidP="00CD56D6">
      <w:pPr>
        <w:numPr>
          <w:ilvl w:val="0"/>
          <w:numId w:val="2"/>
        </w:numPr>
        <w:rPr>
          <w:rFonts w:ascii="Arial" w:hAnsi="Arial"/>
        </w:rPr>
      </w:pPr>
      <w:r w:rsidRPr="00CD56D6">
        <w:rPr>
          <w:rFonts w:ascii="Arial" w:hAnsi="Arial"/>
        </w:rPr>
        <w:t>D0001.7038 High Impedance Circuit Cleaning</w:t>
      </w:r>
      <w:r>
        <w:rPr>
          <w:rFonts w:ascii="Arial" w:hAnsi="Arial"/>
        </w:rPr>
        <w:t xml:space="preserve"> Procedure</w:t>
      </w:r>
    </w:p>
    <w:p w:rsidR="00DE2234" w:rsidRPr="002829DF" w:rsidRDefault="00DE2234" w:rsidP="00CD56D6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D0001.8375 METCAL Procedure Instructions</w:t>
      </w:r>
    </w:p>
    <w:p w:rsidR="00B441D1" w:rsidRDefault="00B441D1">
      <w:pPr>
        <w:rPr>
          <w:rFonts w:ascii="Arial" w:hAnsi="Arial"/>
        </w:rPr>
      </w:pPr>
    </w:p>
    <w:p w:rsidR="00DA2BE4" w:rsidRPr="001A0F48" w:rsidRDefault="00DA2BE4"/>
    <w:p w:rsidR="00B441D1" w:rsidRPr="002B68FE" w:rsidRDefault="00B441D1" w:rsidP="00E648ED">
      <w:pPr>
        <w:pStyle w:val="Heading1"/>
      </w:pPr>
      <w:r>
        <w:t>RESPONSIBILITIES &amp; AUTHORITY</w:t>
      </w:r>
    </w:p>
    <w:p w:rsidR="00B441D1" w:rsidRDefault="00B441D1" w:rsidP="00361BD0">
      <w:pPr>
        <w:spacing w:after="120"/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BD5C7B" w:rsidRPr="002829D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Assemble the S2103.01 subassem</w:t>
      </w:r>
      <w:bookmarkStart w:id="0" w:name="_GoBack"/>
      <w:bookmarkEnd w:id="0"/>
      <w:r>
        <w:rPr>
          <w:rFonts w:ascii="Arial" w:hAnsi="Arial"/>
        </w:rPr>
        <w:t xml:space="preserve">bly according to </w:t>
      </w:r>
      <w:r w:rsidR="00597908">
        <w:rPr>
          <w:rFonts w:ascii="Arial" w:hAnsi="Arial"/>
        </w:rPr>
        <w:t>the PRM2103 drawing</w:t>
      </w:r>
      <w:r w:rsidR="00825A01">
        <w:rPr>
          <w:rFonts w:ascii="Arial" w:hAnsi="Arial"/>
        </w:rPr>
        <w:t>.</w:t>
      </w:r>
    </w:p>
    <w:p w:rsidR="002829DF" w:rsidRPr="002829D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 xml:space="preserve">Verify compliance of the subassembly to the defined </w:t>
      </w:r>
      <w:r w:rsidR="00AA55FC">
        <w:rPr>
          <w:rFonts w:ascii="Arial" w:hAnsi="Arial"/>
        </w:rPr>
        <w:t xml:space="preserve">PRM2103 </w:t>
      </w:r>
      <w:r>
        <w:rPr>
          <w:rFonts w:ascii="Arial" w:hAnsi="Arial"/>
        </w:rPr>
        <w:t>tests</w:t>
      </w:r>
      <w:r w:rsidR="00825A01">
        <w:rPr>
          <w:rFonts w:ascii="Arial" w:hAnsi="Arial"/>
        </w:rPr>
        <w:t>.</w:t>
      </w:r>
    </w:p>
    <w:p w:rsidR="002829DF" w:rsidRPr="002829D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Troubleshoot and correct subassembly as required</w:t>
      </w:r>
      <w:r w:rsidR="00825A01">
        <w:rPr>
          <w:rFonts w:ascii="Arial" w:hAnsi="Arial"/>
        </w:rPr>
        <w:t>.</w:t>
      </w:r>
    </w:p>
    <w:p w:rsidR="002829DF" w:rsidRPr="002829D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 xml:space="preserve">Communicate </w:t>
      </w:r>
      <w:r w:rsidR="00AB3291">
        <w:rPr>
          <w:rFonts w:ascii="Arial" w:hAnsi="Arial"/>
        </w:rPr>
        <w:t xml:space="preserve">any </w:t>
      </w:r>
      <w:r>
        <w:rPr>
          <w:rFonts w:ascii="Arial" w:hAnsi="Arial"/>
        </w:rPr>
        <w:t>concerns</w:t>
      </w:r>
      <w:r w:rsidR="00AB3291">
        <w:rPr>
          <w:rFonts w:ascii="Arial" w:hAnsi="Arial"/>
        </w:rPr>
        <w:t xml:space="preserve"> with subassembly design or manufacture</w:t>
      </w:r>
      <w:r>
        <w:rPr>
          <w:rFonts w:ascii="Arial" w:hAnsi="Arial"/>
        </w:rPr>
        <w:t xml:space="preserve"> to Supervisor or Quality Assurance</w:t>
      </w:r>
      <w:r w:rsidR="00825A01">
        <w:rPr>
          <w:rFonts w:ascii="Arial" w:hAnsi="Arial"/>
        </w:rPr>
        <w:t>.</w:t>
      </w:r>
    </w:p>
    <w:p w:rsidR="002829DF" w:rsidRPr="002829D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 xml:space="preserve">Request management review of </w:t>
      </w:r>
      <w:r w:rsidR="00AB3291">
        <w:rPr>
          <w:rFonts w:ascii="Arial" w:hAnsi="Arial"/>
        </w:rPr>
        <w:t xml:space="preserve">any </w:t>
      </w:r>
      <w:r>
        <w:rPr>
          <w:rFonts w:ascii="Arial" w:hAnsi="Arial"/>
        </w:rPr>
        <w:t>concerns</w:t>
      </w:r>
      <w:r w:rsidR="00AB3291">
        <w:rPr>
          <w:rFonts w:ascii="Arial" w:hAnsi="Arial"/>
        </w:rPr>
        <w:t xml:space="preserve"> with subassembly design or manufacture.</w:t>
      </w:r>
    </w:p>
    <w:p w:rsidR="002829DF" w:rsidRPr="00C7428F" w:rsidRDefault="002829DF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Use proper ESD equipment</w:t>
      </w:r>
      <w:r w:rsidR="00AB3291">
        <w:rPr>
          <w:rFonts w:ascii="Arial" w:hAnsi="Arial"/>
        </w:rPr>
        <w:t xml:space="preserve"> when testing or assembling this subassembly.</w:t>
      </w:r>
    </w:p>
    <w:p w:rsidR="00C7428F" w:rsidRPr="00C7428F" w:rsidRDefault="00C7428F">
      <w:pPr>
        <w:numPr>
          <w:ilvl w:val="0"/>
          <w:numId w:val="2"/>
        </w:numPr>
        <w:rPr>
          <w:rFonts w:ascii="Arial" w:hAnsi="Arial"/>
        </w:rPr>
      </w:pPr>
      <w:r w:rsidRPr="00C7428F">
        <w:rPr>
          <w:rFonts w:ascii="Arial" w:hAnsi="Arial"/>
        </w:rPr>
        <w:t xml:space="preserve">Ensure RoHS </w:t>
      </w:r>
      <w:r>
        <w:rPr>
          <w:rFonts w:ascii="Arial" w:hAnsi="Arial"/>
        </w:rPr>
        <w:t>compliance of the product as designed.</w:t>
      </w:r>
    </w:p>
    <w:p w:rsidR="00DA2BE4" w:rsidRDefault="00DA2BE4"/>
    <w:p w:rsidR="00DA2BE4" w:rsidRPr="001A0F48" w:rsidRDefault="00DA2BE4"/>
    <w:p w:rsidR="00B441D1" w:rsidRDefault="00B441D1" w:rsidP="00E648ED">
      <w:pPr>
        <w:pStyle w:val="Heading1"/>
      </w:pPr>
      <w:r>
        <w:t>SAFETY PRECAUTIONS</w:t>
      </w:r>
    </w:p>
    <w:p w:rsidR="00B441D1" w:rsidRDefault="002829DF" w:rsidP="009B77F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2829DF" w:rsidRDefault="002829DF" w:rsidP="009B77F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circuits.</w:t>
      </w:r>
    </w:p>
    <w:p w:rsidR="00177699" w:rsidRDefault="00320402" w:rsidP="00177699">
      <w:pPr>
        <w:pStyle w:val="Heading1"/>
      </w:pPr>
      <w:r>
        <w:br w:type="page"/>
      </w:r>
      <w:r w:rsidR="00B441D1">
        <w:lastRenderedPageBreak/>
        <w:t>EQUIPMENT &amp; MATERIALS</w:t>
      </w:r>
    </w:p>
    <w:p w:rsidR="00133119" w:rsidRDefault="00AB3291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All materials specified on S2103.01 Bill of Materials as listed in the MRP system</w:t>
      </w:r>
    </w:p>
    <w:p w:rsidR="00133119" w:rsidRDefault="00017C74" w:rsidP="00AA55FC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Test station with: </w:t>
      </w:r>
      <w:r w:rsidR="00AB3291" w:rsidRPr="00133119">
        <w:rPr>
          <w:rFonts w:ascii="Arial" w:hAnsi="Arial" w:cs="Arial"/>
        </w:rPr>
        <w:t>Computer equipped with the PreampTest</w:t>
      </w:r>
      <w:r w:rsidR="00AA55FC">
        <w:rPr>
          <w:rFonts w:ascii="Arial" w:hAnsi="Arial" w:cs="Arial"/>
        </w:rPr>
        <w:t xml:space="preserve">, </w:t>
      </w:r>
      <w:r w:rsidR="00AB3291" w:rsidRPr="00133119">
        <w:rPr>
          <w:rFonts w:ascii="Arial" w:hAnsi="Arial" w:cs="Arial"/>
        </w:rPr>
        <w:t>ReportGen program</w:t>
      </w:r>
      <w:r w:rsidR="00AA55FC">
        <w:rPr>
          <w:rFonts w:ascii="Arial" w:hAnsi="Arial" w:cs="Arial"/>
        </w:rPr>
        <w:t xml:space="preserve">, </w:t>
      </w:r>
      <w:r w:rsidR="00AB3291" w:rsidRPr="00133119">
        <w:rPr>
          <w:rFonts w:ascii="Arial" w:hAnsi="Arial" w:cs="Arial"/>
        </w:rPr>
        <w:t xml:space="preserve">signal generator (SRS DS360 with SeaLevel 8111 or 2900 with </w:t>
      </w:r>
      <w:r w:rsidR="0011206A" w:rsidRPr="00133119">
        <w:rPr>
          <w:rFonts w:ascii="Arial" w:hAnsi="Arial" w:cs="Arial"/>
        </w:rPr>
        <w:t>2209/</w:t>
      </w:r>
      <w:r w:rsidR="00AB3291" w:rsidRPr="00133119">
        <w:rPr>
          <w:rFonts w:ascii="Arial" w:hAnsi="Arial" w:cs="Arial"/>
        </w:rPr>
        <w:t>2239)</w:t>
      </w:r>
      <w:r w:rsidR="00AA55FC">
        <w:rPr>
          <w:rFonts w:ascii="Arial" w:hAnsi="Arial" w:cs="Arial"/>
        </w:rPr>
        <w:t>.</w:t>
      </w:r>
    </w:p>
    <w:p w:rsidR="00133119" w:rsidRDefault="00AB3291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Agilent / HP 34401A Multi</w:t>
      </w:r>
      <w:r w:rsidR="004B3BE7" w:rsidRPr="00133119">
        <w:rPr>
          <w:rFonts w:ascii="Arial" w:hAnsi="Arial" w:cs="Arial"/>
        </w:rPr>
        <w:t>-</w:t>
      </w:r>
      <w:r w:rsidRPr="00133119">
        <w:rPr>
          <w:rFonts w:ascii="Arial" w:hAnsi="Arial" w:cs="Arial"/>
        </w:rPr>
        <w:t>meter</w:t>
      </w:r>
    </w:p>
    <w:p w:rsidR="00133119" w:rsidRDefault="001634C3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Oscilloscope</w:t>
      </w:r>
    </w:p>
    <w:p w:rsidR="00133119" w:rsidRDefault="00AB3291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Model 831</w:t>
      </w:r>
      <w:r w:rsidR="00AA55FC">
        <w:rPr>
          <w:rFonts w:ascii="Arial" w:hAnsi="Arial" w:cs="Arial"/>
        </w:rPr>
        <w:t xml:space="preserve"> (certified)</w:t>
      </w:r>
    </w:p>
    <w:p w:rsidR="00133119" w:rsidRDefault="00AB3291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ADP090</w:t>
      </w:r>
      <w:r w:rsidR="000875DA" w:rsidRPr="00133119">
        <w:rPr>
          <w:rFonts w:ascii="Arial" w:hAnsi="Arial" w:cs="Arial"/>
        </w:rPr>
        <w:t xml:space="preserve">, </w:t>
      </w:r>
      <w:r w:rsidRPr="00133119">
        <w:rPr>
          <w:rFonts w:ascii="Arial" w:hAnsi="Arial" w:cs="Arial"/>
        </w:rPr>
        <w:t xml:space="preserve">12 pF BNC to </w:t>
      </w:r>
      <w:r w:rsidR="000875DA" w:rsidRPr="00133119">
        <w:rPr>
          <w:rFonts w:ascii="Arial" w:hAnsi="Arial" w:cs="Arial"/>
        </w:rPr>
        <w:t xml:space="preserve">½” </w:t>
      </w:r>
      <w:r w:rsidR="009A74F9">
        <w:rPr>
          <w:rFonts w:ascii="Arial" w:hAnsi="Arial" w:cs="Arial"/>
        </w:rPr>
        <w:t xml:space="preserve">Microphone </w:t>
      </w:r>
      <w:r w:rsidRPr="00133119">
        <w:rPr>
          <w:rFonts w:ascii="Arial" w:hAnsi="Arial" w:cs="Arial"/>
        </w:rPr>
        <w:t>Preamplifier Adapter</w:t>
      </w:r>
    </w:p>
    <w:p w:rsidR="00133119" w:rsidRPr="00133119" w:rsidRDefault="00C31BDE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0195.</w:t>
      </w:r>
      <w:r w:rsidR="009A74F9">
        <w:rPr>
          <w:rFonts w:ascii="Arial" w:hAnsi="Arial" w:cs="Arial"/>
        </w:rPr>
        <w:t>00</w:t>
      </w:r>
      <w:r w:rsidR="00355116">
        <w:rPr>
          <w:rFonts w:ascii="Arial" w:hAnsi="Arial" w:cs="Arial"/>
        </w:rPr>
        <w:t>57 (PSA027)</w:t>
      </w:r>
      <w:r w:rsidRPr="00133119">
        <w:rPr>
          <w:rFonts w:ascii="Arial" w:hAnsi="Arial" w:cs="Arial"/>
        </w:rPr>
        <w:t xml:space="preserve"> </w:t>
      </w:r>
      <w:r w:rsidR="009675A1" w:rsidRPr="00133119">
        <w:rPr>
          <w:rFonts w:ascii="Arial" w:hAnsi="Arial" w:cs="Arial"/>
        </w:rPr>
        <w:t>1</w:t>
      </w:r>
      <w:r w:rsidR="00355116">
        <w:rPr>
          <w:rFonts w:ascii="Arial" w:hAnsi="Arial" w:cs="Arial"/>
        </w:rPr>
        <w:t>2</w:t>
      </w:r>
      <w:r w:rsidR="009675A1" w:rsidRPr="00133119">
        <w:rPr>
          <w:rFonts w:ascii="Arial" w:hAnsi="Arial" w:cs="Arial"/>
        </w:rPr>
        <w:t>V</w:t>
      </w:r>
      <w:r w:rsidR="00BB32B6">
        <w:rPr>
          <w:rFonts w:ascii="Arial" w:hAnsi="Arial" w:cs="Arial"/>
        </w:rPr>
        <w:t xml:space="preserve"> </w:t>
      </w:r>
      <w:r w:rsidR="00355116">
        <w:rPr>
          <w:rFonts w:ascii="Arial" w:hAnsi="Arial" w:cs="Arial"/>
        </w:rPr>
        <w:t>1.6</w:t>
      </w:r>
      <w:r w:rsidR="00355116" w:rsidRPr="00133119">
        <w:rPr>
          <w:rFonts w:ascii="Arial" w:hAnsi="Arial" w:cs="Arial"/>
        </w:rPr>
        <w:t xml:space="preserve">A </w:t>
      </w:r>
      <w:r w:rsidR="00AB3291" w:rsidRPr="00133119">
        <w:rPr>
          <w:rFonts w:ascii="Arial" w:hAnsi="Arial" w:cs="Arial"/>
        </w:rPr>
        <w:t>power supply</w:t>
      </w:r>
      <w:r w:rsidR="00275565" w:rsidRPr="00133119">
        <w:rPr>
          <w:rFonts w:ascii="Arial" w:hAnsi="Arial" w:cs="Arial"/>
        </w:rPr>
        <w:t xml:space="preserve"> or Bench Power Supply</w:t>
      </w:r>
    </w:p>
    <w:p w:rsidR="00133119" w:rsidRDefault="00FF3499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T2103</w:t>
      </w:r>
      <w:r w:rsidR="0035774C" w:rsidRPr="00133119">
        <w:rPr>
          <w:rFonts w:ascii="Arial" w:hAnsi="Arial" w:cs="Arial"/>
        </w:rPr>
        <w:t>.02</w:t>
      </w:r>
      <w:r w:rsidR="00C7428F" w:rsidRPr="00133119">
        <w:rPr>
          <w:rFonts w:ascii="Arial" w:hAnsi="Arial" w:cs="Arial"/>
        </w:rPr>
        <w:t xml:space="preserve"> </w:t>
      </w:r>
      <w:r w:rsidR="009A74F9">
        <w:rPr>
          <w:rFonts w:ascii="Arial" w:hAnsi="Arial" w:cs="Arial"/>
        </w:rPr>
        <w:t xml:space="preserve">PRM2103 </w:t>
      </w:r>
      <w:r w:rsidR="006727A7" w:rsidRPr="00133119">
        <w:rPr>
          <w:rFonts w:ascii="Arial" w:hAnsi="Arial" w:cs="Arial"/>
        </w:rPr>
        <w:t>t</w:t>
      </w:r>
      <w:r w:rsidR="00E11689" w:rsidRPr="00133119">
        <w:rPr>
          <w:rFonts w:ascii="Arial" w:hAnsi="Arial" w:cs="Arial"/>
        </w:rPr>
        <w:t>est</w:t>
      </w:r>
      <w:r w:rsidR="00C7428F" w:rsidRPr="00133119">
        <w:rPr>
          <w:rFonts w:ascii="Arial" w:hAnsi="Arial" w:cs="Arial"/>
        </w:rPr>
        <w:t xml:space="preserve"> </w:t>
      </w:r>
      <w:r w:rsidR="006727A7" w:rsidRPr="00133119">
        <w:rPr>
          <w:rFonts w:ascii="Arial" w:hAnsi="Arial" w:cs="Arial"/>
        </w:rPr>
        <w:t>c</w:t>
      </w:r>
      <w:r w:rsidR="00C7428F" w:rsidRPr="00133119">
        <w:rPr>
          <w:rFonts w:ascii="Arial" w:hAnsi="Arial" w:cs="Arial"/>
        </w:rPr>
        <w:t>able</w:t>
      </w:r>
    </w:p>
    <w:p w:rsidR="00133119" w:rsidRDefault="00AB3291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CBL117 RS232 cable</w:t>
      </w:r>
    </w:p>
    <w:p w:rsidR="00133119" w:rsidRDefault="001634C3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CBL180 LxT/831 AC out to BNC cable</w:t>
      </w:r>
    </w:p>
    <w:p w:rsidR="00133119" w:rsidRDefault="001634C3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CBL138</w:t>
      </w:r>
      <w:r w:rsidR="00AB3291" w:rsidRPr="00133119">
        <w:rPr>
          <w:rFonts w:ascii="Arial" w:hAnsi="Arial" w:cs="Arial"/>
        </w:rPr>
        <w:t xml:space="preserve"> USB cable</w:t>
      </w:r>
      <w:r w:rsidR="001D4F5B" w:rsidRPr="00133119">
        <w:rPr>
          <w:rFonts w:ascii="Arial" w:hAnsi="Arial" w:cs="Arial"/>
        </w:rPr>
        <w:t xml:space="preserve"> (or 0621.0095)</w:t>
      </w:r>
    </w:p>
    <w:p w:rsidR="00133119" w:rsidRDefault="0011206A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T</w:t>
      </w:r>
      <w:r w:rsidR="00D6779D" w:rsidRPr="00133119">
        <w:rPr>
          <w:rFonts w:ascii="Arial" w:hAnsi="Arial" w:cs="Arial"/>
        </w:rPr>
        <w:t xml:space="preserve">2013.01 </w:t>
      </w:r>
      <w:r w:rsidR="00335B6C">
        <w:rPr>
          <w:rFonts w:ascii="Arial" w:hAnsi="Arial" w:cs="Arial"/>
        </w:rPr>
        <w:t xml:space="preserve">S2103.01 </w:t>
      </w:r>
      <w:r w:rsidR="00D6779D" w:rsidRPr="00133119">
        <w:rPr>
          <w:rFonts w:ascii="Arial" w:hAnsi="Arial" w:cs="Arial"/>
        </w:rPr>
        <w:t>solder fixture</w:t>
      </w:r>
    </w:p>
    <w:p w:rsidR="00133119" w:rsidRDefault="004C1D3F" w:rsidP="00B82AA9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 w:rsidRPr="00133119">
        <w:rPr>
          <w:rFonts w:ascii="Arial" w:hAnsi="Arial" w:cs="Arial"/>
        </w:rPr>
        <w:t>Preamp-connector w</w:t>
      </w:r>
      <w:r w:rsidR="004B3BE7" w:rsidRPr="00133119">
        <w:rPr>
          <w:rFonts w:ascii="Arial" w:hAnsi="Arial" w:cs="Arial"/>
        </w:rPr>
        <w:t>rench</w:t>
      </w:r>
    </w:p>
    <w:p w:rsidR="009A74F9" w:rsidRPr="00DA2BE4" w:rsidRDefault="00580598" w:rsidP="00760A77">
      <w:pPr>
        <w:numPr>
          <w:ilvl w:val="0"/>
          <w:numId w:val="4"/>
        </w:numPr>
        <w:spacing w:after="120"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Pr="00133119">
        <w:rPr>
          <w:rFonts w:ascii="Arial" w:hAnsi="Arial" w:cs="Arial"/>
        </w:rPr>
        <w:t xml:space="preserve"> </w:t>
      </w:r>
      <w:r w:rsidR="00275565" w:rsidRPr="00133119">
        <w:rPr>
          <w:rFonts w:ascii="Arial" w:hAnsi="Arial" w:cs="Arial"/>
        </w:rPr>
        <w:t>no clean Lead-F</w:t>
      </w:r>
      <w:r w:rsidR="004C1D3F" w:rsidRPr="00133119">
        <w:rPr>
          <w:rFonts w:ascii="Arial" w:hAnsi="Arial" w:cs="Arial"/>
        </w:rPr>
        <w:t xml:space="preserve">ree </w:t>
      </w:r>
      <w:r w:rsidR="00275565" w:rsidRPr="00133119">
        <w:rPr>
          <w:rFonts w:ascii="Arial" w:hAnsi="Arial" w:cs="Arial"/>
        </w:rPr>
        <w:t>S</w:t>
      </w:r>
      <w:r w:rsidR="004C1D3F" w:rsidRPr="00133119">
        <w:rPr>
          <w:rFonts w:ascii="Arial" w:hAnsi="Arial" w:cs="Arial"/>
        </w:rPr>
        <w:t>older</w:t>
      </w:r>
    </w:p>
    <w:p w:rsidR="00DA2BE4" w:rsidRPr="001A0F48" w:rsidRDefault="00DA2BE4" w:rsidP="001A0F48"/>
    <w:p w:rsidR="00B12264" w:rsidRPr="00DA2BE4" w:rsidRDefault="00DA2BE4" w:rsidP="00B12264">
      <w:pPr>
        <w:pStyle w:val="Heading1"/>
      </w:pPr>
      <w:r w:rsidRPr="001A0F48">
        <w:t>A</w:t>
      </w:r>
      <w:r w:rsidR="00597908">
        <w:t>SSEMBLE PREAMP</w:t>
      </w:r>
    </w:p>
    <w:p w:rsidR="00B12264" w:rsidRPr="00B84D76" w:rsidRDefault="00320402" w:rsidP="00203189">
      <w:pPr>
        <w:pStyle w:val="Heading2"/>
      </w:pPr>
      <w:r w:rsidRPr="00B84D76">
        <w:t>Assembl</w:t>
      </w:r>
      <w:r w:rsidR="00300BBF" w:rsidRPr="00B84D76">
        <w:t>y</w:t>
      </w:r>
      <w:r w:rsidR="00A569DD" w:rsidRPr="00B84D76">
        <w:t xml:space="preserve"> (Reference </w:t>
      </w:r>
      <w:r w:rsidR="00DD0CBE">
        <w:t>PRM2103</w:t>
      </w:r>
      <w:r w:rsidR="00A569DD" w:rsidRPr="00B84D76">
        <w:t xml:space="preserve"> Assembly Drawing)</w:t>
      </w:r>
    </w:p>
    <w:p w:rsidR="00D6779D" w:rsidRPr="003C6C26" w:rsidRDefault="00DD0CBE" w:rsidP="00DD0CBE">
      <w:pPr>
        <w:pStyle w:val="Header"/>
        <w:tabs>
          <w:tab w:val="clear" w:pos="4320"/>
          <w:tab w:val="clear" w:pos="8640"/>
        </w:tabs>
        <w:spacing w:after="240"/>
        <w:rPr>
          <w:rFonts w:ascii="Arial" w:hAnsi="Arial"/>
        </w:rPr>
      </w:pPr>
      <w:r>
        <w:rPr>
          <w:rFonts w:ascii="Arial" w:hAnsi="Arial" w:cs="Arial"/>
        </w:rPr>
        <w:t xml:space="preserve">Assemble preamp per PRM2103 drawing. Note that preliminary electrical tests contained in section 9.1 of this document are performed in step 7 in the drawing. </w:t>
      </w:r>
      <w:r w:rsidR="00D6779D" w:rsidRPr="003C6C26">
        <w:rPr>
          <w:rFonts w:ascii="Arial" w:hAnsi="Arial" w:cs="Arial"/>
        </w:rPr>
        <w:t xml:space="preserve"> </w:t>
      </w:r>
    </w:p>
    <w:p w:rsidR="00320402" w:rsidRPr="00A41AC2" w:rsidRDefault="0009627B" w:rsidP="00320402">
      <w:pPr>
        <w:pStyle w:val="Heading1"/>
        <w:rPr>
          <w:caps/>
        </w:rPr>
      </w:pPr>
      <w:r>
        <w:br w:type="page"/>
      </w:r>
      <w:r w:rsidR="008E58CE" w:rsidRPr="00A41AC2">
        <w:rPr>
          <w:caps/>
        </w:rPr>
        <w:lastRenderedPageBreak/>
        <w:t xml:space="preserve">Preliminary Electrical </w:t>
      </w:r>
      <w:r w:rsidR="00320402" w:rsidRPr="00A41AC2">
        <w:rPr>
          <w:caps/>
        </w:rPr>
        <w:t>TEST INSTRUCTIONS</w:t>
      </w:r>
    </w:p>
    <w:p w:rsidR="00320402" w:rsidRPr="00E27D7D" w:rsidRDefault="00320402" w:rsidP="00320402">
      <w:pPr>
        <w:rPr>
          <w:szCs w:val="24"/>
        </w:rPr>
      </w:pPr>
    </w:p>
    <w:p w:rsidR="00275565" w:rsidRPr="00E27D7D" w:rsidRDefault="00275565" w:rsidP="00203189">
      <w:pPr>
        <w:pStyle w:val="Heading2"/>
      </w:pPr>
      <w:bookmarkStart w:id="1" w:name="_Ref330971669"/>
      <w:r w:rsidRPr="00E27D7D">
        <w:t>Board Level Signal Test</w:t>
      </w:r>
      <w:bookmarkEnd w:id="1"/>
    </w:p>
    <w:p w:rsidR="00E27D7D" w:rsidRDefault="00E27D7D" w:rsidP="001A0F48">
      <w:pPr>
        <w:pStyle w:val="Heading3"/>
        <w:spacing w:after="0"/>
        <w:rPr>
          <w:sz w:val="24"/>
          <w:szCs w:val="24"/>
        </w:rPr>
      </w:pPr>
      <w:r w:rsidRPr="00E27D7D">
        <w:rPr>
          <w:sz w:val="24"/>
          <w:szCs w:val="24"/>
        </w:rPr>
        <w:t>Setup Board Level Test Configuration</w:t>
      </w:r>
    </w:p>
    <w:p w:rsidR="00165804" w:rsidRPr="00165804" w:rsidRDefault="00165804" w:rsidP="001A0F48"/>
    <w:p w:rsidR="00A569DD" w:rsidRPr="00E27D7D" w:rsidRDefault="00810962" w:rsidP="001A0F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 w:rsidRPr="00E27D7D">
        <w:rPr>
          <w:rFonts w:ascii="Arial" w:hAnsi="Arial"/>
        </w:rPr>
        <w:t xml:space="preserve">Configure the </w:t>
      </w:r>
      <w:r w:rsidR="00DC44BC" w:rsidRPr="00E27D7D">
        <w:rPr>
          <w:rFonts w:ascii="Arial" w:hAnsi="Arial"/>
        </w:rPr>
        <w:t xml:space="preserve">test </w:t>
      </w:r>
      <w:r w:rsidRPr="00E27D7D">
        <w:rPr>
          <w:rFonts w:ascii="Arial" w:hAnsi="Arial"/>
        </w:rPr>
        <w:t>setup of the Model 831,</w:t>
      </w:r>
      <w:r w:rsidR="00275565" w:rsidRPr="00E27D7D">
        <w:rPr>
          <w:rFonts w:ascii="Arial" w:hAnsi="Arial"/>
        </w:rPr>
        <w:t xml:space="preserve"> PC,</w:t>
      </w:r>
      <w:r w:rsidR="00DC44BC" w:rsidRPr="00E27D7D">
        <w:rPr>
          <w:rFonts w:ascii="Arial" w:hAnsi="Arial"/>
        </w:rPr>
        <w:t xml:space="preserve"> Function Generator, Multi-meter, Oscilloscope and cables</w:t>
      </w:r>
      <w:r w:rsidR="00275565" w:rsidRPr="00E27D7D">
        <w:rPr>
          <w:rFonts w:ascii="Arial" w:hAnsi="Arial"/>
        </w:rPr>
        <w:t xml:space="preserve"> as shown in</w:t>
      </w:r>
      <w:r w:rsidRPr="00E27D7D">
        <w:rPr>
          <w:rFonts w:ascii="Arial" w:hAnsi="Arial"/>
        </w:rPr>
        <w:t xml:space="preserve"> </w:t>
      </w:r>
      <w:r w:rsidR="00DC44BC" w:rsidRPr="00E27D7D">
        <w:rPr>
          <w:rFonts w:ascii="Arial" w:hAnsi="Arial"/>
        </w:rPr>
        <w:fldChar w:fldCharType="begin"/>
      </w:r>
      <w:r w:rsidR="00DC44BC" w:rsidRPr="00E27D7D">
        <w:rPr>
          <w:rFonts w:ascii="Arial" w:hAnsi="Arial"/>
        </w:rPr>
        <w:instrText xml:space="preserve"> REF _Ref330912279 \h </w:instrText>
      </w:r>
      <w:r w:rsidR="00DC44BC" w:rsidRPr="00E27D7D">
        <w:rPr>
          <w:rFonts w:ascii="Arial" w:hAnsi="Arial"/>
        </w:rPr>
      </w:r>
      <w:r w:rsidR="00DC44BC" w:rsidRPr="00E27D7D">
        <w:rPr>
          <w:rFonts w:ascii="Arial" w:hAnsi="Arial"/>
        </w:rPr>
        <w:fldChar w:fldCharType="separate"/>
      </w:r>
      <w:r w:rsidR="00265830" w:rsidRPr="00DC44BC">
        <w:rPr>
          <w:rFonts w:ascii="Arial" w:hAnsi="Arial" w:cs="Arial"/>
          <w:szCs w:val="24"/>
        </w:rPr>
        <w:t xml:space="preserve">Figure </w:t>
      </w:r>
      <w:r w:rsidR="00265830">
        <w:rPr>
          <w:rFonts w:ascii="Arial" w:hAnsi="Arial" w:cs="Arial"/>
          <w:szCs w:val="24"/>
        </w:rPr>
        <w:t>9.1</w:t>
      </w:r>
      <w:r w:rsidR="00265830" w:rsidRPr="00DC44BC">
        <w:rPr>
          <w:rFonts w:ascii="Arial" w:hAnsi="Arial" w:cs="Arial"/>
          <w:szCs w:val="24"/>
        </w:rPr>
        <w:t xml:space="preserve"> – </w:t>
      </w:r>
      <w:r w:rsidR="00265830" w:rsidRPr="00E27D7D">
        <w:rPr>
          <w:rFonts w:ascii="Arial" w:hAnsi="Arial" w:cs="Arial"/>
          <w:szCs w:val="24"/>
        </w:rPr>
        <w:t>Board Test Configuration</w:t>
      </w:r>
      <w:r w:rsidR="00DC44BC" w:rsidRPr="00E27D7D">
        <w:rPr>
          <w:rFonts w:ascii="Arial" w:hAnsi="Arial"/>
        </w:rPr>
        <w:fldChar w:fldCharType="end"/>
      </w:r>
      <w:r w:rsidR="00E27D7D">
        <w:rPr>
          <w:rFonts w:ascii="Arial" w:hAnsi="Arial"/>
        </w:rPr>
        <w:t xml:space="preserve"> below</w:t>
      </w:r>
      <w:r w:rsidR="00DC44BC" w:rsidRPr="00E27D7D">
        <w:rPr>
          <w:rFonts w:ascii="Arial" w:hAnsi="Arial"/>
        </w:rPr>
        <w:t>.</w:t>
      </w:r>
    </w:p>
    <w:p w:rsidR="00275565" w:rsidRPr="00A569DD" w:rsidRDefault="003E067A" w:rsidP="00A569DD">
      <w:pPr>
        <w:pStyle w:val="Header"/>
        <w:tabs>
          <w:tab w:val="clear" w:pos="4320"/>
          <w:tab w:val="clear" w:pos="8640"/>
        </w:tabs>
        <w:spacing w:after="120"/>
        <w:ind w:left="1800"/>
        <w:rPr>
          <w:rFonts w:ascii="Arial" w:hAnsi="Arial"/>
        </w:rPr>
      </w:pPr>
      <w:r w:rsidRPr="00A569DD">
        <w:rPr>
          <w:rFonts w:ascii="Arial" w:hAnsi="Arial"/>
          <w:i/>
        </w:rPr>
        <w:t xml:space="preserve">Do not connect the A2103.01 at this </w:t>
      </w:r>
      <w:r w:rsidR="004D0FEA" w:rsidRPr="00A569DD">
        <w:rPr>
          <w:rFonts w:ascii="Arial" w:hAnsi="Arial"/>
          <w:i/>
        </w:rPr>
        <w:t>step;</w:t>
      </w:r>
      <w:r w:rsidRPr="00A569DD">
        <w:rPr>
          <w:rFonts w:ascii="Arial" w:hAnsi="Arial"/>
          <w:i/>
        </w:rPr>
        <w:t xml:space="preserve"> the board to test will be connected later.</w:t>
      </w:r>
    </w:p>
    <w:p w:rsidR="00E27D7D" w:rsidRDefault="00E27D7D" w:rsidP="00275565">
      <w:pPr>
        <w:pStyle w:val="Header"/>
        <w:tabs>
          <w:tab w:val="clear" w:pos="4320"/>
          <w:tab w:val="clear" w:pos="8640"/>
        </w:tabs>
        <w:ind w:left="1620" w:hanging="900"/>
      </w:pPr>
    </w:p>
    <w:p w:rsidR="00E27D7D" w:rsidRDefault="00810962" w:rsidP="001A0F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D850144" wp14:editId="428E4227">
                <wp:simplePos x="0" y="0"/>
                <wp:positionH relativeFrom="column">
                  <wp:align>center</wp:align>
                </wp:positionH>
                <wp:positionV relativeFrom="paragraph">
                  <wp:posOffset>3722370</wp:posOffset>
                </wp:positionV>
                <wp:extent cx="7001510" cy="635"/>
                <wp:effectExtent l="0" t="0" r="8890" b="6350"/>
                <wp:wrapTopAndBottom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59C1" w:rsidRPr="00DC44BC" w:rsidRDefault="000459C1" w:rsidP="00DC44BC">
                            <w:pPr>
                              <w:pStyle w:val="Caption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2" w:name="_Ref330911840"/>
                            <w:bookmarkStart w:id="3" w:name="_Ref330912279"/>
                            <w:r w:rsidRPr="00DC44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9.1</w:t>
                            </w:r>
                            <w:r w:rsidRPr="00DC44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27D7D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Board Test Configuration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50144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0;margin-top:293.1pt;width:551.3pt;height:.05pt;z-index:25171712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" stroked="f">
                <v:textbox style="mso-fit-shape-to-text:t" inset="0,0,0,0">
                  <w:txbxContent>
                    <w:p w:rsidR="000459C1" w:rsidRPr="00DC44BC" w:rsidRDefault="000459C1" w:rsidP="00DC44BC">
                      <w:pPr>
                        <w:pStyle w:val="Caption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bookmarkStart w:id="3" w:name="_Ref330911840"/>
                      <w:bookmarkStart w:id="4" w:name="_Ref330912279"/>
                      <w:r w:rsidRPr="00DC44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Figure </w:t>
                      </w:r>
                      <w:bookmarkEnd w:id="3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9.1</w:t>
                      </w:r>
                      <w:r w:rsidRPr="00DC44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Pr="00E27D7D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Board Test Configuration</w:t>
                      </w:r>
                      <w:bookmarkEnd w:id="4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42C1">
        <w:rPr>
          <w:noProof/>
        </w:rPr>
        <mc:AlternateContent>
          <mc:Choice Requires="wpc">
            <w:drawing>
              <wp:anchor distT="0" distB="0" distL="114300" distR="114300" simplePos="0" relativeHeight="251714048" behindDoc="0" locked="0" layoutInCell="1" allowOverlap="1" wp14:anchorId="668CB1B3" wp14:editId="3E8A10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01510" cy="3840480"/>
                <wp:effectExtent l="0" t="0" r="0" b="0"/>
                <wp:wrapTopAndBottom/>
                <wp:docPr id="161" name="Canvas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4" name="Picture 132" descr="831 rende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4910" y="1506220"/>
                            <a:ext cx="269240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57" descr="5 Pin Conn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9540" y="1844040"/>
                            <a:ext cx="692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58" descr="18 pin conn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945" y="1765300"/>
                            <a:ext cx="40005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0" y="701675"/>
                            <a:ext cx="9055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Pr="00BD0F2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</w:rPr>
                                <w:t>A2103.01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64" descr="10 pin 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5656" y="459578"/>
                            <a:ext cx="78359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5730"/>
                            <a:ext cx="114236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Pr="00BD0F2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To 0195.0057 or Bench Supply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68" descr="Banana Pl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7180" flipH="1">
                            <a:off x="4691012" y="3000796"/>
                            <a:ext cx="6038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327015" y="3305810"/>
                            <a:ext cx="147764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Pr="00BD0F2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 xml:space="preserve">To Multi-meter Volts In, Red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sym w:font="Wingdings" w:char="F0E8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 xml:space="preserve"> HI, Black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sym w:font="Wingdings" w:char="F0E8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 xml:space="preserve"> 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72" descr="C:\Documents and Settings\arasmussen\My Documents\My Pictures\Clip-Lead Black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660" y="111125"/>
                            <a:ext cx="56832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568287" y="328295"/>
                            <a:ext cx="1299238" cy="40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 xml:space="preserve">From </w:t>
                              </w:r>
                            </w:p>
                            <w:p w:rsidR="000459C1" w:rsidRPr="00BD0F2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Function 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/>
                        <wps:spPr>
                          <a:xfrm>
                            <a:off x="3752541" y="47980"/>
                            <a:ext cx="2501680" cy="314606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24654" h="157848">
                                <a:moveTo>
                                  <a:pt x="0" y="61282"/>
                                </a:moveTo>
                                <a:cubicBezTo>
                                  <a:pt x="114126" y="2820"/>
                                  <a:pt x="296977" y="-6865"/>
                                  <a:pt x="461782" y="3768"/>
                                </a:cubicBezTo>
                                <a:cubicBezTo>
                                  <a:pt x="626587" y="14401"/>
                                  <a:pt x="1047706" y="3436"/>
                                  <a:pt x="1023667" y="157848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B34B6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Freeform 164"/>
                        <wps:cNvSpPr/>
                        <wps:spPr>
                          <a:xfrm>
                            <a:off x="1245056" y="1243787"/>
                            <a:ext cx="5173738" cy="695660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52296 w 1076950"/>
                              <a:gd name="connsiteY0" fmla="*/ 110414 h 206980"/>
                              <a:gd name="connsiteX1" fmla="*/ 26728 w 1076950"/>
                              <a:gd name="connsiteY1" fmla="*/ 1455 h 206980"/>
                              <a:gd name="connsiteX2" fmla="*/ 514078 w 1076950"/>
                              <a:gd name="connsiteY2" fmla="*/ 52900 h 206980"/>
                              <a:gd name="connsiteX3" fmla="*/ 1075963 w 1076950"/>
                              <a:gd name="connsiteY3" fmla="*/ 206980 h 206980"/>
                              <a:gd name="connsiteX0" fmla="*/ 239557 w 1062288"/>
                              <a:gd name="connsiteY0" fmla="*/ 361370 h 361370"/>
                              <a:gd name="connsiteX1" fmla="*/ 12066 w 1062288"/>
                              <a:gd name="connsiteY1" fmla="*/ 1455 h 361370"/>
                              <a:gd name="connsiteX2" fmla="*/ 499416 w 1062288"/>
                              <a:gd name="connsiteY2" fmla="*/ 52900 h 361370"/>
                              <a:gd name="connsiteX3" fmla="*/ 1061301 w 1062288"/>
                              <a:gd name="connsiteY3" fmla="*/ 206980 h 361370"/>
                              <a:gd name="connsiteX0" fmla="*/ 244279 w 1067010"/>
                              <a:gd name="connsiteY0" fmla="*/ 363029 h 363029"/>
                              <a:gd name="connsiteX1" fmla="*/ 160361 w 1067010"/>
                              <a:gd name="connsiteY1" fmla="*/ 315117 h 363029"/>
                              <a:gd name="connsiteX2" fmla="*/ 16788 w 1067010"/>
                              <a:gd name="connsiteY2" fmla="*/ 3114 h 363029"/>
                              <a:gd name="connsiteX3" fmla="*/ 504138 w 1067010"/>
                              <a:gd name="connsiteY3" fmla="*/ 54559 h 363029"/>
                              <a:gd name="connsiteX4" fmla="*/ 1066023 w 1067010"/>
                              <a:gd name="connsiteY4" fmla="*/ 208639 h 363029"/>
                              <a:gd name="connsiteX0" fmla="*/ 95547 w 918278"/>
                              <a:gd name="connsiteY0" fmla="*/ 326840 h 326840"/>
                              <a:gd name="connsiteX1" fmla="*/ 11629 w 918278"/>
                              <a:gd name="connsiteY1" fmla="*/ 278928 h 326840"/>
                              <a:gd name="connsiteX2" fmla="*/ 106033 w 918278"/>
                              <a:gd name="connsiteY2" fmla="*/ 9641 h 326840"/>
                              <a:gd name="connsiteX3" fmla="*/ 355406 w 918278"/>
                              <a:gd name="connsiteY3" fmla="*/ 18370 h 326840"/>
                              <a:gd name="connsiteX4" fmla="*/ 917291 w 918278"/>
                              <a:gd name="connsiteY4" fmla="*/ 172450 h 326840"/>
                              <a:gd name="connsiteX0" fmla="*/ 78630 w 901361"/>
                              <a:gd name="connsiteY0" fmla="*/ 326840 h 326840"/>
                              <a:gd name="connsiteX1" fmla="*/ 14379 w 901361"/>
                              <a:gd name="connsiteY1" fmla="*/ 278928 h 326840"/>
                              <a:gd name="connsiteX2" fmla="*/ 89116 w 901361"/>
                              <a:gd name="connsiteY2" fmla="*/ 9641 h 326840"/>
                              <a:gd name="connsiteX3" fmla="*/ 338489 w 901361"/>
                              <a:gd name="connsiteY3" fmla="*/ 18370 h 326840"/>
                              <a:gd name="connsiteX4" fmla="*/ 900374 w 901361"/>
                              <a:gd name="connsiteY4" fmla="*/ 172450 h 326840"/>
                              <a:gd name="connsiteX0" fmla="*/ 107365 w 930096"/>
                              <a:gd name="connsiteY0" fmla="*/ 333640 h 333640"/>
                              <a:gd name="connsiteX1" fmla="*/ 43114 w 930096"/>
                              <a:gd name="connsiteY1" fmla="*/ 285728 h 333640"/>
                              <a:gd name="connsiteX2" fmla="*/ 41148 w 930096"/>
                              <a:gd name="connsiteY2" fmla="*/ 6800 h 333640"/>
                              <a:gd name="connsiteX3" fmla="*/ 367224 w 930096"/>
                              <a:gd name="connsiteY3" fmla="*/ 25170 h 333640"/>
                              <a:gd name="connsiteX4" fmla="*/ 929109 w 930096"/>
                              <a:gd name="connsiteY4" fmla="*/ 179250 h 333640"/>
                              <a:gd name="connsiteX0" fmla="*/ 109718 w 932449"/>
                              <a:gd name="connsiteY0" fmla="*/ 333640 h 353890"/>
                              <a:gd name="connsiteX1" fmla="*/ 39567 w 932449"/>
                              <a:gd name="connsiteY1" fmla="*/ 333640 h 353890"/>
                              <a:gd name="connsiteX2" fmla="*/ 43501 w 932449"/>
                              <a:gd name="connsiteY2" fmla="*/ 6800 h 353890"/>
                              <a:gd name="connsiteX3" fmla="*/ 369577 w 932449"/>
                              <a:gd name="connsiteY3" fmla="*/ 25170 h 353890"/>
                              <a:gd name="connsiteX4" fmla="*/ 931462 w 932449"/>
                              <a:gd name="connsiteY4" fmla="*/ 179250 h 353890"/>
                              <a:gd name="connsiteX0" fmla="*/ 109718 w 932449"/>
                              <a:gd name="connsiteY0" fmla="*/ 333640 h 334347"/>
                              <a:gd name="connsiteX1" fmla="*/ 39567 w 932449"/>
                              <a:gd name="connsiteY1" fmla="*/ 333640 h 334347"/>
                              <a:gd name="connsiteX2" fmla="*/ 43501 w 932449"/>
                              <a:gd name="connsiteY2" fmla="*/ 6800 h 334347"/>
                              <a:gd name="connsiteX3" fmla="*/ 369577 w 932449"/>
                              <a:gd name="connsiteY3" fmla="*/ 25170 h 334347"/>
                              <a:gd name="connsiteX4" fmla="*/ 931462 w 932449"/>
                              <a:gd name="connsiteY4" fmla="*/ 179250 h 334347"/>
                              <a:gd name="connsiteX0" fmla="*/ 109718 w 932449"/>
                              <a:gd name="connsiteY0" fmla="*/ 333640 h 338995"/>
                              <a:gd name="connsiteX1" fmla="*/ 39567 w 932449"/>
                              <a:gd name="connsiteY1" fmla="*/ 333640 h 338995"/>
                              <a:gd name="connsiteX2" fmla="*/ 43501 w 932449"/>
                              <a:gd name="connsiteY2" fmla="*/ 6800 h 338995"/>
                              <a:gd name="connsiteX3" fmla="*/ 369577 w 932449"/>
                              <a:gd name="connsiteY3" fmla="*/ 25170 h 338995"/>
                              <a:gd name="connsiteX4" fmla="*/ 931462 w 932449"/>
                              <a:gd name="connsiteY4" fmla="*/ 179250 h 338995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87658 w 910389"/>
                              <a:gd name="connsiteY0" fmla="*/ 339166 h 339166"/>
                              <a:gd name="connsiteX1" fmla="*/ 19474 w 910389"/>
                              <a:gd name="connsiteY1" fmla="*/ 291254 h 339166"/>
                              <a:gd name="connsiteX2" fmla="*/ 70610 w 910389"/>
                              <a:gd name="connsiteY2" fmla="*/ 5526 h 339166"/>
                              <a:gd name="connsiteX3" fmla="*/ 347517 w 910389"/>
                              <a:gd name="connsiteY3" fmla="*/ 30696 h 339166"/>
                              <a:gd name="connsiteX4" fmla="*/ 909402 w 910389"/>
                              <a:gd name="connsiteY4" fmla="*/ 184776 h 339166"/>
                              <a:gd name="connsiteX0" fmla="*/ 87658 w 957129"/>
                              <a:gd name="connsiteY0" fmla="*/ 337038 h 337038"/>
                              <a:gd name="connsiteX1" fmla="*/ 19474 w 957129"/>
                              <a:gd name="connsiteY1" fmla="*/ 289126 h 337038"/>
                              <a:gd name="connsiteX2" fmla="*/ 70610 w 957129"/>
                              <a:gd name="connsiteY2" fmla="*/ 3398 h 337038"/>
                              <a:gd name="connsiteX3" fmla="*/ 861359 w 957129"/>
                              <a:gd name="connsiteY3" fmla="*/ 49925 h 337038"/>
                              <a:gd name="connsiteX4" fmla="*/ 909402 w 957129"/>
                              <a:gd name="connsiteY4" fmla="*/ 182648 h 337038"/>
                              <a:gd name="connsiteX0" fmla="*/ 87658 w 942216"/>
                              <a:gd name="connsiteY0" fmla="*/ 337038 h 337038"/>
                              <a:gd name="connsiteX1" fmla="*/ 19474 w 942216"/>
                              <a:gd name="connsiteY1" fmla="*/ 289126 h 337038"/>
                              <a:gd name="connsiteX2" fmla="*/ 70610 w 942216"/>
                              <a:gd name="connsiteY2" fmla="*/ 3398 h 337038"/>
                              <a:gd name="connsiteX3" fmla="*/ 861359 w 942216"/>
                              <a:gd name="connsiteY3" fmla="*/ 49925 h 337038"/>
                              <a:gd name="connsiteX4" fmla="*/ 909402 w 942216"/>
                              <a:gd name="connsiteY4" fmla="*/ 182648 h 337038"/>
                              <a:gd name="connsiteX0" fmla="*/ 87658 w 929572"/>
                              <a:gd name="connsiteY0" fmla="*/ 337038 h 337038"/>
                              <a:gd name="connsiteX1" fmla="*/ 19474 w 929572"/>
                              <a:gd name="connsiteY1" fmla="*/ 289126 h 337038"/>
                              <a:gd name="connsiteX2" fmla="*/ 70610 w 929572"/>
                              <a:gd name="connsiteY2" fmla="*/ 3398 h 337038"/>
                              <a:gd name="connsiteX3" fmla="*/ 861359 w 929572"/>
                              <a:gd name="connsiteY3" fmla="*/ 49925 h 337038"/>
                              <a:gd name="connsiteX4" fmla="*/ 909402 w 929572"/>
                              <a:gd name="connsiteY4" fmla="*/ 182648 h 337038"/>
                              <a:gd name="connsiteX0" fmla="*/ 87658 w 943025"/>
                              <a:gd name="connsiteY0" fmla="*/ 337038 h 337038"/>
                              <a:gd name="connsiteX1" fmla="*/ 19474 w 943025"/>
                              <a:gd name="connsiteY1" fmla="*/ 289126 h 337038"/>
                              <a:gd name="connsiteX2" fmla="*/ 70610 w 943025"/>
                              <a:gd name="connsiteY2" fmla="*/ 3398 h 337038"/>
                              <a:gd name="connsiteX3" fmla="*/ 861359 w 943025"/>
                              <a:gd name="connsiteY3" fmla="*/ 49925 h 337038"/>
                              <a:gd name="connsiteX4" fmla="*/ 929572 w 943025"/>
                              <a:gd name="connsiteY4" fmla="*/ 337038 h 337038"/>
                              <a:gd name="connsiteX0" fmla="*/ 87658 w 957010"/>
                              <a:gd name="connsiteY0" fmla="*/ 337038 h 337038"/>
                              <a:gd name="connsiteX1" fmla="*/ 19474 w 957010"/>
                              <a:gd name="connsiteY1" fmla="*/ 289126 h 337038"/>
                              <a:gd name="connsiteX2" fmla="*/ 70610 w 957010"/>
                              <a:gd name="connsiteY2" fmla="*/ 3398 h 337038"/>
                              <a:gd name="connsiteX3" fmla="*/ 861359 w 957010"/>
                              <a:gd name="connsiteY3" fmla="*/ 49925 h 337038"/>
                              <a:gd name="connsiteX4" fmla="*/ 929572 w 957010"/>
                              <a:gd name="connsiteY4" fmla="*/ 337038 h 337038"/>
                              <a:gd name="connsiteX0" fmla="*/ 87658 w 957010"/>
                              <a:gd name="connsiteY0" fmla="*/ 349347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87658 w 957010"/>
                              <a:gd name="connsiteY0" fmla="*/ 349347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101542 w 957010"/>
                              <a:gd name="connsiteY0" fmla="*/ 349347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101542 w 957010"/>
                              <a:gd name="connsiteY0" fmla="*/ 349347 h 350624"/>
                              <a:gd name="connsiteX1" fmla="*/ 19474 w 957010"/>
                              <a:gd name="connsiteY1" fmla="*/ 301435 h 350624"/>
                              <a:gd name="connsiteX2" fmla="*/ 70610 w 957010"/>
                              <a:gd name="connsiteY2" fmla="*/ 15707 h 350624"/>
                              <a:gd name="connsiteX3" fmla="*/ 861359 w 957010"/>
                              <a:gd name="connsiteY3" fmla="*/ 12309 h 350624"/>
                              <a:gd name="connsiteX4" fmla="*/ 929572 w 957010"/>
                              <a:gd name="connsiteY4" fmla="*/ 349347 h 350624"/>
                              <a:gd name="connsiteX0" fmla="*/ 101542 w 957010"/>
                              <a:gd name="connsiteY0" fmla="*/ 338914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101542 w 957010"/>
                              <a:gd name="connsiteY0" fmla="*/ 338914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101542 w 957010"/>
                              <a:gd name="connsiteY0" fmla="*/ 338914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57010" h="349347">
                                <a:moveTo>
                                  <a:pt x="101542" y="338914"/>
                                </a:moveTo>
                                <a:cubicBezTo>
                                  <a:pt x="65888" y="340650"/>
                                  <a:pt x="54013" y="354965"/>
                                  <a:pt x="19474" y="301435"/>
                                </a:cubicBezTo>
                                <a:cubicBezTo>
                                  <a:pt x="-18441" y="241449"/>
                                  <a:pt x="-781" y="31160"/>
                                  <a:pt x="70610" y="15707"/>
                                </a:cubicBezTo>
                                <a:cubicBezTo>
                                  <a:pt x="142001" y="254"/>
                                  <a:pt x="703204" y="-8596"/>
                                  <a:pt x="861359" y="12309"/>
                                </a:cubicBezTo>
                                <a:cubicBezTo>
                                  <a:pt x="953395" y="-3755"/>
                                  <a:pt x="985079" y="269688"/>
                                  <a:pt x="929572" y="349347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B34B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Freeform 168"/>
                        <wps:cNvSpPr/>
                        <wps:spPr>
                          <a:xfrm>
                            <a:off x="1206220" y="534257"/>
                            <a:ext cx="5614691" cy="1414931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52296 w 1076950"/>
                              <a:gd name="connsiteY0" fmla="*/ 110414 h 206980"/>
                              <a:gd name="connsiteX1" fmla="*/ 26728 w 1076950"/>
                              <a:gd name="connsiteY1" fmla="*/ 1455 h 206980"/>
                              <a:gd name="connsiteX2" fmla="*/ 514078 w 1076950"/>
                              <a:gd name="connsiteY2" fmla="*/ 52900 h 206980"/>
                              <a:gd name="connsiteX3" fmla="*/ 1075963 w 1076950"/>
                              <a:gd name="connsiteY3" fmla="*/ 206980 h 206980"/>
                              <a:gd name="connsiteX0" fmla="*/ 239557 w 1062288"/>
                              <a:gd name="connsiteY0" fmla="*/ 361370 h 361370"/>
                              <a:gd name="connsiteX1" fmla="*/ 12066 w 1062288"/>
                              <a:gd name="connsiteY1" fmla="*/ 1455 h 361370"/>
                              <a:gd name="connsiteX2" fmla="*/ 499416 w 1062288"/>
                              <a:gd name="connsiteY2" fmla="*/ 52900 h 361370"/>
                              <a:gd name="connsiteX3" fmla="*/ 1061301 w 1062288"/>
                              <a:gd name="connsiteY3" fmla="*/ 206980 h 361370"/>
                              <a:gd name="connsiteX0" fmla="*/ 244279 w 1067010"/>
                              <a:gd name="connsiteY0" fmla="*/ 363029 h 363029"/>
                              <a:gd name="connsiteX1" fmla="*/ 160361 w 1067010"/>
                              <a:gd name="connsiteY1" fmla="*/ 315117 h 363029"/>
                              <a:gd name="connsiteX2" fmla="*/ 16788 w 1067010"/>
                              <a:gd name="connsiteY2" fmla="*/ 3114 h 363029"/>
                              <a:gd name="connsiteX3" fmla="*/ 504138 w 1067010"/>
                              <a:gd name="connsiteY3" fmla="*/ 54559 h 363029"/>
                              <a:gd name="connsiteX4" fmla="*/ 1066023 w 1067010"/>
                              <a:gd name="connsiteY4" fmla="*/ 208639 h 363029"/>
                              <a:gd name="connsiteX0" fmla="*/ 95547 w 918278"/>
                              <a:gd name="connsiteY0" fmla="*/ 326840 h 326840"/>
                              <a:gd name="connsiteX1" fmla="*/ 11629 w 918278"/>
                              <a:gd name="connsiteY1" fmla="*/ 278928 h 326840"/>
                              <a:gd name="connsiteX2" fmla="*/ 106033 w 918278"/>
                              <a:gd name="connsiteY2" fmla="*/ 9641 h 326840"/>
                              <a:gd name="connsiteX3" fmla="*/ 355406 w 918278"/>
                              <a:gd name="connsiteY3" fmla="*/ 18370 h 326840"/>
                              <a:gd name="connsiteX4" fmla="*/ 917291 w 918278"/>
                              <a:gd name="connsiteY4" fmla="*/ 172450 h 326840"/>
                              <a:gd name="connsiteX0" fmla="*/ 78630 w 901361"/>
                              <a:gd name="connsiteY0" fmla="*/ 326840 h 326840"/>
                              <a:gd name="connsiteX1" fmla="*/ 14379 w 901361"/>
                              <a:gd name="connsiteY1" fmla="*/ 278928 h 326840"/>
                              <a:gd name="connsiteX2" fmla="*/ 89116 w 901361"/>
                              <a:gd name="connsiteY2" fmla="*/ 9641 h 326840"/>
                              <a:gd name="connsiteX3" fmla="*/ 338489 w 901361"/>
                              <a:gd name="connsiteY3" fmla="*/ 18370 h 326840"/>
                              <a:gd name="connsiteX4" fmla="*/ 900374 w 901361"/>
                              <a:gd name="connsiteY4" fmla="*/ 172450 h 326840"/>
                              <a:gd name="connsiteX0" fmla="*/ 107365 w 930096"/>
                              <a:gd name="connsiteY0" fmla="*/ 333640 h 333640"/>
                              <a:gd name="connsiteX1" fmla="*/ 43114 w 930096"/>
                              <a:gd name="connsiteY1" fmla="*/ 285728 h 333640"/>
                              <a:gd name="connsiteX2" fmla="*/ 41148 w 930096"/>
                              <a:gd name="connsiteY2" fmla="*/ 6800 h 333640"/>
                              <a:gd name="connsiteX3" fmla="*/ 367224 w 930096"/>
                              <a:gd name="connsiteY3" fmla="*/ 25170 h 333640"/>
                              <a:gd name="connsiteX4" fmla="*/ 929109 w 930096"/>
                              <a:gd name="connsiteY4" fmla="*/ 179250 h 333640"/>
                              <a:gd name="connsiteX0" fmla="*/ 109718 w 932449"/>
                              <a:gd name="connsiteY0" fmla="*/ 333640 h 353890"/>
                              <a:gd name="connsiteX1" fmla="*/ 39567 w 932449"/>
                              <a:gd name="connsiteY1" fmla="*/ 333640 h 353890"/>
                              <a:gd name="connsiteX2" fmla="*/ 43501 w 932449"/>
                              <a:gd name="connsiteY2" fmla="*/ 6800 h 353890"/>
                              <a:gd name="connsiteX3" fmla="*/ 369577 w 932449"/>
                              <a:gd name="connsiteY3" fmla="*/ 25170 h 353890"/>
                              <a:gd name="connsiteX4" fmla="*/ 931462 w 932449"/>
                              <a:gd name="connsiteY4" fmla="*/ 179250 h 353890"/>
                              <a:gd name="connsiteX0" fmla="*/ 109718 w 932449"/>
                              <a:gd name="connsiteY0" fmla="*/ 333640 h 334347"/>
                              <a:gd name="connsiteX1" fmla="*/ 39567 w 932449"/>
                              <a:gd name="connsiteY1" fmla="*/ 333640 h 334347"/>
                              <a:gd name="connsiteX2" fmla="*/ 43501 w 932449"/>
                              <a:gd name="connsiteY2" fmla="*/ 6800 h 334347"/>
                              <a:gd name="connsiteX3" fmla="*/ 369577 w 932449"/>
                              <a:gd name="connsiteY3" fmla="*/ 25170 h 334347"/>
                              <a:gd name="connsiteX4" fmla="*/ 931462 w 932449"/>
                              <a:gd name="connsiteY4" fmla="*/ 179250 h 334347"/>
                              <a:gd name="connsiteX0" fmla="*/ 109718 w 932449"/>
                              <a:gd name="connsiteY0" fmla="*/ 333640 h 338995"/>
                              <a:gd name="connsiteX1" fmla="*/ 39567 w 932449"/>
                              <a:gd name="connsiteY1" fmla="*/ 333640 h 338995"/>
                              <a:gd name="connsiteX2" fmla="*/ 43501 w 932449"/>
                              <a:gd name="connsiteY2" fmla="*/ 6800 h 338995"/>
                              <a:gd name="connsiteX3" fmla="*/ 369577 w 932449"/>
                              <a:gd name="connsiteY3" fmla="*/ 25170 h 338995"/>
                              <a:gd name="connsiteX4" fmla="*/ 931462 w 932449"/>
                              <a:gd name="connsiteY4" fmla="*/ 179250 h 338995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108912 w 931643"/>
                              <a:gd name="connsiteY0" fmla="*/ 333640 h 333640"/>
                              <a:gd name="connsiteX1" fmla="*/ 40728 w 931643"/>
                              <a:gd name="connsiteY1" fmla="*/ 285728 h 333640"/>
                              <a:gd name="connsiteX2" fmla="*/ 42695 w 931643"/>
                              <a:gd name="connsiteY2" fmla="*/ 6800 h 333640"/>
                              <a:gd name="connsiteX3" fmla="*/ 368771 w 931643"/>
                              <a:gd name="connsiteY3" fmla="*/ 25170 h 333640"/>
                              <a:gd name="connsiteX4" fmla="*/ 930656 w 931643"/>
                              <a:gd name="connsiteY4" fmla="*/ 179250 h 333640"/>
                              <a:gd name="connsiteX0" fmla="*/ 87658 w 910389"/>
                              <a:gd name="connsiteY0" fmla="*/ 339166 h 339166"/>
                              <a:gd name="connsiteX1" fmla="*/ 19474 w 910389"/>
                              <a:gd name="connsiteY1" fmla="*/ 291254 h 339166"/>
                              <a:gd name="connsiteX2" fmla="*/ 70610 w 910389"/>
                              <a:gd name="connsiteY2" fmla="*/ 5526 h 339166"/>
                              <a:gd name="connsiteX3" fmla="*/ 347517 w 910389"/>
                              <a:gd name="connsiteY3" fmla="*/ 30696 h 339166"/>
                              <a:gd name="connsiteX4" fmla="*/ 909402 w 910389"/>
                              <a:gd name="connsiteY4" fmla="*/ 184776 h 339166"/>
                              <a:gd name="connsiteX0" fmla="*/ 87658 w 957129"/>
                              <a:gd name="connsiteY0" fmla="*/ 337038 h 337038"/>
                              <a:gd name="connsiteX1" fmla="*/ 19474 w 957129"/>
                              <a:gd name="connsiteY1" fmla="*/ 289126 h 337038"/>
                              <a:gd name="connsiteX2" fmla="*/ 70610 w 957129"/>
                              <a:gd name="connsiteY2" fmla="*/ 3398 h 337038"/>
                              <a:gd name="connsiteX3" fmla="*/ 861359 w 957129"/>
                              <a:gd name="connsiteY3" fmla="*/ 49925 h 337038"/>
                              <a:gd name="connsiteX4" fmla="*/ 909402 w 957129"/>
                              <a:gd name="connsiteY4" fmla="*/ 182648 h 337038"/>
                              <a:gd name="connsiteX0" fmla="*/ 87658 w 942216"/>
                              <a:gd name="connsiteY0" fmla="*/ 337038 h 337038"/>
                              <a:gd name="connsiteX1" fmla="*/ 19474 w 942216"/>
                              <a:gd name="connsiteY1" fmla="*/ 289126 h 337038"/>
                              <a:gd name="connsiteX2" fmla="*/ 70610 w 942216"/>
                              <a:gd name="connsiteY2" fmla="*/ 3398 h 337038"/>
                              <a:gd name="connsiteX3" fmla="*/ 861359 w 942216"/>
                              <a:gd name="connsiteY3" fmla="*/ 49925 h 337038"/>
                              <a:gd name="connsiteX4" fmla="*/ 909402 w 942216"/>
                              <a:gd name="connsiteY4" fmla="*/ 182648 h 337038"/>
                              <a:gd name="connsiteX0" fmla="*/ 87658 w 929572"/>
                              <a:gd name="connsiteY0" fmla="*/ 337038 h 337038"/>
                              <a:gd name="connsiteX1" fmla="*/ 19474 w 929572"/>
                              <a:gd name="connsiteY1" fmla="*/ 289126 h 337038"/>
                              <a:gd name="connsiteX2" fmla="*/ 70610 w 929572"/>
                              <a:gd name="connsiteY2" fmla="*/ 3398 h 337038"/>
                              <a:gd name="connsiteX3" fmla="*/ 861359 w 929572"/>
                              <a:gd name="connsiteY3" fmla="*/ 49925 h 337038"/>
                              <a:gd name="connsiteX4" fmla="*/ 909402 w 929572"/>
                              <a:gd name="connsiteY4" fmla="*/ 182648 h 337038"/>
                              <a:gd name="connsiteX0" fmla="*/ 87658 w 943025"/>
                              <a:gd name="connsiteY0" fmla="*/ 337038 h 337038"/>
                              <a:gd name="connsiteX1" fmla="*/ 19474 w 943025"/>
                              <a:gd name="connsiteY1" fmla="*/ 289126 h 337038"/>
                              <a:gd name="connsiteX2" fmla="*/ 70610 w 943025"/>
                              <a:gd name="connsiteY2" fmla="*/ 3398 h 337038"/>
                              <a:gd name="connsiteX3" fmla="*/ 861359 w 943025"/>
                              <a:gd name="connsiteY3" fmla="*/ 49925 h 337038"/>
                              <a:gd name="connsiteX4" fmla="*/ 929572 w 943025"/>
                              <a:gd name="connsiteY4" fmla="*/ 337038 h 337038"/>
                              <a:gd name="connsiteX0" fmla="*/ 87658 w 957010"/>
                              <a:gd name="connsiteY0" fmla="*/ 337038 h 337038"/>
                              <a:gd name="connsiteX1" fmla="*/ 19474 w 957010"/>
                              <a:gd name="connsiteY1" fmla="*/ 289126 h 337038"/>
                              <a:gd name="connsiteX2" fmla="*/ 70610 w 957010"/>
                              <a:gd name="connsiteY2" fmla="*/ 3398 h 337038"/>
                              <a:gd name="connsiteX3" fmla="*/ 861359 w 957010"/>
                              <a:gd name="connsiteY3" fmla="*/ 49925 h 337038"/>
                              <a:gd name="connsiteX4" fmla="*/ 929572 w 957010"/>
                              <a:gd name="connsiteY4" fmla="*/ 337038 h 337038"/>
                              <a:gd name="connsiteX0" fmla="*/ 87658 w 957010"/>
                              <a:gd name="connsiteY0" fmla="*/ 349347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87658 w 957010"/>
                              <a:gd name="connsiteY0" fmla="*/ 349347 h 349347"/>
                              <a:gd name="connsiteX1" fmla="*/ 19474 w 957010"/>
                              <a:gd name="connsiteY1" fmla="*/ 301435 h 349347"/>
                              <a:gd name="connsiteX2" fmla="*/ 70610 w 957010"/>
                              <a:gd name="connsiteY2" fmla="*/ 15707 h 349347"/>
                              <a:gd name="connsiteX3" fmla="*/ 861359 w 957010"/>
                              <a:gd name="connsiteY3" fmla="*/ 12309 h 349347"/>
                              <a:gd name="connsiteX4" fmla="*/ 929572 w 957010"/>
                              <a:gd name="connsiteY4" fmla="*/ 349347 h 349347"/>
                              <a:gd name="connsiteX0" fmla="*/ 73300 w 957010"/>
                              <a:gd name="connsiteY0" fmla="*/ 1247 h 696703"/>
                              <a:gd name="connsiteX1" fmla="*/ 19474 w 957010"/>
                              <a:gd name="connsiteY1" fmla="*/ 648791 h 696703"/>
                              <a:gd name="connsiteX2" fmla="*/ 70610 w 957010"/>
                              <a:gd name="connsiteY2" fmla="*/ 363063 h 696703"/>
                              <a:gd name="connsiteX3" fmla="*/ 861359 w 957010"/>
                              <a:gd name="connsiteY3" fmla="*/ 359665 h 696703"/>
                              <a:gd name="connsiteX4" fmla="*/ 929572 w 957010"/>
                              <a:gd name="connsiteY4" fmla="*/ 696703 h 696703"/>
                              <a:gd name="connsiteX0" fmla="*/ 235325 w 1119035"/>
                              <a:gd name="connsiteY0" fmla="*/ 4633 h 700089"/>
                              <a:gd name="connsiteX1" fmla="*/ 8411 w 1119035"/>
                              <a:gd name="connsiteY1" fmla="*/ 85349 h 700089"/>
                              <a:gd name="connsiteX2" fmla="*/ 232635 w 1119035"/>
                              <a:gd name="connsiteY2" fmla="*/ 366449 h 700089"/>
                              <a:gd name="connsiteX3" fmla="*/ 1023384 w 1119035"/>
                              <a:gd name="connsiteY3" fmla="*/ 363051 h 700089"/>
                              <a:gd name="connsiteX4" fmla="*/ 1091597 w 1119035"/>
                              <a:gd name="connsiteY4" fmla="*/ 700089 h 700089"/>
                              <a:gd name="connsiteX0" fmla="*/ 235968 w 1119678"/>
                              <a:gd name="connsiteY0" fmla="*/ 4633 h 700089"/>
                              <a:gd name="connsiteX1" fmla="*/ 9054 w 1119678"/>
                              <a:gd name="connsiteY1" fmla="*/ 85349 h 700089"/>
                              <a:gd name="connsiteX2" fmla="*/ 233278 w 1119678"/>
                              <a:gd name="connsiteY2" fmla="*/ 366449 h 700089"/>
                              <a:gd name="connsiteX3" fmla="*/ 1024027 w 1119678"/>
                              <a:gd name="connsiteY3" fmla="*/ 363051 h 700089"/>
                              <a:gd name="connsiteX4" fmla="*/ 1092240 w 1119678"/>
                              <a:gd name="connsiteY4" fmla="*/ 700089 h 700089"/>
                              <a:gd name="connsiteX0" fmla="*/ 235968 w 1119678"/>
                              <a:gd name="connsiteY0" fmla="*/ 16366 h 711822"/>
                              <a:gd name="connsiteX1" fmla="*/ 9054 w 1119678"/>
                              <a:gd name="connsiteY1" fmla="*/ 97082 h 711822"/>
                              <a:gd name="connsiteX2" fmla="*/ 233278 w 1119678"/>
                              <a:gd name="connsiteY2" fmla="*/ 378182 h 711822"/>
                              <a:gd name="connsiteX3" fmla="*/ 1024027 w 1119678"/>
                              <a:gd name="connsiteY3" fmla="*/ 374784 h 711822"/>
                              <a:gd name="connsiteX4" fmla="*/ 1092240 w 1119678"/>
                              <a:gd name="connsiteY4" fmla="*/ 711822 h 711822"/>
                              <a:gd name="connsiteX0" fmla="*/ 235802 w 1119512"/>
                              <a:gd name="connsiteY0" fmla="*/ 16366 h 711822"/>
                              <a:gd name="connsiteX1" fmla="*/ 8888 w 1119512"/>
                              <a:gd name="connsiteY1" fmla="*/ 97082 h 711822"/>
                              <a:gd name="connsiteX2" fmla="*/ 235802 w 1119512"/>
                              <a:gd name="connsiteY2" fmla="*/ 303394 h 711822"/>
                              <a:gd name="connsiteX3" fmla="*/ 1023861 w 1119512"/>
                              <a:gd name="connsiteY3" fmla="*/ 374784 h 711822"/>
                              <a:gd name="connsiteX4" fmla="*/ 1092074 w 1119512"/>
                              <a:gd name="connsiteY4" fmla="*/ 711822 h 711822"/>
                              <a:gd name="connsiteX0" fmla="*/ 235743 w 1117904"/>
                              <a:gd name="connsiteY0" fmla="*/ 16366 h 711822"/>
                              <a:gd name="connsiteX1" fmla="*/ 8829 w 1117904"/>
                              <a:gd name="connsiteY1" fmla="*/ 97082 h 711822"/>
                              <a:gd name="connsiteX2" fmla="*/ 235743 w 1117904"/>
                              <a:gd name="connsiteY2" fmla="*/ 303394 h 711822"/>
                              <a:gd name="connsiteX3" fmla="*/ 1017628 w 1117904"/>
                              <a:gd name="connsiteY3" fmla="*/ 221827 h 711822"/>
                              <a:gd name="connsiteX4" fmla="*/ 1092015 w 1117904"/>
                              <a:gd name="connsiteY4" fmla="*/ 711822 h 711822"/>
                              <a:gd name="connsiteX0" fmla="*/ 235743 w 1117904"/>
                              <a:gd name="connsiteY0" fmla="*/ 16366 h 711822"/>
                              <a:gd name="connsiteX1" fmla="*/ 8829 w 1117904"/>
                              <a:gd name="connsiteY1" fmla="*/ 97082 h 711822"/>
                              <a:gd name="connsiteX2" fmla="*/ 235743 w 1117904"/>
                              <a:gd name="connsiteY2" fmla="*/ 303394 h 711822"/>
                              <a:gd name="connsiteX3" fmla="*/ 1017628 w 1117904"/>
                              <a:gd name="connsiteY3" fmla="*/ 264564 h 711822"/>
                              <a:gd name="connsiteX4" fmla="*/ 1092015 w 1117904"/>
                              <a:gd name="connsiteY4" fmla="*/ 711822 h 711822"/>
                              <a:gd name="connsiteX0" fmla="*/ 235743 w 1117904"/>
                              <a:gd name="connsiteY0" fmla="*/ 16366 h 711822"/>
                              <a:gd name="connsiteX1" fmla="*/ 8829 w 1117904"/>
                              <a:gd name="connsiteY1" fmla="*/ 97082 h 711822"/>
                              <a:gd name="connsiteX2" fmla="*/ 235743 w 1117904"/>
                              <a:gd name="connsiteY2" fmla="*/ 260658 h 711822"/>
                              <a:gd name="connsiteX3" fmla="*/ 1017628 w 1117904"/>
                              <a:gd name="connsiteY3" fmla="*/ 264564 h 711822"/>
                              <a:gd name="connsiteX4" fmla="*/ 1092015 w 1117904"/>
                              <a:gd name="connsiteY4" fmla="*/ 711822 h 711822"/>
                              <a:gd name="connsiteX0" fmla="*/ 235855 w 1118016"/>
                              <a:gd name="connsiteY0" fmla="*/ 16366 h 711822"/>
                              <a:gd name="connsiteX1" fmla="*/ 8941 w 1118016"/>
                              <a:gd name="connsiteY1" fmla="*/ 97082 h 711822"/>
                              <a:gd name="connsiteX2" fmla="*/ 235855 w 1118016"/>
                              <a:gd name="connsiteY2" fmla="*/ 260658 h 711822"/>
                              <a:gd name="connsiteX3" fmla="*/ 1017740 w 1118016"/>
                              <a:gd name="connsiteY3" fmla="*/ 264564 h 711822"/>
                              <a:gd name="connsiteX4" fmla="*/ 1092127 w 1118016"/>
                              <a:gd name="connsiteY4" fmla="*/ 711822 h 711822"/>
                              <a:gd name="connsiteX0" fmla="*/ 235855 w 1118016"/>
                              <a:gd name="connsiteY0" fmla="*/ 23758 h 719214"/>
                              <a:gd name="connsiteX1" fmla="*/ 8941 w 1118016"/>
                              <a:gd name="connsiteY1" fmla="*/ 104474 h 719214"/>
                              <a:gd name="connsiteX2" fmla="*/ 235855 w 1118016"/>
                              <a:gd name="connsiteY2" fmla="*/ 268050 h 719214"/>
                              <a:gd name="connsiteX3" fmla="*/ 1017740 w 1118016"/>
                              <a:gd name="connsiteY3" fmla="*/ 271956 h 719214"/>
                              <a:gd name="connsiteX4" fmla="*/ 1092127 w 1118016"/>
                              <a:gd name="connsiteY4" fmla="*/ 719214 h 719214"/>
                              <a:gd name="connsiteX0" fmla="*/ 226914 w 1109075"/>
                              <a:gd name="connsiteY0" fmla="*/ 23758 h 719214"/>
                              <a:gd name="connsiteX1" fmla="*/ 0 w 1109075"/>
                              <a:gd name="connsiteY1" fmla="*/ 104474 h 719214"/>
                              <a:gd name="connsiteX2" fmla="*/ 226914 w 1109075"/>
                              <a:gd name="connsiteY2" fmla="*/ 268050 h 719214"/>
                              <a:gd name="connsiteX3" fmla="*/ 1008799 w 1109075"/>
                              <a:gd name="connsiteY3" fmla="*/ 271956 h 719214"/>
                              <a:gd name="connsiteX4" fmla="*/ 1083186 w 1109075"/>
                              <a:gd name="connsiteY4" fmla="*/ 719214 h 719214"/>
                              <a:gd name="connsiteX0" fmla="*/ 226914 w 1109075"/>
                              <a:gd name="connsiteY0" fmla="*/ 12210 h 707666"/>
                              <a:gd name="connsiteX1" fmla="*/ 0 w 1109075"/>
                              <a:gd name="connsiteY1" fmla="*/ 146346 h 707666"/>
                              <a:gd name="connsiteX2" fmla="*/ 226914 w 1109075"/>
                              <a:gd name="connsiteY2" fmla="*/ 256502 h 707666"/>
                              <a:gd name="connsiteX3" fmla="*/ 1008799 w 1109075"/>
                              <a:gd name="connsiteY3" fmla="*/ 260408 h 707666"/>
                              <a:gd name="connsiteX4" fmla="*/ 1083186 w 1109075"/>
                              <a:gd name="connsiteY4" fmla="*/ 707666 h 707666"/>
                              <a:gd name="connsiteX0" fmla="*/ 226914 w 1109075"/>
                              <a:gd name="connsiteY0" fmla="*/ 12866 h 708322"/>
                              <a:gd name="connsiteX1" fmla="*/ 0 w 1109075"/>
                              <a:gd name="connsiteY1" fmla="*/ 147002 h 708322"/>
                              <a:gd name="connsiteX2" fmla="*/ 226914 w 1109075"/>
                              <a:gd name="connsiteY2" fmla="*/ 257158 h 708322"/>
                              <a:gd name="connsiteX3" fmla="*/ 1008799 w 1109075"/>
                              <a:gd name="connsiteY3" fmla="*/ 261064 h 708322"/>
                              <a:gd name="connsiteX4" fmla="*/ 1083186 w 1109075"/>
                              <a:gd name="connsiteY4" fmla="*/ 708322 h 708322"/>
                              <a:gd name="connsiteX0" fmla="*/ 226914 w 1109075"/>
                              <a:gd name="connsiteY0" fmla="*/ 12866 h 708322"/>
                              <a:gd name="connsiteX1" fmla="*/ 0 w 1109075"/>
                              <a:gd name="connsiteY1" fmla="*/ 147002 h 708322"/>
                              <a:gd name="connsiteX2" fmla="*/ 226914 w 1109075"/>
                              <a:gd name="connsiteY2" fmla="*/ 257158 h 708322"/>
                              <a:gd name="connsiteX3" fmla="*/ 1008799 w 1109075"/>
                              <a:gd name="connsiteY3" fmla="*/ 261064 h 708322"/>
                              <a:gd name="connsiteX4" fmla="*/ 1083186 w 1109075"/>
                              <a:gd name="connsiteY4" fmla="*/ 708322 h 708322"/>
                              <a:gd name="connsiteX0" fmla="*/ 226914 w 1109075"/>
                              <a:gd name="connsiteY0" fmla="*/ 20124 h 715580"/>
                              <a:gd name="connsiteX1" fmla="*/ 0 w 1109075"/>
                              <a:gd name="connsiteY1" fmla="*/ 154260 h 715580"/>
                              <a:gd name="connsiteX2" fmla="*/ 226914 w 1109075"/>
                              <a:gd name="connsiteY2" fmla="*/ 264416 h 715580"/>
                              <a:gd name="connsiteX3" fmla="*/ 1008799 w 1109075"/>
                              <a:gd name="connsiteY3" fmla="*/ 268322 h 715580"/>
                              <a:gd name="connsiteX4" fmla="*/ 1083186 w 1109075"/>
                              <a:gd name="connsiteY4" fmla="*/ 715580 h 715580"/>
                              <a:gd name="connsiteX0" fmla="*/ 158073 w 1040234"/>
                              <a:gd name="connsiteY0" fmla="*/ 39002 h 734458"/>
                              <a:gd name="connsiteX1" fmla="*/ 0 w 1040234"/>
                              <a:gd name="connsiteY1" fmla="*/ 119719 h 734458"/>
                              <a:gd name="connsiteX2" fmla="*/ 158073 w 1040234"/>
                              <a:gd name="connsiteY2" fmla="*/ 283294 h 734458"/>
                              <a:gd name="connsiteX3" fmla="*/ 939958 w 1040234"/>
                              <a:gd name="connsiteY3" fmla="*/ 287200 h 734458"/>
                              <a:gd name="connsiteX4" fmla="*/ 1014345 w 1040234"/>
                              <a:gd name="connsiteY4" fmla="*/ 734458 h 734458"/>
                              <a:gd name="connsiteX0" fmla="*/ 158073 w 1040234"/>
                              <a:gd name="connsiteY0" fmla="*/ 39002 h 734458"/>
                              <a:gd name="connsiteX1" fmla="*/ 0 w 1040234"/>
                              <a:gd name="connsiteY1" fmla="*/ 119719 h 734458"/>
                              <a:gd name="connsiteX2" fmla="*/ 158073 w 1040234"/>
                              <a:gd name="connsiteY2" fmla="*/ 283294 h 734458"/>
                              <a:gd name="connsiteX3" fmla="*/ 939958 w 1040234"/>
                              <a:gd name="connsiteY3" fmla="*/ 287200 h 734458"/>
                              <a:gd name="connsiteX4" fmla="*/ 1014345 w 1040234"/>
                              <a:gd name="connsiteY4" fmla="*/ 734458 h 734458"/>
                              <a:gd name="connsiteX0" fmla="*/ 158073 w 1040234"/>
                              <a:gd name="connsiteY0" fmla="*/ 39002 h 734458"/>
                              <a:gd name="connsiteX1" fmla="*/ 0 w 1040234"/>
                              <a:gd name="connsiteY1" fmla="*/ 119719 h 734458"/>
                              <a:gd name="connsiteX2" fmla="*/ 158073 w 1040234"/>
                              <a:gd name="connsiteY2" fmla="*/ 283294 h 734458"/>
                              <a:gd name="connsiteX3" fmla="*/ 939958 w 1040234"/>
                              <a:gd name="connsiteY3" fmla="*/ 287200 h 734458"/>
                              <a:gd name="connsiteX4" fmla="*/ 1014345 w 1040234"/>
                              <a:gd name="connsiteY4" fmla="*/ 734458 h 734458"/>
                              <a:gd name="connsiteX0" fmla="*/ 158073 w 1040234"/>
                              <a:gd name="connsiteY0" fmla="*/ 39002 h 734458"/>
                              <a:gd name="connsiteX1" fmla="*/ 0 w 1040234"/>
                              <a:gd name="connsiteY1" fmla="*/ 119719 h 734458"/>
                              <a:gd name="connsiteX2" fmla="*/ 158073 w 1040234"/>
                              <a:gd name="connsiteY2" fmla="*/ 283294 h 734458"/>
                              <a:gd name="connsiteX3" fmla="*/ 939958 w 1040234"/>
                              <a:gd name="connsiteY3" fmla="*/ 287200 h 734458"/>
                              <a:gd name="connsiteX4" fmla="*/ 1014345 w 1040234"/>
                              <a:gd name="connsiteY4" fmla="*/ 734458 h 734458"/>
                              <a:gd name="connsiteX0" fmla="*/ 158073 w 1040234"/>
                              <a:gd name="connsiteY0" fmla="*/ 31748 h 727204"/>
                              <a:gd name="connsiteX1" fmla="*/ 0 w 1040234"/>
                              <a:gd name="connsiteY1" fmla="*/ 112465 h 727204"/>
                              <a:gd name="connsiteX2" fmla="*/ 158073 w 1040234"/>
                              <a:gd name="connsiteY2" fmla="*/ 276040 h 727204"/>
                              <a:gd name="connsiteX3" fmla="*/ 939958 w 1040234"/>
                              <a:gd name="connsiteY3" fmla="*/ 279946 h 727204"/>
                              <a:gd name="connsiteX4" fmla="*/ 1014345 w 1040234"/>
                              <a:gd name="connsiteY4" fmla="*/ 727204 h 727204"/>
                              <a:gd name="connsiteX0" fmla="*/ 159487 w 1041648"/>
                              <a:gd name="connsiteY0" fmla="*/ 6824 h 702280"/>
                              <a:gd name="connsiteX1" fmla="*/ 87315 w 1041648"/>
                              <a:gd name="connsiteY1" fmla="*/ 6824 h 702280"/>
                              <a:gd name="connsiteX2" fmla="*/ 1414 w 1041648"/>
                              <a:gd name="connsiteY2" fmla="*/ 87541 h 702280"/>
                              <a:gd name="connsiteX3" fmla="*/ 159487 w 1041648"/>
                              <a:gd name="connsiteY3" fmla="*/ 251116 h 702280"/>
                              <a:gd name="connsiteX4" fmla="*/ 941372 w 1041648"/>
                              <a:gd name="connsiteY4" fmla="*/ 255022 h 702280"/>
                              <a:gd name="connsiteX5" fmla="*/ 1015759 w 1041648"/>
                              <a:gd name="connsiteY5" fmla="*/ 702280 h 702280"/>
                              <a:gd name="connsiteX0" fmla="*/ 159487 w 1041648"/>
                              <a:gd name="connsiteY0" fmla="*/ 1101 h 696557"/>
                              <a:gd name="connsiteX1" fmla="*/ 87315 w 1041648"/>
                              <a:gd name="connsiteY1" fmla="*/ 1101 h 696557"/>
                              <a:gd name="connsiteX2" fmla="*/ 1414 w 1041648"/>
                              <a:gd name="connsiteY2" fmla="*/ 81818 h 696557"/>
                              <a:gd name="connsiteX3" fmla="*/ 159487 w 1041648"/>
                              <a:gd name="connsiteY3" fmla="*/ 245393 h 696557"/>
                              <a:gd name="connsiteX4" fmla="*/ 941372 w 1041648"/>
                              <a:gd name="connsiteY4" fmla="*/ 249299 h 696557"/>
                              <a:gd name="connsiteX5" fmla="*/ 1015759 w 1041648"/>
                              <a:gd name="connsiteY5" fmla="*/ 696557 h 696557"/>
                              <a:gd name="connsiteX0" fmla="*/ 159487 w 1041648"/>
                              <a:gd name="connsiteY0" fmla="*/ 3398 h 698854"/>
                              <a:gd name="connsiteX1" fmla="*/ 87315 w 1041648"/>
                              <a:gd name="connsiteY1" fmla="*/ 3398 h 698854"/>
                              <a:gd name="connsiteX2" fmla="*/ 1414 w 1041648"/>
                              <a:gd name="connsiteY2" fmla="*/ 84115 h 698854"/>
                              <a:gd name="connsiteX3" fmla="*/ 159487 w 1041648"/>
                              <a:gd name="connsiteY3" fmla="*/ 247690 h 698854"/>
                              <a:gd name="connsiteX4" fmla="*/ 941372 w 1041648"/>
                              <a:gd name="connsiteY4" fmla="*/ 251596 h 698854"/>
                              <a:gd name="connsiteX5" fmla="*/ 1015759 w 1041648"/>
                              <a:gd name="connsiteY5" fmla="*/ 698854 h 698854"/>
                              <a:gd name="connsiteX0" fmla="*/ 159487 w 1041648"/>
                              <a:gd name="connsiteY0" fmla="*/ 0 h 695456"/>
                              <a:gd name="connsiteX1" fmla="*/ 87315 w 1041648"/>
                              <a:gd name="connsiteY1" fmla="*/ 0 h 695456"/>
                              <a:gd name="connsiteX2" fmla="*/ 1414 w 1041648"/>
                              <a:gd name="connsiteY2" fmla="*/ 80717 h 695456"/>
                              <a:gd name="connsiteX3" fmla="*/ 159487 w 1041648"/>
                              <a:gd name="connsiteY3" fmla="*/ 244292 h 695456"/>
                              <a:gd name="connsiteX4" fmla="*/ 941372 w 1041648"/>
                              <a:gd name="connsiteY4" fmla="*/ 248198 h 695456"/>
                              <a:gd name="connsiteX5" fmla="*/ 1015759 w 1041648"/>
                              <a:gd name="connsiteY5" fmla="*/ 695456 h 695456"/>
                              <a:gd name="connsiteX0" fmla="*/ 159487 w 1041648"/>
                              <a:gd name="connsiteY0" fmla="*/ 5751 h 701207"/>
                              <a:gd name="connsiteX1" fmla="*/ 87315 w 1041648"/>
                              <a:gd name="connsiteY1" fmla="*/ 5751 h 701207"/>
                              <a:gd name="connsiteX2" fmla="*/ 1414 w 1041648"/>
                              <a:gd name="connsiteY2" fmla="*/ 86468 h 701207"/>
                              <a:gd name="connsiteX3" fmla="*/ 159487 w 1041648"/>
                              <a:gd name="connsiteY3" fmla="*/ 250043 h 701207"/>
                              <a:gd name="connsiteX4" fmla="*/ 941372 w 1041648"/>
                              <a:gd name="connsiteY4" fmla="*/ 253949 h 701207"/>
                              <a:gd name="connsiteX5" fmla="*/ 1015759 w 1041648"/>
                              <a:gd name="connsiteY5" fmla="*/ 701207 h 701207"/>
                              <a:gd name="connsiteX0" fmla="*/ 159487 w 1041648"/>
                              <a:gd name="connsiteY0" fmla="*/ 0 h 695456"/>
                              <a:gd name="connsiteX1" fmla="*/ 87315 w 1041648"/>
                              <a:gd name="connsiteY1" fmla="*/ 0 h 695456"/>
                              <a:gd name="connsiteX2" fmla="*/ 1414 w 1041648"/>
                              <a:gd name="connsiteY2" fmla="*/ 80717 h 695456"/>
                              <a:gd name="connsiteX3" fmla="*/ 159487 w 1041648"/>
                              <a:gd name="connsiteY3" fmla="*/ 244292 h 695456"/>
                              <a:gd name="connsiteX4" fmla="*/ 941372 w 1041648"/>
                              <a:gd name="connsiteY4" fmla="*/ 248198 h 695456"/>
                              <a:gd name="connsiteX5" fmla="*/ 1015759 w 1041648"/>
                              <a:gd name="connsiteY5" fmla="*/ 695456 h 695456"/>
                              <a:gd name="connsiteX0" fmla="*/ 160058 w 1042219"/>
                              <a:gd name="connsiteY0" fmla="*/ 0 h 695456"/>
                              <a:gd name="connsiteX1" fmla="*/ 64283 w 1042219"/>
                              <a:gd name="connsiteY1" fmla="*/ 0 h 695456"/>
                              <a:gd name="connsiteX2" fmla="*/ 1985 w 1042219"/>
                              <a:gd name="connsiteY2" fmla="*/ 80717 h 695456"/>
                              <a:gd name="connsiteX3" fmla="*/ 160058 w 1042219"/>
                              <a:gd name="connsiteY3" fmla="*/ 244292 h 695456"/>
                              <a:gd name="connsiteX4" fmla="*/ 941943 w 1042219"/>
                              <a:gd name="connsiteY4" fmla="*/ 248198 h 695456"/>
                              <a:gd name="connsiteX5" fmla="*/ 1016330 w 1042219"/>
                              <a:gd name="connsiteY5" fmla="*/ 695456 h 695456"/>
                              <a:gd name="connsiteX0" fmla="*/ 162309 w 1044470"/>
                              <a:gd name="connsiteY0" fmla="*/ 0 h 695456"/>
                              <a:gd name="connsiteX1" fmla="*/ 66534 w 1044470"/>
                              <a:gd name="connsiteY1" fmla="*/ 0 h 695456"/>
                              <a:gd name="connsiteX2" fmla="*/ 4236 w 1044470"/>
                              <a:gd name="connsiteY2" fmla="*/ 80717 h 695456"/>
                              <a:gd name="connsiteX3" fmla="*/ 162309 w 1044470"/>
                              <a:gd name="connsiteY3" fmla="*/ 244292 h 695456"/>
                              <a:gd name="connsiteX4" fmla="*/ 944194 w 1044470"/>
                              <a:gd name="connsiteY4" fmla="*/ 248198 h 695456"/>
                              <a:gd name="connsiteX5" fmla="*/ 1018581 w 1044470"/>
                              <a:gd name="connsiteY5" fmla="*/ 695456 h 695456"/>
                              <a:gd name="connsiteX0" fmla="*/ 151306 w 1033467"/>
                              <a:gd name="connsiteY0" fmla="*/ 0 h 695456"/>
                              <a:gd name="connsiteX1" fmla="*/ 55531 w 1033467"/>
                              <a:gd name="connsiteY1" fmla="*/ 0 h 695456"/>
                              <a:gd name="connsiteX2" fmla="*/ 6553 w 1033467"/>
                              <a:gd name="connsiteY2" fmla="*/ 144822 h 695456"/>
                              <a:gd name="connsiteX3" fmla="*/ 151306 w 1033467"/>
                              <a:gd name="connsiteY3" fmla="*/ 244292 h 695456"/>
                              <a:gd name="connsiteX4" fmla="*/ 933191 w 1033467"/>
                              <a:gd name="connsiteY4" fmla="*/ 248198 h 695456"/>
                              <a:gd name="connsiteX5" fmla="*/ 1007578 w 1033467"/>
                              <a:gd name="connsiteY5" fmla="*/ 695456 h 695456"/>
                              <a:gd name="connsiteX0" fmla="*/ 156542 w 1038703"/>
                              <a:gd name="connsiteY0" fmla="*/ 0 h 695456"/>
                              <a:gd name="connsiteX1" fmla="*/ 60767 w 1038703"/>
                              <a:gd name="connsiteY1" fmla="*/ 0 h 695456"/>
                              <a:gd name="connsiteX2" fmla="*/ 5236 w 1038703"/>
                              <a:gd name="connsiteY2" fmla="*/ 139480 h 695456"/>
                              <a:gd name="connsiteX3" fmla="*/ 156542 w 1038703"/>
                              <a:gd name="connsiteY3" fmla="*/ 244292 h 695456"/>
                              <a:gd name="connsiteX4" fmla="*/ 938427 w 1038703"/>
                              <a:gd name="connsiteY4" fmla="*/ 248198 h 695456"/>
                              <a:gd name="connsiteX5" fmla="*/ 1012814 w 1038703"/>
                              <a:gd name="connsiteY5" fmla="*/ 695456 h 695456"/>
                              <a:gd name="connsiteX0" fmla="*/ 152434 w 1034595"/>
                              <a:gd name="connsiteY0" fmla="*/ 0 h 695456"/>
                              <a:gd name="connsiteX1" fmla="*/ 56659 w 1034595"/>
                              <a:gd name="connsiteY1" fmla="*/ 0 h 695456"/>
                              <a:gd name="connsiteX2" fmla="*/ 1128 w 1034595"/>
                              <a:gd name="connsiteY2" fmla="*/ 139480 h 695456"/>
                              <a:gd name="connsiteX3" fmla="*/ 152434 w 1034595"/>
                              <a:gd name="connsiteY3" fmla="*/ 244292 h 695456"/>
                              <a:gd name="connsiteX4" fmla="*/ 934319 w 1034595"/>
                              <a:gd name="connsiteY4" fmla="*/ 248198 h 695456"/>
                              <a:gd name="connsiteX5" fmla="*/ 1008706 w 1034595"/>
                              <a:gd name="connsiteY5" fmla="*/ 695456 h 695456"/>
                              <a:gd name="connsiteX0" fmla="*/ 152434 w 1034595"/>
                              <a:gd name="connsiteY0" fmla="*/ 0 h 695456"/>
                              <a:gd name="connsiteX1" fmla="*/ 56659 w 1034595"/>
                              <a:gd name="connsiteY1" fmla="*/ 0 h 695456"/>
                              <a:gd name="connsiteX2" fmla="*/ 1128 w 1034595"/>
                              <a:gd name="connsiteY2" fmla="*/ 139480 h 695456"/>
                              <a:gd name="connsiteX3" fmla="*/ 152434 w 1034595"/>
                              <a:gd name="connsiteY3" fmla="*/ 244292 h 695456"/>
                              <a:gd name="connsiteX4" fmla="*/ 934319 w 1034595"/>
                              <a:gd name="connsiteY4" fmla="*/ 248198 h 695456"/>
                              <a:gd name="connsiteX5" fmla="*/ 1008706 w 1034595"/>
                              <a:gd name="connsiteY5" fmla="*/ 695456 h 695456"/>
                              <a:gd name="connsiteX0" fmla="*/ 152434 w 1034595"/>
                              <a:gd name="connsiteY0" fmla="*/ 0 h 741717"/>
                              <a:gd name="connsiteX1" fmla="*/ 56659 w 1034595"/>
                              <a:gd name="connsiteY1" fmla="*/ 46261 h 741717"/>
                              <a:gd name="connsiteX2" fmla="*/ 1128 w 1034595"/>
                              <a:gd name="connsiteY2" fmla="*/ 185741 h 741717"/>
                              <a:gd name="connsiteX3" fmla="*/ 152434 w 1034595"/>
                              <a:gd name="connsiteY3" fmla="*/ 290553 h 741717"/>
                              <a:gd name="connsiteX4" fmla="*/ 934319 w 1034595"/>
                              <a:gd name="connsiteY4" fmla="*/ 294459 h 741717"/>
                              <a:gd name="connsiteX5" fmla="*/ 1008706 w 1034595"/>
                              <a:gd name="connsiteY5" fmla="*/ 741717 h 741717"/>
                              <a:gd name="connsiteX0" fmla="*/ 152228 w 1034389"/>
                              <a:gd name="connsiteY0" fmla="*/ 0 h 741717"/>
                              <a:gd name="connsiteX1" fmla="*/ 58420 w 1034389"/>
                              <a:gd name="connsiteY1" fmla="*/ 0 h 741717"/>
                              <a:gd name="connsiteX2" fmla="*/ 922 w 1034389"/>
                              <a:gd name="connsiteY2" fmla="*/ 185741 h 741717"/>
                              <a:gd name="connsiteX3" fmla="*/ 152228 w 1034389"/>
                              <a:gd name="connsiteY3" fmla="*/ 290553 h 741717"/>
                              <a:gd name="connsiteX4" fmla="*/ 934113 w 1034389"/>
                              <a:gd name="connsiteY4" fmla="*/ 294459 h 741717"/>
                              <a:gd name="connsiteX5" fmla="*/ 1008500 w 1034389"/>
                              <a:gd name="connsiteY5" fmla="*/ 741717 h 741717"/>
                              <a:gd name="connsiteX0" fmla="*/ 152228 w 1034389"/>
                              <a:gd name="connsiteY0" fmla="*/ 40918 h 741717"/>
                              <a:gd name="connsiteX1" fmla="*/ 58420 w 1034389"/>
                              <a:gd name="connsiteY1" fmla="*/ 0 h 741717"/>
                              <a:gd name="connsiteX2" fmla="*/ 922 w 1034389"/>
                              <a:gd name="connsiteY2" fmla="*/ 185741 h 741717"/>
                              <a:gd name="connsiteX3" fmla="*/ 152228 w 1034389"/>
                              <a:gd name="connsiteY3" fmla="*/ 290553 h 741717"/>
                              <a:gd name="connsiteX4" fmla="*/ 934113 w 1034389"/>
                              <a:gd name="connsiteY4" fmla="*/ 294459 h 741717"/>
                              <a:gd name="connsiteX5" fmla="*/ 1008500 w 1034389"/>
                              <a:gd name="connsiteY5" fmla="*/ 741717 h 741717"/>
                              <a:gd name="connsiteX0" fmla="*/ 151938 w 1034099"/>
                              <a:gd name="connsiteY0" fmla="*/ 0 h 700799"/>
                              <a:gd name="connsiteX1" fmla="*/ 62064 w 1034099"/>
                              <a:gd name="connsiteY1" fmla="*/ 0 h 700799"/>
                              <a:gd name="connsiteX2" fmla="*/ 632 w 1034099"/>
                              <a:gd name="connsiteY2" fmla="*/ 144823 h 700799"/>
                              <a:gd name="connsiteX3" fmla="*/ 151938 w 1034099"/>
                              <a:gd name="connsiteY3" fmla="*/ 249635 h 700799"/>
                              <a:gd name="connsiteX4" fmla="*/ 933823 w 1034099"/>
                              <a:gd name="connsiteY4" fmla="*/ 253541 h 700799"/>
                              <a:gd name="connsiteX5" fmla="*/ 1008210 w 1034099"/>
                              <a:gd name="connsiteY5" fmla="*/ 700799 h 700799"/>
                              <a:gd name="connsiteX0" fmla="*/ 151938 w 1034099"/>
                              <a:gd name="connsiteY0" fmla="*/ 0 h 700799"/>
                              <a:gd name="connsiteX1" fmla="*/ 62064 w 1034099"/>
                              <a:gd name="connsiteY1" fmla="*/ 0 h 700799"/>
                              <a:gd name="connsiteX2" fmla="*/ 632 w 1034099"/>
                              <a:gd name="connsiteY2" fmla="*/ 144823 h 700799"/>
                              <a:gd name="connsiteX3" fmla="*/ 151938 w 1034099"/>
                              <a:gd name="connsiteY3" fmla="*/ 249635 h 700799"/>
                              <a:gd name="connsiteX4" fmla="*/ 933823 w 1034099"/>
                              <a:gd name="connsiteY4" fmla="*/ 253541 h 700799"/>
                              <a:gd name="connsiteX5" fmla="*/ 1008210 w 1034099"/>
                              <a:gd name="connsiteY5" fmla="*/ 700799 h 700799"/>
                              <a:gd name="connsiteX0" fmla="*/ 151938 w 1034099"/>
                              <a:gd name="connsiteY0" fmla="*/ 3398 h 704197"/>
                              <a:gd name="connsiteX1" fmla="*/ 62064 w 1034099"/>
                              <a:gd name="connsiteY1" fmla="*/ 3398 h 704197"/>
                              <a:gd name="connsiteX2" fmla="*/ 632 w 1034099"/>
                              <a:gd name="connsiteY2" fmla="*/ 148221 h 704197"/>
                              <a:gd name="connsiteX3" fmla="*/ 151938 w 1034099"/>
                              <a:gd name="connsiteY3" fmla="*/ 253033 h 704197"/>
                              <a:gd name="connsiteX4" fmla="*/ 933823 w 1034099"/>
                              <a:gd name="connsiteY4" fmla="*/ 256939 h 704197"/>
                              <a:gd name="connsiteX5" fmla="*/ 1008210 w 1034099"/>
                              <a:gd name="connsiteY5" fmla="*/ 704197 h 704197"/>
                              <a:gd name="connsiteX0" fmla="*/ 151938 w 1034099"/>
                              <a:gd name="connsiteY0" fmla="*/ 2829 h 707026"/>
                              <a:gd name="connsiteX1" fmla="*/ 62064 w 1034099"/>
                              <a:gd name="connsiteY1" fmla="*/ 6227 h 707026"/>
                              <a:gd name="connsiteX2" fmla="*/ 632 w 1034099"/>
                              <a:gd name="connsiteY2" fmla="*/ 151050 h 707026"/>
                              <a:gd name="connsiteX3" fmla="*/ 151938 w 1034099"/>
                              <a:gd name="connsiteY3" fmla="*/ 255862 h 707026"/>
                              <a:gd name="connsiteX4" fmla="*/ 933823 w 1034099"/>
                              <a:gd name="connsiteY4" fmla="*/ 259768 h 707026"/>
                              <a:gd name="connsiteX5" fmla="*/ 1008210 w 1034099"/>
                              <a:gd name="connsiteY5" fmla="*/ 707026 h 707026"/>
                              <a:gd name="connsiteX0" fmla="*/ 151938 w 1034099"/>
                              <a:gd name="connsiteY0" fmla="*/ 2485 h 709511"/>
                              <a:gd name="connsiteX1" fmla="*/ 62064 w 1034099"/>
                              <a:gd name="connsiteY1" fmla="*/ 8712 h 709511"/>
                              <a:gd name="connsiteX2" fmla="*/ 632 w 1034099"/>
                              <a:gd name="connsiteY2" fmla="*/ 153535 h 709511"/>
                              <a:gd name="connsiteX3" fmla="*/ 151938 w 1034099"/>
                              <a:gd name="connsiteY3" fmla="*/ 258347 h 709511"/>
                              <a:gd name="connsiteX4" fmla="*/ 933823 w 1034099"/>
                              <a:gd name="connsiteY4" fmla="*/ 262253 h 709511"/>
                              <a:gd name="connsiteX5" fmla="*/ 1008210 w 1034099"/>
                              <a:gd name="connsiteY5" fmla="*/ 709511 h 709511"/>
                              <a:gd name="connsiteX0" fmla="*/ 207011 w 1034099"/>
                              <a:gd name="connsiteY0" fmla="*/ 3399 h 704197"/>
                              <a:gd name="connsiteX1" fmla="*/ 62064 w 1034099"/>
                              <a:gd name="connsiteY1" fmla="*/ 3398 h 704197"/>
                              <a:gd name="connsiteX2" fmla="*/ 632 w 1034099"/>
                              <a:gd name="connsiteY2" fmla="*/ 148221 h 704197"/>
                              <a:gd name="connsiteX3" fmla="*/ 151938 w 1034099"/>
                              <a:gd name="connsiteY3" fmla="*/ 253033 h 704197"/>
                              <a:gd name="connsiteX4" fmla="*/ 933823 w 1034099"/>
                              <a:gd name="connsiteY4" fmla="*/ 256939 h 704197"/>
                              <a:gd name="connsiteX5" fmla="*/ 1008210 w 1034099"/>
                              <a:gd name="connsiteY5" fmla="*/ 704197 h 704197"/>
                              <a:gd name="connsiteX0" fmla="*/ 207011 w 1004754"/>
                              <a:gd name="connsiteY0" fmla="*/ 3399 h 704197"/>
                              <a:gd name="connsiteX1" fmla="*/ 62064 w 1004754"/>
                              <a:gd name="connsiteY1" fmla="*/ 3398 h 704197"/>
                              <a:gd name="connsiteX2" fmla="*/ 632 w 1004754"/>
                              <a:gd name="connsiteY2" fmla="*/ 148221 h 704197"/>
                              <a:gd name="connsiteX3" fmla="*/ 151938 w 1004754"/>
                              <a:gd name="connsiteY3" fmla="*/ 253033 h 704197"/>
                              <a:gd name="connsiteX4" fmla="*/ 933823 w 1004754"/>
                              <a:gd name="connsiteY4" fmla="*/ 256939 h 704197"/>
                              <a:gd name="connsiteX5" fmla="*/ 964267 w 1004754"/>
                              <a:gd name="connsiteY5" fmla="*/ 704197 h 704197"/>
                              <a:gd name="connsiteX0" fmla="*/ 207011 w 1007954"/>
                              <a:gd name="connsiteY0" fmla="*/ 3399 h 704612"/>
                              <a:gd name="connsiteX1" fmla="*/ 62064 w 1007954"/>
                              <a:gd name="connsiteY1" fmla="*/ 3398 h 704612"/>
                              <a:gd name="connsiteX2" fmla="*/ 632 w 1007954"/>
                              <a:gd name="connsiteY2" fmla="*/ 148221 h 704612"/>
                              <a:gd name="connsiteX3" fmla="*/ 151938 w 1007954"/>
                              <a:gd name="connsiteY3" fmla="*/ 253033 h 704612"/>
                              <a:gd name="connsiteX4" fmla="*/ 933823 w 1007954"/>
                              <a:gd name="connsiteY4" fmla="*/ 256939 h 704612"/>
                              <a:gd name="connsiteX5" fmla="*/ 964267 w 1007954"/>
                              <a:gd name="connsiteY5" fmla="*/ 704197 h 704612"/>
                              <a:gd name="connsiteX0" fmla="*/ 207011 w 1020916"/>
                              <a:gd name="connsiteY0" fmla="*/ 3399 h 709115"/>
                              <a:gd name="connsiteX1" fmla="*/ 62064 w 1020916"/>
                              <a:gd name="connsiteY1" fmla="*/ 3398 h 709115"/>
                              <a:gd name="connsiteX2" fmla="*/ 632 w 1020916"/>
                              <a:gd name="connsiteY2" fmla="*/ 148221 h 709115"/>
                              <a:gd name="connsiteX3" fmla="*/ 151938 w 1020916"/>
                              <a:gd name="connsiteY3" fmla="*/ 253033 h 709115"/>
                              <a:gd name="connsiteX4" fmla="*/ 933823 w 1020916"/>
                              <a:gd name="connsiteY4" fmla="*/ 256939 h 709115"/>
                              <a:gd name="connsiteX5" fmla="*/ 1007954 w 1020916"/>
                              <a:gd name="connsiteY5" fmla="*/ 658065 h 709115"/>
                              <a:gd name="connsiteX6" fmla="*/ 964267 w 1020916"/>
                              <a:gd name="connsiteY6" fmla="*/ 704197 h 709115"/>
                              <a:gd name="connsiteX0" fmla="*/ 207011 w 1029453"/>
                              <a:gd name="connsiteY0" fmla="*/ 3399 h 709115"/>
                              <a:gd name="connsiteX1" fmla="*/ 62064 w 1029453"/>
                              <a:gd name="connsiteY1" fmla="*/ 3398 h 709115"/>
                              <a:gd name="connsiteX2" fmla="*/ 632 w 1029453"/>
                              <a:gd name="connsiteY2" fmla="*/ 148221 h 709115"/>
                              <a:gd name="connsiteX3" fmla="*/ 151938 w 1029453"/>
                              <a:gd name="connsiteY3" fmla="*/ 253033 h 709115"/>
                              <a:gd name="connsiteX4" fmla="*/ 933823 w 1029453"/>
                              <a:gd name="connsiteY4" fmla="*/ 256939 h 709115"/>
                              <a:gd name="connsiteX5" fmla="*/ 1007954 w 1029453"/>
                              <a:gd name="connsiteY5" fmla="*/ 658065 h 709115"/>
                              <a:gd name="connsiteX6" fmla="*/ 964267 w 1029453"/>
                              <a:gd name="connsiteY6" fmla="*/ 704197 h 709115"/>
                              <a:gd name="connsiteX0" fmla="*/ 207011 w 1029453"/>
                              <a:gd name="connsiteY0" fmla="*/ 3399 h 710893"/>
                              <a:gd name="connsiteX1" fmla="*/ 62064 w 1029453"/>
                              <a:gd name="connsiteY1" fmla="*/ 3398 h 710893"/>
                              <a:gd name="connsiteX2" fmla="*/ 632 w 1029453"/>
                              <a:gd name="connsiteY2" fmla="*/ 148221 h 710893"/>
                              <a:gd name="connsiteX3" fmla="*/ 151938 w 1029453"/>
                              <a:gd name="connsiteY3" fmla="*/ 253033 h 710893"/>
                              <a:gd name="connsiteX4" fmla="*/ 933823 w 1029453"/>
                              <a:gd name="connsiteY4" fmla="*/ 256939 h 710893"/>
                              <a:gd name="connsiteX5" fmla="*/ 1007954 w 1029453"/>
                              <a:gd name="connsiteY5" fmla="*/ 658065 h 710893"/>
                              <a:gd name="connsiteX6" fmla="*/ 964267 w 1029453"/>
                              <a:gd name="connsiteY6" fmla="*/ 704197 h 710893"/>
                              <a:gd name="connsiteX0" fmla="*/ 207011 w 1042982"/>
                              <a:gd name="connsiteY0" fmla="*/ 3399 h 710893"/>
                              <a:gd name="connsiteX1" fmla="*/ 62064 w 1042982"/>
                              <a:gd name="connsiteY1" fmla="*/ 3398 h 710893"/>
                              <a:gd name="connsiteX2" fmla="*/ 632 w 1042982"/>
                              <a:gd name="connsiteY2" fmla="*/ 148221 h 710893"/>
                              <a:gd name="connsiteX3" fmla="*/ 151938 w 1042982"/>
                              <a:gd name="connsiteY3" fmla="*/ 253033 h 710893"/>
                              <a:gd name="connsiteX4" fmla="*/ 933823 w 1042982"/>
                              <a:gd name="connsiteY4" fmla="*/ 256939 h 710893"/>
                              <a:gd name="connsiteX5" fmla="*/ 1029453 w 1042982"/>
                              <a:gd name="connsiteY5" fmla="*/ 658064 h 710893"/>
                              <a:gd name="connsiteX6" fmla="*/ 964267 w 1042982"/>
                              <a:gd name="connsiteY6" fmla="*/ 704197 h 710893"/>
                              <a:gd name="connsiteX0" fmla="*/ 207011 w 1038654"/>
                              <a:gd name="connsiteY0" fmla="*/ 3399 h 710893"/>
                              <a:gd name="connsiteX1" fmla="*/ 62064 w 1038654"/>
                              <a:gd name="connsiteY1" fmla="*/ 3398 h 710893"/>
                              <a:gd name="connsiteX2" fmla="*/ 632 w 1038654"/>
                              <a:gd name="connsiteY2" fmla="*/ 148221 h 710893"/>
                              <a:gd name="connsiteX3" fmla="*/ 151938 w 1038654"/>
                              <a:gd name="connsiteY3" fmla="*/ 253033 h 710893"/>
                              <a:gd name="connsiteX4" fmla="*/ 933823 w 1038654"/>
                              <a:gd name="connsiteY4" fmla="*/ 256939 h 710893"/>
                              <a:gd name="connsiteX5" fmla="*/ 1029453 w 1038654"/>
                              <a:gd name="connsiteY5" fmla="*/ 658064 h 710893"/>
                              <a:gd name="connsiteX6" fmla="*/ 964267 w 1038654"/>
                              <a:gd name="connsiteY6" fmla="*/ 704197 h 7108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38654" h="710893">
                                <a:moveTo>
                                  <a:pt x="207011" y="3399"/>
                                </a:moveTo>
                                <a:cubicBezTo>
                                  <a:pt x="176952" y="-5401"/>
                                  <a:pt x="88409" y="5971"/>
                                  <a:pt x="62064" y="3398"/>
                                </a:cubicBezTo>
                                <a:cubicBezTo>
                                  <a:pt x="315" y="6167"/>
                                  <a:pt x="-1889" y="45286"/>
                                  <a:pt x="632" y="148221"/>
                                </a:cubicBezTo>
                                <a:cubicBezTo>
                                  <a:pt x="-1879" y="216444"/>
                                  <a:pt x="-3594" y="234913"/>
                                  <a:pt x="151938" y="253033"/>
                                </a:cubicBezTo>
                                <a:cubicBezTo>
                                  <a:pt x="307470" y="271153"/>
                                  <a:pt x="795384" y="182697"/>
                                  <a:pt x="933823" y="256939"/>
                                </a:cubicBezTo>
                                <a:cubicBezTo>
                                  <a:pt x="1072262" y="331181"/>
                                  <a:pt x="1036181" y="551468"/>
                                  <a:pt x="1029453" y="658064"/>
                                </a:cubicBezTo>
                                <a:cubicBezTo>
                                  <a:pt x="1014858" y="737949"/>
                                  <a:pt x="967318" y="703245"/>
                                  <a:pt x="964267" y="704197"/>
                                </a:cubicBez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8234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Freeform 169"/>
                        <wps:cNvSpPr/>
                        <wps:spPr>
                          <a:xfrm>
                            <a:off x="5241924" y="1925226"/>
                            <a:ext cx="1650251" cy="1310444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1091926"/>
                              <a:gd name="connsiteY0" fmla="*/ 415410 h 415410"/>
                              <a:gd name="connsiteX1" fmla="*/ 783582 w 1091926"/>
                              <a:gd name="connsiteY1" fmla="*/ 230 h 415410"/>
                              <a:gd name="connsiteX2" fmla="*/ 1091926 w 1091926"/>
                              <a:gd name="connsiteY2" fmla="*/ 180984 h 415410"/>
                              <a:gd name="connsiteX0" fmla="*/ 0 w 1255564"/>
                              <a:gd name="connsiteY0" fmla="*/ 1246898 h 1246898"/>
                              <a:gd name="connsiteX1" fmla="*/ 783582 w 1255564"/>
                              <a:gd name="connsiteY1" fmla="*/ 831718 h 1246898"/>
                              <a:gd name="connsiteX2" fmla="*/ 1255564 w 1255564"/>
                              <a:gd name="connsiteY2" fmla="*/ 5545 h 1246898"/>
                              <a:gd name="connsiteX0" fmla="*/ 0 w 1505997"/>
                              <a:gd name="connsiteY0" fmla="*/ 1246021 h 1246021"/>
                              <a:gd name="connsiteX1" fmla="*/ 1469471 w 1505997"/>
                              <a:gd name="connsiteY1" fmla="*/ 1014776 h 1246021"/>
                              <a:gd name="connsiteX2" fmla="*/ 1255564 w 1505997"/>
                              <a:gd name="connsiteY2" fmla="*/ 4668 h 1246021"/>
                              <a:gd name="connsiteX0" fmla="*/ 0 w 1505997"/>
                              <a:gd name="connsiteY0" fmla="*/ 1246021 h 1246021"/>
                              <a:gd name="connsiteX1" fmla="*/ 1469471 w 1505997"/>
                              <a:gd name="connsiteY1" fmla="*/ 1014776 h 1246021"/>
                              <a:gd name="connsiteX2" fmla="*/ 1255564 w 1505997"/>
                              <a:gd name="connsiteY2" fmla="*/ 4668 h 1246021"/>
                              <a:gd name="connsiteX0" fmla="*/ 0 w 1502484"/>
                              <a:gd name="connsiteY0" fmla="*/ 1247175 h 1247175"/>
                              <a:gd name="connsiteX1" fmla="*/ 1469471 w 1502484"/>
                              <a:gd name="connsiteY1" fmla="*/ 1015930 h 1247175"/>
                              <a:gd name="connsiteX2" fmla="*/ 1255564 w 1502484"/>
                              <a:gd name="connsiteY2" fmla="*/ 5822 h 1247175"/>
                              <a:gd name="connsiteX0" fmla="*/ 0 w 1573616"/>
                              <a:gd name="connsiteY0" fmla="*/ 1250074 h 1250074"/>
                              <a:gd name="connsiteX1" fmla="*/ 1469471 w 1573616"/>
                              <a:gd name="connsiteY1" fmla="*/ 1018829 h 1250074"/>
                              <a:gd name="connsiteX2" fmla="*/ 1255564 w 1573616"/>
                              <a:gd name="connsiteY2" fmla="*/ 8721 h 1250074"/>
                              <a:gd name="connsiteX0" fmla="*/ 0 w 1573616"/>
                              <a:gd name="connsiteY0" fmla="*/ 1250074 h 1250074"/>
                              <a:gd name="connsiteX1" fmla="*/ 1469471 w 1573616"/>
                              <a:gd name="connsiteY1" fmla="*/ 1018829 h 1250074"/>
                              <a:gd name="connsiteX2" fmla="*/ 1255564 w 1573616"/>
                              <a:gd name="connsiteY2" fmla="*/ 8721 h 1250074"/>
                              <a:gd name="connsiteX0" fmla="*/ 0 w 1609384"/>
                              <a:gd name="connsiteY0" fmla="*/ 1241353 h 1241353"/>
                              <a:gd name="connsiteX1" fmla="*/ 1469471 w 1609384"/>
                              <a:gd name="connsiteY1" fmla="*/ 1010108 h 1241353"/>
                              <a:gd name="connsiteX2" fmla="*/ 1540719 w 1609384"/>
                              <a:gd name="connsiteY2" fmla="*/ 172897 h 1241353"/>
                              <a:gd name="connsiteX3" fmla="*/ 1255564 w 1609384"/>
                              <a:gd name="connsiteY3" fmla="*/ 0 h 1241353"/>
                              <a:gd name="connsiteX0" fmla="*/ 0 w 1558740"/>
                              <a:gd name="connsiteY0" fmla="*/ 1241353 h 1241353"/>
                              <a:gd name="connsiteX1" fmla="*/ 1341863 w 1558740"/>
                              <a:gd name="connsiteY1" fmla="*/ 1010108 h 1241353"/>
                              <a:gd name="connsiteX2" fmla="*/ 1540719 w 1558740"/>
                              <a:gd name="connsiteY2" fmla="*/ 172897 h 1241353"/>
                              <a:gd name="connsiteX3" fmla="*/ 1255564 w 1558740"/>
                              <a:gd name="connsiteY3" fmla="*/ 0 h 1241353"/>
                              <a:gd name="connsiteX0" fmla="*/ 0 w 1573781"/>
                              <a:gd name="connsiteY0" fmla="*/ 1241353 h 1241353"/>
                              <a:gd name="connsiteX1" fmla="*/ 1395033 w 1573781"/>
                              <a:gd name="connsiteY1" fmla="*/ 1010108 h 1241353"/>
                              <a:gd name="connsiteX2" fmla="*/ 1540719 w 1573781"/>
                              <a:gd name="connsiteY2" fmla="*/ 172897 h 1241353"/>
                              <a:gd name="connsiteX3" fmla="*/ 1255564 w 1573781"/>
                              <a:gd name="connsiteY3" fmla="*/ 0 h 1241353"/>
                              <a:gd name="connsiteX0" fmla="*/ 0 w 1573781"/>
                              <a:gd name="connsiteY0" fmla="*/ 1312688 h 1312688"/>
                              <a:gd name="connsiteX1" fmla="*/ 1395033 w 1573781"/>
                              <a:gd name="connsiteY1" fmla="*/ 1081443 h 1312688"/>
                              <a:gd name="connsiteX2" fmla="*/ 1540719 w 1573781"/>
                              <a:gd name="connsiteY2" fmla="*/ 244232 h 1312688"/>
                              <a:gd name="connsiteX3" fmla="*/ 927331 w 1573781"/>
                              <a:gd name="connsiteY3" fmla="*/ 0 h 1312688"/>
                              <a:gd name="connsiteX0" fmla="*/ 0 w 1573781"/>
                              <a:gd name="connsiteY0" fmla="*/ 1312688 h 1312688"/>
                              <a:gd name="connsiteX1" fmla="*/ 1395033 w 1573781"/>
                              <a:gd name="connsiteY1" fmla="*/ 1081443 h 1312688"/>
                              <a:gd name="connsiteX2" fmla="*/ 1540719 w 1573781"/>
                              <a:gd name="connsiteY2" fmla="*/ 244232 h 1312688"/>
                              <a:gd name="connsiteX3" fmla="*/ 927331 w 1573781"/>
                              <a:gd name="connsiteY3" fmla="*/ 0 h 1312688"/>
                              <a:gd name="connsiteX0" fmla="*/ 0 w 1658884"/>
                              <a:gd name="connsiteY0" fmla="*/ 1312688 h 1312688"/>
                              <a:gd name="connsiteX1" fmla="*/ 1480136 w 1658884"/>
                              <a:gd name="connsiteY1" fmla="*/ 1081443 h 1312688"/>
                              <a:gd name="connsiteX2" fmla="*/ 1625822 w 1658884"/>
                              <a:gd name="connsiteY2" fmla="*/ 244232 h 1312688"/>
                              <a:gd name="connsiteX3" fmla="*/ 1012434 w 1658884"/>
                              <a:gd name="connsiteY3" fmla="*/ 0 h 1312688"/>
                              <a:gd name="connsiteX0" fmla="*/ 0 w 1658884"/>
                              <a:gd name="connsiteY0" fmla="*/ 1312688 h 1312688"/>
                              <a:gd name="connsiteX1" fmla="*/ 1480136 w 1658884"/>
                              <a:gd name="connsiteY1" fmla="*/ 1081443 h 1312688"/>
                              <a:gd name="connsiteX2" fmla="*/ 1625822 w 1658884"/>
                              <a:gd name="connsiteY2" fmla="*/ 244232 h 1312688"/>
                              <a:gd name="connsiteX3" fmla="*/ 1012434 w 1658884"/>
                              <a:gd name="connsiteY3" fmla="*/ 0 h 1312688"/>
                              <a:gd name="connsiteX0" fmla="*/ 0 w 1658884"/>
                              <a:gd name="connsiteY0" fmla="*/ 1312688 h 1312688"/>
                              <a:gd name="connsiteX1" fmla="*/ 1480136 w 1658884"/>
                              <a:gd name="connsiteY1" fmla="*/ 1081443 h 1312688"/>
                              <a:gd name="connsiteX2" fmla="*/ 1625822 w 1658884"/>
                              <a:gd name="connsiteY2" fmla="*/ 244232 h 1312688"/>
                              <a:gd name="connsiteX3" fmla="*/ 1012434 w 1658884"/>
                              <a:gd name="connsiteY3" fmla="*/ 0 h 1312688"/>
                              <a:gd name="connsiteX0" fmla="*/ 0 w 1664745"/>
                              <a:gd name="connsiteY0" fmla="*/ 1312688 h 1312688"/>
                              <a:gd name="connsiteX1" fmla="*/ 1480136 w 1664745"/>
                              <a:gd name="connsiteY1" fmla="*/ 1081443 h 1312688"/>
                              <a:gd name="connsiteX2" fmla="*/ 1625822 w 1664745"/>
                              <a:gd name="connsiteY2" fmla="*/ 244232 h 1312688"/>
                              <a:gd name="connsiteX3" fmla="*/ 1012434 w 1664745"/>
                              <a:gd name="connsiteY3" fmla="*/ 0 h 1312688"/>
                              <a:gd name="connsiteX0" fmla="*/ 0 w 1629936"/>
                              <a:gd name="connsiteY0" fmla="*/ 1312688 h 1312688"/>
                              <a:gd name="connsiteX1" fmla="*/ 1480136 w 1629936"/>
                              <a:gd name="connsiteY1" fmla="*/ 1081443 h 1312688"/>
                              <a:gd name="connsiteX2" fmla="*/ 1562948 w 1629936"/>
                              <a:gd name="connsiteY2" fmla="*/ 206757 h 1312688"/>
                              <a:gd name="connsiteX3" fmla="*/ 1012434 w 1629936"/>
                              <a:gd name="connsiteY3" fmla="*/ 0 h 1312688"/>
                              <a:gd name="connsiteX0" fmla="*/ 0 w 1650475"/>
                              <a:gd name="connsiteY0" fmla="*/ 1312688 h 1312688"/>
                              <a:gd name="connsiteX1" fmla="*/ 1480136 w 1650475"/>
                              <a:gd name="connsiteY1" fmla="*/ 1081443 h 1312688"/>
                              <a:gd name="connsiteX2" fmla="*/ 1562948 w 1650475"/>
                              <a:gd name="connsiteY2" fmla="*/ 206757 h 1312688"/>
                              <a:gd name="connsiteX3" fmla="*/ 1012434 w 1650475"/>
                              <a:gd name="connsiteY3" fmla="*/ 0 h 13126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50475" h="1312688">
                                <a:moveTo>
                                  <a:pt x="0" y="1312688"/>
                                </a:moveTo>
                                <a:cubicBezTo>
                                  <a:pt x="257839" y="1248892"/>
                                  <a:pt x="1240893" y="1315777"/>
                                  <a:pt x="1480136" y="1081443"/>
                                </a:cubicBezTo>
                                <a:cubicBezTo>
                                  <a:pt x="1719384" y="908693"/>
                                  <a:pt x="1666847" y="334094"/>
                                  <a:pt x="1562948" y="206757"/>
                                </a:cubicBezTo>
                                <a:cubicBezTo>
                                  <a:pt x="1500791" y="51918"/>
                                  <a:pt x="1042421" y="34142"/>
                                  <a:pt x="1012434" y="0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8234E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Freeform 170"/>
                        <wps:cNvSpPr/>
                        <wps:spPr>
                          <a:xfrm>
                            <a:off x="4981007" y="1996440"/>
                            <a:ext cx="1801832" cy="1062364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0 w 806962"/>
                              <a:gd name="connsiteY0" fmla="*/ 492419 h 492419"/>
                              <a:gd name="connsiteX1" fmla="*/ 461782 w 806962"/>
                              <a:gd name="connsiteY1" fmla="*/ 434905 h 492419"/>
                              <a:gd name="connsiteX2" fmla="*/ 805008 w 806962"/>
                              <a:gd name="connsiteY2" fmla="*/ 26410 h 492419"/>
                              <a:gd name="connsiteX0" fmla="*/ 0 w 805008"/>
                              <a:gd name="connsiteY0" fmla="*/ 466009 h 466009"/>
                              <a:gd name="connsiteX1" fmla="*/ 461782 w 805008"/>
                              <a:gd name="connsiteY1" fmla="*/ 408495 h 466009"/>
                              <a:gd name="connsiteX2" fmla="*/ 805008 w 805008"/>
                              <a:gd name="connsiteY2" fmla="*/ 0 h 466009"/>
                              <a:gd name="connsiteX0" fmla="*/ 0 w 1028936"/>
                              <a:gd name="connsiteY0" fmla="*/ 466009 h 466009"/>
                              <a:gd name="connsiteX1" fmla="*/ 997530 w 1028936"/>
                              <a:gd name="connsiteY1" fmla="*/ 394426 h 466009"/>
                              <a:gd name="connsiteX2" fmla="*/ 805008 w 1028936"/>
                              <a:gd name="connsiteY2" fmla="*/ 0 h 466009"/>
                              <a:gd name="connsiteX0" fmla="*/ 0 w 1028936"/>
                              <a:gd name="connsiteY0" fmla="*/ 466009 h 500274"/>
                              <a:gd name="connsiteX1" fmla="*/ 997530 w 1028936"/>
                              <a:gd name="connsiteY1" fmla="*/ 394426 h 500274"/>
                              <a:gd name="connsiteX2" fmla="*/ 805008 w 1028936"/>
                              <a:gd name="connsiteY2" fmla="*/ 0 h 500274"/>
                              <a:gd name="connsiteX0" fmla="*/ 0 w 997815"/>
                              <a:gd name="connsiteY0" fmla="*/ 466009 h 500274"/>
                              <a:gd name="connsiteX1" fmla="*/ 997530 w 997815"/>
                              <a:gd name="connsiteY1" fmla="*/ 394426 h 500274"/>
                              <a:gd name="connsiteX2" fmla="*/ 805008 w 997815"/>
                              <a:gd name="connsiteY2" fmla="*/ 0 h 500274"/>
                              <a:gd name="connsiteX0" fmla="*/ 0 w 1008824"/>
                              <a:gd name="connsiteY0" fmla="*/ 466009 h 500274"/>
                              <a:gd name="connsiteX1" fmla="*/ 997530 w 1008824"/>
                              <a:gd name="connsiteY1" fmla="*/ 394426 h 500274"/>
                              <a:gd name="connsiteX2" fmla="*/ 805008 w 1008824"/>
                              <a:gd name="connsiteY2" fmla="*/ 0 h 500274"/>
                              <a:gd name="connsiteX0" fmla="*/ 0 w 1033614"/>
                              <a:gd name="connsiteY0" fmla="*/ 466009 h 500274"/>
                              <a:gd name="connsiteX1" fmla="*/ 997530 w 1033614"/>
                              <a:gd name="connsiteY1" fmla="*/ 394426 h 500274"/>
                              <a:gd name="connsiteX2" fmla="*/ 872426 w 1033614"/>
                              <a:gd name="connsiteY2" fmla="*/ 0 h 500274"/>
                              <a:gd name="connsiteX0" fmla="*/ 0 w 1050284"/>
                              <a:gd name="connsiteY0" fmla="*/ 466009 h 466009"/>
                              <a:gd name="connsiteX1" fmla="*/ 1027068 w 1050284"/>
                              <a:gd name="connsiteY1" fmla="*/ 282298 h 466009"/>
                              <a:gd name="connsiteX2" fmla="*/ 872426 w 1050284"/>
                              <a:gd name="connsiteY2" fmla="*/ 0 h 466009"/>
                              <a:gd name="connsiteX0" fmla="*/ 0 w 1039392"/>
                              <a:gd name="connsiteY0" fmla="*/ 466009 h 466009"/>
                              <a:gd name="connsiteX1" fmla="*/ 1027068 w 1039392"/>
                              <a:gd name="connsiteY1" fmla="*/ 282298 h 466009"/>
                              <a:gd name="connsiteX2" fmla="*/ 872426 w 1039392"/>
                              <a:gd name="connsiteY2" fmla="*/ 0 h 466009"/>
                              <a:gd name="connsiteX0" fmla="*/ 0 w 1030610"/>
                              <a:gd name="connsiteY0" fmla="*/ 466009 h 466009"/>
                              <a:gd name="connsiteX1" fmla="*/ 1027068 w 1030610"/>
                              <a:gd name="connsiteY1" fmla="*/ 282298 h 466009"/>
                              <a:gd name="connsiteX2" fmla="*/ 872426 w 1030610"/>
                              <a:gd name="connsiteY2" fmla="*/ 0 h 466009"/>
                              <a:gd name="connsiteX0" fmla="*/ 0 w 1027068"/>
                              <a:gd name="connsiteY0" fmla="*/ 466009 h 466009"/>
                              <a:gd name="connsiteX1" fmla="*/ 1027068 w 1027068"/>
                              <a:gd name="connsiteY1" fmla="*/ 282298 h 466009"/>
                              <a:gd name="connsiteX2" fmla="*/ 860333 w 1027068"/>
                              <a:gd name="connsiteY2" fmla="*/ 0 h 466009"/>
                              <a:gd name="connsiteX0" fmla="*/ 0 w 1027068"/>
                              <a:gd name="connsiteY0" fmla="*/ 466009 h 466009"/>
                              <a:gd name="connsiteX1" fmla="*/ 1027068 w 1027068"/>
                              <a:gd name="connsiteY1" fmla="*/ 282298 h 466009"/>
                              <a:gd name="connsiteX2" fmla="*/ 860333 w 1027068"/>
                              <a:gd name="connsiteY2" fmla="*/ 0 h 466009"/>
                              <a:gd name="connsiteX0" fmla="*/ 0 w 1031360"/>
                              <a:gd name="connsiteY0" fmla="*/ 437389 h 437389"/>
                              <a:gd name="connsiteX1" fmla="*/ 1027068 w 1031360"/>
                              <a:gd name="connsiteY1" fmla="*/ 253678 h 437389"/>
                              <a:gd name="connsiteX2" fmla="*/ 963584 w 1031360"/>
                              <a:gd name="connsiteY2" fmla="*/ 0 h 437389"/>
                              <a:gd name="connsiteX0" fmla="*/ 0 w 1083692"/>
                              <a:gd name="connsiteY0" fmla="*/ 437389 h 437389"/>
                              <a:gd name="connsiteX1" fmla="*/ 1083692 w 1083692"/>
                              <a:gd name="connsiteY1" fmla="*/ 248338 h 437389"/>
                              <a:gd name="connsiteX2" fmla="*/ 963584 w 1083692"/>
                              <a:gd name="connsiteY2" fmla="*/ 0 h 437389"/>
                              <a:gd name="connsiteX0" fmla="*/ 0 w 1083692"/>
                              <a:gd name="connsiteY0" fmla="*/ 437389 h 437389"/>
                              <a:gd name="connsiteX1" fmla="*/ 1083692 w 1083692"/>
                              <a:gd name="connsiteY1" fmla="*/ 248338 h 437389"/>
                              <a:gd name="connsiteX2" fmla="*/ 963584 w 1083692"/>
                              <a:gd name="connsiteY2" fmla="*/ 0 h 437389"/>
                              <a:gd name="connsiteX0" fmla="*/ 0 w 1083692"/>
                              <a:gd name="connsiteY0" fmla="*/ 437389 h 437389"/>
                              <a:gd name="connsiteX1" fmla="*/ 1083692 w 1083692"/>
                              <a:gd name="connsiteY1" fmla="*/ 248338 h 437389"/>
                              <a:gd name="connsiteX2" fmla="*/ 963584 w 1083692"/>
                              <a:gd name="connsiteY2" fmla="*/ 0 h 437389"/>
                              <a:gd name="connsiteX0" fmla="*/ 0 w 709104"/>
                              <a:gd name="connsiteY0" fmla="*/ 533499 h 533499"/>
                              <a:gd name="connsiteX1" fmla="*/ 709104 w 709104"/>
                              <a:gd name="connsiteY1" fmla="*/ 248338 h 533499"/>
                              <a:gd name="connsiteX2" fmla="*/ 588996 w 709104"/>
                              <a:gd name="connsiteY2" fmla="*/ 0 h 533499"/>
                              <a:gd name="connsiteX0" fmla="*/ 0 w 709104"/>
                              <a:gd name="connsiteY0" fmla="*/ 533499 h 533499"/>
                              <a:gd name="connsiteX1" fmla="*/ 709104 w 709104"/>
                              <a:gd name="connsiteY1" fmla="*/ 323090 h 533499"/>
                              <a:gd name="connsiteX2" fmla="*/ 588996 w 709104"/>
                              <a:gd name="connsiteY2" fmla="*/ 0 h 533499"/>
                              <a:gd name="connsiteX0" fmla="*/ 0 w 764999"/>
                              <a:gd name="connsiteY0" fmla="*/ 533499 h 533499"/>
                              <a:gd name="connsiteX1" fmla="*/ 709104 w 764999"/>
                              <a:gd name="connsiteY1" fmla="*/ 323090 h 533499"/>
                              <a:gd name="connsiteX2" fmla="*/ 709104 w 764999"/>
                              <a:gd name="connsiteY2" fmla="*/ 86677 h 533499"/>
                              <a:gd name="connsiteX3" fmla="*/ 588996 w 764999"/>
                              <a:gd name="connsiteY3" fmla="*/ 0 h 533499"/>
                              <a:gd name="connsiteX0" fmla="*/ 0 w 733314"/>
                              <a:gd name="connsiteY0" fmla="*/ 533499 h 533499"/>
                              <a:gd name="connsiteX1" fmla="*/ 656022 w 733314"/>
                              <a:gd name="connsiteY1" fmla="*/ 365806 h 533499"/>
                              <a:gd name="connsiteX2" fmla="*/ 709104 w 733314"/>
                              <a:gd name="connsiteY2" fmla="*/ 86677 h 533499"/>
                              <a:gd name="connsiteX3" fmla="*/ 588996 w 733314"/>
                              <a:gd name="connsiteY3" fmla="*/ 0 h 533499"/>
                              <a:gd name="connsiteX0" fmla="*/ 0 w 733314"/>
                              <a:gd name="connsiteY0" fmla="*/ 533499 h 533499"/>
                              <a:gd name="connsiteX1" fmla="*/ 656022 w 733314"/>
                              <a:gd name="connsiteY1" fmla="*/ 365806 h 533499"/>
                              <a:gd name="connsiteX2" fmla="*/ 709104 w 733314"/>
                              <a:gd name="connsiteY2" fmla="*/ 86677 h 533499"/>
                              <a:gd name="connsiteX3" fmla="*/ 588996 w 733314"/>
                              <a:gd name="connsiteY3" fmla="*/ 0 h 533499"/>
                              <a:gd name="connsiteX0" fmla="*/ 0 w 733314"/>
                              <a:gd name="connsiteY0" fmla="*/ 533499 h 543656"/>
                              <a:gd name="connsiteX1" fmla="*/ 656022 w 733314"/>
                              <a:gd name="connsiteY1" fmla="*/ 454045 h 543656"/>
                              <a:gd name="connsiteX2" fmla="*/ 709104 w 733314"/>
                              <a:gd name="connsiteY2" fmla="*/ 86677 h 543656"/>
                              <a:gd name="connsiteX3" fmla="*/ 588996 w 733314"/>
                              <a:gd name="connsiteY3" fmla="*/ 0 h 543656"/>
                              <a:gd name="connsiteX0" fmla="*/ 0 w 733314"/>
                              <a:gd name="connsiteY0" fmla="*/ 533499 h 533499"/>
                              <a:gd name="connsiteX1" fmla="*/ 656022 w 733314"/>
                              <a:gd name="connsiteY1" fmla="*/ 454045 h 533499"/>
                              <a:gd name="connsiteX2" fmla="*/ 709104 w 733314"/>
                              <a:gd name="connsiteY2" fmla="*/ 86677 h 533499"/>
                              <a:gd name="connsiteX3" fmla="*/ 588996 w 733314"/>
                              <a:gd name="connsiteY3" fmla="*/ 0 h 533499"/>
                              <a:gd name="connsiteX0" fmla="*/ 0 w 722542"/>
                              <a:gd name="connsiteY0" fmla="*/ 533499 h 533499"/>
                              <a:gd name="connsiteX1" fmla="*/ 656022 w 722542"/>
                              <a:gd name="connsiteY1" fmla="*/ 454045 h 533499"/>
                              <a:gd name="connsiteX2" fmla="*/ 686160 w 722542"/>
                              <a:gd name="connsiteY2" fmla="*/ 49299 h 533499"/>
                              <a:gd name="connsiteX3" fmla="*/ 588996 w 722542"/>
                              <a:gd name="connsiteY3" fmla="*/ 0 h 533499"/>
                              <a:gd name="connsiteX0" fmla="*/ 0 w 722542"/>
                              <a:gd name="connsiteY0" fmla="*/ 533499 h 533499"/>
                              <a:gd name="connsiteX1" fmla="*/ 656022 w 722542"/>
                              <a:gd name="connsiteY1" fmla="*/ 454045 h 533499"/>
                              <a:gd name="connsiteX2" fmla="*/ 686160 w 722542"/>
                              <a:gd name="connsiteY2" fmla="*/ 49299 h 533499"/>
                              <a:gd name="connsiteX3" fmla="*/ 588996 w 722542"/>
                              <a:gd name="connsiteY3" fmla="*/ 0 h 533499"/>
                              <a:gd name="connsiteX0" fmla="*/ 0 w 730021"/>
                              <a:gd name="connsiteY0" fmla="*/ 533499 h 533499"/>
                              <a:gd name="connsiteX1" fmla="*/ 656022 w 730021"/>
                              <a:gd name="connsiteY1" fmla="*/ 454045 h 533499"/>
                              <a:gd name="connsiteX2" fmla="*/ 686160 w 730021"/>
                              <a:gd name="connsiteY2" fmla="*/ 49299 h 533499"/>
                              <a:gd name="connsiteX3" fmla="*/ 588996 w 730021"/>
                              <a:gd name="connsiteY3" fmla="*/ 0 h 533499"/>
                              <a:gd name="connsiteX0" fmla="*/ 0 w 738128"/>
                              <a:gd name="connsiteY0" fmla="*/ 533499 h 533499"/>
                              <a:gd name="connsiteX1" fmla="*/ 656022 w 738128"/>
                              <a:gd name="connsiteY1" fmla="*/ 454045 h 533499"/>
                              <a:gd name="connsiteX2" fmla="*/ 686160 w 738128"/>
                              <a:gd name="connsiteY2" fmla="*/ 49299 h 533499"/>
                              <a:gd name="connsiteX3" fmla="*/ 588996 w 738128"/>
                              <a:gd name="connsiteY3" fmla="*/ 0 h 5334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38128" h="533499">
                                <a:moveTo>
                                  <a:pt x="0" y="533499"/>
                                </a:moveTo>
                                <a:cubicBezTo>
                                  <a:pt x="114126" y="475037"/>
                                  <a:pt x="404104" y="534183"/>
                                  <a:pt x="656022" y="454045"/>
                                </a:cubicBezTo>
                                <a:cubicBezTo>
                                  <a:pt x="771108" y="383134"/>
                                  <a:pt x="749734" y="97807"/>
                                  <a:pt x="686160" y="49299"/>
                                </a:cubicBezTo>
                                <a:cubicBezTo>
                                  <a:pt x="640008" y="-9888"/>
                                  <a:pt x="605916" y="18006"/>
                                  <a:pt x="588996" y="0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2268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Freeform 171"/>
                        <wps:cNvSpPr/>
                        <wps:spPr>
                          <a:xfrm>
                            <a:off x="5901690" y="1918672"/>
                            <a:ext cx="517104" cy="20775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0 w 1093672"/>
                              <a:gd name="connsiteY0" fmla="*/ 104659 h 104659"/>
                              <a:gd name="connsiteX1" fmla="*/ 461782 w 1093672"/>
                              <a:gd name="connsiteY1" fmla="*/ 47145 h 104659"/>
                              <a:gd name="connsiteX2" fmla="*/ 1092819 w 1093672"/>
                              <a:gd name="connsiteY2" fmla="*/ 73430 h 104659"/>
                              <a:gd name="connsiteX0" fmla="*/ 0 w 1092819"/>
                              <a:gd name="connsiteY0" fmla="*/ 61282 h 61282"/>
                              <a:gd name="connsiteX1" fmla="*/ 461782 w 1092819"/>
                              <a:gd name="connsiteY1" fmla="*/ 3768 h 61282"/>
                              <a:gd name="connsiteX2" fmla="*/ 1092819 w 1092819"/>
                              <a:gd name="connsiteY2" fmla="*/ 30053 h 61282"/>
                              <a:gd name="connsiteX0" fmla="*/ 0 w 1092819"/>
                              <a:gd name="connsiteY0" fmla="*/ 61282 h 61282"/>
                              <a:gd name="connsiteX1" fmla="*/ 461782 w 1092819"/>
                              <a:gd name="connsiteY1" fmla="*/ 3768 h 61282"/>
                              <a:gd name="connsiteX2" fmla="*/ 1092819 w 1092819"/>
                              <a:gd name="connsiteY2" fmla="*/ 30054 h 61282"/>
                              <a:gd name="connsiteX0" fmla="*/ 0 w 937226"/>
                              <a:gd name="connsiteY0" fmla="*/ 61282 h 61282"/>
                              <a:gd name="connsiteX1" fmla="*/ 461782 w 937226"/>
                              <a:gd name="connsiteY1" fmla="*/ 3768 h 61282"/>
                              <a:gd name="connsiteX2" fmla="*/ 937226 w 937226"/>
                              <a:gd name="connsiteY2" fmla="*/ 30054 h 61282"/>
                              <a:gd name="connsiteX0" fmla="*/ 0 w 937226"/>
                              <a:gd name="connsiteY0" fmla="*/ 50869 h 50869"/>
                              <a:gd name="connsiteX1" fmla="*/ 773303 w 937226"/>
                              <a:gd name="connsiteY1" fmla="*/ 6121 h 50869"/>
                              <a:gd name="connsiteX2" fmla="*/ 937226 w 937226"/>
                              <a:gd name="connsiteY2" fmla="*/ 19641 h 50869"/>
                              <a:gd name="connsiteX0" fmla="*/ 0 w 336312"/>
                              <a:gd name="connsiteY0" fmla="*/ 26767 h 46408"/>
                              <a:gd name="connsiteX1" fmla="*/ 172389 w 336312"/>
                              <a:gd name="connsiteY1" fmla="*/ 32888 h 46408"/>
                              <a:gd name="connsiteX2" fmla="*/ 336312 w 336312"/>
                              <a:gd name="connsiteY2" fmla="*/ 46408 h 46408"/>
                              <a:gd name="connsiteX0" fmla="*/ 0 w 336312"/>
                              <a:gd name="connsiteY0" fmla="*/ 110 h 19751"/>
                              <a:gd name="connsiteX1" fmla="*/ 172389 w 336312"/>
                              <a:gd name="connsiteY1" fmla="*/ 6231 h 19751"/>
                              <a:gd name="connsiteX2" fmla="*/ 336312 w 336312"/>
                              <a:gd name="connsiteY2" fmla="*/ 19751 h 197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36312" h="19751">
                                <a:moveTo>
                                  <a:pt x="0" y="110"/>
                                </a:moveTo>
                                <a:cubicBezTo>
                                  <a:pt x="114126" y="2299"/>
                                  <a:pt x="7584" y="-4402"/>
                                  <a:pt x="172389" y="6231"/>
                                </a:cubicBezTo>
                                <a:cubicBezTo>
                                  <a:pt x="337194" y="16864"/>
                                  <a:pt x="194387" y="6858"/>
                                  <a:pt x="336312" y="1975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2268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6254221" y="1769609"/>
                            <a:ext cx="401760" cy="32500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59" descr="mini U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4009" y="2081082"/>
                            <a:ext cx="53276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66451" y="2225789"/>
                            <a:ext cx="789054" cy="40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CBL138</w:t>
                              </w:r>
                            </w:p>
                            <w:p w:rsidR="000459C1" w:rsidRPr="00BD0F21" w:rsidRDefault="000459C1" w:rsidP="00D9577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USB to PC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/>
                        <wps:spPr>
                          <a:xfrm>
                            <a:off x="791889" y="2131630"/>
                            <a:ext cx="1002120" cy="122032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0 w 633789"/>
                              <a:gd name="connsiteY0" fmla="*/ 113750 h 113750"/>
                              <a:gd name="connsiteX1" fmla="*/ 461782 w 633789"/>
                              <a:gd name="connsiteY1" fmla="*/ 56236 h 113750"/>
                              <a:gd name="connsiteX2" fmla="*/ 625771 w 633789"/>
                              <a:gd name="connsiteY2" fmla="*/ 69816 h 113750"/>
                              <a:gd name="connsiteX0" fmla="*/ 0 w 625771"/>
                              <a:gd name="connsiteY0" fmla="*/ 61282 h 61282"/>
                              <a:gd name="connsiteX1" fmla="*/ 461782 w 625771"/>
                              <a:gd name="connsiteY1" fmla="*/ 3768 h 61282"/>
                              <a:gd name="connsiteX2" fmla="*/ 625771 w 625771"/>
                              <a:gd name="connsiteY2" fmla="*/ 17348 h 61282"/>
                              <a:gd name="connsiteX0" fmla="*/ 0 w 410523"/>
                              <a:gd name="connsiteY0" fmla="*/ 61282 h 61282"/>
                              <a:gd name="connsiteX1" fmla="*/ 246534 w 410523"/>
                              <a:gd name="connsiteY1" fmla="*/ 3768 h 61282"/>
                              <a:gd name="connsiteX2" fmla="*/ 410523 w 410523"/>
                              <a:gd name="connsiteY2" fmla="*/ 17348 h 61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10523" h="61282">
                                <a:moveTo>
                                  <a:pt x="0" y="61282"/>
                                </a:moveTo>
                                <a:cubicBezTo>
                                  <a:pt x="114126" y="2820"/>
                                  <a:pt x="81729" y="-6865"/>
                                  <a:pt x="246534" y="3768"/>
                                </a:cubicBezTo>
                                <a:cubicBezTo>
                                  <a:pt x="411339" y="14401"/>
                                  <a:pt x="252859" y="10290"/>
                                  <a:pt x="410523" y="17348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D413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399757" y="1344853"/>
                            <a:ext cx="789054" cy="42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9C1" w:rsidRDefault="000459C1" w:rsidP="00DC44B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T2103.02</w:t>
                              </w:r>
                            </w:p>
                            <w:p w:rsidR="000459C1" w:rsidRDefault="000459C1" w:rsidP="00DC44B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  <w:t>Test Cable</w:t>
                              </w:r>
                            </w:p>
                            <w:p w:rsidR="000459C1" w:rsidRPr="00BD0F21" w:rsidRDefault="000459C1" w:rsidP="00DC44B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71" descr="C:\Documents and Settings\arasmussen\My Documents\My Pictures\Clip-Lead Yellow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105" y="258445"/>
                            <a:ext cx="59182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Freeform 179"/>
                        <wps:cNvSpPr/>
                        <wps:spPr>
                          <a:xfrm>
                            <a:off x="5147311" y="187554"/>
                            <a:ext cx="988694" cy="181800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1036601"/>
                              <a:gd name="connsiteY0" fmla="*/ 140520 h 181649"/>
                              <a:gd name="connsiteX1" fmla="*/ 728257 w 1036601"/>
                              <a:gd name="connsiteY1" fmla="*/ 895 h 181649"/>
                              <a:gd name="connsiteX2" fmla="*/ 1036601 w 1036601"/>
                              <a:gd name="connsiteY2" fmla="*/ 181649 h 181649"/>
                              <a:gd name="connsiteX0" fmla="*/ 0 w 1036601"/>
                              <a:gd name="connsiteY0" fmla="*/ 140983 h 182112"/>
                              <a:gd name="connsiteX1" fmla="*/ 728257 w 1036601"/>
                              <a:gd name="connsiteY1" fmla="*/ 1358 h 182112"/>
                              <a:gd name="connsiteX2" fmla="*/ 1036601 w 1036601"/>
                              <a:gd name="connsiteY2" fmla="*/ 182112 h 182112"/>
                              <a:gd name="connsiteX0" fmla="*/ 0 w 1098024"/>
                              <a:gd name="connsiteY0" fmla="*/ 174860 h 181641"/>
                              <a:gd name="connsiteX1" fmla="*/ 789680 w 1098024"/>
                              <a:gd name="connsiteY1" fmla="*/ 887 h 181641"/>
                              <a:gd name="connsiteX2" fmla="*/ 1098024 w 1098024"/>
                              <a:gd name="connsiteY2" fmla="*/ 181641 h 181641"/>
                              <a:gd name="connsiteX0" fmla="*/ 0 w 988826"/>
                              <a:gd name="connsiteY0" fmla="*/ 140983 h 182112"/>
                              <a:gd name="connsiteX1" fmla="*/ 680482 w 988826"/>
                              <a:gd name="connsiteY1" fmla="*/ 1358 h 182112"/>
                              <a:gd name="connsiteX2" fmla="*/ 988826 w 988826"/>
                              <a:gd name="connsiteY2" fmla="*/ 182112 h 1821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88826" h="182112">
                                <a:moveTo>
                                  <a:pt x="0" y="140983"/>
                                </a:moveTo>
                                <a:cubicBezTo>
                                  <a:pt x="257839" y="43010"/>
                                  <a:pt x="515677" y="-9275"/>
                                  <a:pt x="680482" y="1358"/>
                                </a:cubicBezTo>
                                <a:cubicBezTo>
                                  <a:pt x="845287" y="11991"/>
                                  <a:pt x="917056" y="97051"/>
                                  <a:pt x="988826" y="182112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DC44B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3686" y="430092"/>
                            <a:ext cx="1836420" cy="18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Freeform 107"/>
                        <wps:cNvSpPr/>
                        <wps:spPr>
                          <a:xfrm>
                            <a:off x="716915" y="1892971"/>
                            <a:ext cx="1002030" cy="121920"/>
                          </a:xfrm>
                          <a:custGeom>
                            <a:avLst/>
                            <a:gdLst>
                              <a:gd name="connsiteX0" fmla="*/ 0 w 988828"/>
                              <a:gd name="connsiteY0" fmla="*/ 118125 h 181921"/>
                              <a:gd name="connsiteX1" fmla="*/ 680484 w 988828"/>
                              <a:gd name="connsiteY1" fmla="*/ 1167 h 181921"/>
                              <a:gd name="connsiteX2" fmla="*/ 988828 w 988828"/>
                              <a:gd name="connsiteY2" fmla="*/ 181921 h 181921"/>
                              <a:gd name="connsiteX0" fmla="*/ 0 w 988828"/>
                              <a:gd name="connsiteY0" fmla="*/ 86242 h 182808"/>
                              <a:gd name="connsiteX1" fmla="*/ 680484 w 988828"/>
                              <a:gd name="connsiteY1" fmla="*/ 2054 h 182808"/>
                              <a:gd name="connsiteX2" fmla="*/ 988828 w 988828"/>
                              <a:gd name="connsiteY2" fmla="*/ 182808 h 182808"/>
                              <a:gd name="connsiteX0" fmla="*/ 0 w 988828"/>
                              <a:gd name="connsiteY0" fmla="*/ 61989 h 158555"/>
                              <a:gd name="connsiteX1" fmla="*/ 461782 w 988828"/>
                              <a:gd name="connsiteY1" fmla="*/ 4475 h 158555"/>
                              <a:gd name="connsiteX2" fmla="*/ 988828 w 988828"/>
                              <a:gd name="connsiteY2" fmla="*/ 158555 h 158555"/>
                              <a:gd name="connsiteX0" fmla="*/ 0 w 1023667"/>
                              <a:gd name="connsiteY0" fmla="*/ 61989 h 158555"/>
                              <a:gd name="connsiteX1" fmla="*/ 461782 w 1023667"/>
                              <a:gd name="connsiteY1" fmla="*/ 4475 h 158555"/>
                              <a:gd name="connsiteX2" fmla="*/ 1023667 w 1023667"/>
                              <a:gd name="connsiteY2" fmla="*/ 158555 h 158555"/>
                              <a:gd name="connsiteX0" fmla="*/ 0 w 1024654"/>
                              <a:gd name="connsiteY0" fmla="*/ 61989 h 158555"/>
                              <a:gd name="connsiteX1" fmla="*/ 461782 w 1024654"/>
                              <a:gd name="connsiteY1" fmla="*/ 4475 h 158555"/>
                              <a:gd name="connsiteX2" fmla="*/ 1023667 w 1024654"/>
                              <a:gd name="connsiteY2" fmla="*/ 158555 h 158555"/>
                              <a:gd name="connsiteX0" fmla="*/ 0 w 1024654"/>
                              <a:gd name="connsiteY0" fmla="*/ 61282 h 157848"/>
                              <a:gd name="connsiteX1" fmla="*/ 461782 w 1024654"/>
                              <a:gd name="connsiteY1" fmla="*/ 3768 h 157848"/>
                              <a:gd name="connsiteX2" fmla="*/ 1023667 w 1024654"/>
                              <a:gd name="connsiteY2" fmla="*/ 157848 h 157848"/>
                              <a:gd name="connsiteX0" fmla="*/ 0 w 633789"/>
                              <a:gd name="connsiteY0" fmla="*/ 113750 h 113750"/>
                              <a:gd name="connsiteX1" fmla="*/ 461782 w 633789"/>
                              <a:gd name="connsiteY1" fmla="*/ 56236 h 113750"/>
                              <a:gd name="connsiteX2" fmla="*/ 625771 w 633789"/>
                              <a:gd name="connsiteY2" fmla="*/ 69816 h 113750"/>
                              <a:gd name="connsiteX0" fmla="*/ 0 w 625771"/>
                              <a:gd name="connsiteY0" fmla="*/ 61282 h 61282"/>
                              <a:gd name="connsiteX1" fmla="*/ 461782 w 625771"/>
                              <a:gd name="connsiteY1" fmla="*/ 3768 h 61282"/>
                              <a:gd name="connsiteX2" fmla="*/ 625771 w 625771"/>
                              <a:gd name="connsiteY2" fmla="*/ 17348 h 61282"/>
                              <a:gd name="connsiteX0" fmla="*/ 0 w 410523"/>
                              <a:gd name="connsiteY0" fmla="*/ 61282 h 61282"/>
                              <a:gd name="connsiteX1" fmla="*/ 246534 w 410523"/>
                              <a:gd name="connsiteY1" fmla="*/ 3768 h 61282"/>
                              <a:gd name="connsiteX2" fmla="*/ 410523 w 410523"/>
                              <a:gd name="connsiteY2" fmla="*/ 17348 h 61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10523" h="61282">
                                <a:moveTo>
                                  <a:pt x="0" y="61282"/>
                                </a:moveTo>
                                <a:cubicBezTo>
                                  <a:pt x="114126" y="2820"/>
                                  <a:pt x="81729" y="-6865"/>
                                  <a:pt x="246534" y="3768"/>
                                </a:cubicBezTo>
                                <a:cubicBezTo>
                                  <a:pt x="411339" y="14401"/>
                                  <a:pt x="252859" y="10290"/>
                                  <a:pt x="410523" y="17348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9C1" w:rsidRDefault="000459C1" w:rsidP="00C6343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ookman Old Style" w:eastAsia="Times New Roman" w:hAnsi="Bookman Old Styl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65" descr="DC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23" y="1855891"/>
                            <a:ext cx="49085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B1B3" id="Canvas 131" o:spid="_x0000_s1027" editas="canvas" style="position:absolute;left:0;text-align:left;margin-left:0;margin-top:0;width:551.3pt;height:302.4pt;z-index:251714048;mso-position-horizontal:center" coordsize="70015,38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0015;height:38404;visibility:visible;mso-wrap-style:square">
                  <v:fill o:detectmouseclick="t"/>
                  <v:path o:connecttype="none"/>
                </v:shape>
                <v:shape id="Picture 132" o:spid="_x0000_s1029" type="#_x0000_t75" alt="831 rendered" style="position:absolute;left:24549;top:15062;width:26924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">
                  <v:imagedata r:id="rId18" o:title="831 rendered"/>
                </v:shape>
                <v:shape id="Picture 157" o:spid="_x0000_s1030" type="#_x0000_t75" alt="5 Pin Connector" style="position:absolute;left:52095;top:18440;width:692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">
                  <v:imagedata r:id="rId19" o:title="5 Pin Connector"/>
                </v:shape>
                <v:shape id="Picture 158" o:spid="_x0000_s1031" type="#_x0000_t75" alt="18 pin connector" style="position:absolute;left:17189;top:17653;width:400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">
                  <v:imagedata r:id="rId20" o:title="18 pin connector"/>
                </v:shape>
                <v:shape id="Text Box 162" o:spid="_x0000_s1032" type="#_x0000_t202" style="position:absolute;left:34671;top:7016;width:9055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:rsidR="000459C1" w:rsidRPr="00BD0F2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A2103.01</w:t>
                        </w:r>
                      </w:p>
                    </w:txbxContent>
                  </v:textbox>
                </v:shape>
                <v:shape id="Picture 164" o:spid="_x0000_s1033" type="#_x0000_t75" alt="10 pin female" style="position:absolute;left:19956;top:4595;width:7836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">
                  <v:imagedata r:id="rId21" o:title="10 pin female"/>
                </v:shape>
                <v:shape id="Text Box 166" o:spid="_x0000_s1034" type="#_x0000_t202" style="position:absolute;top:13957;width:11423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:rsidR="000459C1" w:rsidRPr="00BD0F2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To 0195.0057 or Bench Supply</w:t>
                        </w:r>
                      </w:p>
                    </w:txbxContent>
                  </v:textbox>
                </v:shape>
                <v:shape id="Picture 168" o:spid="_x0000_s1035" type="#_x0000_t75" alt="Banana Plugs" style="position:absolute;left:46910;top:30007;width:6038;height:4858;rotation:-88165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">
                  <v:imagedata r:id="rId22" o:title="Banana Plugs"/>
                </v:shape>
                <v:shape id="Text Box 169" o:spid="_x0000_s1036" type="#_x0000_t202" style="position:absolute;left:53270;top:33058;width:1477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<v:textbox>
                    <w:txbxContent>
                      <w:p w:rsidR="000459C1" w:rsidRPr="00BD0F2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 xml:space="preserve">To Multi-meter Volts In, Red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sym w:font="Wingdings" w:char="F0E8"/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 xml:space="preserve"> HI, Black </w:t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sym w:font="Wingdings" w:char="F0E8"/>
                        </w: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 xml:space="preserve"> LO</w:t>
                        </w:r>
                      </w:p>
                    </w:txbxContent>
                  </v:textbox>
                </v:shape>
                <v:shape id="Picture 172" o:spid="_x0000_s1037" type="#_x0000_t75" style="position:absolute;left:32486;top:1111;width:568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">
                  <v:imagedata r:id="rId23" o:title="Clip-Lead Black"/>
                </v:shape>
                <v:shape id="_x0000_s1038" type="#_x0000_t202" style="position:absolute;left:55682;top:3282;width:12993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:rsidR="000459C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 xml:space="preserve">From </w:t>
                        </w:r>
                      </w:p>
                      <w:p w:rsidR="000459C1" w:rsidRPr="00BD0F2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Function Generator</w:t>
                        </w:r>
                      </w:p>
                    </w:txbxContent>
                  </v:textbox>
                </v:shape>
                <v:shape id="Freeform 163" o:spid="_x0000_s1039" style="position:absolute;left:37525;top:479;width:25017;height:3146;visibility:visible;mso-wrap-style:square;v-text-anchor:middle" coordsize="1024654,157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" adj="-11796480,,5400" path="m,61282c114126,2820,296977,-6865,461782,3768v164805,10633,585924,-332,561885,154080e" filled="f" strokecolor="#404040 [2429]" strokeweight="4pt">
                  <v:stroke joinstyle="miter"/>
                  <v:formulas/>
                  <v:path arrowok="t" o:connecttype="custom" o:connectlocs="0,122141;1127435,7510;2499270,314606" o:connectangles="0,0,0" textboxrect="0,0,1024654,157848"/>
                  <v:textbox>
                    <w:txbxContent>
                      <w:p w:rsidR="000459C1" w:rsidRDefault="000459C1" w:rsidP="00B34B67"/>
                    </w:txbxContent>
                  </v:textbox>
                </v:shape>
                <v:shape id="Freeform 164" o:spid="_x0000_s1040" style="position:absolute;left:12450;top:12437;width:51737;height:6957;visibility:visible;mso-wrap-style:square;v-text-anchor:middle" coordsize="957010,349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" adj="-11796480,,5400" path="m101542,338914c65888,340650,54013,354965,19474,301435,-18441,241449,-781,31160,70610,15707,142001,254,703204,-8596,861359,12309v92036,-16064,123720,257379,68213,337038e" filled="f" strokecolor="#404040 [2429]" strokeweight="4pt">
                  <v:stroke joinstyle="miter"/>
                  <v:formulas/>
                  <v:path arrowok="t" o:connecttype="custom" o:connectlocs="548951,674885;105279,600252;381728,31278;4656635,24511;5025404,695660" o:connectangles="0,0,0,0,0" textboxrect="0,0,957010,349347"/>
                  <v:textbox>
                    <w:txbxContent>
                      <w:p w:rsidR="000459C1" w:rsidRDefault="000459C1" w:rsidP="00B34B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ookman Old Style" w:eastAsia="Times New Roman" w:hAnsi="Bookman Old Style"/>
                          </w:rPr>
                          <w:t> </w:t>
                        </w:r>
                      </w:p>
                    </w:txbxContent>
                  </v:textbox>
                </v:shape>
                <v:shape id="Freeform 168" o:spid="_x0000_s1041" style="position:absolute;left:12062;top:5342;width:56147;height:14149;visibility:visible;mso-wrap-style:square;v-text-anchor:middle" coordsize="1038654,710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" adj="-11796480,,5400" path="m207011,3399c176952,-5401,88409,5971,62064,3398,315,6167,-1889,45286,632,148221v-2511,68223,-4226,86692,151306,104812c307470,271153,795384,182697,933823,256939v138439,74242,102358,294529,95630,401125c1014858,737949,967318,703245,964267,704197e" filled="f" strokecolor="#404040 [2429]" strokeweight="8pt">
                  <v:stroke joinstyle="miter"/>
                  <v:formulas/>
                  <v:path arrowok="t" o:connecttype="custom" o:connectlocs="1119047,6765;335502,6763;3416,295013;821337,503626;5048002,511400;5564953,1309782;5212574,1401604" o:connectangles="0,0,0,0,0,0,0" textboxrect="0,0,1038654,710893"/>
                  <v:textbox>
                    <w:txbxContent>
                      <w:p w:rsidR="000459C1" w:rsidRDefault="000459C1" w:rsidP="008234E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ookman Old Style" w:eastAsia="Times New Roman" w:hAnsi="Bookman Old Style"/>
                          </w:rPr>
                          <w:t> </w:t>
                        </w:r>
                      </w:p>
                    </w:txbxContent>
                  </v:textbox>
                </v:shape>
                <v:shape id="Freeform 169" o:spid="_x0000_s1042" style="position:absolute;left:52419;top:19252;width:16502;height:13104;visibility:visible;mso-wrap-style:square;v-text-anchor:middle" coordsize="1650475,1312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" adj="-11796480,,5400" path="m,1312688v257839,-63796,1240893,3089,1480136,-231245c1719384,908693,1666847,334094,1562948,206757,1500791,51918,1042421,34142,1012434,e" filled="f" strokecolor="#c00000" strokeweight="4pt">
                  <v:stroke joinstyle="miter"/>
                  <v:formulas/>
                  <v:path arrowok="t" o:connecttype="custom" o:connectlocs="0,1310444;1479935,1079594;1562736,206404;1012297,0" o:connectangles="0,0,0,0" textboxrect="0,0,1650475,1312688"/>
                  <v:textbox>
                    <w:txbxContent>
                      <w:p w:rsidR="000459C1" w:rsidRDefault="000459C1" w:rsidP="008234E4"/>
                    </w:txbxContent>
                  </v:textbox>
                </v:shape>
                <v:shape id="Freeform 170" o:spid="_x0000_s1043" style="position:absolute;left:49810;top:19964;width:18018;height:10624;visibility:visible;mso-wrap-style:square;v-text-anchor:middle" coordsize="738128,533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" adj="-11796480,,5400" path="m,533499v114126,-58462,404104,684,656022,-79454c771108,383134,749734,97807,686160,49299,640008,-9888,605916,18006,588996,e" filled="f" strokecolor="#404040 [2429]" strokeweight="4pt">
                  <v:stroke joinstyle="miter"/>
                  <v:formulas/>
                  <v:path arrowok="t" o:connecttype="custom" o:connectlocs="0,1062364;1601404,904146;1674974,98170;1437788,0" o:connectangles="0,0,0,0" textboxrect="0,0,738128,533499"/>
                  <v:textbox>
                    <w:txbxContent>
                      <w:p w:rsidR="000459C1" w:rsidRDefault="000459C1" w:rsidP="00226864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Freeform 171" o:spid="_x0000_s1044" style="position:absolute;left:59016;top:19186;width:5171;height:208;visibility:visible;mso-wrap-style:square;v-text-anchor:middle" coordsize="336312,19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" adj="-11796480,,5400" path="m,110c114126,2299,7584,-4402,172389,6231v164805,10633,21998,627,163923,13520e" filled="f" strokecolor="#404040 [2429]" strokeweight="6pt">
                  <v:stroke joinstyle="miter"/>
                  <v:formulas/>
                  <v:path arrowok="t" o:connecttype="custom" o:connectlocs="0,116;265061,6554;517104,20775" o:connectangles="0,0,0" textboxrect="0,0,336312,19751"/>
                  <v:textbox>
                    <w:txbxContent>
                      <w:p w:rsidR="000459C1" w:rsidRDefault="000459C1" w:rsidP="0022686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ookman Old Style" w:eastAsia="Times New Roman" w:hAnsi="Bookman Old Style"/>
                          </w:rPr>
                          <w:t> </w:t>
                        </w:r>
                      </w:p>
                    </w:txbxContent>
                  </v:textbox>
                </v:shape>
                <v:oval id="Oval 172" o:spid="_x0000_s1045" style="position:absolute;left:62542;top:17696;width:4017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" fillcolor="black [3213]" strokecolor="#272727 [2749]" strokeweight="4.5pt"/>
                <v:shape id="Picture 159" o:spid="_x0000_s1046" type="#_x0000_t75" alt="mini USB" style="position:absolute;left:17940;top:20810;width:5327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">
                  <v:imagedata r:id="rId24" o:title="mini USB"/>
                </v:shape>
                <v:shape id="Text Box 160" o:spid="_x0000_s1047" type="#_x0000_t202" style="position:absolute;left:2664;top:22257;width:789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:rsidR="000459C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CBL138</w:t>
                        </w:r>
                      </w:p>
                      <w:p w:rsidR="000459C1" w:rsidRPr="00BD0F21" w:rsidRDefault="000459C1" w:rsidP="00D95779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USB to PC</w:t>
                        </w:r>
                      </w:p>
                    </w:txbxContent>
                  </v:textbox>
                </v:shape>
                <v:shape id="Freeform 174" o:spid="_x0000_s1048" style="position:absolute;left:7918;top:21316;width:10022;height:1220;visibility:visible;mso-wrap-style:square;v-text-anchor:middle" coordsize="410523,61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" adj="-11796480,,5400" path="m,61282c114126,2820,81729,-6865,246534,3768v164805,10633,6325,6522,163989,13580e" filled="f" strokecolor="#404040 [2429]" strokeweight="4pt">
                  <v:stroke joinstyle="miter"/>
                  <v:formulas/>
                  <v:path arrowok="t" o:connecttype="custom" o:connectlocs="0,122032;601810,7503;1002120,34545" o:connectangles="0,0,0" textboxrect="0,0,410523,61282"/>
                  <v:textbox>
                    <w:txbxContent>
                      <w:p w:rsidR="000459C1" w:rsidRDefault="000459C1" w:rsidP="00D413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ookman Old Style" w:eastAsia="Times New Roman" w:hAnsi="Bookman Old Style"/>
                          </w:rPr>
                          <w:t> </w:t>
                        </w:r>
                      </w:p>
                    </w:txbxContent>
                  </v:textbox>
                </v:shape>
                <v:shape id="Text Box 160" o:spid="_x0000_s1049" type="#_x0000_t202" style="position:absolute;left:53997;top:13448;width:789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:rsidR="000459C1" w:rsidRDefault="000459C1" w:rsidP="00DC44BC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T2103.02</w:t>
                        </w:r>
                      </w:p>
                      <w:p w:rsidR="000459C1" w:rsidRDefault="000459C1" w:rsidP="00DC44BC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  <w:t>Test Cable</w:t>
                        </w:r>
                      </w:p>
                      <w:p w:rsidR="000459C1" w:rsidRPr="00BD0F21" w:rsidRDefault="000459C1" w:rsidP="00DC44BC">
                        <w:pPr>
                          <w:jc w:val="center"/>
                          <w:rPr>
                            <w:rFonts w:ascii="Calibri" w:hAnsi="Calibri" w:cs="Calibr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Picture 171" o:spid="_x0000_s1050" type="#_x0000_t75" style="position:absolute;left:46501;top:2584;width:5918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">
                  <v:imagedata r:id="rId25" o:title="Clip-Lead Yellow"/>
                </v:shape>
                <v:shape id="Freeform 179" o:spid="_x0000_s1051" style="position:absolute;left:51473;top:1875;width:9887;height:1818;visibility:visible;mso-wrap-style:square;v-text-anchor:middle" coordsize="988826,18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" adj="-11796480,,5400" path="m,140983c257839,43010,515677,-9275,680482,1358,845287,11991,917056,97051,988826,182112e" filled="f" strokecolor="#ffc000" strokeweight="4pt">
                  <v:stroke joinstyle="miter"/>
                  <v:formulas/>
                  <v:path arrowok="t" o:connecttype="custom" o:connectlocs="0,140741;680391,1356;988694,181800" o:connectangles="0,0,0" textboxrect="0,0,988826,182112"/>
                  <v:textbox>
                    <w:txbxContent>
                      <w:p w:rsidR="000459C1" w:rsidRDefault="000459C1" w:rsidP="00DC44BC"/>
                    </w:txbxContent>
                  </v:textbox>
                </v:shape>
                <v:shape id="Picture 326" o:spid="_x0000_s1052" type="#_x0000_t75" style="position:absolute;left:28136;top:4300;width:18365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">
                  <v:imagedata r:id="rId26" o:title=""/>
                  <v:path arrowok="t"/>
                </v:shape>
                <v:shape id="Freeform 107" o:spid="_x0000_s1053" style="position:absolute;left:7169;top:18929;width:10020;height:1219;visibility:visible;mso-wrap-style:square;v-text-anchor:middle" coordsize="410523,61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" adj="-11796480,,5400" path="m,61282c114126,2820,81729,-6865,246534,3768v164805,10633,6325,6522,163989,13580e" filled="f" strokecolor="#404040 [2429]" strokeweight="4pt">
                  <v:stroke joinstyle="miter"/>
                  <v:formulas/>
                  <v:path arrowok="t" o:connecttype="custom" o:connectlocs="0,121920;601755,7496;1002030,34514" o:connectangles="0,0,0" textboxrect="0,0,410523,61282"/>
                  <v:textbox>
                    <w:txbxContent>
                      <w:p w:rsidR="000459C1" w:rsidRDefault="000459C1" w:rsidP="00C6343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ookman Old Style" w:eastAsia="Times New Roman" w:hAnsi="Bookman Old Style"/>
                          </w:rPr>
                          <w:t> </w:t>
                        </w:r>
                      </w:p>
                    </w:txbxContent>
                  </v:textbox>
                </v:shape>
                <v:shape id="Picture 165" o:spid="_x0000_s1054" type="#_x0000_t75" alt="DC jack" style="position:absolute;left:3787;top:18558;width:4908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">
                  <v:imagedata r:id="rId27" o:title="DC jack"/>
                </v:shape>
                <w10:wrap type="topAndBottom"/>
              </v:group>
            </w:pict>
          </mc:Fallback>
        </mc:AlternateContent>
      </w:r>
      <w:r w:rsidR="003E067A">
        <w:rPr>
          <w:rFonts w:ascii="Arial" w:hAnsi="Arial"/>
        </w:rPr>
        <w:t xml:space="preserve">Turn on the Model 831 and navigate to the </w:t>
      </w:r>
      <w:r w:rsidR="003E067A" w:rsidRPr="00627ADE">
        <w:rPr>
          <w:rFonts w:ascii="Arial" w:hAnsi="Arial"/>
          <w:b/>
        </w:rPr>
        <w:t>Live</w:t>
      </w:r>
      <w:r w:rsidR="003E067A">
        <w:rPr>
          <w:rFonts w:ascii="Arial" w:hAnsi="Arial"/>
        </w:rPr>
        <w:t xml:space="preserve"> &gt; </w:t>
      </w:r>
      <w:r w:rsidR="003E067A" w:rsidRPr="00627ADE">
        <w:rPr>
          <w:rFonts w:ascii="Arial" w:hAnsi="Arial"/>
          <w:b/>
        </w:rPr>
        <w:t>Preamp</w:t>
      </w:r>
      <w:r w:rsidR="003E067A">
        <w:rPr>
          <w:rFonts w:ascii="Arial" w:hAnsi="Arial"/>
        </w:rPr>
        <w:t xml:space="preserve"> page</w:t>
      </w:r>
      <w:r w:rsidR="00EB28AD">
        <w:rPr>
          <w:rFonts w:ascii="Arial" w:hAnsi="Arial"/>
        </w:rPr>
        <w:t xml:space="preserve">; </w:t>
      </w:r>
      <w:r w:rsidR="00EB28AD" w:rsidRPr="00E27D7D">
        <w:rPr>
          <w:rFonts w:ascii="Arial" w:hAnsi="Arial"/>
          <w:b/>
        </w:rPr>
        <w:t>Direct</w:t>
      </w:r>
      <w:r w:rsidR="00EB28AD">
        <w:rPr>
          <w:rFonts w:ascii="Arial" w:hAnsi="Arial"/>
        </w:rPr>
        <w:t xml:space="preserve"> will be shown as the preamplifier type</w:t>
      </w:r>
      <w:r w:rsidR="003E067A">
        <w:rPr>
          <w:rFonts w:ascii="Arial" w:hAnsi="Arial"/>
        </w:rPr>
        <w:t>.</w:t>
      </w:r>
    </w:p>
    <w:p w:rsidR="00E27D7D" w:rsidRDefault="00EB28AD" w:rsidP="001A0F48">
      <w:pPr>
        <w:pStyle w:val="Header"/>
        <w:tabs>
          <w:tab w:val="clear" w:pos="4320"/>
          <w:tab w:val="clear" w:pos="8640"/>
        </w:tabs>
        <w:ind w:left="1800"/>
        <w:rPr>
          <w:rFonts w:ascii="Arial" w:hAnsi="Arial"/>
        </w:rPr>
      </w:pPr>
      <w:r>
        <w:rPr>
          <w:rFonts w:ascii="Arial" w:hAnsi="Arial"/>
        </w:rPr>
        <w:t xml:space="preserve">Settings: </w:t>
      </w:r>
      <w:r w:rsidR="00E27D7D">
        <w:rPr>
          <w:rFonts w:ascii="Arial" w:hAnsi="Arial"/>
        </w:rPr>
        <w:tab/>
      </w:r>
      <w:r>
        <w:rPr>
          <w:rFonts w:ascii="Arial" w:hAnsi="Arial"/>
        </w:rPr>
        <w:t xml:space="preserve">OBA Range should be Normal </w:t>
      </w:r>
      <w:r w:rsidR="00B84D76">
        <w:rPr>
          <w:rFonts w:ascii="Arial" w:hAnsi="Arial"/>
        </w:rPr>
        <w:t>,</w:t>
      </w:r>
    </w:p>
    <w:p w:rsidR="00996926" w:rsidRDefault="00EB28AD" w:rsidP="001A0F48">
      <w:pPr>
        <w:pStyle w:val="Header"/>
        <w:tabs>
          <w:tab w:val="clear" w:pos="4320"/>
          <w:tab w:val="clear" w:pos="8640"/>
        </w:tabs>
        <w:ind w:left="2520" w:firstLine="360"/>
        <w:rPr>
          <w:rFonts w:ascii="Arial" w:hAnsi="Arial"/>
        </w:rPr>
      </w:pPr>
      <w:r>
        <w:rPr>
          <w:rFonts w:ascii="Arial" w:hAnsi="Arial"/>
        </w:rPr>
        <w:t>OBA Bandwidth should be 1/3 Octave</w:t>
      </w:r>
      <w:r w:rsidR="0034554F">
        <w:rPr>
          <w:rFonts w:ascii="Arial" w:hAnsi="Arial"/>
        </w:rPr>
        <w:t xml:space="preserve"> using Z-weighted filter.</w:t>
      </w:r>
    </w:p>
    <w:p w:rsidR="00EB28AD" w:rsidRDefault="00EB28AD" w:rsidP="00320DEB">
      <w:pPr>
        <w:pStyle w:val="Header"/>
        <w:tabs>
          <w:tab w:val="clear" w:pos="4320"/>
          <w:tab w:val="clear" w:pos="8640"/>
        </w:tabs>
        <w:spacing w:after="240"/>
        <w:ind w:left="1800"/>
        <w:rPr>
          <w:rFonts w:ascii="Arial" w:hAnsi="Arial"/>
        </w:rPr>
      </w:pPr>
    </w:p>
    <w:p w:rsidR="00E27D7D" w:rsidRPr="006B1722" w:rsidRDefault="00E27D7D" w:rsidP="001A0F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>Set the function generator to produce 1V</w:t>
      </w:r>
      <w:r>
        <w:rPr>
          <w:rFonts w:ascii="Arial" w:hAnsi="Arial"/>
          <w:vertAlign w:val="subscript"/>
        </w:rPr>
        <w:t>rms</w:t>
      </w:r>
      <w:r>
        <w:rPr>
          <w:rFonts w:ascii="Arial" w:hAnsi="Arial"/>
        </w:rPr>
        <w:t xml:space="preserve"> @ 1 kHz sine wave.</w:t>
      </w:r>
    </w:p>
    <w:p w:rsidR="00E27D7D" w:rsidRPr="001669E2" w:rsidRDefault="00E27D7D" w:rsidP="001A0F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Set the oscilloscope input to see the signal out of the preamp (500 mV/div vertical, AC coupled, 250 </w:t>
      </w:r>
      <w:r>
        <w:rPr>
          <w:rFonts w:ascii="Arial" w:hAnsi="Arial" w:cs="Arial"/>
        </w:rPr>
        <w:t>μ</w:t>
      </w:r>
      <w:r>
        <w:rPr>
          <w:rFonts w:ascii="Arial" w:hAnsi="Arial"/>
        </w:rPr>
        <w:t>s/div horizontal time base).</w:t>
      </w:r>
    </w:p>
    <w:p w:rsidR="00E27D7D" w:rsidRPr="00E27D7D" w:rsidRDefault="00C0516A" w:rsidP="001A0F48">
      <w:pPr>
        <w:pStyle w:val="Heading3"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Connect </w:t>
      </w:r>
      <w:r w:rsidR="00E664D0">
        <w:rPr>
          <w:sz w:val="24"/>
          <w:szCs w:val="24"/>
        </w:rPr>
        <w:t>S2103</w:t>
      </w:r>
      <w:r>
        <w:rPr>
          <w:sz w:val="24"/>
          <w:szCs w:val="24"/>
        </w:rPr>
        <w:t>.01</w:t>
      </w:r>
      <w:r w:rsidR="00E664D0">
        <w:rPr>
          <w:sz w:val="24"/>
          <w:szCs w:val="24"/>
        </w:rPr>
        <w:t xml:space="preserve"> BOARD</w:t>
      </w:r>
    </w:p>
    <w:p w:rsidR="00373A87" w:rsidRDefault="00C0516A" w:rsidP="001A0F48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Carefully plug in the Lemo connector of the </w:t>
      </w:r>
      <w:r w:rsidR="00FF3499">
        <w:rPr>
          <w:rFonts w:ascii="Arial" w:hAnsi="Arial"/>
        </w:rPr>
        <w:t>T2103.02</w:t>
      </w:r>
      <w:r>
        <w:rPr>
          <w:rFonts w:ascii="Arial" w:hAnsi="Arial"/>
        </w:rPr>
        <w:t xml:space="preserve"> </w:t>
      </w:r>
      <w:r w:rsidR="00E11689">
        <w:rPr>
          <w:rFonts w:ascii="Arial" w:hAnsi="Arial"/>
        </w:rPr>
        <w:t>Test</w:t>
      </w:r>
      <w:r>
        <w:rPr>
          <w:rFonts w:ascii="Arial" w:hAnsi="Arial"/>
        </w:rPr>
        <w:t xml:space="preserve"> Cable </w:t>
      </w:r>
      <w:r w:rsidR="000875DA">
        <w:rPr>
          <w:rFonts w:ascii="Arial" w:hAnsi="Arial"/>
        </w:rPr>
        <w:t xml:space="preserve">to the </w:t>
      </w:r>
      <w:r w:rsidR="00E664D0">
        <w:rPr>
          <w:rFonts w:ascii="Arial" w:hAnsi="Arial"/>
        </w:rPr>
        <w:t>S2103</w:t>
      </w:r>
      <w:r w:rsidR="000875DA">
        <w:rPr>
          <w:rFonts w:ascii="Arial" w:hAnsi="Arial"/>
        </w:rPr>
        <w:t xml:space="preserve">.01 pcba, </w:t>
      </w:r>
      <w:r>
        <w:rPr>
          <w:rFonts w:ascii="Arial" w:hAnsi="Arial"/>
        </w:rPr>
        <w:t>observing the pin-1 location.</w:t>
      </w:r>
      <w:r w:rsidR="00F72881">
        <w:rPr>
          <w:rFonts w:ascii="Arial" w:hAnsi="Arial"/>
        </w:rPr>
        <w:t xml:space="preserve">  Also, </w:t>
      </w:r>
      <w:r w:rsidR="00AC382C">
        <w:rPr>
          <w:rFonts w:ascii="Arial" w:hAnsi="Arial"/>
        </w:rPr>
        <w:t xml:space="preserve">ensure that </w:t>
      </w:r>
      <w:r w:rsidR="00F72881">
        <w:rPr>
          <w:rFonts w:ascii="Arial" w:hAnsi="Arial"/>
        </w:rPr>
        <w:t xml:space="preserve">the </w:t>
      </w:r>
      <w:r w:rsidR="00AC382C">
        <w:rPr>
          <w:rFonts w:ascii="Arial" w:hAnsi="Arial"/>
        </w:rPr>
        <w:t xml:space="preserve">key on the </w:t>
      </w:r>
      <w:r w:rsidR="00F72881">
        <w:rPr>
          <w:rFonts w:ascii="Arial" w:hAnsi="Arial"/>
        </w:rPr>
        <w:t xml:space="preserve">10-pin </w:t>
      </w:r>
      <w:r w:rsidR="00AC382C">
        <w:rPr>
          <w:rFonts w:ascii="Arial" w:hAnsi="Arial"/>
        </w:rPr>
        <w:t xml:space="preserve">connector </w:t>
      </w:r>
      <w:r w:rsidR="00F72881">
        <w:rPr>
          <w:rFonts w:ascii="Arial" w:hAnsi="Arial"/>
        </w:rPr>
        <w:t xml:space="preserve">on the pcba </w:t>
      </w:r>
      <w:r w:rsidR="00AC382C">
        <w:rPr>
          <w:rFonts w:ascii="Arial" w:hAnsi="Arial"/>
        </w:rPr>
        <w:t xml:space="preserve">is aligned </w:t>
      </w:r>
      <w:r w:rsidR="00F72881">
        <w:rPr>
          <w:rFonts w:ascii="Arial" w:hAnsi="Arial"/>
        </w:rPr>
        <w:t xml:space="preserve">with the red dot on the </w:t>
      </w:r>
      <w:r w:rsidR="00FF3499">
        <w:rPr>
          <w:rFonts w:ascii="Arial" w:hAnsi="Arial"/>
        </w:rPr>
        <w:t>T2103.02</w:t>
      </w:r>
      <w:r w:rsidR="00F72881">
        <w:rPr>
          <w:rFonts w:ascii="Arial" w:hAnsi="Arial"/>
        </w:rPr>
        <w:t xml:space="preserve"> Test Cable.</w:t>
      </w:r>
    </w:p>
    <w:p w:rsidR="00C0516A" w:rsidRDefault="00E664D0" w:rsidP="001A0F48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>Attach the signal generator out</w:t>
      </w:r>
      <w:r w:rsidR="006B70DD">
        <w:rPr>
          <w:rFonts w:ascii="Arial" w:hAnsi="Arial"/>
        </w:rPr>
        <w:t>put</w:t>
      </w:r>
      <w:r>
        <w:rPr>
          <w:rFonts w:ascii="Arial" w:hAnsi="Arial"/>
        </w:rPr>
        <w:t xml:space="preserve"> lead to the </w:t>
      </w:r>
      <w:r w:rsidR="002F7014">
        <w:rPr>
          <w:rFonts w:ascii="Arial" w:hAnsi="Arial"/>
        </w:rPr>
        <w:t xml:space="preserve">pcba’s front </w:t>
      </w:r>
      <w:r>
        <w:rPr>
          <w:rFonts w:ascii="Arial" w:hAnsi="Arial"/>
        </w:rPr>
        <w:t>pogo.</w:t>
      </w:r>
    </w:p>
    <w:p w:rsidR="00F72881" w:rsidRPr="003B5FE2" w:rsidRDefault="00C0516A" w:rsidP="001A0F48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189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Attach the oscilloscope </w:t>
      </w:r>
      <w:r w:rsidR="00E664D0">
        <w:rPr>
          <w:rFonts w:ascii="Arial" w:hAnsi="Arial"/>
        </w:rPr>
        <w:t xml:space="preserve">lead </w:t>
      </w:r>
      <w:r w:rsidR="00AC382C">
        <w:rPr>
          <w:rFonts w:ascii="Arial" w:hAnsi="Arial"/>
        </w:rPr>
        <w:t xml:space="preserve">to </w:t>
      </w:r>
      <w:r w:rsidR="001669E2">
        <w:rPr>
          <w:rFonts w:ascii="Arial" w:hAnsi="Arial"/>
        </w:rPr>
        <w:t xml:space="preserve">the signal out of the </w:t>
      </w:r>
      <w:r w:rsidR="00D83FBB">
        <w:rPr>
          <w:rFonts w:ascii="Arial" w:hAnsi="Arial"/>
        </w:rPr>
        <w:t xml:space="preserve">pcba </w:t>
      </w:r>
      <w:r w:rsidR="001669E2">
        <w:rPr>
          <w:rFonts w:ascii="Arial" w:hAnsi="Arial"/>
        </w:rPr>
        <w:t>(</w:t>
      </w:r>
      <w:r w:rsidR="00AC382C">
        <w:rPr>
          <w:rFonts w:ascii="Arial" w:hAnsi="Arial"/>
        </w:rPr>
        <w:t>J</w:t>
      </w:r>
      <w:r w:rsidR="00A3614E">
        <w:rPr>
          <w:rFonts w:ascii="Arial" w:hAnsi="Arial"/>
        </w:rPr>
        <w:t>6</w:t>
      </w:r>
      <w:r w:rsidR="0034554F">
        <w:rPr>
          <w:rFonts w:ascii="Arial" w:hAnsi="Arial"/>
        </w:rPr>
        <w:t>,</w:t>
      </w:r>
      <w:r w:rsidR="00AC382C">
        <w:rPr>
          <w:rFonts w:ascii="Arial" w:hAnsi="Arial"/>
        </w:rPr>
        <w:t xml:space="preserve"> pin-5</w:t>
      </w:r>
      <w:r w:rsidR="001669E2">
        <w:rPr>
          <w:rFonts w:ascii="Arial" w:hAnsi="Arial"/>
        </w:rPr>
        <w:t>)</w:t>
      </w:r>
      <w:r w:rsidR="00E664D0">
        <w:rPr>
          <w:rFonts w:ascii="Arial" w:hAnsi="Arial"/>
        </w:rPr>
        <w:t>, a</w:t>
      </w:r>
      <w:r>
        <w:rPr>
          <w:rFonts w:ascii="Arial" w:hAnsi="Arial"/>
        </w:rPr>
        <w:t xml:space="preserve">s shown in Figure </w:t>
      </w:r>
      <w:r w:rsidR="00BA64EC">
        <w:rPr>
          <w:rFonts w:ascii="Arial" w:hAnsi="Arial"/>
        </w:rPr>
        <w:t>9.2</w:t>
      </w:r>
      <w:r>
        <w:rPr>
          <w:rFonts w:ascii="Arial" w:hAnsi="Arial"/>
        </w:rPr>
        <w:t>, below.</w:t>
      </w:r>
    </w:p>
    <w:p w:rsidR="001313EE" w:rsidRDefault="00A3614E" w:rsidP="00320DEB">
      <w:pPr>
        <w:pStyle w:val="Header"/>
        <w:tabs>
          <w:tab w:val="clear" w:pos="4320"/>
          <w:tab w:val="clear" w:pos="8640"/>
        </w:tabs>
        <w:spacing w:after="120"/>
        <w:ind w:left="180"/>
        <w:jc w:val="center"/>
        <w:rPr>
          <w:rFonts w:ascii="Arial" w:hAnsi="Arial"/>
        </w:rPr>
      </w:pPr>
      <w:r w:rsidRPr="00320DEB">
        <w:rPr>
          <w:rFonts w:ascii="Arial" w:hAnsi="Arial"/>
          <w:noProof/>
        </w:rPr>
        <w:drawing>
          <wp:inline distT="0" distB="0" distL="0" distR="0" wp14:anchorId="4682D1DB" wp14:editId="23B99BC5">
            <wp:extent cx="2696041" cy="2642316"/>
            <wp:effectExtent l="19050" t="19050" r="28575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 Connection Location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41" cy="26423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0949" w:rsidRDefault="00F72881" w:rsidP="001A0F48">
      <w:pPr>
        <w:pStyle w:val="Header"/>
        <w:tabs>
          <w:tab w:val="clear" w:pos="4320"/>
          <w:tab w:val="clear" w:pos="8640"/>
          <w:tab w:val="left" w:pos="1890"/>
        </w:tabs>
        <w:spacing w:after="24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FIGURE </w:t>
      </w:r>
      <w:r w:rsidR="00BA64EC">
        <w:rPr>
          <w:rFonts w:ascii="Arial" w:hAnsi="Arial"/>
          <w:b/>
        </w:rPr>
        <w:t>9.2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– </w:t>
      </w:r>
      <w:r w:rsidR="00D74488">
        <w:rPr>
          <w:rFonts w:ascii="Arial" w:hAnsi="Arial"/>
        </w:rPr>
        <w:t>A</w:t>
      </w:r>
      <w:r>
        <w:rPr>
          <w:rFonts w:ascii="Arial" w:hAnsi="Arial"/>
        </w:rPr>
        <w:t>2103.01 Board Connection Locations</w:t>
      </w:r>
    </w:p>
    <w:p w:rsidR="00DA2BE4" w:rsidRPr="001A0F48" w:rsidRDefault="00AC642B" w:rsidP="001A0F48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1890"/>
        </w:tabs>
        <w:ind w:left="1800" w:hanging="1080"/>
      </w:pPr>
      <w:r w:rsidRPr="003B5FE2">
        <w:rPr>
          <w:rFonts w:ascii="Arial" w:hAnsi="Arial"/>
        </w:rPr>
        <w:t xml:space="preserve">Verify that the output sine wave at J6, pin-5 </w:t>
      </w:r>
      <w:r w:rsidR="00CD2EDE">
        <w:rPr>
          <w:rFonts w:ascii="Arial" w:hAnsi="Arial"/>
        </w:rPr>
        <w:t>viewed</w:t>
      </w:r>
      <w:r w:rsidRPr="00AC642B">
        <w:rPr>
          <w:rFonts w:ascii="Arial" w:hAnsi="Arial"/>
        </w:rPr>
        <w:t xml:space="preserve"> with the oscilloscope is uniform and undistorted.</w:t>
      </w:r>
    </w:p>
    <w:p w:rsidR="00DA2BE4" w:rsidRPr="00DA2BE4" w:rsidRDefault="003B5FE2" w:rsidP="001A0F48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1890"/>
        </w:tabs>
        <w:ind w:left="1800" w:hanging="1080"/>
        <w:rPr>
          <w:rFonts w:ascii="Arial" w:hAnsi="Arial"/>
        </w:rPr>
      </w:pPr>
      <w:r w:rsidRPr="00DA2BE4">
        <w:rPr>
          <w:rFonts w:ascii="Arial" w:hAnsi="Arial"/>
        </w:rPr>
        <w:t xml:space="preserve">Verify that the </w:t>
      </w:r>
      <w:r w:rsidR="000459C1">
        <w:rPr>
          <w:rFonts w:ascii="Arial" w:hAnsi="Arial"/>
        </w:rPr>
        <w:t xml:space="preserve">level </w:t>
      </w:r>
      <w:r w:rsidRPr="00DA2BE4">
        <w:rPr>
          <w:rFonts w:ascii="Arial" w:hAnsi="Arial"/>
        </w:rPr>
        <w:t>m</w:t>
      </w:r>
      <w:r w:rsidR="00AC642B" w:rsidRPr="00DA2BE4">
        <w:rPr>
          <w:rFonts w:ascii="Arial" w:hAnsi="Arial"/>
        </w:rPr>
        <w:t xml:space="preserve">easured on </w:t>
      </w:r>
      <w:r w:rsidRPr="00DA2BE4">
        <w:rPr>
          <w:rFonts w:ascii="Arial" w:hAnsi="Arial"/>
        </w:rPr>
        <w:t>the 831 is between</w:t>
      </w:r>
      <w:r w:rsidR="00AC642B" w:rsidRPr="00DA2BE4">
        <w:rPr>
          <w:rFonts w:ascii="Arial" w:hAnsi="Arial"/>
        </w:rPr>
        <w:t xml:space="preserve">: </w:t>
      </w:r>
      <w:r w:rsidR="00DA2BE4" w:rsidRPr="00DA2BE4">
        <w:rPr>
          <w:rFonts w:ascii="Arial" w:hAnsi="Arial"/>
        </w:rPr>
        <w:t>119.5 to 120.5 dB.</w:t>
      </w:r>
    </w:p>
    <w:p w:rsidR="003B5FE2" w:rsidRPr="001A0F48" w:rsidRDefault="00DA2BE4" w:rsidP="001A0F48">
      <w:pPr>
        <w:pStyle w:val="Header"/>
        <w:tabs>
          <w:tab w:val="clear" w:pos="4320"/>
          <w:tab w:val="clear" w:pos="8640"/>
          <w:tab w:val="left" w:pos="1890"/>
        </w:tabs>
        <w:spacing w:before="120"/>
        <w:ind w:left="1800"/>
      </w:pPr>
      <w:r>
        <w:rPr>
          <w:rFonts w:ascii="Arial" w:hAnsi="Arial"/>
          <w:i/>
        </w:rPr>
        <w:t>Note: 831 should be calibrated for 1 Vrms = 120 dB</w:t>
      </w:r>
    </w:p>
    <w:p w:rsidR="00165804" w:rsidRDefault="00165804" w:rsidP="0016580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Verify Electrical Functionality</w:t>
      </w:r>
    </w:p>
    <w:p w:rsidR="00165804" w:rsidRDefault="00165804" w:rsidP="00165804">
      <w:pPr>
        <w:pStyle w:val="Header"/>
        <w:tabs>
          <w:tab w:val="clear" w:pos="4320"/>
          <w:tab w:val="clear" w:pos="8640"/>
        </w:tabs>
        <w:spacing w:after="240"/>
        <w:ind w:left="1530"/>
        <w:rPr>
          <w:rFonts w:ascii="Arial" w:hAnsi="Arial"/>
        </w:rPr>
      </w:pPr>
      <w:r w:rsidRPr="00256A2E">
        <w:rPr>
          <w:rFonts w:ascii="Arial" w:hAnsi="Arial"/>
          <w:i/>
        </w:rPr>
        <w:t xml:space="preserve">Note: The following voltage tests in this </w:t>
      </w:r>
      <w:r>
        <w:rPr>
          <w:rFonts w:ascii="Arial" w:hAnsi="Arial"/>
          <w:i/>
        </w:rPr>
        <w:t>sub</w:t>
      </w:r>
      <w:r w:rsidRPr="00256A2E">
        <w:rPr>
          <w:rFonts w:ascii="Arial" w:hAnsi="Arial"/>
          <w:i/>
        </w:rPr>
        <w:t>section only need to be performed as a sample test on 5% or five of the boards out of the batch, whichever quantity is greater.</w:t>
      </w:r>
    </w:p>
    <w:p w:rsidR="00165804" w:rsidRPr="007A2D28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 w:rsidRPr="007A2D28">
        <w:rPr>
          <w:rFonts w:ascii="Arial" w:hAnsi="Arial"/>
        </w:rPr>
        <w:t>On the 831 preamp screen, verify that preamp voltage is:</w:t>
      </w:r>
    </w:p>
    <w:p w:rsidR="00165804" w:rsidRPr="004F0BFB" w:rsidRDefault="00165804" w:rsidP="001A0F48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ind w:left="2246"/>
        <w:rPr>
          <w:rFonts w:ascii="Arial" w:hAnsi="Arial"/>
        </w:rPr>
      </w:pPr>
      <w:r w:rsidRPr="004F0BFB">
        <w:rPr>
          <w:rFonts w:ascii="Arial" w:hAnsi="Arial"/>
        </w:rPr>
        <w:t xml:space="preserve">Between </w:t>
      </w:r>
      <w:r w:rsidR="00265830">
        <w:rPr>
          <w:rFonts w:ascii="Arial" w:hAnsi="Arial"/>
        </w:rPr>
        <w:t>15.7</w:t>
      </w:r>
      <w:r w:rsidRPr="004F0BFB">
        <w:rPr>
          <w:rFonts w:ascii="Arial" w:hAnsi="Arial"/>
        </w:rPr>
        <w:t xml:space="preserve"> to 18.0 VDC.</w:t>
      </w:r>
    </w:p>
    <w:p w:rsidR="00165804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240"/>
        <w:ind w:left="1800" w:hanging="1080"/>
        <w:rPr>
          <w:rFonts w:ascii="Arial" w:hAnsi="Arial"/>
        </w:rPr>
      </w:pPr>
      <w:r w:rsidRPr="00C0516A">
        <w:rPr>
          <w:rFonts w:ascii="Arial" w:hAnsi="Arial"/>
        </w:rPr>
        <w:t xml:space="preserve">Verify </w:t>
      </w:r>
      <w:r>
        <w:rPr>
          <w:rFonts w:ascii="Arial" w:hAnsi="Arial"/>
        </w:rPr>
        <w:t xml:space="preserve">in the 831 </w:t>
      </w:r>
      <w:r w:rsidRPr="00E827B2">
        <w:rPr>
          <w:rFonts w:ascii="Arial" w:hAnsi="Arial"/>
        </w:rPr>
        <w:t>Live &gt; Preamp</w:t>
      </w:r>
      <w:r>
        <w:rPr>
          <w:rFonts w:ascii="Arial" w:hAnsi="Arial"/>
        </w:rPr>
        <w:t xml:space="preserve"> page the following results are observed:</w:t>
      </w:r>
    </w:p>
    <w:p w:rsidR="00165804" w:rsidRDefault="00165804" w:rsidP="001A0F48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/>
        </w:rPr>
      </w:pPr>
      <w:r w:rsidRPr="003B5FE2">
        <w:rPr>
          <w:rFonts w:ascii="Arial" w:hAnsi="Arial"/>
        </w:rPr>
        <w:t xml:space="preserve">Preamp type: </w:t>
      </w:r>
      <w:r w:rsidRPr="006A5F97">
        <w:rPr>
          <w:rFonts w:ascii="Arial" w:hAnsi="Arial"/>
        </w:rPr>
        <w:t>PRM2103</w:t>
      </w:r>
      <w:r>
        <w:rPr>
          <w:rFonts w:ascii="Arial" w:hAnsi="Arial"/>
        </w:rPr>
        <w:t>.</w:t>
      </w:r>
    </w:p>
    <w:p w:rsidR="00165804" w:rsidRDefault="00165804" w:rsidP="001A0F48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Should not see</w:t>
      </w:r>
      <w:r w:rsidRPr="00345B7D">
        <w:rPr>
          <w:rFonts w:ascii="Arial" w:hAnsi="Arial"/>
        </w:rPr>
        <w:t xml:space="preserve"> “&lt;Comm Error</w:t>
      </w:r>
      <w:r>
        <w:rPr>
          <w:rFonts w:ascii="Arial" w:hAnsi="Arial"/>
        </w:rPr>
        <w:t>&gt;” or “&lt;Fault 101&gt;” message.</w:t>
      </w:r>
    </w:p>
    <w:p w:rsidR="00165804" w:rsidRDefault="00165804" w:rsidP="001A0F48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</w:p>
    <w:p w:rsidR="00165804" w:rsidRDefault="00165804" w:rsidP="00165804">
      <w:pPr>
        <w:pStyle w:val="Header"/>
        <w:tabs>
          <w:tab w:val="clear" w:pos="4320"/>
          <w:tab w:val="clear" w:pos="8640"/>
        </w:tabs>
        <w:spacing w:after="240"/>
        <w:ind w:left="720"/>
        <w:rPr>
          <w:rFonts w:ascii="Arial" w:hAnsi="Arial"/>
        </w:rPr>
      </w:pPr>
      <w:r w:rsidRPr="0011206A">
        <w:rPr>
          <w:rFonts w:ascii="Arial" w:hAnsi="Arial" w:cs="Arial"/>
          <w:b/>
          <w:color w:val="FF0000"/>
        </w:rPr>
        <w:t>Warning:</w:t>
      </w:r>
      <w:r>
        <w:rPr>
          <w:rFonts w:ascii="Arial" w:hAnsi="Arial" w:cs="Arial"/>
          <w:b/>
          <w:color w:val="FF0000"/>
        </w:rPr>
        <w:t xml:space="preserve"> </w:t>
      </w:r>
      <w:r w:rsidRPr="00F20E17">
        <w:rPr>
          <w:rFonts w:ascii="Arial" w:hAnsi="Arial"/>
        </w:rPr>
        <w:t xml:space="preserve">Disconnect the </w:t>
      </w:r>
      <w:r>
        <w:rPr>
          <w:rFonts w:ascii="Arial" w:hAnsi="Arial"/>
        </w:rPr>
        <w:t xml:space="preserve">signal generator </w:t>
      </w:r>
      <w:r w:rsidRPr="00F20E17">
        <w:rPr>
          <w:rFonts w:ascii="Arial" w:hAnsi="Arial"/>
        </w:rPr>
        <w:t xml:space="preserve">clip from the </w:t>
      </w:r>
      <w:r>
        <w:rPr>
          <w:rFonts w:ascii="Arial" w:hAnsi="Arial"/>
        </w:rPr>
        <w:t xml:space="preserve">microphone </w:t>
      </w:r>
      <w:r w:rsidRPr="00F20E17">
        <w:rPr>
          <w:rFonts w:ascii="Arial" w:hAnsi="Arial"/>
        </w:rPr>
        <w:t xml:space="preserve">input pogo for </w:t>
      </w:r>
      <w:r>
        <w:rPr>
          <w:rFonts w:ascii="Arial" w:hAnsi="Arial"/>
        </w:rPr>
        <w:t>the next test</w:t>
      </w:r>
      <w:r w:rsidRPr="00F20E17">
        <w:rPr>
          <w:rFonts w:ascii="Arial" w:hAnsi="Arial"/>
        </w:rPr>
        <w:t>.</w:t>
      </w:r>
    </w:p>
    <w:p w:rsidR="00165804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lastRenderedPageBreak/>
        <w:t>Set 831 settings to the following:</w:t>
      </w:r>
    </w:p>
    <w:p w:rsidR="00165804" w:rsidRDefault="00165804" w:rsidP="001A0F48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0 dB gain, Normal OBA, and Z-weighted OBA.</w:t>
      </w:r>
    </w:p>
    <w:p w:rsidR="00165804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Go to the </w:t>
      </w:r>
      <w:r>
        <w:rPr>
          <w:rFonts w:ascii="Arial" w:hAnsi="Arial"/>
          <w:b/>
        </w:rPr>
        <w:t xml:space="preserve">Preamp </w:t>
      </w:r>
      <w:r>
        <w:rPr>
          <w:rFonts w:ascii="Arial" w:hAnsi="Arial"/>
        </w:rPr>
        <w:t>page on the 831 and v</w:t>
      </w:r>
      <w:r w:rsidRPr="00F20E17">
        <w:rPr>
          <w:rFonts w:ascii="Arial" w:hAnsi="Arial"/>
        </w:rPr>
        <w:t xml:space="preserve">erify the </w:t>
      </w:r>
      <w:r>
        <w:rPr>
          <w:rFonts w:ascii="Arial" w:hAnsi="Arial"/>
        </w:rPr>
        <w:t>multi-tone s</w:t>
      </w:r>
      <w:r w:rsidRPr="00F20E17">
        <w:rPr>
          <w:rFonts w:ascii="Arial" w:hAnsi="Arial"/>
        </w:rPr>
        <w:t xml:space="preserve">pectrum </w:t>
      </w:r>
      <w:r>
        <w:rPr>
          <w:rFonts w:ascii="Arial" w:hAnsi="Arial"/>
        </w:rPr>
        <w:t>of the Cal Check function by pressing the</w:t>
      </w:r>
      <w:r w:rsidRPr="00F20E17">
        <w:rPr>
          <w:rFonts w:ascii="Arial" w:hAnsi="Arial"/>
        </w:rPr>
        <w:t xml:space="preserve"> ENTER key (</w:t>
      </w:r>
      <w:r w:rsidRPr="00345B7D">
        <w:rPr>
          <w:rFonts w:ascii="Arial" w:hAnsi="Arial"/>
        </w:rPr>
        <w:sym w:font="Wingdings" w:char="F0FD"/>
      </w:r>
      <w:r w:rsidRPr="00F20E17">
        <w:rPr>
          <w:rFonts w:ascii="Arial" w:hAnsi="Arial"/>
        </w:rPr>
        <w:t xml:space="preserve"> Calibrator On)</w:t>
      </w:r>
      <w:r>
        <w:rPr>
          <w:rFonts w:ascii="Arial" w:hAnsi="Arial"/>
        </w:rPr>
        <w:t xml:space="preserve">.  </w:t>
      </w:r>
      <w:r w:rsidRPr="00F20E17">
        <w:rPr>
          <w:rFonts w:ascii="Arial" w:hAnsi="Arial"/>
        </w:rPr>
        <w:t xml:space="preserve"> </w:t>
      </w:r>
      <w:r>
        <w:rPr>
          <w:rFonts w:ascii="Arial" w:hAnsi="Arial"/>
        </w:rPr>
        <w:t xml:space="preserve">View the multi-tone spectrum </w:t>
      </w:r>
      <w:r w:rsidRPr="00F20E17">
        <w:rPr>
          <w:rFonts w:ascii="Arial" w:hAnsi="Arial"/>
        </w:rPr>
        <w:t>on the 1/3 Octave page (press up arrow twice)</w:t>
      </w:r>
      <w:r>
        <w:rPr>
          <w:rFonts w:ascii="Arial" w:hAnsi="Arial"/>
        </w:rPr>
        <w:t>.  Verify that the levels found at the frequencies listed below are correct.</w:t>
      </w:r>
    </w:p>
    <w:p w:rsidR="00165804" w:rsidRDefault="00165804" w:rsidP="00165804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31.5 Hz: </w:t>
      </w:r>
      <w:r w:rsidR="000459C1">
        <w:rPr>
          <w:rFonts w:ascii="Arial" w:hAnsi="Arial"/>
        </w:rPr>
        <w:tab/>
      </w:r>
      <w:r>
        <w:rPr>
          <w:rFonts w:ascii="Arial" w:hAnsi="Arial"/>
        </w:rPr>
        <w:t>113 to 118 dB.</w:t>
      </w:r>
    </w:p>
    <w:p w:rsidR="00165804" w:rsidRDefault="00165804" w:rsidP="00165804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250 Hz:</w:t>
      </w:r>
      <w:r>
        <w:rPr>
          <w:rFonts w:ascii="Arial" w:hAnsi="Arial"/>
        </w:rPr>
        <w:tab/>
        <w:t>114 to 119 dB.</w:t>
      </w:r>
    </w:p>
    <w:p w:rsidR="00165804" w:rsidRDefault="00165804" w:rsidP="00165804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1 kHz: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114 to 119 dB.</w:t>
      </w:r>
    </w:p>
    <w:p w:rsidR="00165804" w:rsidRDefault="00165804" w:rsidP="00165804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4 kHz: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114 to 119 dB.</w:t>
      </w:r>
    </w:p>
    <w:p w:rsidR="00165804" w:rsidRDefault="00165804" w:rsidP="00165804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8 kHz: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114 to 119 dB.</w:t>
      </w:r>
    </w:p>
    <w:p w:rsidR="00165804" w:rsidRPr="00F20E17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Go back to the </w:t>
      </w:r>
      <w:r>
        <w:rPr>
          <w:rFonts w:ascii="Arial" w:hAnsi="Arial"/>
          <w:b/>
        </w:rPr>
        <w:t xml:space="preserve">Preamp </w:t>
      </w:r>
      <w:r>
        <w:rPr>
          <w:rFonts w:ascii="Arial" w:hAnsi="Arial"/>
        </w:rPr>
        <w:t>page and press ENTER to turn the multi-tone Cal Check generator off.</w:t>
      </w:r>
    </w:p>
    <w:p w:rsidR="00165804" w:rsidRPr="00F20E17" w:rsidRDefault="00165804" w:rsidP="001A0F48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Return to finish </w:t>
      </w:r>
      <w:r w:rsidR="00DD0CBE">
        <w:rPr>
          <w:rFonts w:ascii="Arial" w:hAnsi="Arial"/>
        </w:rPr>
        <w:t>PRM2103</w:t>
      </w:r>
      <w:r>
        <w:rPr>
          <w:rFonts w:ascii="Arial" w:hAnsi="Arial"/>
        </w:rPr>
        <w:t xml:space="preserve"> assembly per </w:t>
      </w:r>
      <w:r w:rsidR="00DD0CBE">
        <w:rPr>
          <w:rFonts w:ascii="Arial" w:hAnsi="Arial"/>
        </w:rPr>
        <w:t>drawing</w:t>
      </w:r>
      <w:r>
        <w:rPr>
          <w:rFonts w:ascii="Arial" w:hAnsi="Arial"/>
        </w:rPr>
        <w:t xml:space="preserve">, Step </w:t>
      </w:r>
      <w:r w:rsidR="00DD0CBE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E11689" w:rsidRDefault="00E11689">
      <w:pPr>
        <w:rPr>
          <w:rFonts w:ascii="Arial" w:hAnsi="Arial"/>
          <w:b/>
          <w:sz w:val="22"/>
        </w:rPr>
      </w:pPr>
    </w:p>
    <w:p w:rsidR="00DB2EA2" w:rsidRPr="00E11689" w:rsidRDefault="00DB2EA2" w:rsidP="00203189">
      <w:pPr>
        <w:pStyle w:val="Heading2"/>
      </w:pPr>
      <w:r w:rsidRPr="00E11689">
        <w:t>Hook-up Bench Test Software</w:t>
      </w:r>
    </w:p>
    <w:p w:rsidR="00DB2EA2" w:rsidRPr="00C16D10" w:rsidRDefault="00B61ADF" w:rsidP="003B5FE2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spacing w:after="120"/>
        <w:ind w:left="1800" w:hanging="1080"/>
        <w:rPr>
          <w:rFonts w:ascii="Arial" w:hAnsi="Arial"/>
        </w:rPr>
      </w:pPr>
      <w:r w:rsidRPr="00DA2BE4">
        <w:rPr>
          <w:rFonts w:ascii="Arial" w:hAnsi="Arial"/>
        </w:rPr>
        <w:t>C</w:t>
      </w:r>
      <w:r w:rsidR="000E1740" w:rsidRPr="00DA2BE4">
        <w:rPr>
          <w:rFonts w:ascii="Arial" w:hAnsi="Arial"/>
        </w:rPr>
        <w:t xml:space="preserve">onnect the Model 831 </w:t>
      </w:r>
      <w:r w:rsidR="00C16D10" w:rsidRPr="00DA2BE4">
        <w:rPr>
          <w:rFonts w:ascii="Arial" w:hAnsi="Arial"/>
        </w:rPr>
        <w:t xml:space="preserve">and </w:t>
      </w:r>
      <w:r w:rsidR="00EE102A" w:rsidRPr="00DA2BE4">
        <w:rPr>
          <w:rFonts w:ascii="Arial" w:hAnsi="Arial"/>
        </w:rPr>
        <w:t>S2103.01</w:t>
      </w:r>
      <w:r w:rsidR="000E1740" w:rsidRPr="00DA2BE4">
        <w:rPr>
          <w:rFonts w:ascii="Arial" w:hAnsi="Arial"/>
        </w:rPr>
        <w:t xml:space="preserve"> using T2103.02 Test Cable</w:t>
      </w:r>
      <w:r w:rsidR="00C16D10" w:rsidRPr="00DA2BE4">
        <w:rPr>
          <w:rFonts w:ascii="Arial" w:hAnsi="Arial"/>
        </w:rPr>
        <w:t xml:space="preserve"> as illustrated in Figure 9.3.  </w:t>
      </w:r>
    </w:p>
    <w:p w:rsidR="00523AE3" w:rsidRDefault="00523AE3" w:rsidP="00460893">
      <w:pPr>
        <w:pStyle w:val="ListParagraph"/>
        <w:rPr>
          <w:rFonts w:ascii="Arial" w:hAnsi="Arial"/>
        </w:rPr>
      </w:pPr>
    </w:p>
    <w:p w:rsidR="00523AE3" w:rsidRPr="00177699" w:rsidRDefault="00523AE3" w:rsidP="0046089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41528" w:rsidRDefault="00523AE3" w:rsidP="00460893">
      <w:pPr>
        <w:pStyle w:val="Header"/>
        <w:tabs>
          <w:tab w:val="clear" w:pos="4320"/>
          <w:tab w:val="clear" w:pos="8640"/>
        </w:tabs>
        <w:ind w:left="900" w:hanging="90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AA0D585" wp14:editId="372C3D76">
            <wp:extent cx="6584143" cy="3536264"/>
            <wp:effectExtent l="19050" t="19050" r="2667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143" cy="35362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74182">
        <w:rPr>
          <w:rFonts w:ascii="Arial" w:hAnsi="Arial" w:cs="Arial"/>
          <w:b/>
        </w:rPr>
        <w:t xml:space="preserve">Figure </w:t>
      </w:r>
      <w:r w:rsidR="007A602F">
        <w:rPr>
          <w:rFonts w:ascii="Arial" w:hAnsi="Arial" w:cs="Arial"/>
          <w:b/>
        </w:rPr>
        <w:t>9.</w:t>
      </w:r>
      <w:r w:rsidRPr="00074182">
        <w:rPr>
          <w:rFonts w:ascii="Arial" w:hAnsi="Arial" w:cs="Arial"/>
          <w:b/>
        </w:rPr>
        <w:t>3 – Bench Test Software Connection Diagram</w:t>
      </w:r>
    </w:p>
    <w:p w:rsidR="008B0404" w:rsidRPr="00917650" w:rsidRDefault="008B0404" w:rsidP="00460893">
      <w:pPr>
        <w:pStyle w:val="Header"/>
        <w:tabs>
          <w:tab w:val="clear" w:pos="4320"/>
          <w:tab w:val="clear" w:pos="8640"/>
        </w:tabs>
        <w:ind w:left="900" w:hanging="900"/>
        <w:jc w:val="center"/>
        <w:rPr>
          <w:rFonts w:ascii="Arial" w:hAnsi="Arial" w:cs="Arial"/>
        </w:rPr>
      </w:pPr>
    </w:p>
    <w:p w:rsidR="00E11689" w:rsidRPr="00E11689" w:rsidRDefault="00E11689" w:rsidP="00A41AC2">
      <w:pPr>
        <w:pStyle w:val="Heading2"/>
      </w:pPr>
      <w:r w:rsidRPr="00E11689">
        <w:t xml:space="preserve">Program </w:t>
      </w:r>
      <w:r w:rsidR="00790A9F">
        <w:t xml:space="preserve">Preamp </w:t>
      </w:r>
      <w:r w:rsidRPr="00E11689">
        <w:t>Serial Number</w:t>
      </w:r>
    </w:p>
    <w:p w:rsidR="00E11689" w:rsidRPr="00C16D10" w:rsidRDefault="00C16D10" w:rsidP="003B5FE2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t>V</w:t>
      </w:r>
      <w:r w:rsidR="00E11689" w:rsidRPr="003B5FE2">
        <w:rPr>
          <w:rFonts w:ascii="Arial" w:hAnsi="Arial"/>
        </w:rPr>
        <w:t xml:space="preserve">iew the </w:t>
      </w:r>
      <w:r w:rsidR="00E11689" w:rsidRPr="00C16D10">
        <w:rPr>
          <w:rFonts w:ascii="Arial" w:hAnsi="Arial"/>
          <w:b/>
        </w:rPr>
        <w:t>Live</w:t>
      </w:r>
      <w:r w:rsidR="00E11689" w:rsidRPr="00C16D10">
        <w:rPr>
          <w:rFonts w:ascii="Arial" w:hAnsi="Arial"/>
        </w:rPr>
        <w:t xml:space="preserve"> &gt; </w:t>
      </w:r>
      <w:r w:rsidR="00E11689" w:rsidRPr="00C16D10">
        <w:rPr>
          <w:rFonts w:ascii="Arial" w:hAnsi="Arial"/>
          <w:b/>
        </w:rPr>
        <w:t>Preamp</w:t>
      </w:r>
      <w:r w:rsidR="00E11689" w:rsidRPr="00C16D10">
        <w:rPr>
          <w:rFonts w:ascii="Arial" w:hAnsi="Arial"/>
        </w:rPr>
        <w:t xml:space="preserve"> page</w:t>
      </w:r>
      <w:r>
        <w:rPr>
          <w:rFonts w:ascii="Arial" w:hAnsi="Arial"/>
        </w:rPr>
        <w:t xml:space="preserve"> on the 831</w:t>
      </w:r>
      <w:r w:rsidR="00E11689" w:rsidRPr="003B5FE2">
        <w:rPr>
          <w:rFonts w:ascii="Arial" w:hAnsi="Arial"/>
        </w:rPr>
        <w:t>.</w:t>
      </w:r>
    </w:p>
    <w:p w:rsidR="00E11689" w:rsidRDefault="006B1722" w:rsidP="00E11689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lastRenderedPageBreak/>
        <w:t xml:space="preserve">Start the </w:t>
      </w:r>
      <w:r w:rsidR="00E11689" w:rsidRPr="00DB752B">
        <w:rPr>
          <w:rFonts w:ascii="Arial" w:hAnsi="Arial"/>
          <w:b/>
        </w:rPr>
        <w:t>PreampTest</w:t>
      </w:r>
      <w:r w:rsidR="00E11689">
        <w:rPr>
          <w:rFonts w:ascii="Arial" w:hAnsi="Arial"/>
        </w:rPr>
        <w:t xml:space="preserve"> software on the computer.</w:t>
      </w:r>
    </w:p>
    <w:p w:rsidR="00E11689" w:rsidRDefault="00E11689" w:rsidP="00E11689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t xml:space="preserve">Select </w:t>
      </w:r>
      <w:r>
        <w:rPr>
          <w:rFonts w:ascii="Arial" w:hAnsi="Arial"/>
          <w:b/>
        </w:rPr>
        <w:t>Write PRM2103 Serial Number</w:t>
      </w:r>
      <w:r>
        <w:rPr>
          <w:rFonts w:ascii="Arial" w:hAnsi="Arial"/>
        </w:rPr>
        <w:t xml:space="preserve"> from the </w:t>
      </w:r>
      <w:r w:rsidRPr="00A71E54">
        <w:rPr>
          <w:rFonts w:ascii="Arial" w:hAnsi="Arial"/>
          <w:b/>
        </w:rPr>
        <w:t>Tools</w:t>
      </w:r>
      <w:r>
        <w:rPr>
          <w:rFonts w:ascii="Arial" w:hAnsi="Arial"/>
        </w:rPr>
        <w:t xml:space="preserve"> drop-down on the menu bar.</w:t>
      </w:r>
    </w:p>
    <w:p w:rsidR="00E11689" w:rsidRPr="009710F1" w:rsidRDefault="00E11689" w:rsidP="00460893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  <w:b/>
          <w:sz w:val="22"/>
        </w:rPr>
      </w:pPr>
      <w:r w:rsidRPr="009710F1">
        <w:rPr>
          <w:rFonts w:ascii="Arial" w:hAnsi="Arial"/>
        </w:rPr>
        <w:t xml:space="preserve">Enter the serial number of the </w:t>
      </w:r>
      <w:r w:rsidR="00EE102A">
        <w:rPr>
          <w:rFonts w:ascii="Arial" w:hAnsi="Arial"/>
        </w:rPr>
        <w:t>S2103.01</w:t>
      </w:r>
      <w:r w:rsidRPr="009710F1">
        <w:rPr>
          <w:rFonts w:ascii="Arial" w:hAnsi="Arial"/>
        </w:rPr>
        <w:t xml:space="preserve"> in the dialog box and select </w:t>
      </w:r>
      <w:r w:rsidRPr="009710F1">
        <w:rPr>
          <w:rFonts w:ascii="Arial" w:hAnsi="Arial"/>
          <w:b/>
        </w:rPr>
        <w:t>OK</w:t>
      </w:r>
      <w:r w:rsidRPr="009710F1">
        <w:rPr>
          <w:rFonts w:ascii="Arial" w:hAnsi="Arial"/>
        </w:rPr>
        <w:t xml:space="preserve">.  Verify on the Model 831 </w:t>
      </w:r>
      <w:r w:rsidRPr="009710F1">
        <w:rPr>
          <w:rFonts w:ascii="Arial" w:hAnsi="Arial"/>
          <w:b/>
        </w:rPr>
        <w:t>Live</w:t>
      </w:r>
      <w:r w:rsidRPr="009710F1">
        <w:rPr>
          <w:rFonts w:ascii="Arial" w:hAnsi="Arial"/>
        </w:rPr>
        <w:t xml:space="preserve"> &gt; </w:t>
      </w:r>
      <w:r w:rsidRPr="009710F1">
        <w:rPr>
          <w:rFonts w:ascii="Arial" w:hAnsi="Arial"/>
          <w:b/>
        </w:rPr>
        <w:t>Preamp</w:t>
      </w:r>
      <w:r w:rsidRPr="009710F1">
        <w:rPr>
          <w:rFonts w:ascii="Arial" w:hAnsi="Arial"/>
        </w:rPr>
        <w:t xml:space="preserve"> page that the serial number is correct</w:t>
      </w:r>
      <w:r w:rsidR="006B1722" w:rsidRPr="009710F1">
        <w:rPr>
          <w:rFonts w:ascii="Arial" w:hAnsi="Arial"/>
        </w:rPr>
        <w:t xml:space="preserve"> and matches the serial number on the outer tube of the </w:t>
      </w:r>
      <w:r w:rsidR="00335B6C">
        <w:rPr>
          <w:rFonts w:ascii="Arial" w:hAnsi="Arial"/>
        </w:rPr>
        <w:t>S2103.01</w:t>
      </w:r>
      <w:r w:rsidRPr="009710F1">
        <w:rPr>
          <w:rFonts w:ascii="Arial" w:hAnsi="Arial"/>
        </w:rPr>
        <w:t>.</w:t>
      </w:r>
    </w:p>
    <w:p w:rsidR="00E142EB" w:rsidRDefault="00E142EB">
      <w:pPr>
        <w:rPr>
          <w:rFonts w:ascii="Arial" w:hAnsi="Arial"/>
          <w:b/>
          <w:szCs w:val="24"/>
        </w:rPr>
      </w:pPr>
    </w:p>
    <w:p w:rsidR="00641528" w:rsidRPr="00460893" w:rsidRDefault="00641528" w:rsidP="00203189">
      <w:pPr>
        <w:pStyle w:val="Heading2"/>
      </w:pPr>
      <w:r w:rsidRPr="00460893">
        <w:t>Run Bench Test Software</w:t>
      </w:r>
    </w:p>
    <w:p w:rsidR="00DB752B" w:rsidRDefault="007118E1" w:rsidP="00074182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t>Follow D0001.</w:t>
      </w:r>
      <w:r w:rsidR="00B51412">
        <w:rPr>
          <w:rFonts w:ascii="Arial" w:hAnsi="Arial"/>
        </w:rPr>
        <w:t>8375 METCAL</w:t>
      </w:r>
      <w:r>
        <w:rPr>
          <w:rFonts w:ascii="Arial" w:hAnsi="Arial"/>
        </w:rPr>
        <w:t xml:space="preserve"> test procedure to test preamplifier with METCAL software. </w:t>
      </w:r>
    </w:p>
    <w:p w:rsidR="00203189" w:rsidRDefault="00203189" w:rsidP="00A41AC2">
      <w:pPr>
        <w:pStyle w:val="Heading1"/>
      </w:pPr>
      <w:r>
        <w:t>Environmental Testing</w:t>
      </w:r>
    </w:p>
    <w:p w:rsidR="00CA4B27" w:rsidRDefault="00203189" w:rsidP="00A41AC2">
      <w:pPr>
        <w:pStyle w:val="Header"/>
        <w:tabs>
          <w:tab w:val="clear" w:pos="4320"/>
          <w:tab w:val="clear" w:pos="8640"/>
        </w:tabs>
        <w:spacing w:after="240"/>
        <w:ind w:left="720"/>
        <w:rPr>
          <w:rFonts w:ascii="Arial" w:hAnsi="Arial" w:cs="Arial"/>
        </w:rPr>
      </w:pPr>
      <w:r w:rsidRPr="004A4ED5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environmental testing on the </w:t>
      </w:r>
      <w:r w:rsidR="00EE102A">
        <w:rPr>
          <w:rFonts w:ascii="Arial" w:hAnsi="Arial" w:cs="Arial"/>
        </w:rPr>
        <w:t>S2103.01</w:t>
      </w:r>
      <w:r>
        <w:rPr>
          <w:rFonts w:ascii="Arial" w:hAnsi="Arial" w:cs="Arial"/>
        </w:rPr>
        <w:t xml:space="preserve"> is done </w:t>
      </w:r>
      <w:r w:rsidR="00E84CFF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customer request</w:t>
      </w:r>
      <w:r w:rsidR="007A602F">
        <w:rPr>
          <w:rFonts w:ascii="Arial" w:hAnsi="Arial" w:cs="Arial"/>
        </w:rPr>
        <w:t xml:space="preserve"> (CER-PRM2103-E).</w:t>
      </w:r>
    </w:p>
    <w:p w:rsidR="004C5C78" w:rsidRDefault="004C5C78">
      <w:pPr>
        <w:rPr>
          <w:rFonts w:ascii="Arial" w:hAnsi="Arial" w:cs="Arial"/>
          <w:b/>
          <w:szCs w:val="24"/>
        </w:rPr>
      </w:pPr>
      <w:r>
        <w:rPr>
          <w:rFonts w:cs="Arial"/>
        </w:rPr>
        <w:br w:type="page"/>
      </w:r>
    </w:p>
    <w:p w:rsidR="00A41AC2" w:rsidRDefault="00A41AC2" w:rsidP="00B82AA9">
      <w:pPr>
        <w:pStyle w:val="Heading2"/>
        <w:spacing w:before="240"/>
        <w:rPr>
          <w:rFonts w:cs="Arial"/>
        </w:rPr>
      </w:pPr>
      <w:r>
        <w:rPr>
          <w:rFonts w:cs="Arial"/>
        </w:rPr>
        <w:lastRenderedPageBreak/>
        <w:t>Equipment</w:t>
      </w:r>
    </w:p>
    <w:p w:rsidR="00A41AC2" w:rsidRPr="007F6480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7F6480">
        <w:rPr>
          <w:rFonts w:ascii="Arial" w:hAnsi="Arial" w:cs="Arial"/>
        </w:rPr>
        <w:t>Environmental chamber.</w:t>
      </w:r>
    </w:p>
    <w:p w:rsidR="00A41AC2" w:rsidRPr="00E84CFF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CA4328">
        <w:rPr>
          <w:rFonts w:ascii="Arial" w:hAnsi="Arial" w:cs="Arial"/>
        </w:rPr>
        <w:t>Windows Computer.</w:t>
      </w:r>
    </w:p>
    <w:p w:rsidR="00A41AC2" w:rsidRPr="00F17991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F17991">
        <w:rPr>
          <w:rFonts w:ascii="Arial" w:hAnsi="Arial" w:cs="Arial"/>
        </w:rPr>
        <w:t>Model 831 sound level meter (certified).</w:t>
      </w:r>
    </w:p>
    <w:p w:rsidR="00A41AC2" w:rsidRPr="00CE0791" w:rsidRDefault="00E027D8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Agilent</w:t>
      </w:r>
      <w:r w:rsidR="00A41AC2" w:rsidRPr="00F17991">
        <w:rPr>
          <w:rFonts w:ascii="Arial" w:hAnsi="Arial" w:cs="Arial"/>
        </w:rPr>
        <w:t xml:space="preserve"> 33220A </w:t>
      </w:r>
      <w:r w:rsidR="00BA64EC" w:rsidRPr="00F17991">
        <w:rPr>
          <w:rFonts w:ascii="Arial" w:hAnsi="Arial" w:cs="Arial"/>
        </w:rPr>
        <w:t>Signal</w:t>
      </w:r>
      <w:r w:rsidR="00A41AC2" w:rsidRPr="00F17991">
        <w:rPr>
          <w:rFonts w:ascii="Arial" w:hAnsi="Arial" w:cs="Arial"/>
        </w:rPr>
        <w:t xml:space="preserve"> Generator</w:t>
      </w:r>
      <w:r w:rsidR="00BA64EC" w:rsidRPr="00F17991">
        <w:rPr>
          <w:rFonts w:ascii="Arial" w:hAnsi="Arial" w:cs="Arial"/>
        </w:rPr>
        <w:t>.</w:t>
      </w:r>
    </w:p>
    <w:p w:rsidR="00BA64EC" w:rsidRPr="00F17991" w:rsidRDefault="00E027D8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Agilent</w:t>
      </w:r>
      <w:r w:rsidR="00BA64EC" w:rsidRPr="00F17991">
        <w:rPr>
          <w:rFonts w:ascii="Arial" w:hAnsi="Arial" w:cs="Arial"/>
        </w:rPr>
        <w:t xml:space="preserve"> 34401A Digital Volt Meter.</w:t>
      </w:r>
    </w:p>
    <w:p w:rsidR="00A41AC2" w:rsidRPr="00CE0791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CE0791">
        <w:rPr>
          <w:rFonts w:ascii="Arial" w:hAnsi="Arial" w:cs="Arial"/>
        </w:rPr>
        <w:t xml:space="preserve">½” </w:t>
      </w:r>
      <w:r w:rsidR="00A02601">
        <w:rPr>
          <w:rFonts w:ascii="Arial" w:hAnsi="Arial" w:cs="Arial"/>
        </w:rPr>
        <w:t>Microphone electrostatic actuator (B&amp;K</w:t>
      </w:r>
      <w:r w:rsidR="00A02601" w:rsidRPr="00CE0791">
        <w:rPr>
          <w:rFonts w:ascii="Arial" w:hAnsi="Arial" w:cs="Arial"/>
        </w:rPr>
        <w:t xml:space="preserve"> </w:t>
      </w:r>
      <w:r w:rsidR="00A02601">
        <w:rPr>
          <w:rFonts w:ascii="Arial" w:hAnsi="Arial" w:cs="Arial"/>
        </w:rPr>
        <w:t>Model</w:t>
      </w:r>
      <w:r w:rsidR="00C126B6">
        <w:rPr>
          <w:rFonts w:ascii="Arial" w:hAnsi="Arial" w:cs="Arial"/>
        </w:rPr>
        <w:t xml:space="preserve"> UA-0033 </w:t>
      </w:r>
      <w:r w:rsidR="00A02601">
        <w:rPr>
          <w:rFonts w:ascii="Arial" w:hAnsi="Arial" w:cs="Arial"/>
        </w:rPr>
        <w:t xml:space="preserve">or </w:t>
      </w:r>
      <w:r w:rsidR="00A02601" w:rsidRPr="00CE0791">
        <w:rPr>
          <w:rFonts w:ascii="Arial" w:hAnsi="Arial" w:cs="Arial"/>
        </w:rPr>
        <w:t xml:space="preserve">GRAS </w:t>
      </w:r>
      <w:r w:rsidR="00A02601">
        <w:rPr>
          <w:rFonts w:ascii="Arial" w:hAnsi="Arial" w:cs="Arial"/>
        </w:rPr>
        <w:t xml:space="preserve">Model </w:t>
      </w:r>
      <w:r w:rsidR="00A02601" w:rsidRPr="00CE0791">
        <w:rPr>
          <w:rFonts w:ascii="Arial" w:hAnsi="Arial" w:cs="Arial"/>
        </w:rPr>
        <w:t>RA0014</w:t>
      </w:r>
      <w:r w:rsidR="00A02601">
        <w:rPr>
          <w:rFonts w:ascii="Arial" w:hAnsi="Arial" w:cs="Arial"/>
        </w:rPr>
        <w:t>)</w:t>
      </w:r>
      <w:r w:rsidRPr="00CE0791">
        <w:rPr>
          <w:rFonts w:ascii="Arial" w:hAnsi="Arial" w:cs="Arial"/>
        </w:rPr>
        <w:t>.</w:t>
      </w:r>
    </w:p>
    <w:p w:rsidR="00A41AC2" w:rsidRPr="00EE102A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2A4759">
        <w:rPr>
          <w:rFonts w:ascii="Arial" w:hAnsi="Arial" w:cs="Arial"/>
        </w:rPr>
        <w:t xml:space="preserve">LD Model 2201X10 Electrostatic actuator power amplifier (with Model 2201 </w:t>
      </w:r>
      <w:r w:rsidRPr="00EE102A">
        <w:rPr>
          <w:rFonts w:ascii="Arial" w:hAnsi="Arial" w:cs="Arial"/>
        </w:rPr>
        <w:t>modifications).  (EA Amplifier).</w:t>
      </w:r>
    </w:p>
    <w:p w:rsidR="00A41AC2" w:rsidRPr="00EE102A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EE102A">
        <w:rPr>
          <w:rFonts w:ascii="Arial" w:hAnsi="Arial" w:cs="Arial"/>
        </w:rPr>
        <w:t>Microphone/preamp stand (custom).</w:t>
      </w:r>
    </w:p>
    <w:p w:rsidR="00A41AC2" w:rsidRPr="00EE102A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EE102A">
        <w:rPr>
          <w:rFonts w:ascii="Arial" w:hAnsi="Arial" w:cs="Arial"/>
        </w:rPr>
        <w:t>Custom microphone/preamp/EA connector clamp (larger alligator clamp with banana jack and BNC connector attached).</w:t>
      </w:r>
    </w:p>
    <w:p w:rsidR="00A41AC2" w:rsidRPr="00EE102A" w:rsidRDefault="00BA64EC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EE102A">
        <w:rPr>
          <w:rFonts w:ascii="Arial" w:hAnsi="Arial" w:cs="Arial"/>
        </w:rPr>
        <w:t>T2103.02</w:t>
      </w:r>
      <w:r w:rsidR="00A41AC2" w:rsidRPr="00EE102A">
        <w:rPr>
          <w:rFonts w:ascii="Arial" w:hAnsi="Arial" w:cs="Arial"/>
        </w:rPr>
        <w:t xml:space="preserve"> PRM2103 </w:t>
      </w:r>
      <w:r w:rsidRPr="00EE102A">
        <w:rPr>
          <w:rFonts w:ascii="Arial" w:hAnsi="Arial" w:cs="Arial"/>
        </w:rPr>
        <w:t xml:space="preserve">testing </w:t>
      </w:r>
      <w:r w:rsidR="00A41AC2" w:rsidRPr="00EE102A">
        <w:rPr>
          <w:rFonts w:ascii="Arial" w:hAnsi="Arial" w:cs="Arial"/>
        </w:rPr>
        <w:t>cable, 20 ft.</w:t>
      </w:r>
    </w:p>
    <w:p w:rsidR="00BA64EC" w:rsidRPr="00EE102A" w:rsidRDefault="00BA64EC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EE102A">
        <w:rPr>
          <w:rFonts w:ascii="Arial" w:hAnsi="Arial" w:cs="Arial"/>
        </w:rPr>
        <w:t>PSA027, 12 VDC power supply</w:t>
      </w:r>
      <w:r w:rsidR="00796F16">
        <w:rPr>
          <w:rFonts w:ascii="Arial" w:hAnsi="Arial" w:cs="Arial"/>
        </w:rPr>
        <w:t>.</w:t>
      </w:r>
    </w:p>
    <w:p w:rsidR="00A41AC2" w:rsidRPr="00EE102A" w:rsidRDefault="00A41AC2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 w:rsidRPr="00EE102A">
        <w:rPr>
          <w:rFonts w:ascii="Arial" w:hAnsi="Arial" w:cs="Arial"/>
        </w:rPr>
        <w:t>USB Cable, type USB A to USB mini-B, 6 ft.</w:t>
      </w:r>
    </w:p>
    <w:p w:rsidR="00AA172C" w:rsidRDefault="00AA172C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20 ft. </w:t>
      </w:r>
      <w:r w:rsidR="00A41AC2" w:rsidRPr="002A4759">
        <w:rPr>
          <w:rFonts w:ascii="Arial" w:hAnsi="Arial" w:cs="Arial"/>
        </w:rPr>
        <w:t>BNC cables</w:t>
      </w:r>
      <w:r>
        <w:rPr>
          <w:rFonts w:ascii="Arial" w:hAnsi="Arial" w:cs="Arial"/>
        </w:rPr>
        <w:t>.</w:t>
      </w:r>
    </w:p>
    <w:p w:rsidR="00A41AC2" w:rsidRPr="002A4759" w:rsidRDefault="005C0FCD" w:rsidP="00B82AA9">
      <w:pPr>
        <w:numPr>
          <w:ilvl w:val="0"/>
          <w:numId w:val="4"/>
        </w:numPr>
        <w:spacing w:line="276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1AC2" w:rsidRPr="002A4759">
        <w:rPr>
          <w:rFonts w:ascii="Arial" w:hAnsi="Arial" w:cs="Arial"/>
        </w:rPr>
        <w:t xml:space="preserve"> ft. </w:t>
      </w:r>
      <w:r w:rsidR="00AA172C">
        <w:rPr>
          <w:rFonts w:ascii="Arial" w:hAnsi="Arial" w:cs="Arial"/>
        </w:rPr>
        <w:t>high temp</w:t>
      </w:r>
      <w:r w:rsidR="00B260A8">
        <w:rPr>
          <w:rFonts w:ascii="Arial" w:hAnsi="Arial" w:cs="Arial"/>
        </w:rPr>
        <w:t>erature</w:t>
      </w:r>
      <w:r w:rsidR="00AA172C">
        <w:rPr>
          <w:rFonts w:ascii="Arial" w:hAnsi="Arial" w:cs="Arial"/>
        </w:rPr>
        <w:t xml:space="preserve"> Teflon BNC cable.</w:t>
      </w:r>
    </w:p>
    <w:p w:rsidR="00A41AC2" w:rsidRPr="00B82AA9" w:rsidRDefault="00A41AC2" w:rsidP="00B82AA9">
      <w:pPr>
        <w:numPr>
          <w:ilvl w:val="0"/>
          <w:numId w:val="4"/>
        </w:numPr>
        <w:spacing w:line="276" w:lineRule="auto"/>
        <w:ind w:left="720"/>
        <w:contextualSpacing/>
      </w:pPr>
      <w:r w:rsidRPr="002A4759">
        <w:rPr>
          <w:rFonts w:ascii="Arial" w:hAnsi="Arial" w:cs="Arial"/>
        </w:rPr>
        <w:t>Larson Davis environmental test program.</w:t>
      </w:r>
    </w:p>
    <w:p w:rsidR="00124E8E" w:rsidRDefault="00124E8E" w:rsidP="00B82AA9">
      <w:pPr>
        <w:pStyle w:val="Heading2"/>
        <w:spacing w:before="240"/>
      </w:pPr>
      <w:r w:rsidRPr="00B82AA9">
        <w:t xml:space="preserve">Initial Chamber Software </w:t>
      </w:r>
      <w:r w:rsidR="00810B45">
        <w:t>Configuring</w:t>
      </w:r>
    </w:p>
    <w:p w:rsidR="00124E8E" w:rsidRDefault="008B4FCF" w:rsidP="001A0F4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Ensure the </w:t>
      </w:r>
      <w:r w:rsidR="00124E8E">
        <w:rPr>
          <w:rFonts w:ascii="Arial" w:hAnsi="Arial"/>
        </w:rPr>
        <w:t xml:space="preserve">LD chamber software </w:t>
      </w:r>
      <w:r>
        <w:rPr>
          <w:rFonts w:ascii="Arial" w:hAnsi="Arial"/>
        </w:rPr>
        <w:t>is set up with the following system configuration settings</w:t>
      </w:r>
      <w:r w:rsidR="00124E8E">
        <w:rPr>
          <w:rFonts w:ascii="Arial" w:hAnsi="Arial"/>
        </w:rPr>
        <w:t>:</w:t>
      </w:r>
    </w:p>
    <w:p w:rsidR="00580598" w:rsidRDefault="00580598" w:rsidP="001A0F48">
      <w:pPr>
        <w:ind w:left="360"/>
        <w:rPr>
          <w:rFonts w:ascii="Arial" w:hAnsi="Arial"/>
          <w:u w:val="single"/>
        </w:rPr>
      </w:pPr>
    </w:p>
    <w:p w:rsidR="00124E8E" w:rsidRPr="008137F7" w:rsidRDefault="00124E8E" w:rsidP="001A0F48">
      <w:pPr>
        <w:ind w:left="360"/>
        <w:rPr>
          <w:rFonts w:ascii="Arial" w:hAnsi="Arial"/>
        </w:rPr>
      </w:pPr>
      <w:r w:rsidRPr="001A0F48">
        <w:rPr>
          <w:rFonts w:ascii="Arial" w:hAnsi="Arial"/>
          <w:u w:val="single"/>
        </w:rPr>
        <w:t>Chamber</w:t>
      </w:r>
      <w:r w:rsidR="00796F16" w:rsidRPr="001A0F48">
        <w:rPr>
          <w:rFonts w:ascii="Arial" w:hAnsi="Arial"/>
          <w:u w:val="single"/>
        </w:rPr>
        <w:t xml:space="preserve"> </w:t>
      </w:r>
      <w:r w:rsidRPr="001A0F48">
        <w:rPr>
          <w:rFonts w:ascii="Arial" w:hAnsi="Arial"/>
          <w:u w:val="single"/>
        </w:rPr>
        <w:t>Setup</w:t>
      </w:r>
      <w:r w:rsidRPr="008137F7">
        <w:rPr>
          <w:rFonts w:ascii="Arial" w:hAnsi="Arial"/>
        </w:rPr>
        <w:t>:</w:t>
      </w:r>
    </w:p>
    <w:p w:rsidR="00124E8E" w:rsidRDefault="00B260A8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 xml:space="preserve">Chamber Selection:  Select which </w:t>
      </w:r>
      <w:r w:rsidR="00124E8E">
        <w:rPr>
          <w:rFonts w:ascii="Arial" w:hAnsi="Arial"/>
        </w:rPr>
        <w:t>chamber being used (i.e. Thermotron, etc.).</w:t>
      </w:r>
    </w:p>
    <w:p w:rsidR="008137F7" w:rsidRPr="008137F7" w:rsidRDefault="008B4FCF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IP address:  Enter the IP address of the environmental chamber being used.</w:t>
      </w:r>
    </w:p>
    <w:p w:rsidR="00580598" w:rsidRDefault="00580598" w:rsidP="001A0F48">
      <w:pPr>
        <w:ind w:left="360"/>
        <w:rPr>
          <w:rFonts w:ascii="Arial" w:hAnsi="Arial"/>
          <w:u w:val="single"/>
        </w:rPr>
      </w:pPr>
    </w:p>
    <w:p w:rsidR="008510EA" w:rsidRPr="001A0F48" w:rsidRDefault="008510EA" w:rsidP="001A0F48">
      <w:pPr>
        <w:ind w:left="360"/>
        <w:rPr>
          <w:rFonts w:ascii="Arial" w:hAnsi="Arial"/>
          <w:u w:val="single"/>
        </w:rPr>
      </w:pPr>
      <w:r w:rsidRPr="001A0F48">
        <w:rPr>
          <w:rFonts w:ascii="Arial" w:hAnsi="Arial"/>
          <w:u w:val="single"/>
        </w:rPr>
        <w:t>Generator</w:t>
      </w:r>
      <w:r w:rsidR="00796F16" w:rsidRPr="001A0F48">
        <w:rPr>
          <w:rFonts w:ascii="Arial" w:hAnsi="Arial"/>
          <w:u w:val="single"/>
        </w:rPr>
        <w:t xml:space="preserve"> </w:t>
      </w:r>
      <w:r w:rsidRPr="001A0F48">
        <w:rPr>
          <w:rFonts w:ascii="Arial" w:hAnsi="Arial"/>
          <w:u w:val="single"/>
        </w:rPr>
        <w:t>Setup:</w:t>
      </w:r>
    </w:p>
    <w:p w:rsidR="008510EA" w:rsidRDefault="002B5D33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Agilent</w:t>
      </w:r>
      <w:r w:rsidR="008510EA">
        <w:rPr>
          <w:rFonts w:ascii="Arial" w:hAnsi="Arial"/>
        </w:rPr>
        <w:t xml:space="preserve"> 33220</w:t>
      </w:r>
      <w:r w:rsidR="00B260A8">
        <w:rPr>
          <w:rFonts w:ascii="Arial" w:hAnsi="Arial"/>
        </w:rPr>
        <w:t>A</w:t>
      </w:r>
      <w:r w:rsidR="008510EA">
        <w:rPr>
          <w:rFonts w:ascii="Arial" w:hAnsi="Arial"/>
        </w:rPr>
        <w:t xml:space="preserve"> function generator.</w:t>
      </w:r>
    </w:p>
    <w:p w:rsidR="008510EA" w:rsidRPr="008B4FCF" w:rsidRDefault="008510EA">
      <w:pPr>
        <w:numPr>
          <w:ilvl w:val="0"/>
          <w:numId w:val="25"/>
        </w:numPr>
        <w:rPr>
          <w:rFonts w:ascii="Arial" w:hAnsi="Arial"/>
        </w:rPr>
      </w:pPr>
      <w:r w:rsidRPr="008510EA">
        <w:rPr>
          <w:rFonts w:ascii="Arial" w:hAnsi="Arial"/>
        </w:rPr>
        <w:t xml:space="preserve">IP Address:  Enter the IP address of the </w:t>
      </w:r>
      <w:r w:rsidR="00ED7240">
        <w:rPr>
          <w:rFonts w:ascii="Arial" w:hAnsi="Arial"/>
        </w:rPr>
        <w:t>Agilent</w:t>
      </w:r>
      <w:r w:rsidRPr="008510EA">
        <w:rPr>
          <w:rFonts w:ascii="Arial" w:hAnsi="Arial"/>
        </w:rPr>
        <w:t xml:space="preserve"> 33220</w:t>
      </w:r>
      <w:r w:rsidR="00D15EC8">
        <w:rPr>
          <w:rFonts w:ascii="Arial" w:hAnsi="Arial"/>
        </w:rPr>
        <w:t>A</w:t>
      </w:r>
      <w:r w:rsidRPr="008510EA">
        <w:rPr>
          <w:rFonts w:ascii="Arial" w:hAnsi="Arial"/>
        </w:rPr>
        <w:t xml:space="preserve"> function generator</w:t>
      </w:r>
      <w:r w:rsidR="008B4FCF">
        <w:rPr>
          <w:rFonts w:ascii="Arial" w:hAnsi="Arial"/>
        </w:rPr>
        <w:t xml:space="preserve"> being used.</w:t>
      </w:r>
    </w:p>
    <w:p w:rsidR="00580598" w:rsidRDefault="00580598" w:rsidP="001A0F48">
      <w:pPr>
        <w:ind w:left="360"/>
        <w:rPr>
          <w:rFonts w:ascii="Arial" w:hAnsi="Arial"/>
          <w:u w:val="single"/>
        </w:rPr>
      </w:pPr>
    </w:p>
    <w:p w:rsidR="00124E8E" w:rsidRDefault="00124E8E" w:rsidP="001A0F48">
      <w:pPr>
        <w:ind w:left="360"/>
        <w:rPr>
          <w:rFonts w:ascii="Arial" w:hAnsi="Arial"/>
        </w:rPr>
      </w:pPr>
      <w:r w:rsidRPr="001A0F48">
        <w:rPr>
          <w:rFonts w:ascii="Arial" w:hAnsi="Arial"/>
          <w:u w:val="single"/>
        </w:rPr>
        <w:t>Data base</w:t>
      </w:r>
      <w:r w:rsidR="00796F16" w:rsidRPr="001A0F48">
        <w:rPr>
          <w:rFonts w:ascii="Arial" w:hAnsi="Arial"/>
          <w:u w:val="single"/>
        </w:rPr>
        <w:t xml:space="preserve"> </w:t>
      </w:r>
      <w:r w:rsidRPr="001A0F48">
        <w:rPr>
          <w:rFonts w:ascii="Arial" w:hAnsi="Arial"/>
          <w:u w:val="single"/>
        </w:rPr>
        <w:t>Setup</w:t>
      </w:r>
      <w:r>
        <w:rPr>
          <w:rFonts w:ascii="Arial" w:hAnsi="Arial"/>
        </w:rPr>
        <w:t>:</w:t>
      </w:r>
    </w:p>
    <w:p w:rsidR="00124E8E" w:rsidRDefault="00124E8E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Server: UTPDB01.</w:t>
      </w:r>
    </w:p>
    <w:p w:rsidR="00124E8E" w:rsidRDefault="00124E8E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Database: envtest.</w:t>
      </w:r>
    </w:p>
    <w:p w:rsidR="00124E8E" w:rsidRDefault="00124E8E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SQL Authentication.</w:t>
      </w:r>
    </w:p>
    <w:p w:rsidR="00A46919" w:rsidRPr="00CA4328" w:rsidRDefault="00124E8E">
      <w:pPr>
        <w:numPr>
          <w:ilvl w:val="0"/>
          <w:numId w:val="25"/>
        </w:numPr>
      </w:pPr>
      <w:r>
        <w:rPr>
          <w:rFonts w:ascii="Arial" w:hAnsi="Arial"/>
        </w:rPr>
        <w:t>User: TestSoftware.</w:t>
      </w:r>
    </w:p>
    <w:p w:rsidR="00580598" w:rsidRDefault="00580598" w:rsidP="001A0F48">
      <w:pPr>
        <w:pStyle w:val="Heading2"/>
        <w:numPr>
          <w:ilvl w:val="0"/>
          <w:numId w:val="0"/>
        </w:numPr>
        <w:spacing w:before="240"/>
        <w:ind w:left="576"/>
      </w:pPr>
    </w:p>
    <w:p w:rsidR="00580598" w:rsidRPr="00580598" w:rsidRDefault="00580598" w:rsidP="001A0F48"/>
    <w:p w:rsidR="00124E8E" w:rsidRPr="00124E8E" w:rsidRDefault="00203189" w:rsidP="00B82AA9">
      <w:pPr>
        <w:pStyle w:val="Heading2"/>
        <w:spacing w:before="240"/>
      </w:pPr>
      <w:r>
        <w:lastRenderedPageBreak/>
        <w:t xml:space="preserve">Environmental </w:t>
      </w:r>
      <w:r w:rsidR="00300CFC">
        <w:t xml:space="preserve">Equipment </w:t>
      </w:r>
      <w:r w:rsidR="00B24BC3">
        <w:t xml:space="preserve">Test </w:t>
      </w:r>
      <w:r w:rsidR="003B0CAA" w:rsidRPr="00203189">
        <w:t>Setu</w:t>
      </w:r>
      <w:r w:rsidR="00124E8E">
        <w:t>p</w:t>
      </w:r>
    </w:p>
    <w:p w:rsidR="00300CFC" w:rsidRDefault="00300CFC" w:rsidP="001A0F48">
      <w:pPr>
        <w:spacing w:after="120"/>
        <w:ind w:left="532" w:hanging="446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9DF4CE" wp14:editId="32C56884">
            <wp:extent cx="233045" cy="198120"/>
            <wp:effectExtent l="0" t="0" r="0" b="0"/>
            <wp:docPr id="5" name="Picture 5" descr="Warning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%20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 w:rsidRPr="0087614C">
        <w:rPr>
          <w:rFonts w:ascii="Arial" w:hAnsi="Arial"/>
          <w:b/>
          <w:color w:val="FF0000"/>
        </w:rPr>
        <w:t xml:space="preserve">Warning!!!  Output of EA amplifier is a </w:t>
      </w:r>
      <w:r w:rsidR="00311964">
        <w:rPr>
          <w:rFonts w:ascii="Arial" w:hAnsi="Arial"/>
          <w:b/>
          <w:color w:val="FF0000"/>
        </w:rPr>
        <w:t xml:space="preserve">high voltage </w:t>
      </w:r>
      <w:r w:rsidRPr="0087614C">
        <w:rPr>
          <w:rFonts w:ascii="Arial" w:hAnsi="Arial"/>
          <w:b/>
          <w:color w:val="FF0000"/>
        </w:rPr>
        <w:t xml:space="preserve">shock hazard.  Ensure EA amplifier’s power switch is in ‘OFF’ position before setting up </w:t>
      </w:r>
      <w:r w:rsidR="00B24BC3">
        <w:rPr>
          <w:rFonts w:ascii="Arial" w:hAnsi="Arial"/>
          <w:b/>
          <w:color w:val="FF0000"/>
        </w:rPr>
        <w:t xml:space="preserve">of </w:t>
      </w:r>
      <w:r w:rsidRPr="0087614C">
        <w:rPr>
          <w:rFonts w:ascii="Arial" w:hAnsi="Arial"/>
          <w:b/>
          <w:color w:val="FF0000"/>
        </w:rPr>
        <w:t>test system.</w:t>
      </w:r>
    </w:p>
    <w:p w:rsidR="00CA0E8C" w:rsidRPr="00CA0E8C" w:rsidRDefault="00300CFC">
      <w:pPr>
        <w:numPr>
          <w:ilvl w:val="0"/>
          <w:numId w:val="29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Set EA amplifier microphone bias knob to ‘0 V’ position.</w:t>
      </w:r>
    </w:p>
    <w:p w:rsidR="00300CFC" w:rsidRDefault="00300CFC" w:rsidP="00300CFC">
      <w:pPr>
        <w:numPr>
          <w:ilvl w:val="0"/>
          <w:numId w:val="29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Set up the test system as shown in Figure 1</w:t>
      </w:r>
      <w:r w:rsidR="005F7819">
        <w:rPr>
          <w:rFonts w:ascii="Arial" w:hAnsi="Arial" w:cs="Arial"/>
        </w:rPr>
        <w:t>0</w:t>
      </w:r>
      <w:r>
        <w:rPr>
          <w:rFonts w:ascii="Arial" w:hAnsi="Arial" w:cs="Arial"/>
        </w:rPr>
        <w:t>.1 below.</w:t>
      </w:r>
    </w:p>
    <w:p w:rsidR="00300CFC" w:rsidRPr="006E51A3" w:rsidRDefault="00300CFC" w:rsidP="006E51A3">
      <w:pPr>
        <w:ind w:left="900"/>
        <w:rPr>
          <w:rFonts w:ascii="Arial" w:hAnsi="Arial" w:cs="Arial"/>
          <w:b/>
          <w:i/>
        </w:rPr>
      </w:pPr>
      <w:r w:rsidRPr="006E51A3">
        <w:rPr>
          <w:rFonts w:ascii="Arial" w:hAnsi="Arial" w:cs="Arial"/>
          <w:b/>
          <w:i/>
        </w:rPr>
        <w:t xml:space="preserve">Important: Use </w:t>
      </w:r>
      <w:r w:rsidR="000F0359" w:rsidRPr="006E51A3">
        <w:rPr>
          <w:rFonts w:ascii="Arial" w:hAnsi="Arial" w:cs="Arial"/>
          <w:b/>
          <w:i/>
        </w:rPr>
        <w:t xml:space="preserve">the </w:t>
      </w:r>
      <w:r w:rsidRPr="006E51A3">
        <w:rPr>
          <w:rFonts w:ascii="Arial" w:hAnsi="Arial" w:cs="Arial"/>
          <w:b/>
          <w:i/>
        </w:rPr>
        <w:t xml:space="preserve">microphone that is being </w:t>
      </w:r>
      <w:r w:rsidR="00B24BC3" w:rsidRPr="006E51A3">
        <w:rPr>
          <w:rFonts w:ascii="Arial" w:hAnsi="Arial" w:cs="Arial"/>
          <w:b/>
          <w:i/>
        </w:rPr>
        <w:t>sold/sent with customer’s PRM2103.</w:t>
      </w:r>
    </w:p>
    <w:p w:rsidR="00CA0E8C" w:rsidRPr="006E51A3" w:rsidRDefault="000F0359" w:rsidP="006E51A3">
      <w:pPr>
        <w:ind w:left="900"/>
        <w:rPr>
          <w:rFonts w:ascii="Arial" w:hAnsi="Arial" w:cs="Arial"/>
          <w:b/>
          <w:i/>
        </w:rPr>
      </w:pPr>
      <w:r w:rsidRPr="006E51A3">
        <w:rPr>
          <w:rFonts w:ascii="Arial" w:hAnsi="Arial" w:cs="Arial"/>
          <w:b/>
          <w:i/>
        </w:rPr>
        <w:t xml:space="preserve">Warning:  </w:t>
      </w:r>
      <w:r w:rsidR="00CA0E8C" w:rsidRPr="006E51A3">
        <w:rPr>
          <w:rFonts w:ascii="Arial" w:hAnsi="Arial" w:cs="Arial"/>
          <w:b/>
          <w:i/>
        </w:rPr>
        <w:t xml:space="preserve">When installing the E.A. </w:t>
      </w:r>
      <w:r w:rsidR="00796F16">
        <w:rPr>
          <w:rFonts w:ascii="Arial" w:hAnsi="Arial" w:cs="Arial"/>
          <w:b/>
          <w:i/>
        </w:rPr>
        <w:t>b</w:t>
      </w:r>
      <w:r w:rsidR="00CA0E8C" w:rsidRPr="006E51A3">
        <w:rPr>
          <w:rFonts w:ascii="Arial" w:hAnsi="Arial" w:cs="Arial"/>
          <w:b/>
          <w:i/>
        </w:rPr>
        <w:t>e careful not to damage the microphone’s diaphragm</w:t>
      </w:r>
      <w:r w:rsidR="008137F7">
        <w:rPr>
          <w:rFonts w:ascii="Arial" w:hAnsi="Arial" w:cs="Arial"/>
          <w:b/>
          <w:i/>
        </w:rPr>
        <w:t>.</w:t>
      </w:r>
    </w:p>
    <w:p w:rsidR="00300CFC" w:rsidRDefault="00300CFC" w:rsidP="00300CFC">
      <w:pPr>
        <w:numPr>
          <w:ilvl w:val="0"/>
          <w:numId w:val="29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Close the chamber door.</w:t>
      </w:r>
    </w:p>
    <w:p w:rsidR="008137F7" w:rsidRPr="00300CFC" w:rsidRDefault="00300CFC" w:rsidP="006E51A3">
      <w:pPr>
        <w:numPr>
          <w:ilvl w:val="0"/>
          <w:numId w:val="29"/>
        </w:numPr>
        <w:ind w:left="907"/>
        <w:rPr>
          <w:rFonts w:ascii="Arial" w:hAnsi="Arial" w:cs="Arial"/>
        </w:rPr>
      </w:pPr>
      <w:r w:rsidRPr="00300CFC">
        <w:rPr>
          <w:rFonts w:ascii="Arial" w:hAnsi="Arial" w:cs="Arial"/>
        </w:rPr>
        <w:t>Turn EA amplifier power switch to ‘ON’ position.</w:t>
      </w:r>
    </w:p>
    <w:p w:rsidR="008137F7" w:rsidRDefault="00300CFC" w:rsidP="001A0F48">
      <w:pPr>
        <w:numPr>
          <w:ilvl w:val="0"/>
          <w:numId w:val="29"/>
        </w:numPr>
        <w:ind w:left="907"/>
      </w:pPr>
      <w:r w:rsidRPr="008137F7">
        <w:rPr>
          <w:rFonts w:ascii="Arial" w:hAnsi="Arial" w:cs="Arial"/>
        </w:rPr>
        <w:t>Set EA amplifier microphone bias knob to 300 V.</w:t>
      </w:r>
      <w:r w:rsidR="008137F7">
        <w:rPr>
          <w:noProof/>
        </w:rPr>
        <w:drawing>
          <wp:inline distT="0" distB="0" distL="0" distR="0" wp14:anchorId="39E60885" wp14:editId="48E1B6D3">
            <wp:extent cx="5934074" cy="3238500"/>
            <wp:effectExtent l="19050" t="19050" r="1016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85" cy="324347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137F7" w:rsidRPr="008137F7">
        <w:rPr>
          <w:b/>
        </w:rPr>
        <w:t xml:space="preserve"> </w:t>
      </w:r>
      <w:r w:rsidR="008137F7">
        <w:rPr>
          <w:b/>
        </w:rPr>
        <w:t>Figure 10.1</w:t>
      </w:r>
      <w:r w:rsidR="008137F7" w:rsidRPr="00D66497">
        <w:rPr>
          <w:b/>
        </w:rPr>
        <w:t xml:space="preserve">. </w:t>
      </w:r>
      <w:r w:rsidR="008137F7">
        <w:t>Environmental Test Connection Diagram (using Electrostatic Actuator).</w:t>
      </w:r>
    </w:p>
    <w:p w:rsidR="004A4ED5" w:rsidRDefault="00B63DE0" w:rsidP="00A41AC2">
      <w:pPr>
        <w:pStyle w:val="Heading2"/>
      </w:pPr>
      <w:r>
        <w:t>Environmental Chamber Test Software</w:t>
      </w:r>
      <w:r w:rsidR="008B7E6B">
        <w:t xml:space="preserve"> Setup</w:t>
      </w:r>
    </w:p>
    <w:p w:rsidR="002E3931" w:rsidRPr="00B53AAF" w:rsidRDefault="002E3931" w:rsidP="006E51A3">
      <w:pPr>
        <w:numPr>
          <w:ilvl w:val="0"/>
          <w:numId w:val="20"/>
        </w:numPr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>Open the LD environmental chamber testing program.</w:t>
      </w:r>
    </w:p>
    <w:p w:rsidR="002E3931" w:rsidRDefault="008137F7" w:rsidP="001A0F48">
      <w:pPr>
        <w:ind w:left="117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3931">
        <w:rPr>
          <w:rFonts w:ascii="Arial" w:hAnsi="Arial" w:cs="Arial"/>
        </w:rPr>
        <w:t>Select the 426A12/PRM2103 tab.</w:t>
      </w:r>
    </w:p>
    <w:p w:rsidR="002E3931" w:rsidRDefault="002E3931" w:rsidP="006E51A3">
      <w:pPr>
        <w:numPr>
          <w:ilvl w:val="0"/>
          <w:numId w:val="20"/>
        </w:numPr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>Select the number of units and select ‘Auto Detect’.</w:t>
      </w:r>
    </w:p>
    <w:p w:rsidR="00B260A8" w:rsidRDefault="00B260A8" w:rsidP="006E51A3">
      <w:pPr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‘Preamp’ field should populate with PRM2103 and also the preamp’s serial number.</w:t>
      </w:r>
    </w:p>
    <w:p w:rsidR="002E3931" w:rsidRDefault="002E3931" w:rsidP="006E51A3">
      <w:pPr>
        <w:numPr>
          <w:ilvl w:val="0"/>
          <w:numId w:val="20"/>
        </w:numPr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>Enter the full microphone serial number in the ‘</w:t>
      </w:r>
      <w:r w:rsidR="00B53AAF">
        <w:rPr>
          <w:rFonts w:ascii="Arial" w:hAnsi="Arial" w:cs="Arial"/>
        </w:rPr>
        <w:t xml:space="preserve">Mic </w:t>
      </w:r>
      <w:r>
        <w:rPr>
          <w:rFonts w:ascii="Arial" w:hAnsi="Arial" w:cs="Arial"/>
        </w:rPr>
        <w:t>Serial Number’ field.</w:t>
      </w:r>
    </w:p>
    <w:p w:rsidR="00B260A8" w:rsidRDefault="00B53AAF" w:rsidP="006E51A3">
      <w:pPr>
        <w:numPr>
          <w:ilvl w:val="0"/>
          <w:numId w:val="20"/>
        </w:numPr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>Click the ‘Use 34401A’ check box</w:t>
      </w:r>
      <w:r w:rsidR="00B260A8">
        <w:rPr>
          <w:rFonts w:ascii="Arial" w:hAnsi="Arial" w:cs="Arial"/>
        </w:rPr>
        <w:t>.</w:t>
      </w:r>
    </w:p>
    <w:p w:rsidR="00B53AAF" w:rsidRPr="00B53AAF" w:rsidRDefault="00B260A8" w:rsidP="006E51A3">
      <w:pPr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the correct serial comm port is selected and that the comm settings are </w:t>
      </w:r>
      <w:r w:rsidR="00B53AAF">
        <w:rPr>
          <w:rFonts w:ascii="Arial" w:hAnsi="Arial" w:cs="Arial"/>
        </w:rPr>
        <w:t>9600</w:t>
      </w:r>
      <w:r>
        <w:rPr>
          <w:rFonts w:ascii="Arial" w:hAnsi="Arial" w:cs="Arial"/>
        </w:rPr>
        <w:t xml:space="preserve"> baud</w:t>
      </w:r>
      <w:r w:rsidR="00B53A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8 bit data size, </w:t>
      </w:r>
      <w:r w:rsidR="00B53AAF">
        <w:rPr>
          <w:rFonts w:ascii="Arial" w:hAnsi="Arial" w:cs="Arial"/>
        </w:rPr>
        <w:t>none</w:t>
      </w:r>
      <w:r>
        <w:rPr>
          <w:rFonts w:ascii="Arial" w:hAnsi="Arial" w:cs="Arial"/>
        </w:rPr>
        <w:t xml:space="preserve"> (parity)</w:t>
      </w:r>
      <w:r w:rsidR="00B53AAF">
        <w:rPr>
          <w:rFonts w:ascii="Arial" w:hAnsi="Arial" w:cs="Arial"/>
        </w:rPr>
        <w:t xml:space="preserve">, 2 </w:t>
      </w:r>
      <w:r>
        <w:rPr>
          <w:rFonts w:ascii="Arial" w:hAnsi="Arial" w:cs="Arial"/>
        </w:rPr>
        <w:t>(stop bits).</w:t>
      </w:r>
    </w:p>
    <w:p w:rsidR="00580598" w:rsidRDefault="00B53AAF" w:rsidP="001A0F48">
      <w:pPr>
        <w:numPr>
          <w:ilvl w:val="0"/>
          <w:numId w:val="20"/>
        </w:numPr>
        <w:ind w:left="1800" w:hanging="1080"/>
      </w:pPr>
      <w:r>
        <w:rPr>
          <w:rFonts w:ascii="Arial" w:hAnsi="Arial" w:cs="Arial"/>
        </w:rPr>
        <w:t xml:space="preserve">In the </w:t>
      </w:r>
      <w:r w:rsidR="002E3931" w:rsidRPr="006E51A3">
        <w:rPr>
          <w:rFonts w:ascii="Arial" w:hAnsi="Arial" w:cs="Arial"/>
        </w:rPr>
        <w:t>Generator&gt;Setup</w:t>
      </w:r>
      <w:r>
        <w:rPr>
          <w:rFonts w:ascii="Arial" w:hAnsi="Arial" w:cs="Arial"/>
        </w:rPr>
        <w:t xml:space="preserve"> menu, s</w:t>
      </w:r>
      <w:r w:rsidRPr="00256A2E">
        <w:rPr>
          <w:rFonts w:ascii="Arial" w:hAnsi="Arial" w:cs="Arial"/>
        </w:rPr>
        <w:t xml:space="preserve">elect </w:t>
      </w:r>
      <w:r>
        <w:rPr>
          <w:rFonts w:ascii="Arial" w:hAnsi="Arial" w:cs="Arial"/>
        </w:rPr>
        <w:t>the Agilent 33220A function generator.</w:t>
      </w:r>
    </w:p>
    <w:p w:rsidR="008B7E6B" w:rsidRDefault="008B7E6B" w:rsidP="008B7E6B">
      <w:pPr>
        <w:pStyle w:val="Heading2"/>
        <w:spacing w:before="240"/>
      </w:pPr>
      <w:r>
        <w:lastRenderedPageBreak/>
        <w:t xml:space="preserve">Test </w:t>
      </w:r>
      <w:r w:rsidR="00DC350F">
        <w:t>P</w:t>
      </w:r>
      <w:r>
        <w:t>recheck</w:t>
      </w:r>
    </w:p>
    <w:p w:rsidR="008B7E6B" w:rsidRDefault="008B7E6B" w:rsidP="001A0F48">
      <w:pPr>
        <w:numPr>
          <w:ilvl w:val="0"/>
          <w:numId w:val="39"/>
        </w:numPr>
        <w:ind w:left="1526" w:hanging="806"/>
        <w:rPr>
          <w:rFonts w:ascii="Arial" w:hAnsi="Arial" w:cs="Arial"/>
        </w:rPr>
      </w:pPr>
      <w:r>
        <w:rPr>
          <w:rFonts w:ascii="Arial" w:hAnsi="Arial" w:cs="Arial"/>
        </w:rPr>
        <w:t>Verify that the total test system is operating correctly by doing the following:</w:t>
      </w:r>
    </w:p>
    <w:p w:rsidR="008B7E6B" w:rsidRDefault="00AB7DA1" w:rsidP="00580598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In the LD environmental chamber testing program, open the ‘PRM2103-EA-Precheck.seq’ test script.</w:t>
      </w:r>
    </w:p>
    <w:p w:rsidR="00AB7DA1" w:rsidRDefault="00AB7DA1" w:rsidP="00580598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Click on the ‘Begin Test’ button.</w:t>
      </w:r>
    </w:p>
    <w:p w:rsidR="008E7297" w:rsidRDefault="008E7297" w:rsidP="001A0F48">
      <w:pPr>
        <w:numPr>
          <w:ilvl w:val="1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the test runs, verify that the </w:t>
      </w:r>
      <w:r w:rsidR="00634567">
        <w:rPr>
          <w:rFonts w:ascii="Arial" w:hAnsi="Arial" w:cs="Arial"/>
        </w:rPr>
        <w:t>measured levels in the P</w:t>
      </w:r>
      <w:r w:rsidR="00D15EC8">
        <w:rPr>
          <w:rFonts w:ascii="Arial" w:hAnsi="Arial" w:cs="Arial"/>
        </w:rPr>
        <w:t xml:space="preserve">rogram </w:t>
      </w:r>
      <w:r w:rsidR="00634567">
        <w:rPr>
          <w:rFonts w:ascii="Arial" w:hAnsi="Arial" w:cs="Arial"/>
        </w:rPr>
        <w:t>O</w:t>
      </w:r>
      <w:r w:rsidR="00D15EC8">
        <w:rPr>
          <w:rFonts w:ascii="Arial" w:hAnsi="Arial" w:cs="Arial"/>
        </w:rPr>
        <w:t xml:space="preserve">utput </w:t>
      </w:r>
      <w:r w:rsidR="00634567">
        <w:rPr>
          <w:rFonts w:ascii="Arial" w:hAnsi="Arial" w:cs="Arial"/>
        </w:rPr>
        <w:t xml:space="preserve">box </w:t>
      </w:r>
      <w:r>
        <w:rPr>
          <w:rFonts w:ascii="Arial" w:hAnsi="Arial" w:cs="Arial"/>
        </w:rPr>
        <w:t xml:space="preserve">in the right hand of the chamber test program </w:t>
      </w:r>
      <w:r w:rsidR="00753DD7">
        <w:rPr>
          <w:rFonts w:ascii="Arial" w:hAnsi="Arial" w:cs="Arial"/>
        </w:rPr>
        <w:t>are within the limits shown in Figure 1</w:t>
      </w:r>
      <w:r w:rsidR="008137F7">
        <w:rPr>
          <w:rFonts w:ascii="Arial" w:hAnsi="Arial" w:cs="Arial"/>
        </w:rPr>
        <w:t>0</w:t>
      </w:r>
      <w:r w:rsidR="00753DD7">
        <w:rPr>
          <w:rFonts w:ascii="Arial" w:hAnsi="Arial" w:cs="Arial"/>
        </w:rPr>
        <w:t>.2.</w:t>
      </w:r>
    </w:p>
    <w:p w:rsidR="008B7E6B" w:rsidRDefault="00D15EC8" w:rsidP="001A0F48">
      <w:pPr>
        <w:numPr>
          <w:ilvl w:val="0"/>
          <w:numId w:val="39"/>
        </w:numPr>
        <w:ind w:left="1526" w:hanging="806"/>
        <w:rPr>
          <w:rFonts w:ascii="Arial" w:hAnsi="Arial" w:cs="Arial"/>
        </w:rPr>
      </w:pPr>
      <w:r>
        <w:rPr>
          <w:rFonts w:ascii="Arial" w:hAnsi="Arial" w:cs="Arial"/>
        </w:rPr>
        <w:t>Pre-check test will stop automatically.</w:t>
      </w:r>
    </w:p>
    <w:p w:rsidR="00B2671C" w:rsidRDefault="000E2F90" w:rsidP="006E51A3">
      <w:pPr>
        <w:spacing w:after="120"/>
        <w:jc w:val="center"/>
        <w:rPr>
          <w:rFonts w:ascii="Arial" w:hAnsi="Arial" w:cs="Arial"/>
        </w:rPr>
      </w:pPr>
      <w:r w:rsidRPr="00FF5B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00A89B" wp14:editId="7B5140A2">
                <wp:simplePos x="0" y="0"/>
                <wp:positionH relativeFrom="column">
                  <wp:posOffset>2995930</wp:posOffset>
                </wp:positionH>
                <wp:positionV relativeFrom="paragraph">
                  <wp:posOffset>1012825</wp:posOffset>
                </wp:positionV>
                <wp:extent cx="207772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C1" w:rsidRPr="00265ACD" w:rsidRDefault="000459C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89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dB (E.A. test 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0A89B" id="Text Box 2" o:spid="_x0000_s1055" type="#_x0000_t202" style="position:absolute;left:0;text-align:left;margin-left:235.9pt;margin-top:79.75pt;width:163.6pt;height:110.55pt;z-index:25171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" filled="f" stroked="f">
                <v:textbox style="mso-fit-shape-to-text:t">
                  <w:txbxContent>
                    <w:p w:rsidR="000459C1" w:rsidRPr="00265ACD" w:rsidRDefault="000459C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to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89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dB (E.A. test level)</w:t>
                      </w:r>
                    </w:p>
                  </w:txbxContent>
                </v:textbox>
              </v:shape>
            </w:pict>
          </mc:Fallback>
        </mc:AlternateContent>
      </w:r>
      <w:r w:rsidRPr="00FF5B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729907E" wp14:editId="1099258A">
                <wp:simplePos x="0" y="0"/>
                <wp:positionH relativeFrom="column">
                  <wp:posOffset>3095625</wp:posOffset>
                </wp:positionH>
                <wp:positionV relativeFrom="paragraph">
                  <wp:posOffset>2223770</wp:posOffset>
                </wp:positionV>
                <wp:extent cx="2077720" cy="1403985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C1" w:rsidRPr="00265ACD" w:rsidRDefault="000459C1" w:rsidP="00966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92 to 96 dB (cal check level)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9907E" id="_x0000_s1056" type="#_x0000_t202" style="position:absolute;left:0;text-align:left;margin-left:243.75pt;margin-top:175.1pt;width:163.6pt;height:110.55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" filled="f" stroked="f">
                <v:textbox style="mso-fit-shape-to-text:t">
                  <w:txbxContent>
                    <w:p w:rsidR="000459C1" w:rsidRPr="00265ACD" w:rsidRDefault="000459C1" w:rsidP="00966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92 to 96 dB (cal check level)</w:t>
                      </w:r>
                    </w:p>
                  </w:txbxContent>
                </v:textbox>
              </v:shape>
            </w:pict>
          </mc:Fallback>
        </mc:AlternateContent>
      </w:r>
      <w:r w:rsidRPr="00FF5B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E41EB09" wp14:editId="21E29230">
                <wp:simplePos x="0" y="0"/>
                <wp:positionH relativeFrom="column">
                  <wp:posOffset>2771775</wp:posOffset>
                </wp:positionH>
                <wp:positionV relativeFrom="paragraph">
                  <wp:posOffset>4592955</wp:posOffset>
                </wp:positionV>
                <wp:extent cx="2952750" cy="14039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C1" w:rsidRPr="00265ACD" w:rsidRDefault="000459C1" w:rsidP="002439F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16.0 to 18.0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dB 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preamp output DC voltage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1EB09" id="_x0000_s1057" type="#_x0000_t202" style="position:absolute;left:0;text-align:left;margin-left:218.25pt;margin-top:361.65pt;width:232.5pt;height:110.55pt;z-index:25172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" filled="f" stroked="f">
                <v:textbox style="mso-fit-shape-to-text:t">
                  <w:txbxContent>
                    <w:p w:rsidR="000459C1" w:rsidRPr="00265ACD" w:rsidRDefault="000459C1" w:rsidP="00243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16.0 to 18.0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dB (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preamp output DC voltage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5ACD" w:rsidRPr="00FF5B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C0EEDB8" wp14:editId="33C25AC0">
                <wp:simplePos x="0" y="0"/>
                <wp:positionH relativeFrom="column">
                  <wp:posOffset>2769870</wp:posOffset>
                </wp:positionH>
                <wp:positionV relativeFrom="paragraph">
                  <wp:posOffset>3512185</wp:posOffset>
                </wp:positionV>
                <wp:extent cx="3152140" cy="140398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C1" w:rsidRPr="00265ACD" w:rsidRDefault="000459C1" w:rsidP="00966B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8.5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to -26.0</w:t>
                            </w:r>
                            <w:r w:rsidRPr="00265ACD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dB (heater current in dB amps)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EEDB8" id="_x0000_s1058" type="#_x0000_t202" style="position:absolute;left:0;text-align:left;margin-left:218.1pt;margin-top:276.55pt;width:248.2pt;height:110.55pt;z-index:25172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" filled="f" stroked="f">
                <v:textbox style="mso-fit-shape-to-text:t">
                  <w:txbxContent>
                    <w:p w:rsidR="000459C1" w:rsidRPr="00265ACD" w:rsidRDefault="000459C1" w:rsidP="00966B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-2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8.5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to -26.0</w:t>
                      </w:r>
                      <w:r w:rsidRPr="00265ACD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dB (heater current in dB amps)</w:t>
                      </w:r>
                    </w:p>
                  </w:txbxContent>
                </v:textbox>
              </v:shape>
            </w:pict>
          </mc:Fallback>
        </mc:AlternateContent>
      </w:r>
      <w:r w:rsidR="00B2671C">
        <w:rPr>
          <w:noProof/>
        </w:rPr>
        <w:drawing>
          <wp:inline distT="0" distB="0" distL="0" distR="0" wp14:anchorId="4220465A" wp14:editId="6B37B2ED">
            <wp:extent cx="5245645" cy="4895850"/>
            <wp:effectExtent l="19050" t="19050" r="1270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077" cy="48999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71C" w:rsidRDefault="00B2671C" w:rsidP="006E51A3">
      <w:pPr>
        <w:spacing w:after="120"/>
        <w:jc w:val="center"/>
        <w:rPr>
          <w:rFonts w:ascii="Arial" w:hAnsi="Arial"/>
        </w:rPr>
      </w:pPr>
      <w:r>
        <w:rPr>
          <w:rFonts w:ascii="Arial" w:hAnsi="Arial"/>
          <w:b/>
        </w:rPr>
        <w:t>Figure 1</w:t>
      </w:r>
      <w:r w:rsidR="008137F7">
        <w:rPr>
          <w:rFonts w:ascii="Arial" w:hAnsi="Arial"/>
          <w:b/>
        </w:rPr>
        <w:t>0</w:t>
      </w:r>
      <w:r>
        <w:rPr>
          <w:rFonts w:ascii="Arial" w:hAnsi="Arial"/>
          <w:b/>
        </w:rPr>
        <w:t>.2</w:t>
      </w:r>
      <w:r w:rsidRPr="00D66497">
        <w:rPr>
          <w:rFonts w:ascii="Arial" w:hAnsi="Arial"/>
          <w:b/>
        </w:rPr>
        <w:t xml:space="preserve">. </w:t>
      </w:r>
      <w:r>
        <w:rPr>
          <w:rFonts w:ascii="Arial" w:hAnsi="Arial"/>
        </w:rPr>
        <w:t>PRM2103 environmental test precheck values.</w:t>
      </w:r>
    </w:p>
    <w:p w:rsidR="00753DD7" w:rsidRPr="000F4067" w:rsidRDefault="00753DD7" w:rsidP="00753DD7">
      <w:pPr>
        <w:spacing w:before="120" w:after="120"/>
        <w:ind w:left="1440"/>
        <w:rPr>
          <w:rFonts w:ascii="Arial" w:hAnsi="Arial" w:cs="Arial"/>
          <w:i/>
        </w:rPr>
      </w:pPr>
      <w:r w:rsidRPr="000F4067">
        <w:rPr>
          <w:rFonts w:ascii="Arial" w:hAnsi="Arial" w:cs="Arial"/>
          <w:i/>
        </w:rPr>
        <w:t xml:space="preserve">Note: If </w:t>
      </w:r>
      <w:r>
        <w:rPr>
          <w:rFonts w:ascii="Arial" w:hAnsi="Arial" w:cs="Arial"/>
          <w:i/>
        </w:rPr>
        <w:t>the results above are not seen</w:t>
      </w:r>
      <w:r w:rsidRPr="000F4067">
        <w:rPr>
          <w:rFonts w:ascii="Arial" w:hAnsi="Arial" w:cs="Arial"/>
          <w:i/>
        </w:rPr>
        <w:t>:</w:t>
      </w:r>
    </w:p>
    <w:p w:rsidR="00753DD7" w:rsidRDefault="00753DD7" w:rsidP="00753DD7">
      <w:pPr>
        <w:numPr>
          <w:ilvl w:val="2"/>
          <w:numId w:val="31"/>
        </w:numPr>
        <w:rPr>
          <w:rFonts w:ascii="Arial" w:hAnsi="Arial" w:cs="Arial"/>
          <w:i/>
        </w:rPr>
      </w:pPr>
      <w:r w:rsidRPr="001B7F2E">
        <w:rPr>
          <w:rFonts w:ascii="Arial" w:hAnsi="Arial" w:cs="Arial"/>
          <w:i/>
        </w:rPr>
        <w:t>Verify all cabling is set up correctly, according to Figure 1</w:t>
      </w:r>
      <w:r>
        <w:rPr>
          <w:rFonts w:ascii="Arial" w:hAnsi="Arial" w:cs="Arial"/>
          <w:i/>
        </w:rPr>
        <w:t>1</w:t>
      </w:r>
      <w:r w:rsidRPr="001B7F2E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1</w:t>
      </w:r>
      <w:r w:rsidRPr="001B7F2E">
        <w:rPr>
          <w:rFonts w:ascii="Arial" w:hAnsi="Arial" w:cs="Arial"/>
          <w:i/>
        </w:rPr>
        <w:t>.</w:t>
      </w:r>
    </w:p>
    <w:p w:rsidR="00753DD7" w:rsidRDefault="00753DD7" w:rsidP="00753DD7">
      <w:pPr>
        <w:numPr>
          <w:ilvl w:val="2"/>
          <w:numId w:val="3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Verify that E.A. is installed in correct orientation.</w:t>
      </w:r>
    </w:p>
    <w:p w:rsidR="00753DD7" w:rsidRDefault="00753DD7" w:rsidP="00753DD7">
      <w:pPr>
        <w:numPr>
          <w:ilvl w:val="2"/>
          <w:numId w:val="3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EA Amplifier power switch is in ‘ON’ position.</w:t>
      </w:r>
    </w:p>
    <w:p w:rsidR="00753DD7" w:rsidRPr="006F3AA4" w:rsidRDefault="00753DD7" w:rsidP="00753DD7">
      <w:pPr>
        <w:numPr>
          <w:ilvl w:val="2"/>
          <w:numId w:val="3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EA Amplifier microphone bias switch is set to 300 volts.</w:t>
      </w:r>
    </w:p>
    <w:p w:rsidR="00753DD7" w:rsidRPr="001B7F2E" w:rsidRDefault="00753DD7" w:rsidP="00753DD7">
      <w:pPr>
        <w:numPr>
          <w:ilvl w:val="2"/>
          <w:numId w:val="31"/>
        </w:numPr>
        <w:rPr>
          <w:rFonts w:ascii="Arial" w:hAnsi="Arial" w:cs="Arial"/>
          <w:i/>
        </w:rPr>
      </w:pPr>
      <w:r w:rsidRPr="001B7F2E">
        <w:rPr>
          <w:rFonts w:ascii="Arial" w:hAnsi="Arial" w:cs="Arial"/>
          <w:i/>
        </w:rPr>
        <w:t>Voltage at ‘DC Out’ port of EA amplifier is ~30</w:t>
      </w:r>
      <w:r>
        <w:rPr>
          <w:rFonts w:ascii="Arial" w:hAnsi="Arial" w:cs="Arial"/>
          <w:i/>
        </w:rPr>
        <w:t>6</w:t>
      </w:r>
      <w:r w:rsidRPr="001B7F2E">
        <w:rPr>
          <w:rFonts w:ascii="Arial" w:hAnsi="Arial" w:cs="Arial"/>
          <w:i/>
        </w:rPr>
        <w:t xml:space="preserve"> VDC.</w:t>
      </w:r>
    </w:p>
    <w:p w:rsidR="00753DD7" w:rsidRDefault="00753DD7" w:rsidP="00753DD7">
      <w:pPr>
        <w:spacing w:after="120"/>
        <w:jc w:val="center"/>
        <w:rPr>
          <w:rFonts w:ascii="Arial" w:hAnsi="Arial" w:cs="Arial"/>
        </w:rPr>
      </w:pPr>
      <w:r w:rsidRPr="001B7F2E">
        <w:rPr>
          <w:rFonts w:ascii="Arial" w:hAnsi="Arial" w:cs="Arial"/>
          <w:i/>
        </w:rPr>
        <w:t>Voltages at ‘Amp Out’ port of EA amplifier are ~</w:t>
      </w:r>
      <w:r>
        <w:rPr>
          <w:rFonts w:ascii="Arial" w:hAnsi="Arial" w:cs="Arial"/>
          <w:i/>
        </w:rPr>
        <w:t>7</w:t>
      </w:r>
      <w:r w:rsidRPr="001B7F2E">
        <w:rPr>
          <w:rFonts w:ascii="Arial" w:hAnsi="Arial" w:cs="Arial"/>
          <w:i/>
        </w:rPr>
        <w:t>0 VAC.</w:t>
      </w:r>
    </w:p>
    <w:p w:rsidR="008B7E6B" w:rsidRDefault="00753DD7" w:rsidP="000E2F90">
      <w:pPr>
        <w:pStyle w:val="Heading2"/>
        <w:spacing w:before="240"/>
        <w:rPr>
          <w:rFonts w:cs="Arial"/>
        </w:rPr>
      </w:pPr>
      <w:r>
        <w:br w:type="page"/>
      </w:r>
      <w:r w:rsidR="008B7E6B" w:rsidRPr="00F17991">
        <w:lastRenderedPageBreak/>
        <w:t>Run Test</w:t>
      </w:r>
    </w:p>
    <w:p w:rsidR="002E3931" w:rsidRDefault="002E3931" w:rsidP="006E51A3">
      <w:pPr>
        <w:numPr>
          <w:ilvl w:val="0"/>
          <w:numId w:val="38"/>
        </w:numPr>
        <w:ind w:left="1800" w:hanging="1080"/>
        <w:rPr>
          <w:rFonts w:ascii="Arial" w:hAnsi="Arial" w:cs="Arial"/>
        </w:rPr>
      </w:pPr>
      <w:r w:rsidRPr="002E3931">
        <w:rPr>
          <w:rFonts w:ascii="Arial" w:hAnsi="Arial" w:cs="Arial"/>
        </w:rPr>
        <w:t>In the ‘Sequence File’ area, navigate to and choose the chamber test script file PRM2103-EA.seq.</w:t>
      </w:r>
    </w:p>
    <w:p w:rsidR="002E3931" w:rsidRPr="002E3931" w:rsidRDefault="002E3931" w:rsidP="006E51A3">
      <w:pPr>
        <w:numPr>
          <w:ilvl w:val="0"/>
          <w:numId w:val="38"/>
        </w:numPr>
        <w:spacing w:after="120"/>
        <w:ind w:left="1800" w:hanging="1080"/>
        <w:rPr>
          <w:rFonts w:ascii="Arial" w:hAnsi="Arial" w:cs="Arial"/>
        </w:rPr>
      </w:pPr>
      <w:r w:rsidRPr="002E3931">
        <w:rPr>
          <w:rFonts w:ascii="Arial" w:hAnsi="Arial" w:cs="Arial"/>
        </w:rPr>
        <w:t>Click on the ‘Begin Test’ button.</w:t>
      </w:r>
    </w:p>
    <w:p w:rsidR="001231D5" w:rsidRDefault="001231D5" w:rsidP="006E51A3">
      <w:pPr>
        <w:pStyle w:val="Heading2"/>
        <w:spacing w:before="240"/>
      </w:pPr>
      <w:r>
        <w:t xml:space="preserve">Verify </w:t>
      </w:r>
      <w:r w:rsidR="00F4746F">
        <w:t xml:space="preserve">Environmental </w:t>
      </w:r>
      <w:r>
        <w:t>Testing Passed.</w:t>
      </w:r>
    </w:p>
    <w:p w:rsidR="003B66ED" w:rsidRDefault="007B72DA" w:rsidP="006E51A3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>Look</w:t>
      </w:r>
      <w:r w:rsidR="00D744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up the </w:t>
      </w:r>
      <w:r w:rsidR="003B66ED">
        <w:rPr>
          <w:rFonts w:ascii="Arial" w:hAnsi="Arial"/>
        </w:rPr>
        <w:t xml:space="preserve">tested unit/s </w:t>
      </w:r>
      <w:r>
        <w:rPr>
          <w:rFonts w:ascii="Arial" w:hAnsi="Arial"/>
        </w:rPr>
        <w:t>in</w:t>
      </w:r>
      <w:r w:rsidR="003B66ED">
        <w:rPr>
          <w:rFonts w:ascii="Arial" w:hAnsi="Arial"/>
        </w:rPr>
        <w:t xml:space="preserve"> the </w:t>
      </w:r>
      <w:r w:rsidR="003B66ED" w:rsidRPr="00CA1EA7">
        <w:rPr>
          <w:rFonts w:ascii="Arial" w:hAnsi="Arial"/>
          <w:b/>
        </w:rPr>
        <w:t>ReportGen</w:t>
      </w:r>
      <w:r w:rsidR="003B66ED">
        <w:rPr>
          <w:rFonts w:ascii="Arial" w:hAnsi="Arial"/>
        </w:rPr>
        <w:t xml:space="preserve"> software.</w:t>
      </w:r>
    </w:p>
    <w:p w:rsidR="001231D5" w:rsidRDefault="001231D5" w:rsidP="006E51A3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1800" w:hanging="1080"/>
        <w:rPr>
          <w:rFonts w:ascii="Arial" w:hAnsi="Arial"/>
        </w:rPr>
      </w:pPr>
      <w:r>
        <w:rPr>
          <w:rFonts w:ascii="Arial" w:hAnsi="Arial"/>
        </w:rPr>
        <w:t>Verify that all test</w:t>
      </w:r>
      <w:r w:rsidR="00930466">
        <w:rPr>
          <w:rFonts w:ascii="Arial" w:hAnsi="Arial"/>
        </w:rPr>
        <w:t>s</w:t>
      </w:r>
      <w:r>
        <w:rPr>
          <w:rFonts w:ascii="Arial" w:hAnsi="Arial"/>
        </w:rPr>
        <w:t xml:space="preserve"> passed when completed.</w:t>
      </w:r>
    </w:p>
    <w:p w:rsidR="003C1269" w:rsidRDefault="001D0789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spacing w:after="240"/>
        <w:ind w:left="1800" w:hanging="1080"/>
        <w:rPr>
          <w:rFonts w:ascii="Arial" w:hAnsi="Arial"/>
        </w:rPr>
      </w:pPr>
      <w:r>
        <w:rPr>
          <w:rFonts w:ascii="Arial" w:hAnsi="Arial"/>
        </w:rPr>
        <w:t>If customer has order</w:t>
      </w:r>
      <w:r w:rsidR="008137F7">
        <w:rPr>
          <w:rFonts w:ascii="Arial" w:hAnsi="Arial"/>
        </w:rPr>
        <w:t>ed</w:t>
      </w:r>
      <w:r>
        <w:rPr>
          <w:rFonts w:ascii="Arial" w:hAnsi="Arial"/>
        </w:rPr>
        <w:t xml:space="preserve"> a CER-PRM2103-E then c</w:t>
      </w:r>
      <w:r w:rsidR="003B66ED" w:rsidRPr="00BC1F91">
        <w:rPr>
          <w:rFonts w:ascii="Arial" w:hAnsi="Arial"/>
        </w:rPr>
        <w:t xml:space="preserve">lick </w:t>
      </w:r>
      <w:r w:rsidR="00930466">
        <w:rPr>
          <w:rFonts w:ascii="Arial" w:hAnsi="Arial"/>
        </w:rPr>
        <w:t>P</w:t>
      </w:r>
      <w:r w:rsidR="003B66ED" w:rsidRPr="00BC1F91">
        <w:rPr>
          <w:rFonts w:ascii="Arial" w:hAnsi="Arial"/>
        </w:rPr>
        <w:t>rint and collect print-outs to be shipped with the Preamp.</w:t>
      </w:r>
    </w:p>
    <w:p w:rsidR="003C1269" w:rsidRDefault="003C1269" w:rsidP="006E51A3">
      <w:pPr>
        <w:pStyle w:val="Heading2"/>
        <w:spacing w:before="240"/>
      </w:pPr>
      <w:r>
        <w:t xml:space="preserve">Test </w:t>
      </w:r>
      <w:r w:rsidR="004B3956">
        <w:t>Disassembly</w:t>
      </w:r>
    </w:p>
    <w:p w:rsidR="003C1269" w:rsidRPr="006E51A3" w:rsidRDefault="003C1269" w:rsidP="006E51A3">
      <w:pPr>
        <w:spacing w:after="120"/>
        <w:ind w:left="532" w:hanging="446"/>
      </w:pPr>
      <w:r>
        <w:rPr>
          <w:noProof/>
        </w:rPr>
        <w:drawing>
          <wp:inline distT="0" distB="0" distL="0" distR="0" wp14:anchorId="3B430B7A" wp14:editId="161C1DB7">
            <wp:extent cx="233045" cy="198120"/>
            <wp:effectExtent l="0" t="0" r="0" b="0"/>
            <wp:docPr id="6" name="Picture 6" descr="Warning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%20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1A3">
        <w:rPr>
          <w:noProof/>
        </w:rPr>
        <w:t xml:space="preserve"> </w:t>
      </w:r>
      <w:r w:rsidRPr="003C1269">
        <w:rPr>
          <w:rFonts w:ascii="Arial" w:hAnsi="Arial"/>
          <w:b/>
          <w:color w:val="FF0000"/>
        </w:rPr>
        <w:t>Warning!!!  Output of EA amplifier is a high voltage shock hazard.  Ensure EA amplifier’s power switch is in ‘OFF’ position</w:t>
      </w:r>
      <w:r w:rsidR="008137F7">
        <w:rPr>
          <w:rFonts w:ascii="Arial" w:hAnsi="Arial"/>
          <w:b/>
          <w:color w:val="FF0000"/>
        </w:rPr>
        <w:t>.</w:t>
      </w:r>
    </w:p>
    <w:p w:rsidR="003C1269" w:rsidRPr="006E51A3" w:rsidRDefault="003C1269" w:rsidP="006E51A3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1526" w:hanging="806"/>
      </w:pPr>
      <w:r w:rsidRPr="006E51A3">
        <w:rPr>
          <w:rFonts w:ascii="Arial" w:hAnsi="Arial"/>
        </w:rPr>
        <w:t xml:space="preserve">Switch the EA amplifier </w:t>
      </w:r>
      <w:r w:rsidR="004B3956">
        <w:rPr>
          <w:rFonts w:ascii="Arial" w:hAnsi="Arial"/>
        </w:rPr>
        <w:t xml:space="preserve">microphone bias </w:t>
      </w:r>
      <w:r w:rsidRPr="006E51A3">
        <w:rPr>
          <w:rFonts w:ascii="Arial" w:hAnsi="Arial"/>
        </w:rPr>
        <w:t>switch from 300 volts to 0 volts.</w:t>
      </w:r>
    </w:p>
    <w:p w:rsidR="004B3956" w:rsidRPr="006E51A3" w:rsidRDefault="004B3956" w:rsidP="006E51A3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1526" w:hanging="806"/>
      </w:pPr>
      <w:r>
        <w:rPr>
          <w:rFonts w:ascii="Arial" w:hAnsi="Arial" w:cs="Arial"/>
        </w:rPr>
        <w:t>Switch EA amplifier power switch to ‘OFF’ position.</w:t>
      </w:r>
    </w:p>
    <w:p w:rsidR="00CA0E8C" w:rsidRPr="006E51A3" w:rsidRDefault="003C1269" w:rsidP="006E51A3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1526" w:hanging="806"/>
      </w:pPr>
      <w:r w:rsidRPr="00CA0E8C">
        <w:rPr>
          <w:rFonts w:ascii="Arial" w:hAnsi="Arial"/>
        </w:rPr>
        <w:t>Disassemble the rest of the test.</w:t>
      </w:r>
    </w:p>
    <w:p w:rsidR="00CA0E8C" w:rsidRPr="006E51A3" w:rsidRDefault="00CA0E8C" w:rsidP="006E51A3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ind w:left="1526" w:hanging="806"/>
      </w:pPr>
      <w:r w:rsidRPr="00CA0E8C">
        <w:rPr>
          <w:rFonts w:ascii="Arial" w:hAnsi="Arial"/>
        </w:rPr>
        <w:t>Carefully re-install the microphone’s grid cap back onto the microphone.</w:t>
      </w:r>
    </w:p>
    <w:p w:rsidR="007D1E5D" w:rsidRDefault="003E6053" w:rsidP="006E51A3">
      <w:pPr>
        <w:pStyle w:val="Heading1"/>
        <w:spacing w:before="360"/>
      </w:pPr>
      <w:r>
        <w:t>RECORDS</w:t>
      </w:r>
    </w:p>
    <w:p w:rsidR="008060C5" w:rsidRPr="00C6666A" w:rsidRDefault="009B1A6B" w:rsidP="00FA2B39">
      <w:pPr>
        <w:pStyle w:val="Header"/>
        <w:tabs>
          <w:tab w:val="clear" w:pos="4320"/>
          <w:tab w:val="clear" w:pos="8640"/>
        </w:tabs>
        <w:ind w:left="1620" w:hanging="990"/>
      </w:pPr>
      <w:r>
        <w:rPr>
          <w:rFonts w:ascii="Arial" w:hAnsi="Arial"/>
          <w:b/>
        </w:rPr>
        <w:t>Final Step</w:t>
      </w:r>
      <w:r w:rsidR="00FA2B39" w:rsidRPr="00FA2B39">
        <w:rPr>
          <w:rFonts w:ascii="Arial" w:hAnsi="Arial"/>
          <w:b/>
        </w:rPr>
        <w:t>:</w:t>
      </w:r>
      <w:r w:rsidR="00FA2B39">
        <w:rPr>
          <w:rFonts w:ascii="Arial" w:hAnsi="Arial"/>
        </w:rPr>
        <w:t xml:space="preserve"> </w:t>
      </w:r>
      <w:r w:rsidR="008060C5">
        <w:rPr>
          <w:rFonts w:ascii="Arial" w:hAnsi="Arial"/>
        </w:rPr>
        <w:t xml:space="preserve">Record inspection results in Larson Davis database for the </w:t>
      </w:r>
      <w:r>
        <w:rPr>
          <w:rFonts w:ascii="Arial" w:hAnsi="Arial"/>
        </w:rPr>
        <w:t xml:space="preserve">PRM2103 </w:t>
      </w:r>
      <w:r w:rsidR="008060C5">
        <w:rPr>
          <w:rFonts w:ascii="Arial" w:hAnsi="Arial"/>
        </w:rPr>
        <w:t>system (by serial number).</w:t>
      </w:r>
    </w:p>
    <w:p w:rsidR="003E6053" w:rsidRDefault="003E6053" w:rsidP="006E51A3">
      <w:pPr>
        <w:pStyle w:val="Heading1"/>
        <w:numPr>
          <w:ilvl w:val="0"/>
          <w:numId w:val="0"/>
        </w:numPr>
      </w:pPr>
    </w:p>
    <w:p w:rsidR="00B441D1" w:rsidRPr="00F17991" w:rsidRDefault="00B441D1" w:rsidP="00F17991">
      <w:pPr>
        <w:pStyle w:val="Heading1"/>
      </w:pPr>
      <w:r w:rsidRPr="00F17991">
        <w:t>DISTRIBUTION</w:t>
      </w:r>
    </w:p>
    <w:p w:rsidR="00917A79" w:rsidRDefault="00B441D1">
      <w:pPr>
        <w:rPr>
          <w:rFonts w:ascii="Arial" w:hAnsi="Arial"/>
        </w:rPr>
      </w:pPr>
      <w:r>
        <w:rPr>
          <w:rFonts w:ascii="Arial" w:hAnsi="Arial"/>
        </w:rPr>
        <w:t>Instruction is available online in the “</w:t>
      </w:r>
      <w:r w:rsidR="009B1A6B">
        <w:rPr>
          <w:rFonts w:ascii="Arial" w:hAnsi="Arial"/>
        </w:rPr>
        <w:t>PRM2103</w:t>
      </w:r>
      <w:r>
        <w:rPr>
          <w:rFonts w:ascii="Arial" w:hAnsi="Arial"/>
        </w:rPr>
        <w:t>” folder in the “Technician work instruction” folder in Document Control.</w:t>
      </w:r>
    </w:p>
    <w:p w:rsidR="00B67F1A" w:rsidRDefault="00B67F1A">
      <w:pPr>
        <w:rPr>
          <w:rFonts w:ascii="Arial" w:hAnsi="Arial"/>
        </w:rPr>
      </w:pPr>
    </w:p>
    <w:p w:rsidR="009B7002" w:rsidRDefault="009B7002">
      <w:pPr>
        <w:rPr>
          <w:rFonts w:ascii="Arial" w:hAnsi="Arial"/>
        </w:rPr>
      </w:pPr>
    </w:p>
    <w:p w:rsidR="00B441D1" w:rsidRDefault="00B441D1" w:rsidP="002D5853">
      <w:pPr>
        <w:pStyle w:val="Heading1"/>
      </w:pPr>
      <w:r>
        <w:t>REVISION HISTORY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242"/>
        <w:gridCol w:w="5670"/>
      </w:tblGrid>
      <w:tr w:rsidR="00B441D1" w:rsidTr="001A0F48">
        <w:tc>
          <w:tcPr>
            <w:tcW w:w="1008" w:type="dxa"/>
            <w:vAlign w:val="center"/>
          </w:tcPr>
          <w:p w:rsidR="00B441D1" w:rsidRDefault="00B441D1" w:rsidP="001A0F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  <w:vAlign w:val="center"/>
          </w:tcPr>
          <w:p w:rsidR="00B441D1" w:rsidRDefault="00B441D1" w:rsidP="001A0F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440" w:type="dxa"/>
            <w:vAlign w:val="center"/>
          </w:tcPr>
          <w:p w:rsidR="00B441D1" w:rsidRDefault="00B441D1" w:rsidP="001A0F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242" w:type="dxa"/>
            <w:vAlign w:val="center"/>
          </w:tcPr>
          <w:p w:rsidR="00B441D1" w:rsidRDefault="00B441D1" w:rsidP="001A0F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70" w:type="dxa"/>
            <w:vAlign w:val="center"/>
          </w:tcPr>
          <w:p w:rsidR="00B441D1" w:rsidRDefault="00B441D1" w:rsidP="001A0F4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4B64E0" w:rsidTr="001A0F48">
        <w:tc>
          <w:tcPr>
            <w:tcW w:w="1008" w:type="dxa"/>
            <w:vAlign w:val="center"/>
          </w:tcPr>
          <w:p w:rsidR="001A0F48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4B64E0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4070</w:t>
            </w:r>
          </w:p>
        </w:tc>
        <w:tc>
          <w:tcPr>
            <w:tcW w:w="720" w:type="dxa"/>
            <w:vAlign w:val="center"/>
          </w:tcPr>
          <w:p w:rsidR="004B64E0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440" w:type="dxa"/>
            <w:vAlign w:val="center"/>
          </w:tcPr>
          <w:p w:rsidR="004B64E0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09/06/2013</w:t>
            </w:r>
          </w:p>
        </w:tc>
        <w:tc>
          <w:tcPr>
            <w:tcW w:w="1242" w:type="dxa"/>
            <w:vAlign w:val="center"/>
          </w:tcPr>
          <w:p w:rsidR="004B64E0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JLD</w:t>
            </w:r>
          </w:p>
        </w:tc>
        <w:tc>
          <w:tcPr>
            <w:tcW w:w="5670" w:type="dxa"/>
            <w:vAlign w:val="center"/>
          </w:tcPr>
          <w:p w:rsidR="004B64E0" w:rsidRDefault="001A0F48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121E83" w:rsidTr="001A0F48">
        <w:tc>
          <w:tcPr>
            <w:tcW w:w="1008" w:type="dxa"/>
            <w:vAlign w:val="center"/>
          </w:tcPr>
          <w:p w:rsidR="00121E83" w:rsidRDefault="00265830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1773</w:t>
            </w:r>
          </w:p>
        </w:tc>
        <w:tc>
          <w:tcPr>
            <w:tcW w:w="720" w:type="dxa"/>
            <w:vAlign w:val="center"/>
          </w:tcPr>
          <w:p w:rsidR="00121E83" w:rsidRDefault="00265830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440" w:type="dxa"/>
            <w:vAlign w:val="center"/>
          </w:tcPr>
          <w:p w:rsidR="00121E83" w:rsidRDefault="00265830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12/05/2017</w:t>
            </w:r>
          </w:p>
        </w:tc>
        <w:tc>
          <w:tcPr>
            <w:tcW w:w="1242" w:type="dxa"/>
            <w:vAlign w:val="center"/>
          </w:tcPr>
          <w:p w:rsidR="00121E83" w:rsidRDefault="00265830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70" w:type="dxa"/>
            <w:vAlign w:val="center"/>
          </w:tcPr>
          <w:p w:rsidR="00121E83" w:rsidRDefault="00265830" w:rsidP="002658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lower limit for test 9.1.3 Step 1 to 15.7 from </w:t>
            </w:r>
            <w:r w:rsidRPr="004F0BFB">
              <w:rPr>
                <w:rFonts w:ascii="Arial" w:hAnsi="Arial"/>
              </w:rPr>
              <w:t>16.3</w:t>
            </w:r>
            <w:r>
              <w:rPr>
                <w:rFonts w:ascii="Arial" w:hAnsi="Arial"/>
              </w:rPr>
              <w:t xml:space="preserve"> V to account for a diode drop ignored in original bias voltage calculations. TT 6824</w:t>
            </w:r>
          </w:p>
        </w:tc>
      </w:tr>
      <w:tr w:rsidR="00DD0CBE" w:rsidTr="001A0F48">
        <w:tc>
          <w:tcPr>
            <w:tcW w:w="1008" w:type="dxa"/>
            <w:vAlign w:val="center"/>
          </w:tcPr>
          <w:p w:rsidR="00DD0CBE" w:rsidRDefault="00DD0CBE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ECO 5073 </w:t>
            </w:r>
          </w:p>
        </w:tc>
        <w:tc>
          <w:tcPr>
            <w:tcW w:w="720" w:type="dxa"/>
            <w:vAlign w:val="center"/>
          </w:tcPr>
          <w:p w:rsidR="00DD0CBE" w:rsidRDefault="00DD0CBE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440" w:type="dxa"/>
            <w:vAlign w:val="center"/>
          </w:tcPr>
          <w:p w:rsidR="00DD0CBE" w:rsidRDefault="00DD0CBE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12/28/2020</w:t>
            </w:r>
          </w:p>
        </w:tc>
        <w:tc>
          <w:tcPr>
            <w:tcW w:w="1242" w:type="dxa"/>
            <w:vAlign w:val="center"/>
          </w:tcPr>
          <w:p w:rsidR="00DD0CBE" w:rsidRDefault="00DD0CBE" w:rsidP="001A0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70" w:type="dxa"/>
            <w:vAlign w:val="center"/>
          </w:tcPr>
          <w:p w:rsidR="00DD0CBE" w:rsidRDefault="00DD0CBE" w:rsidP="002658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Updated assembly instructions to reference PRM2103 drawing.</w:t>
            </w:r>
          </w:p>
        </w:tc>
      </w:tr>
    </w:tbl>
    <w:p w:rsidR="005E1C62" w:rsidRDefault="005E1C62"/>
    <w:p w:rsidR="005E1C62" w:rsidRPr="005E1C62" w:rsidRDefault="005E1C62" w:rsidP="00197416">
      <w:pPr>
        <w:rPr>
          <w:b/>
        </w:rPr>
      </w:pPr>
    </w:p>
    <w:sectPr w:rsidR="005E1C62" w:rsidRPr="005E1C62" w:rsidSect="00D67026">
      <w:headerReference w:type="default" r:id="rId33"/>
      <w:footerReference w:type="default" r:id="rId34"/>
      <w:pgSz w:w="12240" w:h="15840"/>
      <w:pgMar w:top="1440" w:right="1080" w:bottom="1440" w:left="108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77" w:rsidRDefault="007A7477">
      <w:r>
        <w:separator/>
      </w:r>
    </w:p>
  </w:endnote>
  <w:endnote w:type="continuationSeparator" w:id="0">
    <w:p w:rsidR="007A7477" w:rsidRDefault="007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C1" w:rsidRDefault="000459C1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DE2234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DE2234">
      <w:rPr>
        <w:rStyle w:val="PageNumber"/>
        <w:rFonts w:ascii="Arial" w:hAnsi="Arial" w:cs="Arial"/>
        <w:noProof/>
        <w:snapToGrid w:val="0"/>
        <w:sz w:val="20"/>
      </w:rPr>
      <w:t>10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77" w:rsidRDefault="007A7477">
      <w:r>
        <w:separator/>
      </w:r>
    </w:p>
  </w:footnote>
  <w:footnote w:type="continuationSeparator" w:id="0">
    <w:p w:rsidR="007A7477" w:rsidRDefault="007A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C1" w:rsidRDefault="000459C1" w:rsidP="00F9024E">
    <w:pPr>
      <w:pStyle w:val="Header"/>
      <w:tabs>
        <w:tab w:val="clear" w:pos="4320"/>
        <w:tab w:val="clear" w:pos="8640"/>
        <w:tab w:val="left" w:pos="7920"/>
      </w:tabs>
      <w:rPr>
        <w:rFonts w:ascii="Arial" w:hAnsi="Arial"/>
        <w:sz w:val="20"/>
      </w:rPr>
    </w:pPr>
    <w:r>
      <w:rPr>
        <w:rFonts w:ascii="Arial" w:hAnsi="Arial"/>
        <w:sz w:val="20"/>
      </w:rPr>
      <w:t>Title: S2103.01 ASSEMBLY &amp; PRM2103 TEST INSTRUCTION</w:t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  <w:t>Kevin Marett</w:t>
    </w:r>
  </w:p>
  <w:p w:rsidR="000459C1" w:rsidRDefault="000459C1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D0001.8362</w:t>
    </w:r>
  </w:p>
  <w:p w:rsidR="000459C1" w:rsidRDefault="000459C1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DD0CBE">
      <w:rPr>
        <w:rFonts w:ascii="Arial" w:hAnsi="Arial"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DA6"/>
    <w:multiLevelType w:val="hybridMultilevel"/>
    <w:tmpl w:val="F17232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F1387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A465047"/>
    <w:multiLevelType w:val="hybridMultilevel"/>
    <w:tmpl w:val="FC3C40F0"/>
    <w:lvl w:ilvl="0" w:tplc="A1802708">
      <w:start w:val="1"/>
      <w:numFmt w:val="decimal"/>
      <w:lvlText w:val="Step %1: 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E25D5"/>
    <w:multiLevelType w:val="hybridMultilevel"/>
    <w:tmpl w:val="202CA2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435C95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5702098"/>
    <w:multiLevelType w:val="hybridMultilevel"/>
    <w:tmpl w:val="89CC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50F6"/>
    <w:multiLevelType w:val="hybridMultilevel"/>
    <w:tmpl w:val="31C234D2"/>
    <w:lvl w:ilvl="0" w:tplc="BD841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1B69"/>
    <w:multiLevelType w:val="hybridMultilevel"/>
    <w:tmpl w:val="6E56711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D8F3FFC"/>
    <w:multiLevelType w:val="hybridMultilevel"/>
    <w:tmpl w:val="DD164B80"/>
    <w:lvl w:ilvl="0" w:tplc="80B64B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4C7D41"/>
    <w:multiLevelType w:val="hybridMultilevel"/>
    <w:tmpl w:val="033A49DA"/>
    <w:lvl w:ilvl="0" w:tplc="80B64B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22132"/>
    <w:multiLevelType w:val="hybridMultilevel"/>
    <w:tmpl w:val="6E16B782"/>
    <w:lvl w:ilvl="0" w:tplc="80B64B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92645B"/>
    <w:multiLevelType w:val="hybridMultilevel"/>
    <w:tmpl w:val="B4DA8116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1BF348D"/>
    <w:multiLevelType w:val="hybridMultilevel"/>
    <w:tmpl w:val="E5CA0B2A"/>
    <w:lvl w:ilvl="0" w:tplc="A1802708">
      <w:start w:val="1"/>
      <w:numFmt w:val="decimal"/>
      <w:lvlText w:val="Step %1: "/>
      <w:lvlJc w:val="left"/>
      <w:pPr>
        <w:ind w:left="1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2517935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4380EC8"/>
    <w:multiLevelType w:val="hybridMultilevel"/>
    <w:tmpl w:val="8000E480"/>
    <w:lvl w:ilvl="0" w:tplc="E85CA60A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40C48"/>
    <w:multiLevelType w:val="hybridMultilevel"/>
    <w:tmpl w:val="E25A5304"/>
    <w:lvl w:ilvl="0" w:tplc="B2D8A26E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5762DA5"/>
    <w:multiLevelType w:val="hybridMultilevel"/>
    <w:tmpl w:val="8FB0C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575E5"/>
    <w:multiLevelType w:val="hybridMultilevel"/>
    <w:tmpl w:val="4A4CBB7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37201797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472C96"/>
    <w:multiLevelType w:val="hybridMultilevel"/>
    <w:tmpl w:val="31D4EB1A"/>
    <w:lvl w:ilvl="0" w:tplc="A3B010AE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3B6704B"/>
    <w:multiLevelType w:val="hybridMultilevel"/>
    <w:tmpl w:val="92B25CC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2" w15:restartNumberingAfterBreak="0">
    <w:nsid w:val="46FA3AA1"/>
    <w:multiLevelType w:val="multilevel"/>
    <w:tmpl w:val="E3EC81F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851004E"/>
    <w:multiLevelType w:val="hybridMultilevel"/>
    <w:tmpl w:val="A6383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853491B"/>
    <w:multiLevelType w:val="hybridMultilevel"/>
    <w:tmpl w:val="9D401ADA"/>
    <w:lvl w:ilvl="0" w:tplc="A1802708">
      <w:start w:val="1"/>
      <w:numFmt w:val="decimal"/>
      <w:lvlText w:val="Step %1: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9D71224"/>
    <w:multiLevelType w:val="hybridMultilevel"/>
    <w:tmpl w:val="89CC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0EDB"/>
    <w:multiLevelType w:val="hybridMultilevel"/>
    <w:tmpl w:val="64745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C0F9B"/>
    <w:multiLevelType w:val="hybridMultilevel"/>
    <w:tmpl w:val="89CC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B45B6"/>
    <w:multiLevelType w:val="hybridMultilevel"/>
    <w:tmpl w:val="3126D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5476E0"/>
    <w:multiLevelType w:val="hybridMultilevel"/>
    <w:tmpl w:val="8000E480"/>
    <w:lvl w:ilvl="0" w:tplc="E85CA60A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274E43"/>
    <w:multiLevelType w:val="hybridMultilevel"/>
    <w:tmpl w:val="4D682544"/>
    <w:lvl w:ilvl="0" w:tplc="80B64B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CB4976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5BF1C05"/>
    <w:multiLevelType w:val="hybridMultilevel"/>
    <w:tmpl w:val="692C5AD0"/>
    <w:lvl w:ilvl="0" w:tplc="A3B01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D6B7B"/>
    <w:multiLevelType w:val="hybridMultilevel"/>
    <w:tmpl w:val="50A8CB28"/>
    <w:lvl w:ilvl="0" w:tplc="4A58892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281D0B"/>
    <w:multiLevelType w:val="hybridMultilevel"/>
    <w:tmpl w:val="86DA01AC"/>
    <w:lvl w:ilvl="0" w:tplc="80B64B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AA631B"/>
    <w:multiLevelType w:val="hybridMultilevel"/>
    <w:tmpl w:val="B4DA8116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74047CF1"/>
    <w:multiLevelType w:val="hybridMultilevel"/>
    <w:tmpl w:val="FBDE3F4C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8" w15:restartNumberingAfterBreak="0">
    <w:nsid w:val="76381299"/>
    <w:multiLevelType w:val="hybridMultilevel"/>
    <w:tmpl w:val="761A4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C7C95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BF94E6E"/>
    <w:multiLevelType w:val="hybridMultilevel"/>
    <w:tmpl w:val="9FFC1620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C0F1B69"/>
    <w:multiLevelType w:val="hybridMultilevel"/>
    <w:tmpl w:val="E6AE5DCC"/>
    <w:lvl w:ilvl="0" w:tplc="D24AEC92">
      <w:start w:val="1"/>
      <w:numFmt w:val="decimal"/>
      <w:lvlText w:val="Step %1: "/>
      <w:lvlJc w:val="left"/>
      <w:pPr>
        <w:ind w:left="153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C2B54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FE96543"/>
    <w:multiLevelType w:val="multilevel"/>
    <w:tmpl w:val="35347B3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3"/>
  </w:num>
  <w:num w:numId="2">
    <w:abstractNumId w:val="19"/>
  </w:num>
  <w:num w:numId="3">
    <w:abstractNumId w:val="30"/>
  </w:num>
  <w:num w:numId="4">
    <w:abstractNumId w:val="34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28"/>
  </w:num>
  <w:num w:numId="10">
    <w:abstractNumId w:val="2"/>
  </w:num>
  <w:num w:numId="11">
    <w:abstractNumId w:val="13"/>
  </w:num>
  <w:num w:numId="12">
    <w:abstractNumId w:val="35"/>
  </w:num>
  <w:num w:numId="13">
    <w:abstractNumId w:val="26"/>
  </w:num>
  <w:num w:numId="14">
    <w:abstractNumId w:val="15"/>
  </w:num>
  <w:num w:numId="15">
    <w:abstractNumId w:val="36"/>
  </w:num>
  <w:num w:numId="16">
    <w:abstractNumId w:val="3"/>
  </w:num>
  <w:num w:numId="17">
    <w:abstractNumId w:val="32"/>
  </w:num>
  <w:num w:numId="18">
    <w:abstractNumId w:val="20"/>
  </w:num>
  <w:num w:numId="19">
    <w:abstractNumId w:val="39"/>
  </w:num>
  <w:num w:numId="20">
    <w:abstractNumId w:val="40"/>
  </w:num>
  <w:num w:numId="21">
    <w:abstractNumId w:val="43"/>
  </w:num>
  <w:num w:numId="22">
    <w:abstractNumId w:val="43"/>
  </w:num>
  <w:num w:numId="23">
    <w:abstractNumId w:val="14"/>
  </w:num>
  <w:num w:numId="24">
    <w:abstractNumId w:val="43"/>
  </w:num>
  <w:num w:numId="25">
    <w:abstractNumId w:val="33"/>
  </w:num>
  <w:num w:numId="26">
    <w:abstractNumId w:val="43"/>
  </w:num>
  <w:num w:numId="27">
    <w:abstractNumId w:val="16"/>
  </w:num>
  <w:num w:numId="28">
    <w:abstractNumId w:val="38"/>
  </w:num>
  <w:num w:numId="29">
    <w:abstractNumId w:val="5"/>
  </w:num>
  <w:num w:numId="30">
    <w:abstractNumId w:val="22"/>
  </w:num>
  <w:num w:numId="31">
    <w:abstractNumId w:val="25"/>
  </w:num>
  <w:num w:numId="32">
    <w:abstractNumId w:val="43"/>
  </w:num>
  <w:num w:numId="33">
    <w:abstractNumId w:val="6"/>
  </w:num>
  <w:num w:numId="34">
    <w:abstractNumId w:val="42"/>
  </w:num>
  <w:num w:numId="35">
    <w:abstractNumId w:val="27"/>
  </w:num>
  <w:num w:numId="36">
    <w:abstractNumId w:val="11"/>
  </w:num>
  <w:num w:numId="37">
    <w:abstractNumId w:val="43"/>
  </w:num>
  <w:num w:numId="38">
    <w:abstractNumId w:val="1"/>
  </w:num>
  <w:num w:numId="39">
    <w:abstractNumId w:val="41"/>
  </w:num>
  <w:num w:numId="40">
    <w:abstractNumId w:val="43"/>
  </w:num>
  <w:num w:numId="41">
    <w:abstractNumId w:val="43"/>
  </w:num>
  <w:num w:numId="42">
    <w:abstractNumId w:val="43"/>
  </w:num>
  <w:num w:numId="43">
    <w:abstractNumId w:val="43"/>
  </w:num>
  <w:num w:numId="44">
    <w:abstractNumId w:val="43"/>
  </w:num>
  <w:num w:numId="45">
    <w:abstractNumId w:val="29"/>
  </w:num>
  <w:num w:numId="46">
    <w:abstractNumId w:val="43"/>
  </w:num>
  <w:num w:numId="47">
    <w:abstractNumId w:val="18"/>
  </w:num>
  <w:num w:numId="48">
    <w:abstractNumId w:val="8"/>
  </w:num>
  <w:num w:numId="49">
    <w:abstractNumId w:val="31"/>
  </w:num>
  <w:num w:numId="50">
    <w:abstractNumId w:val="9"/>
  </w:num>
  <w:num w:numId="51">
    <w:abstractNumId w:val="10"/>
  </w:num>
  <w:num w:numId="52">
    <w:abstractNumId w:val="17"/>
  </w:num>
  <w:num w:numId="53">
    <w:abstractNumId w:val="21"/>
  </w:num>
  <w:num w:numId="54">
    <w:abstractNumId w:val="37"/>
  </w:num>
  <w:num w:numId="55">
    <w:abstractNumId w:val="23"/>
  </w:num>
  <w:num w:numId="56">
    <w:abstractNumId w:val="24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72C9"/>
    <w:rsid w:val="00012612"/>
    <w:rsid w:val="00014861"/>
    <w:rsid w:val="000150FC"/>
    <w:rsid w:val="00016DB2"/>
    <w:rsid w:val="00017C74"/>
    <w:rsid w:val="000249A5"/>
    <w:rsid w:val="000261F1"/>
    <w:rsid w:val="00026ACA"/>
    <w:rsid w:val="00026BFB"/>
    <w:rsid w:val="00032951"/>
    <w:rsid w:val="00032962"/>
    <w:rsid w:val="00040527"/>
    <w:rsid w:val="0004311A"/>
    <w:rsid w:val="000450B3"/>
    <w:rsid w:val="000459C1"/>
    <w:rsid w:val="00046BC8"/>
    <w:rsid w:val="00047504"/>
    <w:rsid w:val="00047F65"/>
    <w:rsid w:val="00052A60"/>
    <w:rsid w:val="000538A6"/>
    <w:rsid w:val="000554D0"/>
    <w:rsid w:val="00057A89"/>
    <w:rsid w:val="00064319"/>
    <w:rsid w:val="00065C45"/>
    <w:rsid w:val="00067EF9"/>
    <w:rsid w:val="000710A2"/>
    <w:rsid w:val="0007142A"/>
    <w:rsid w:val="00074182"/>
    <w:rsid w:val="0007420D"/>
    <w:rsid w:val="000815D6"/>
    <w:rsid w:val="000875DA"/>
    <w:rsid w:val="0009171C"/>
    <w:rsid w:val="00092AC0"/>
    <w:rsid w:val="00092C11"/>
    <w:rsid w:val="0009516A"/>
    <w:rsid w:val="000951FB"/>
    <w:rsid w:val="00095D75"/>
    <w:rsid w:val="0009627B"/>
    <w:rsid w:val="000A2595"/>
    <w:rsid w:val="000A4E1D"/>
    <w:rsid w:val="000A54F0"/>
    <w:rsid w:val="000B0616"/>
    <w:rsid w:val="000B127C"/>
    <w:rsid w:val="000B1823"/>
    <w:rsid w:val="000B3888"/>
    <w:rsid w:val="000B412B"/>
    <w:rsid w:val="000B45C7"/>
    <w:rsid w:val="000B4918"/>
    <w:rsid w:val="000B6065"/>
    <w:rsid w:val="000C2B68"/>
    <w:rsid w:val="000C3B19"/>
    <w:rsid w:val="000C45EB"/>
    <w:rsid w:val="000D169B"/>
    <w:rsid w:val="000D1D0C"/>
    <w:rsid w:val="000D2A8B"/>
    <w:rsid w:val="000D71FA"/>
    <w:rsid w:val="000E1740"/>
    <w:rsid w:val="000E2E74"/>
    <w:rsid w:val="000E2F90"/>
    <w:rsid w:val="000E3062"/>
    <w:rsid w:val="000E34EF"/>
    <w:rsid w:val="000E4802"/>
    <w:rsid w:val="000E6884"/>
    <w:rsid w:val="000E6EB3"/>
    <w:rsid w:val="000F0359"/>
    <w:rsid w:val="000F1D34"/>
    <w:rsid w:val="000F386C"/>
    <w:rsid w:val="000F3950"/>
    <w:rsid w:val="000F6F7B"/>
    <w:rsid w:val="000F71EB"/>
    <w:rsid w:val="000F7501"/>
    <w:rsid w:val="00103C78"/>
    <w:rsid w:val="00103F3B"/>
    <w:rsid w:val="00105422"/>
    <w:rsid w:val="001077F5"/>
    <w:rsid w:val="00110E47"/>
    <w:rsid w:val="00111B29"/>
    <w:rsid w:val="0011206A"/>
    <w:rsid w:val="001137BF"/>
    <w:rsid w:val="001174B1"/>
    <w:rsid w:val="00121E83"/>
    <w:rsid w:val="001231D5"/>
    <w:rsid w:val="00124E8E"/>
    <w:rsid w:val="00127531"/>
    <w:rsid w:val="00127D20"/>
    <w:rsid w:val="001313EE"/>
    <w:rsid w:val="00132637"/>
    <w:rsid w:val="00133119"/>
    <w:rsid w:val="0013372A"/>
    <w:rsid w:val="00133B1B"/>
    <w:rsid w:val="00134DBA"/>
    <w:rsid w:val="00135223"/>
    <w:rsid w:val="00135E31"/>
    <w:rsid w:val="00137490"/>
    <w:rsid w:val="00141959"/>
    <w:rsid w:val="001419D3"/>
    <w:rsid w:val="00141A94"/>
    <w:rsid w:val="001446B9"/>
    <w:rsid w:val="00144FBF"/>
    <w:rsid w:val="00146294"/>
    <w:rsid w:val="00151075"/>
    <w:rsid w:val="00151CD2"/>
    <w:rsid w:val="00154027"/>
    <w:rsid w:val="00154562"/>
    <w:rsid w:val="00155359"/>
    <w:rsid w:val="0015750F"/>
    <w:rsid w:val="001612FA"/>
    <w:rsid w:val="001616FB"/>
    <w:rsid w:val="00161737"/>
    <w:rsid w:val="0016284F"/>
    <w:rsid w:val="001634C3"/>
    <w:rsid w:val="0016378D"/>
    <w:rsid w:val="00165804"/>
    <w:rsid w:val="001669E2"/>
    <w:rsid w:val="00167691"/>
    <w:rsid w:val="001723A9"/>
    <w:rsid w:val="00173C6E"/>
    <w:rsid w:val="001765E8"/>
    <w:rsid w:val="001768C3"/>
    <w:rsid w:val="00177699"/>
    <w:rsid w:val="00181763"/>
    <w:rsid w:val="00181E66"/>
    <w:rsid w:val="001862F0"/>
    <w:rsid w:val="00186DB3"/>
    <w:rsid w:val="001901C9"/>
    <w:rsid w:val="00197416"/>
    <w:rsid w:val="001A07F6"/>
    <w:rsid w:val="001A0981"/>
    <w:rsid w:val="001A0F48"/>
    <w:rsid w:val="001A67F4"/>
    <w:rsid w:val="001B12EB"/>
    <w:rsid w:val="001B1715"/>
    <w:rsid w:val="001B1EE1"/>
    <w:rsid w:val="001B3F4B"/>
    <w:rsid w:val="001B4921"/>
    <w:rsid w:val="001B5B86"/>
    <w:rsid w:val="001B61DE"/>
    <w:rsid w:val="001B7910"/>
    <w:rsid w:val="001C393D"/>
    <w:rsid w:val="001C3CC3"/>
    <w:rsid w:val="001C6284"/>
    <w:rsid w:val="001C753E"/>
    <w:rsid w:val="001D0789"/>
    <w:rsid w:val="001D2453"/>
    <w:rsid w:val="001D4018"/>
    <w:rsid w:val="001D4F5B"/>
    <w:rsid w:val="001D64E8"/>
    <w:rsid w:val="001E1124"/>
    <w:rsid w:val="001E17E2"/>
    <w:rsid w:val="001F1649"/>
    <w:rsid w:val="001F6005"/>
    <w:rsid w:val="001F68B9"/>
    <w:rsid w:val="001F7CB1"/>
    <w:rsid w:val="001F7E07"/>
    <w:rsid w:val="002000BD"/>
    <w:rsid w:val="00200647"/>
    <w:rsid w:val="00203189"/>
    <w:rsid w:val="002034B9"/>
    <w:rsid w:val="00204803"/>
    <w:rsid w:val="002073DC"/>
    <w:rsid w:val="0021361E"/>
    <w:rsid w:val="0021444E"/>
    <w:rsid w:val="00221D6A"/>
    <w:rsid w:val="00226864"/>
    <w:rsid w:val="002304EC"/>
    <w:rsid w:val="00232677"/>
    <w:rsid w:val="00233CC9"/>
    <w:rsid w:val="00237287"/>
    <w:rsid w:val="0023754A"/>
    <w:rsid w:val="002416B9"/>
    <w:rsid w:val="0024223A"/>
    <w:rsid w:val="002439FF"/>
    <w:rsid w:val="00244215"/>
    <w:rsid w:val="00247EEE"/>
    <w:rsid w:val="00250CDB"/>
    <w:rsid w:val="002529D6"/>
    <w:rsid w:val="002531E7"/>
    <w:rsid w:val="002544C6"/>
    <w:rsid w:val="0025478A"/>
    <w:rsid w:val="00254CDE"/>
    <w:rsid w:val="00256766"/>
    <w:rsid w:val="002576B9"/>
    <w:rsid w:val="00262428"/>
    <w:rsid w:val="00262527"/>
    <w:rsid w:val="00265830"/>
    <w:rsid w:val="00265ACD"/>
    <w:rsid w:val="002747DA"/>
    <w:rsid w:val="00275565"/>
    <w:rsid w:val="00281955"/>
    <w:rsid w:val="00282196"/>
    <w:rsid w:val="002829DF"/>
    <w:rsid w:val="0029244C"/>
    <w:rsid w:val="0029268D"/>
    <w:rsid w:val="00293F87"/>
    <w:rsid w:val="00294271"/>
    <w:rsid w:val="0029443F"/>
    <w:rsid w:val="00297284"/>
    <w:rsid w:val="0029770E"/>
    <w:rsid w:val="0029793B"/>
    <w:rsid w:val="002A44B2"/>
    <w:rsid w:val="002A4759"/>
    <w:rsid w:val="002A5BCE"/>
    <w:rsid w:val="002A5D41"/>
    <w:rsid w:val="002B5D33"/>
    <w:rsid w:val="002B675D"/>
    <w:rsid w:val="002B67E4"/>
    <w:rsid w:val="002B68FD"/>
    <w:rsid w:val="002B68FE"/>
    <w:rsid w:val="002C2076"/>
    <w:rsid w:val="002C2710"/>
    <w:rsid w:val="002C7FE5"/>
    <w:rsid w:val="002D4BBC"/>
    <w:rsid w:val="002D5853"/>
    <w:rsid w:val="002D5F3B"/>
    <w:rsid w:val="002D6509"/>
    <w:rsid w:val="002D65E8"/>
    <w:rsid w:val="002D6A6D"/>
    <w:rsid w:val="002D775B"/>
    <w:rsid w:val="002E121A"/>
    <w:rsid w:val="002E3931"/>
    <w:rsid w:val="002E55EF"/>
    <w:rsid w:val="002E5C1F"/>
    <w:rsid w:val="002E66DD"/>
    <w:rsid w:val="002E73B6"/>
    <w:rsid w:val="002F2138"/>
    <w:rsid w:val="002F7014"/>
    <w:rsid w:val="00300BBF"/>
    <w:rsid w:val="00300CFC"/>
    <w:rsid w:val="003107DD"/>
    <w:rsid w:val="00310BA9"/>
    <w:rsid w:val="003115A0"/>
    <w:rsid w:val="00311964"/>
    <w:rsid w:val="00312A35"/>
    <w:rsid w:val="00313AA3"/>
    <w:rsid w:val="00313E32"/>
    <w:rsid w:val="00315815"/>
    <w:rsid w:val="00315A49"/>
    <w:rsid w:val="00320402"/>
    <w:rsid w:val="00320DEB"/>
    <w:rsid w:val="0032196D"/>
    <w:rsid w:val="003316EB"/>
    <w:rsid w:val="00334487"/>
    <w:rsid w:val="00334AF0"/>
    <w:rsid w:val="003350ED"/>
    <w:rsid w:val="00335B6C"/>
    <w:rsid w:val="00335C16"/>
    <w:rsid w:val="0034108A"/>
    <w:rsid w:val="00343676"/>
    <w:rsid w:val="0034554F"/>
    <w:rsid w:val="00345B7D"/>
    <w:rsid w:val="003529E5"/>
    <w:rsid w:val="00355116"/>
    <w:rsid w:val="0035774C"/>
    <w:rsid w:val="00357B7D"/>
    <w:rsid w:val="00361BD0"/>
    <w:rsid w:val="00361F69"/>
    <w:rsid w:val="00362FAE"/>
    <w:rsid w:val="00363384"/>
    <w:rsid w:val="003639FF"/>
    <w:rsid w:val="00364A1C"/>
    <w:rsid w:val="00366E74"/>
    <w:rsid w:val="003711F0"/>
    <w:rsid w:val="00373504"/>
    <w:rsid w:val="003737F7"/>
    <w:rsid w:val="00373A87"/>
    <w:rsid w:val="00374A07"/>
    <w:rsid w:val="00375319"/>
    <w:rsid w:val="003754C1"/>
    <w:rsid w:val="00382510"/>
    <w:rsid w:val="00383E50"/>
    <w:rsid w:val="00387B35"/>
    <w:rsid w:val="0039192F"/>
    <w:rsid w:val="00393FB0"/>
    <w:rsid w:val="00395F26"/>
    <w:rsid w:val="003A2142"/>
    <w:rsid w:val="003A2848"/>
    <w:rsid w:val="003A6171"/>
    <w:rsid w:val="003A6A80"/>
    <w:rsid w:val="003A6BF0"/>
    <w:rsid w:val="003A797B"/>
    <w:rsid w:val="003A7E63"/>
    <w:rsid w:val="003B0CAA"/>
    <w:rsid w:val="003B5FE2"/>
    <w:rsid w:val="003B66ED"/>
    <w:rsid w:val="003C0554"/>
    <w:rsid w:val="003C0B4D"/>
    <w:rsid w:val="003C10D6"/>
    <w:rsid w:val="003C1269"/>
    <w:rsid w:val="003C2B41"/>
    <w:rsid w:val="003C4ADA"/>
    <w:rsid w:val="003C65B5"/>
    <w:rsid w:val="003C6C26"/>
    <w:rsid w:val="003C7C68"/>
    <w:rsid w:val="003D1BA8"/>
    <w:rsid w:val="003D24BB"/>
    <w:rsid w:val="003D3C28"/>
    <w:rsid w:val="003D4D44"/>
    <w:rsid w:val="003D54A8"/>
    <w:rsid w:val="003D5C2D"/>
    <w:rsid w:val="003E067A"/>
    <w:rsid w:val="003E21F5"/>
    <w:rsid w:val="003E3231"/>
    <w:rsid w:val="003E45A5"/>
    <w:rsid w:val="003E6053"/>
    <w:rsid w:val="003E6343"/>
    <w:rsid w:val="003E7365"/>
    <w:rsid w:val="003E74A3"/>
    <w:rsid w:val="003F2BE0"/>
    <w:rsid w:val="003F762C"/>
    <w:rsid w:val="003F7D36"/>
    <w:rsid w:val="00404484"/>
    <w:rsid w:val="00405B10"/>
    <w:rsid w:val="004159CD"/>
    <w:rsid w:val="00415F95"/>
    <w:rsid w:val="004172CB"/>
    <w:rsid w:val="00420171"/>
    <w:rsid w:val="0042192A"/>
    <w:rsid w:val="00423AA5"/>
    <w:rsid w:val="00425011"/>
    <w:rsid w:val="00425EC6"/>
    <w:rsid w:val="00425F19"/>
    <w:rsid w:val="00427191"/>
    <w:rsid w:val="004277BA"/>
    <w:rsid w:val="00432AF5"/>
    <w:rsid w:val="0043317D"/>
    <w:rsid w:val="00433B75"/>
    <w:rsid w:val="00436E7C"/>
    <w:rsid w:val="00447933"/>
    <w:rsid w:val="00447B9C"/>
    <w:rsid w:val="00450951"/>
    <w:rsid w:val="004520CA"/>
    <w:rsid w:val="004551EA"/>
    <w:rsid w:val="00457C7F"/>
    <w:rsid w:val="00460101"/>
    <w:rsid w:val="00460893"/>
    <w:rsid w:val="00461631"/>
    <w:rsid w:val="00463A51"/>
    <w:rsid w:val="00465C90"/>
    <w:rsid w:val="0047124E"/>
    <w:rsid w:val="00473D3F"/>
    <w:rsid w:val="00474D19"/>
    <w:rsid w:val="00477495"/>
    <w:rsid w:val="004804F8"/>
    <w:rsid w:val="00481670"/>
    <w:rsid w:val="00481B3C"/>
    <w:rsid w:val="004849A3"/>
    <w:rsid w:val="004872B3"/>
    <w:rsid w:val="00487A11"/>
    <w:rsid w:val="004919EA"/>
    <w:rsid w:val="00491C2A"/>
    <w:rsid w:val="004A1D7B"/>
    <w:rsid w:val="004A4ED5"/>
    <w:rsid w:val="004A5854"/>
    <w:rsid w:val="004A5BFD"/>
    <w:rsid w:val="004B3956"/>
    <w:rsid w:val="004B3BE7"/>
    <w:rsid w:val="004B436E"/>
    <w:rsid w:val="004B5FD7"/>
    <w:rsid w:val="004B64E0"/>
    <w:rsid w:val="004C1D3F"/>
    <w:rsid w:val="004C5C78"/>
    <w:rsid w:val="004C65CF"/>
    <w:rsid w:val="004C6C34"/>
    <w:rsid w:val="004D0FEA"/>
    <w:rsid w:val="004D20B3"/>
    <w:rsid w:val="004D3939"/>
    <w:rsid w:val="004D5663"/>
    <w:rsid w:val="004E046A"/>
    <w:rsid w:val="004E27EE"/>
    <w:rsid w:val="004E2F19"/>
    <w:rsid w:val="004E4229"/>
    <w:rsid w:val="004F0BFB"/>
    <w:rsid w:val="004F77F7"/>
    <w:rsid w:val="004F7EA3"/>
    <w:rsid w:val="00502C5E"/>
    <w:rsid w:val="00503281"/>
    <w:rsid w:val="00506B42"/>
    <w:rsid w:val="00506BCD"/>
    <w:rsid w:val="00507170"/>
    <w:rsid w:val="005079B6"/>
    <w:rsid w:val="00511725"/>
    <w:rsid w:val="0051253E"/>
    <w:rsid w:val="00514A5D"/>
    <w:rsid w:val="00514F84"/>
    <w:rsid w:val="00523790"/>
    <w:rsid w:val="00523AE3"/>
    <w:rsid w:val="005241FE"/>
    <w:rsid w:val="00525565"/>
    <w:rsid w:val="00530E25"/>
    <w:rsid w:val="00531FD0"/>
    <w:rsid w:val="00533B8D"/>
    <w:rsid w:val="00534950"/>
    <w:rsid w:val="00537DAC"/>
    <w:rsid w:val="00537EF6"/>
    <w:rsid w:val="00544E9C"/>
    <w:rsid w:val="0055020F"/>
    <w:rsid w:val="005528CB"/>
    <w:rsid w:val="00554797"/>
    <w:rsid w:val="00564F78"/>
    <w:rsid w:val="00565B43"/>
    <w:rsid w:val="005666DD"/>
    <w:rsid w:val="00566B6E"/>
    <w:rsid w:val="005740B8"/>
    <w:rsid w:val="00576BD4"/>
    <w:rsid w:val="0057783A"/>
    <w:rsid w:val="005778D2"/>
    <w:rsid w:val="00580598"/>
    <w:rsid w:val="005842FE"/>
    <w:rsid w:val="0058675B"/>
    <w:rsid w:val="00592DC2"/>
    <w:rsid w:val="00596D4A"/>
    <w:rsid w:val="00597908"/>
    <w:rsid w:val="005A6322"/>
    <w:rsid w:val="005A6E89"/>
    <w:rsid w:val="005B131A"/>
    <w:rsid w:val="005B20BE"/>
    <w:rsid w:val="005B3A44"/>
    <w:rsid w:val="005B4477"/>
    <w:rsid w:val="005B473C"/>
    <w:rsid w:val="005B7580"/>
    <w:rsid w:val="005C0FCD"/>
    <w:rsid w:val="005C5FC1"/>
    <w:rsid w:val="005D205E"/>
    <w:rsid w:val="005D67B8"/>
    <w:rsid w:val="005E1357"/>
    <w:rsid w:val="005E1C62"/>
    <w:rsid w:val="005E400F"/>
    <w:rsid w:val="005E589E"/>
    <w:rsid w:val="005E6E94"/>
    <w:rsid w:val="005E7BC4"/>
    <w:rsid w:val="005F0F2E"/>
    <w:rsid w:val="005F184C"/>
    <w:rsid w:val="005F1A23"/>
    <w:rsid w:val="005F46C3"/>
    <w:rsid w:val="005F6206"/>
    <w:rsid w:val="005F7819"/>
    <w:rsid w:val="00603519"/>
    <w:rsid w:val="00603983"/>
    <w:rsid w:val="0060434F"/>
    <w:rsid w:val="006057C3"/>
    <w:rsid w:val="006058C4"/>
    <w:rsid w:val="006116A2"/>
    <w:rsid w:val="006172EA"/>
    <w:rsid w:val="006228AE"/>
    <w:rsid w:val="00624815"/>
    <w:rsid w:val="00625871"/>
    <w:rsid w:val="00627ADE"/>
    <w:rsid w:val="006307A4"/>
    <w:rsid w:val="00630D6A"/>
    <w:rsid w:val="00634567"/>
    <w:rsid w:val="00640CCF"/>
    <w:rsid w:val="00641528"/>
    <w:rsid w:val="00642E6D"/>
    <w:rsid w:val="006455DE"/>
    <w:rsid w:val="00645C5B"/>
    <w:rsid w:val="00650BED"/>
    <w:rsid w:val="00655D3D"/>
    <w:rsid w:val="00661692"/>
    <w:rsid w:val="006624B4"/>
    <w:rsid w:val="006637A9"/>
    <w:rsid w:val="006648D6"/>
    <w:rsid w:val="006656A8"/>
    <w:rsid w:val="00666552"/>
    <w:rsid w:val="0067126F"/>
    <w:rsid w:val="006727A7"/>
    <w:rsid w:val="00674163"/>
    <w:rsid w:val="00681E9B"/>
    <w:rsid w:val="00682FBD"/>
    <w:rsid w:val="00686FC2"/>
    <w:rsid w:val="0069199F"/>
    <w:rsid w:val="006935F4"/>
    <w:rsid w:val="00695602"/>
    <w:rsid w:val="006969CC"/>
    <w:rsid w:val="00696F69"/>
    <w:rsid w:val="00697C64"/>
    <w:rsid w:val="006A2BEE"/>
    <w:rsid w:val="006A5F97"/>
    <w:rsid w:val="006B1598"/>
    <w:rsid w:val="006B1722"/>
    <w:rsid w:val="006B2F23"/>
    <w:rsid w:val="006B3F89"/>
    <w:rsid w:val="006B70DD"/>
    <w:rsid w:val="006B7812"/>
    <w:rsid w:val="006C2158"/>
    <w:rsid w:val="006C2197"/>
    <w:rsid w:val="006C266A"/>
    <w:rsid w:val="006C29DB"/>
    <w:rsid w:val="006D2227"/>
    <w:rsid w:val="006D2511"/>
    <w:rsid w:val="006D26A7"/>
    <w:rsid w:val="006D4457"/>
    <w:rsid w:val="006D6348"/>
    <w:rsid w:val="006D6495"/>
    <w:rsid w:val="006D6E09"/>
    <w:rsid w:val="006E42FD"/>
    <w:rsid w:val="006E51A3"/>
    <w:rsid w:val="006F1FCD"/>
    <w:rsid w:val="006F41C9"/>
    <w:rsid w:val="006F4A18"/>
    <w:rsid w:val="006F5B6E"/>
    <w:rsid w:val="006F7A44"/>
    <w:rsid w:val="007007F5"/>
    <w:rsid w:val="007009D4"/>
    <w:rsid w:val="007013D3"/>
    <w:rsid w:val="0070150E"/>
    <w:rsid w:val="0070306F"/>
    <w:rsid w:val="00706BBF"/>
    <w:rsid w:val="00710A3C"/>
    <w:rsid w:val="00710C0B"/>
    <w:rsid w:val="007118E1"/>
    <w:rsid w:val="007138AB"/>
    <w:rsid w:val="00717143"/>
    <w:rsid w:val="00721767"/>
    <w:rsid w:val="00722DD8"/>
    <w:rsid w:val="00730864"/>
    <w:rsid w:val="00732E57"/>
    <w:rsid w:val="007345D6"/>
    <w:rsid w:val="00736494"/>
    <w:rsid w:val="00737A07"/>
    <w:rsid w:val="00740C63"/>
    <w:rsid w:val="00740F5B"/>
    <w:rsid w:val="0074299B"/>
    <w:rsid w:val="00747CB5"/>
    <w:rsid w:val="007504B8"/>
    <w:rsid w:val="00750EAB"/>
    <w:rsid w:val="00752C37"/>
    <w:rsid w:val="00753179"/>
    <w:rsid w:val="0075339A"/>
    <w:rsid w:val="00753DD7"/>
    <w:rsid w:val="00754586"/>
    <w:rsid w:val="00754E5D"/>
    <w:rsid w:val="0075532A"/>
    <w:rsid w:val="00756425"/>
    <w:rsid w:val="00760A77"/>
    <w:rsid w:val="007610B6"/>
    <w:rsid w:val="007627C2"/>
    <w:rsid w:val="00771BF4"/>
    <w:rsid w:val="00771D45"/>
    <w:rsid w:val="00774881"/>
    <w:rsid w:val="00782EF4"/>
    <w:rsid w:val="0078645C"/>
    <w:rsid w:val="00790A9F"/>
    <w:rsid w:val="00791E55"/>
    <w:rsid w:val="00794932"/>
    <w:rsid w:val="00794CA1"/>
    <w:rsid w:val="00796F16"/>
    <w:rsid w:val="00797F4A"/>
    <w:rsid w:val="007A2D28"/>
    <w:rsid w:val="007A602F"/>
    <w:rsid w:val="007A7477"/>
    <w:rsid w:val="007A781A"/>
    <w:rsid w:val="007B339C"/>
    <w:rsid w:val="007B6F91"/>
    <w:rsid w:val="007B72DA"/>
    <w:rsid w:val="007C5C41"/>
    <w:rsid w:val="007C5DA7"/>
    <w:rsid w:val="007C6C0F"/>
    <w:rsid w:val="007C701B"/>
    <w:rsid w:val="007D1E5D"/>
    <w:rsid w:val="007D2EF5"/>
    <w:rsid w:val="007D4DEF"/>
    <w:rsid w:val="007D4E2B"/>
    <w:rsid w:val="007E00B5"/>
    <w:rsid w:val="007E13F8"/>
    <w:rsid w:val="007E1584"/>
    <w:rsid w:val="007E254C"/>
    <w:rsid w:val="007E2745"/>
    <w:rsid w:val="007E5DEE"/>
    <w:rsid w:val="007F0936"/>
    <w:rsid w:val="007F12FA"/>
    <w:rsid w:val="007F45ED"/>
    <w:rsid w:val="007F6480"/>
    <w:rsid w:val="00801B19"/>
    <w:rsid w:val="00802088"/>
    <w:rsid w:val="00802F70"/>
    <w:rsid w:val="00803784"/>
    <w:rsid w:val="0080450B"/>
    <w:rsid w:val="008060C5"/>
    <w:rsid w:val="008070A3"/>
    <w:rsid w:val="00810179"/>
    <w:rsid w:val="00810962"/>
    <w:rsid w:val="00810B45"/>
    <w:rsid w:val="00812936"/>
    <w:rsid w:val="008135D7"/>
    <w:rsid w:val="008137F7"/>
    <w:rsid w:val="00813F78"/>
    <w:rsid w:val="008209FE"/>
    <w:rsid w:val="008234E4"/>
    <w:rsid w:val="00823F6A"/>
    <w:rsid w:val="00825A01"/>
    <w:rsid w:val="0082614F"/>
    <w:rsid w:val="00826495"/>
    <w:rsid w:val="00830C56"/>
    <w:rsid w:val="00831D77"/>
    <w:rsid w:val="00833629"/>
    <w:rsid w:val="0083396E"/>
    <w:rsid w:val="00836B0D"/>
    <w:rsid w:val="008400DB"/>
    <w:rsid w:val="008400E0"/>
    <w:rsid w:val="00842047"/>
    <w:rsid w:val="00843900"/>
    <w:rsid w:val="00847EB1"/>
    <w:rsid w:val="008510EA"/>
    <w:rsid w:val="008549CC"/>
    <w:rsid w:val="00855738"/>
    <w:rsid w:val="008601DF"/>
    <w:rsid w:val="00863B11"/>
    <w:rsid w:val="00864D94"/>
    <w:rsid w:val="00865045"/>
    <w:rsid w:val="00866859"/>
    <w:rsid w:val="00871D00"/>
    <w:rsid w:val="00873007"/>
    <w:rsid w:val="00876F3D"/>
    <w:rsid w:val="0087729D"/>
    <w:rsid w:val="008854EE"/>
    <w:rsid w:val="00885E47"/>
    <w:rsid w:val="00894B97"/>
    <w:rsid w:val="0089519C"/>
    <w:rsid w:val="008A15E9"/>
    <w:rsid w:val="008A1D67"/>
    <w:rsid w:val="008A420B"/>
    <w:rsid w:val="008B0404"/>
    <w:rsid w:val="008B10FE"/>
    <w:rsid w:val="008B2EE4"/>
    <w:rsid w:val="008B354C"/>
    <w:rsid w:val="008B4031"/>
    <w:rsid w:val="008B4FCF"/>
    <w:rsid w:val="008B64FC"/>
    <w:rsid w:val="008B7E6B"/>
    <w:rsid w:val="008C0BAD"/>
    <w:rsid w:val="008C2703"/>
    <w:rsid w:val="008D3DAC"/>
    <w:rsid w:val="008D734E"/>
    <w:rsid w:val="008E5088"/>
    <w:rsid w:val="008E58CE"/>
    <w:rsid w:val="008E7297"/>
    <w:rsid w:val="008F0B97"/>
    <w:rsid w:val="008F1B1B"/>
    <w:rsid w:val="008F1D2F"/>
    <w:rsid w:val="008F2E6A"/>
    <w:rsid w:val="008F3C41"/>
    <w:rsid w:val="008F421F"/>
    <w:rsid w:val="008F5DB2"/>
    <w:rsid w:val="00900958"/>
    <w:rsid w:val="00903AB9"/>
    <w:rsid w:val="00907BE5"/>
    <w:rsid w:val="0091033F"/>
    <w:rsid w:val="00913B7F"/>
    <w:rsid w:val="00916197"/>
    <w:rsid w:val="00917650"/>
    <w:rsid w:val="00917A79"/>
    <w:rsid w:val="0092149B"/>
    <w:rsid w:val="009233C3"/>
    <w:rsid w:val="00924F24"/>
    <w:rsid w:val="00926CEF"/>
    <w:rsid w:val="00927D31"/>
    <w:rsid w:val="00930466"/>
    <w:rsid w:val="009312CB"/>
    <w:rsid w:val="00931992"/>
    <w:rsid w:val="00934955"/>
    <w:rsid w:val="00943135"/>
    <w:rsid w:val="00945723"/>
    <w:rsid w:val="009473D0"/>
    <w:rsid w:val="009528E9"/>
    <w:rsid w:val="0095458E"/>
    <w:rsid w:val="00954675"/>
    <w:rsid w:val="00960841"/>
    <w:rsid w:val="00960A3E"/>
    <w:rsid w:val="009628D9"/>
    <w:rsid w:val="009634DC"/>
    <w:rsid w:val="00965082"/>
    <w:rsid w:val="00966B71"/>
    <w:rsid w:val="009675A1"/>
    <w:rsid w:val="0097064B"/>
    <w:rsid w:val="009710F1"/>
    <w:rsid w:val="00971314"/>
    <w:rsid w:val="00977E91"/>
    <w:rsid w:val="009820D7"/>
    <w:rsid w:val="00983180"/>
    <w:rsid w:val="009855DA"/>
    <w:rsid w:val="00991A57"/>
    <w:rsid w:val="00992E00"/>
    <w:rsid w:val="00996926"/>
    <w:rsid w:val="009A3E00"/>
    <w:rsid w:val="009A3EDB"/>
    <w:rsid w:val="009A41FC"/>
    <w:rsid w:val="009A4D8F"/>
    <w:rsid w:val="009A55F6"/>
    <w:rsid w:val="009A6073"/>
    <w:rsid w:val="009A74F9"/>
    <w:rsid w:val="009B0375"/>
    <w:rsid w:val="009B0949"/>
    <w:rsid w:val="009B1A6B"/>
    <w:rsid w:val="009B36A7"/>
    <w:rsid w:val="009B3A95"/>
    <w:rsid w:val="009B41E6"/>
    <w:rsid w:val="009B4B08"/>
    <w:rsid w:val="009B7002"/>
    <w:rsid w:val="009B77F4"/>
    <w:rsid w:val="009C2000"/>
    <w:rsid w:val="009C364C"/>
    <w:rsid w:val="009C5F34"/>
    <w:rsid w:val="009C6B2A"/>
    <w:rsid w:val="009C7C3A"/>
    <w:rsid w:val="009C7FB8"/>
    <w:rsid w:val="009D08C4"/>
    <w:rsid w:val="009D09A9"/>
    <w:rsid w:val="009D1FA5"/>
    <w:rsid w:val="009D4036"/>
    <w:rsid w:val="009D491D"/>
    <w:rsid w:val="009D6ED3"/>
    <w:rsid w:val="009E0386"/>
    <w:rsid w:val="009E2A15"/>
    <w:rsid w:val="009E2EB8"/>
    <w:rsid w:val="009E59F6"/>
    <w:rsid w:val="009F1383"/>
    <w:rsid w:val="009F44DB"/>
    <w:rsid w:val="009F6C4C"/>
    <w:rsid w:val="00A0162F"/>
    <w:rsid w:val="00A01956"/>
    <w:rsid w:val="00A02601"/>
    <w:rsid w:val="00A02701"/>
    <w:rsid w:val="00A03A29"/>
    <w:rsid w:val="00A049E6"/>
    <w:rsid w:val="00A04F13"/>
    <w:rsid w:val="00A05CF2"/>
    <w:rsid w:val="00A06098"/>
    <w:rsid w:val="00A11D0B"/>
    <w:rsid w:val="00A16171"/>
    <w:rsid w:val="00A1622A"/>
    <w:rsid w:val="00A2465B"/>
    <w:rsid w:val="00A25EE7"/>
    <w:rsid w:val="00A26651"/>
    <w:rsid w:val="00A275CC"/>
    <w:rsid w:val="00A3614E"/>
    <w:rsid w:val="00A40CAB"/>
    <w:rsid w:val="00A411BF"/>
    <w:rsid w:val="00A41AC2"/>
    <w:rsid w:val="00A44000"/>
    <w:rsid w:val="00A467EF"/>
    <w:rsid w:val="00A46919"/>
    <w:rsid w:val="00A508C6"/>
    <w:rsid w:val="00A50CBF"/>
    <w:rsid w:val="00A5251D"/>
    <w:rsid w:val="00A52F5F"/>
    <w:rsid w:val="00A53B62"/>
    <w:rsid w:val="00A54933"/>
    <w:rsid w:val="00A569DD"/>
    <w:rsid w:val="00A56DEF"/>
    <w:rsid w:val="00A62B4C"/>
    <w:rsid w:val="00A63E06"/>
    <w:rsid w:val="00A6540A"/>
    <w:rsid w:val="00A709CF"/>
    <w:rsid w:val="00A7126B"/>
    <w:rsid w:val="00A7127E"/>
    <w:rsid w:val="00A71E54"/>
    <w:rsid w:val="00A75B6A"/>
    <w:rsid w:val="00A84576"/>
    <w:rsid w:val="00A848C1"/>
    <w:rsid w:val="00A878EA"/>
    <w:rsid w:val="00A94169"/>
    <w:rsid w:val="00A94DFE"/>
    <w:rsid w:val="00A95F52"/>
    <w:rsid w:val="00AA03CA"/>
    <w:rsid w:val="00AA172C"/>
    <w:rsid w:val="00AA54DA"/>
    <w:rsid w:val="00AA55FC"/>
    <w:rsid w:val="00AA616F"/>
    <w:rsid w:val="00AB3291"/>
    <w:rsid w:val="00AB7DA1"/>
    <w:rsid w:val="00AC382C"/>
    <w:rsid w:val="00AC4E73"/>
    <w:rsid w:val="00AC642B"/>
    <w:rsid w:val="00AD4E2C"/>
    <w:rsid w:val="00AD5849"/>
    <w:rsid w:val="00AE004D"/>
    <w:rsid w:val="00AE0BBE"/>
    <w:rsid w:val="00AF0AA0"/>
    <w:rsid w:val="00AF5AE0"/>
    <w:rsid w:val="00B00E2C"/>
    <w:rsid w:val="00B0125C"/>
    <w:rsid w:val="00B01795"/>
    <w:rsid w:val="00B1102A"/>
    <w:rsid w:val="00B12264"/>
    <w:rsid w:val="00B14CC0"/>
    <w:rsid w:val="00B23506"/>
    <w:rsid w:val="00B24BC3"/>
    <w:rsid w:val="00B25A06"/>
    <w:rsid w:val="00B260A8"/>
    <w:rsid w:val="00B2671C"/>
    <w:rsid w:val="00B276C6"/>
    <w:rsid w:val="00B27E14"/>
    <w:rsid w:val="00B30080"/>
    <w:rsid w:val="00B30D25"/>
    <w:rsid w:val="00B33655"/>
    <w:rsid w:val="00B34B67"/>
    <w:rsid w:val="00B35CF0"/>
    <w:rsid w:val="00B37199"/>
    <w:rsid w:val="00B408A7"/>
    <w:rsid w:val="00B43FDD"/>
    <w:rsid w:val="00B441D1"/>
    <w:rsid w:val="00B5089C"/>
    <w:rsid w:val="00B51412"/>
    <w:rsid w:val="00B514C9"/>
    <w:rsid w:val="00B53AAF"/>
    <w:rsid w:val="00B55E58"/>
    <w:rsid w:val="00B60B1C"/>
    <w:rsid w:val="00B61ADF"/>
    <w:rsid w:val="00B63DE0"/>
    <w:rsid w:val="00B64681"/>
    <w:rsid w:val="00B66CE9"/>
    <w:rsid w:val="00B66E4C"/>
    <w:rsid w:val="00B67044"/>
    <w:rsid w:val="00B67F1A"/>
    <w:rsid w:val="00B71DC7"/>
    <w:rsid w:val="00B750FC"/>
    <w:rsid w:val="00B760C4"/>
    <w:rsid w:val="00B82AA9"/>
    <w:rsid w:val="00B839FA"/>
    <w:rsid w:val="00B840D4"/>
    <w:rsid w:val="00B84D76"/>
    <w:rsid w:val="00B853E3"/>
    <w:rsid w:val="00B90990"/>
    <w:rsid w:val="00B93DE7"/>
    <w:rsid w:val="00BA42C1"/>
    <w:rsid w:val="00BA531B"/>
    <w:rsid w:val="00BA64EC"/>
    <w:rsid w:val="00BA70CD"/>
    <w:rsid w:val="00BB0C7D"/>
    <w:rsid w:val="00BB1432"/>
    <w:rsid w:val="00BB3104"/>
    <w:rsid w:val="00BB32B6"/>
    <w:rsid w:val="00BB51E6"/>
    <w:rsid w:val="00BB6AFE"/>
    <w:rsid w:val="00BB6F7F"/>
    <w:rsid w:val="00BC1D61"/>
    <w:rsid w:val="00BC1DB2"/>
    <w:rsid w:val="00BC1F91"/>
    <w:rsid w:val="00BC285F"/>
    <w:rsid w:val="00BC64FE"/>
    <w:rsid w:val="00BC7BA2"/>
    <w:rsid w:val="00BD0343"/>
    <w:rsid w:val="00BD0F21"/>
    <w:rsid w:val="00BD283B"/>
    <w:rsid w:val="00BD4645"/>
    <w:rsid w:val="00BD5977"/>
    <w:rsid w:val="00BD5C7B"/>
    <w:rsid w:val="00BE104C"/>
    <w:rsid w:val="00BE43A1"/>
    <w:rsid w:val="00BE45B9"/>
    <w:rsid w:val="00BE5B6B"/>
    <w:rsid w:val="00C00623"/>
    <w:rsid w:val="00C0080E"/>
    <w:rsid w:val="00C021BF"/>
    <w:rsid w:val="00C032EF"/>
    <w:rsid w:val="00C03D4A"/>
    <w:rsid w:val="00C0516A"/>
    <w:rsid w:val="00C1040D"/>
    <w:rsid w:val="00C126B6"/>
    <w:rsid w:val="00C127C7"/>
    <w:rsid w:val="00C14473"/>
    <w:rsid w:val="00C1687F"/>
    <w:rsid w:val="00C16D10"/>
    <w:rsid w:val="00C21584"/>
    <w:rsid w:val="00C2230A"/>
    <w:rsid w:val="00C24FD1"/>
    <w:rsid w:val="00C31BDE"/>
    <w:rsid w:val="00C33F02"/>
    <w:rsid w:val="00C36507"/>
    <w:rsid w:val="00C50426"/>
    <w:rsid w:val="00C519C9"/>
    <w:rsid w:val="00C57109"/>
    <w:rsid w:val="00C60A33"/>
    <w:rsid w:val="00C618EA"/>
    <w:rsid w:val="00C6211C"/>
    <w:rsid w:val="00C63436"/>
    <w:rsid w:val="00C65283"/>
    <w:rsid w:val="00C65574"/>
    <w:rsid w:val="00C6666A"/>
    <w:rsid w:val="00C70F99"/>
    <w:rsid w:val="00C7428F"/>
    <w:rsid w:val="00C8169F"/>
    <w:rsid w:val="00C81E53"/>
    <w:rsid w:val="00C844A1"/>
    <w:rsid w:val="00C85F18"/>
    <w:rsid w:val="00C87AF4"/>
    <w:rsid w:val="00C9170C"/>
    <w:rsid w:val="00CA0571"/>
    <w:rsid w:val="00CA0E8C"/>
    <w:rsid w:val="00CA1EA7"/>
    <w:rsid w:val="00CA33C6"/>
    <w:rsid w:val="00CA4328"/>
    <w:rsid w:val="00CA4B27"/>
    <w:rsid w:val="00CA64BC"/>
    <w:rsid w:val="00CA7FF9"/>
    <w:rsid w:val="00CB34F2"/>
    <w:rsid w:val="00CC0E15"/>
    <w:rsid w:val="00CC2D99"/>
    <w:rsid w:val="00CC5214"/>
    <w:rsid w:val="00CC6520"/>
    <w:rsid w:val="00CD2EDE"/>
    <w:rsid w:val="00CD31A8"/>
    <w:rsid w:val="00CD37CE"/>
    <w:rsid w:val="00CD56D6"/>
    <w:rsid w:val="00CD579E"/>
    <w:rsid w:val="00CD61CA"/>
    <w:rsid w:val="00CD63ED"/>
    <w:rsid w:val="00CD7295"/>
    <w:rsid w:val="00CD7905"/>
    <w:rsid w:val="00CE0791"/>
    <w:rsid w:val="00CE2448"/>
    <w:rsid w:val="00CE6630"/>
    <w:rsid w:val="00CF0CED"/>
    <w:rsid w:val="00CF4653"/>
    <w:rsid w:val="00CF4FE8"/>
    <w:rsid w:val="00CF718B"/>
    <w:rsid w:val="00D024C6"/>
    <w:rsid w:val="00D04E9E"/>
    <w:rsid w:val="00D10099"/>
    <w:rsid w:val="00D1064C"/>
    <w:rsid w:val="00D15EC8"/>
    <w:rsid w:val="00D163BB"/>
    <w:rsid w:val="00D17F06"/>
    <w:rsid w:val="00D225CC"/>
    <w:rsid w:val="00D22B33"/>
    <w:rsid w:val="00D23A13"/>
    <w:rsid w:val="00D26623"/>
    <w:rsid w:val="00D30FB0"/>
    <w:rsid w:val="00D31A63"/>
    <w:rsid w:val="00D413C4"/>
    <w:rsid w:val="00D427B4"/>
    <w:rsid w:val="00D4291F"/>
    <w:rsid w:val="00D4396E"/>
    <w:rsid w:val="00D44247"/>
    <w:rsid w:val="00D44337"/>
    <w:rsid w:val="00D4554F"/>
    <w:rsid w:val="00D606EB"/>
    <w:rsid w:val="00D636F0"/>
    <w:rsid w:val="00D64920"/>
    <w:rsid w:val="00D6504B"/>
    <w:rsid w:val="00D65759"/>
    <w:rsid w:val="00D66497"/>
    <w:rsid w:val="00D67026"/>
    <w:rsid w:val="00D67774"/>
    <w:rsid w:val="00D6779D"/>
    <w:rsid w:val="00D67C2D"/>
    <w:rsid w:val="00D700F7"/>
    <w:rsid w:val="00D725D0"/>
    <w:rsid w:val="00D74488"/>
    <w:rsid w:val="00D74844"/>
    <w:rsid w:val="00D83FBB"/>
    <w:rsid w:val="00D87A89"/>
    <w:rsid w:val="00D91FFC"/>
    <w:rsid w:val="00D93B98"/>
    <w:rsid w:val="00D943BE"/>
    <w:rsid w:val="00D95779"/>
    <w:rsid w:val="00D96E23"/>
    <w:rsid w:val="00DA2BE4"/>
    <w:rsid w:val="00DA33F9"/>
    <w:rsid w:val="00DA705E"/>
    <w:rsid w:val="00DB2EA2"/>
    <w:rsid w:val="00DB752B"/>
    <w:rsid w:val="00DC350F"/>
    <w:rsid w:val="00DC44BC"/>
    <w:rsid w:val="00DD0CBE"/>
    <w:rsid w:val="00DD2BB8"/>
    <w:rsid w:val="00DD7C51"/>
    <w:rsid w:val="00DE2234"/>
    <w:rsid w:val="00DE2ACC"/>
    <w:rsid w:val="00DE61A6"/>
    <w:rsid w:val="00DF669A"/>
    <w:rsid w:val="00E0031B"/>
    <w:rsid w:val="00E02724"/>
    <w:rsid w:val="00E027D8"/>
    <w:rsid w:val="00E073A6"/>
    <w:rsid w:val="00E0794C"/>
    <w:rsid w:val="00E11689"/>
    <w:rsid w:val="00E120D9"/>
    <w:rsid w:val="00E142EB"/>
    <w:rsid w:val="00E15FFB"/>
    <w:rsid w:val="00E24F55"/>
    <w:rsid w:val="00E255D3"/>
    <w:rsid w:val="00E27D7D"/>
    <w:rsid w:val="00E3312F"/>
    <w:rsid w:val="00E33371"/>
    <w:rsid w:val="00E34BC1"/>
    <w:rsid w:val="00E3700B"/>
    <w:rsid w:val="00E41F56"/>
    <w:rsid w:val="00E437A1"/>
    <w:rsid w:val="00E46769"/>
    <w:rsid w:val="00E46ADD"/>
    <w:rsid w:val="00E46D18"/>
    <w:rsid w:val="00E558E4"/>
    <w:rsid w:val="00E56032"/>
    <w:rsid w:val="00E607CF"/>
    <w:rsid w:val="00E62123"/>
    <w:rsid w:val="00E635F4"/>
    <w:rsid w:val="00E648ED"/>
    <w:rsid w:val="00E6547D"/>
    <w:rsid w:val="00E66280"/>
    <w:rsid w:val="00E664D0"/>
    <w:rsid w:val="00E67B70"/>
    <w:rsid w:val="00E72CB4"/>
    <w:rsid w:val="00E76FF0"/>
    <w:rsid w:val="00E801EB"/>
    <w:rsid w:val="00E81271"/>
    <w:rsid w:val="00E8138D"/>
    <w:rsid w:val="00E84CFF"/>
    <w:rsid w:val="00E854F4"/>
    <w:rsid w:val="00E8732B"/>
    <w:rsid w:val="00E95E8C"/>
    <w:rsid w:val="00EA0030"/>
    <w:rsid w:val="00EA34E9"/>
    <w:rsid w:val="00EA699C"/>
    <w:rsid w:val="00EB28AD"/>
    <w:rsid w:val="00EB6B39"/>
    <w:rsid w:val="00EC0074"/>
    <w:rsid w:val="00EC0F0F"/>
    <w:rsid w:val="00EC5841"/>
    <w:rsid w:val="00EC6106"/>
    <w:rsid w:val="00EC7B31"/>
    <w:rsid w:val="00ED3C27"/>
    <w:rsid w:val="00ED7240"/>
    <w:rsid w:val="00EE0FD9"/>
    <w:rsid w:val="00EE102A"/>
    <w:rsid w:val="00EE13E2"/>
    <w:rsid w:val="00EE1807"/>
    <w:rsid w:val="00EE65FC"/>
    <w:rsid w:val="00EE663B"/>
    <w:rsid w:val="00EE6B8F"/>
    <w:rsid w:val="00EF2737"/>
    <w:rsid w:val="00EF3F9C"/>
    <w:rsid w:val="00EF6067"/>
    <w:rsid w:val="00F03801"/>
    <w:rsid w:val="00F12757"/>
    <w:rsid w:val="00F12DF9"/>
    <w:rsid w:val="00F16649"/>
    <w:rsid w:val="00F17991"/>
    <w:rsid w:val="00F20E17"/>
    <w:rsid w:val="00F21DDD"/>
    <w:rsid w:val="00F34CE4"/>
    <w:rsid w:val="00F35CA9"/>
    <w:rsid w:val="00F36E95"/>
    <w:rsid w:val="00F418C1"/>
    <w:rsid w:val="00F43904"/>
    <w:rsid w:val="00F44CE7"/>
    <w:rsid w:val="00F4746F"/>
    <w:rsid w:val="00F5052B"/>
    <w:rsid w:val="00F52018"/>
    <w:rsid w:val="00F5313F"/>
    <w:rsid w:val="00F53A6F"/>
    <w:rsid w:val="00F5504D"/>
    <w:rsid w:val="00F55824"/>
    <w:rsid w:val="00F5717E"/>
    <w:rsid w:val="00F5759E"/>
    <w:rsid w:val="00F63558"/>
    <w:rsid w:val="00F65A64"/>
    <w:rsid w:val="00F665F3"/>
    <w:rsid w:val="00F72881"/>
    <w:rsid w:val="00F84D25"/>
    <w:rsid w:val="00F86CBD"/>
    <w:rsid w:val="00F9024E"/>
    <w:rsid w:val="00F90F14"/>
    <w:rsid w:val="00F9221F"/>
    <w:rsid w:val="00F92364"/>
    <w:rsid w:val="00F92B1F"/>
    <w:rsid w:val="00F973EB"/>
    <w:rsid w:val="00FA0109"/>
    <w:rsid w:val="00FA085D"/>
    <w:rsid w:val="00FA0F66"/>
    <w:rsid w:val="00FA2024"/>
    <w:rsid w:val="00FA2AF3"/>
    <w:rsid w:val="00FA2B39"/>
    <w:rsid w:val="00FA2DB5"/>
    <w:rsid w:val="00FA7492"/>
    <w:rsid w:val="00FB1F23"/>
    <w:rsid w:val="00FB2A11"/>
    <w:rsid w:val="00FB704B"/>
    <w:rsid w:val="00FC43B1"/>
    <w:rsid w:val="00FC6222"/>
    <w:rsid w:val="00FD4144"/>
    <w:rsid w:val="00FD59B4"/>
    <w:rsid w:val="00FD5D35"/>
    <w:rsid w:val="00FD7AD4"/>
    <w:rsid w:val="00FE231E"/>
    <w:rsid w:val="00FE361D"/>
    <w:rsid w:val="00FE3AD6"/>
    <w:rsid w:val="00FE4757"/>
    <w:rsid w:val="00FF3499"/>
    <w:rsid w:val="00FF3912"/>
    <w:rsid w:val="00FF3917"/>
    <w:rsid w:val="00FF5085"/>
    <w:rsid w:val="00FF5BA3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B87FF"/>
  <w15:docId w15:val="{A8A20896-96D1-472D-9568-59A5CC6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03189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7E15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FF3917"/>
    <w:pPr>
      <w:ind w:left="720"/>
    </w:pPr>
  </w:style>
  <w:style w:type="character" w:customStyle="1" w:styleId="Heading2Char">
    <w:name w:val="Heading 2 Char"/>
    <w:link w:val="Heading2"/>
    <w:rsid w:val="00203189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rsid w:val="00DB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4B6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320DEB"/>
    <w:rPr>
      <w:rFonts w:ascii="Bookman Old Style" w:hAnsi="Bookman Old Style"/>
      <w:sz w:val="24"/>
    </w:rPr>
  </w:style>
  <w:style w:type="character" w:customStyle="1" w:styleId="Heading3Char">
    <w:name w:val="Heading 3 Char"/>
    <w:basedOn w:val="DefaultParagraphFont"/>
    <w:link w:val="Heading3"/>
    <w:rsid w:val="00165804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165804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4E4E-969C-4124-A40D-A61ABF8F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1786</Words>
  <Characters>8786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D0001.8362 PRM2103 Assembly Instructions</vt:lpstr>
    </vt:vector>
  </TitlesOfParts>
  <Company>Larson Davis, a div. of PCB Piezotronics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D0001.8362 PRM2103 Assembly Instructions</dc:title>
  <dc:creator>Kevin Marett;Jeffery Davis</dc:creator>
  <cp:lastModifiedBy>Dan Wilding</cp:lastModifiedBy>
  <cp:revision>6</cp:revision>
  <cp:lastPrinted>2017-12-05T16:53:00Z</cp:lastPrinted>
  <dcterms:created xsi:type="dcterms:W3CDTF">2020-12-28T17:55:00Z</dcterms:created>
  <dcterms:modified xsi:type="dcterms:W3CDTF">2021-01-21T16:34:00Z</dcterms:modified>
  <cp:version>A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