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D1" w:rsidRPr="00EB6B39" w:rsidRDefault="00F9024E">
      <w:pPr>
        <w:pBdr>
          <w:bottom w:val="single" w:sz="18" w:space="1" w:color="auto"/>
        </w:pBdr>
        <w:rPr>
          <w:rFonts w:ascii="Arial" w:hAnsi="Arial" w:cs="Arial"/>
          <w:b/>
          <w:bCs/>
          <w:sz w:val="36"/>
          <w:szCs w:val="36"/>
        </w:rPr>
      </w:pPr>
      <w:r>
        <w:rPr>
          <w:rFonts w:ascii="Arial" w:hAnsi="Arial" w:cs="Arial"/>
          <w:b/>
          <w:bCs/>
          <w:sz w:val="36"/>
          <w:szCs w:val="36"/>
        </w:rPr>
        <w:t xml:space="preserve">S2103.01 </w:t>
      </w:r>
      <w:r w:rsidR="00275565">
        <w:rPr>
          <w:rFonts w:ascii="Arial" w:hAnsi="Arial" w:cs="Arial"/>
          <w:b/>
          <w:bCs/>
          <w:sz w:val="36"/>
          <w:szCs w:val="36"/>
        </w:rPr>
        <w:t xml:space="preserve">Assembly </w:t>
      </w:r>
      <w:r>
        <w:rPr>
          <w:rFonts w:ascii="Arial" w:hAnsi="Arial" w:cs="Arial"/>
          <w:b/>
          <w:bCs/>
          <w:sz w:val="36"/>
          <w:szCs w:val="36"/>
        </w:rPr>
        <w:t>&amp;</w:t>
      </w:r>
      <w:r w:rsidR="00CD579E">
        <w:rPr>
          <w:rFonts w:ascii="Arial" w:hAnsi="Arial" w:cs="Arial"/>
          <w:b/>
          <w:bCs/>
          <w:sz w:val="36"/>
          <w:szCs w:val="36"/>
        </w:rPr>
        <w:t xml:space="preserve"> PRM2103</w:t>
      </w:r>
      <w:r>
        <w:rPr>
          <w:rFonts w:ascii="Arial" w:hAnsi="Arial" w:cs="Arial"/>
          <w:b/>
          <w:bCs/>
          <w:sz w:val="36"/>
          <w:szCs w:val="36"/>
        </w:rPr>
        <w:t xml:space="preserve"> Test Instruction</w:t>
      </w:r>
    </w:p>
    <w:p w:rsidR="00B441D1" w:rsidRDefault="00B441D1">
      <w:pPr>
        <w:rPr>
          <w:rFonts w:ascii="Arial" w:hAnsi="Arial"/>
        </w:rPr>
      </w:pPr>
    </w:p>
    <w:p w:rsidR="00B441D1" w:rsidRDefault="00B441D1" w:rsidP="00E648ED">
      <w:pPr>
        <w:pStyle w:val="Heading1"/>
      </w:pPr>
      <w:r>
        <w:t>PURPOSE AND SCOPE</w:t>
      </w:r>
    </w:p>
    <w:p w:rsidR="00B441D1" w:rsidRDefault="00046BC8">
      <w:pPr>
        <w:rPr>
          <w:rFonts w:ascii="Arial" w:hAnsi="Arial"/>
        </w:rPr>
      </w:pPr>
      <w:r>
        <w:rPr>
          <w:rFonts w:ascii="Arial" w:hAnsi="Arial"/>
        </w:rPr>
        <w:t xml:space="preserve">This document </w:t>
      </w:r>
      <w:r w:rsidR="00AE004D">
        <w:rPr>
          <w:rFonts w:ascii="Arial" w:hAnsi="Arial"/>
        </w:rPr>
        <w:t>provides the necessary details and instructions to perform the final assembly and testing of the S2103.01</w:t>
      </w:r>
      <w:r w:rsidR="002829DF">
        <w:rPr>
          <w:rFonts w:ascii="Arial" w:hAnsi="Arial"/>
        </w:rPr>
        <w:t>subassembly</w:t>
      </w:r>
      <w:r w:rsidR="00AA55FC">
        <w:rPr>
          <w:rFonts w:ascii="Arial" w:hAnsi="Arial"/>
        </w:rPr>
        <w:t xml:space="preserve"> and PRM2103</w:t>
      </w:r>
      <w:r w:rsidR="00AE004D">
        <w:rPr>
          <w:rFonts w:ascii="Arial" w:hAnsi="Arial"/>
        </w:rPr>
        <w:t>. This process also serves as verification that the product continues to meet the specifications and criteria established by Engineering and the requirements created by Product Management.</w:t>
      </w:r>
    </w:p>
    <w:p w:rsidR="00135223" w:rsidRDefault="00135223">
      <w:pPr>
        <w:rPr>
          <w:rFonts w:ascii="Arial" w:hAnsi="Arial"/>
        </w:rPr>
      </w:pPr>
    </w:p>
    <w:p w:rsidR="00DA2BE4" w:rsidRPr="001A0F48" w:rsidRDefault="00DA2BE4"/>
    <w:p w:rsidR="00B441D1" w:rsidRPr="002B68FE" w:rsidRDefault="00B441D1" w:rsidP="00E648ED">
      <w:pPr>
        <w:pStyle w:val="Heading1"/>
      </w:pPr>
      <w:r w:rsidRPr="002B68FE">
        <w:t>LIMITATIONS</w:t>
      </w:r>
    </w:p>
    <w:p w:rsidR="00B441D1" w:rsidRDefault="00B441D1">
      <w:pPr>
        <w:rPr>
          <w:rFonts w:ascii="Arial" w:hAnsi="Arial"/>
        </w:rPr>
      </w:pPr>
      <w:r>
        <w:rPr>
          <w:rFonts w:ascii="Arial" w:hAnsi="Arial"/>
        </w:rPr>
        <w:t xml:space="preserve">This instruction </w:t>
      </w:r>
      <w:r w:rsidR="00046BC8">
        <w:rPr>
          <w:rFonts w:ascii="Arial" w:hAnsi="Arial"/>
        </w:rPr>
        <w:t>applies</w:t>
      </w:r>
      <w:r>
        <w:rPr>
          <w:rFonts w:ascii="Arial" w:hAnsi="Arial"/>
        </w:rPr>
        <w:t xml:space="preserve"> to </w:t>
      </w:r>
      <w:r w:rsidR="002829DF">
        <w:rPr>
          <w:rFonts w:ascii="Arial" w:hAnsi="Arial"/>
        </w:rPr>
        <w:t>the S2103.01 and no other subassemblies.</w:t>
      </w:r>
    </w:p>
    <w:p w:rsidR="00135223" w:rsidRDefault="00135223">
      <w:pPr>
        <w:rPr>
          <w:rFonts w:ascii="Arial" w:hAnsi="Arial"/>
        </w:rPr>
      </w:pPr>
    </w:p>
    <w:p w:rsidR="00DA2BE4" w:rsidRPr="001A0F48" w:rsidRDefault="00DA2BE4"/>
    <w:p w:rsidR="00B441D1" w:rsidRDefault="00B441D1" w:rsidP="00E648ED">
      <w:pPr>
        <w:pStyle w:val="Heading1"/>
      </w:pPr>
      <w:r>
        <w:t>AFFECTED DEPARTMENTS</w:t>
      </w:r>
    </w:p>
    <w:p w:rsidR="00B441D1" w:rsidRDefault="002829DF">
      <w:pPr>
        <w:rPr>
          <w:rFonts w:ascii="Arial" w:hAnsi="Arial"/>
        </w:rPr>
      </w:pPr>
      <w:r>
        <w:rPr>
          <w:rFonts w:ascii="Arial" w:hAnsi="Arial"/>
        </w:rPr>
        <w:t>Manufacturing</w:t>
      </w:r>
    </w:p>
    <w:p w:rsidR="00B441D1" w:rsidRDefault="00B441D1">
      <w:pPr>
        <w:rPr>
          <w:rFonts w:ascii="Arial" w:hAnsi="Arial"/>
        </w:rPr>
      </w:pPr>
    </w:p>
    <w:p w:rsidR="00DA2BE4" w:rsidRPr="001A0F48" w:rsidRDefault="00DA2BE4"/>
    <w:p w:rsidR="00B441D1" w:rsidRDefault="00B441D1" w:rsidP="00E648ED">
      <w:pPr>
        <w:pStyle w:val="Heading1"/>
      </w:pPr>
      <w:r>
        <w:t>REFERENCE DOCUMENTS</w:t>
      </w:r>
    </w:p>
    <w:p w:rsidR="00B441D1" w:rsidRDefault="002829DF">
      <w:pPr>
        <w:numPr>
          <w:ilvl w:val="0"/>
          <w:numId w:val="2"/>
        </w:numPr>
        <w:rPr>
          <w:rFonts w:ascii="Arial" w:hAnsi="Arial"/>
        </w:rPr>
      </w:pPr>
      <w:r>
        <w:rPr>
          <w:rFonts w:ascii="Arial" w:hAnsi="Arial"/>
        </w:rPr>
        <w:t xml:space="preserve">S2103.01 </w:t>
      </w:r>
      <w:r w:rsidR="009A74F9">
        <w:rPr>
          <w:rFonts w:ascii="Arial" w:hAnsi="Arial"/>
        </w:rPr>
        <w:t xml:space="preserve">Preamplifier </w:t>
      </w:r>
      <w:r>
        <w:rPr>
          <w:rFonts w:ascii="Arial" w:hAnsi="Arial"/>
        </w:rPr>
        <w:t>Assembly Drawing</w:t>
      </w:r>
    </w:p>
    <w:p w:rsidR="002829DF" w:rsidRDefault="002829DF" w:rsidP="002829DF">
      <w:pPr>
        <w:numPr>
          <w:ilvl w:val="0"/>
          <w:numId w:val="2"/>
        </w:numPr>
        <w:rPr>
          <w:rFonts w:ascii="Arial" w:hAnsi="Arial"/>
        </w:rPr>
      </w:pPr>
      <w:r>
        <w:rPr>
          <w:rFonts w:ascii="Arial" w:hAnsi="Arial"/>
        </w:rPr>
        <w:t xml:space="preserve">A2103.01 </w:t>
      </w:r>
      <w:r w:rsidR="009A74F9">
        <w:rPr>
          <w:rFonts w:ascii="Arial" w:hAnsi="Arial"/>
        </w:rPr>
        <w:t xml:space="preserve">Preamplifier </w:t>
      </w:r>
      <w:r>
        <w:rPr>
          <w:rFonts w:ascii="Arial" w:hAnsi="Arial"/>
        </w:rPr>
        <w:t>Schematic</w:t>
      </w:r>
    </w:p>
    <w:p w:rsidR="00CD56D6" w:rsidRPr="002829DF" w:rsidRDefault="00CD56D6" w:rsidP="00CD56D6">
      <w:pPr>
        <w:numPr>
          <w:ilvl w:val="0"/>
          <w:numId w:val="2"/>
        </w:numPr>
        <w:rPr>
          <w:rFonts w:ascii="Arial" w:hAnsi="Arial"/>
        </w:rPr>
      </w:pPr>
      <w:r w:rsidRPr="00CD56D6">
        <w:rPr>
          <w:rFonts w:ascii="Arial" w:hAnsi="Arial"/>
        </w:rPr>
        <w:t>D0001.7038 High Impedance Circuit Cleaning</w:t>
      </w:r>
      <w:r>
        <w:rPr>
          <w:rFonts w:ascii="Arial" w:hAnsi="Arial"/>
        </w:rPr>
        <w:t xml:space="preserve"> Procedure</w:t>
      </w:r>
    </w:p>
    <w:p w:rsidR="00B441D1" w:rsidRDefault="00B441D1">
      <w:pPr>
        <w:rPr>
          <w:rFonts w:ascii="Arial" w:hAnsi="Arial"/>
        </w:rPr>
      </w:pPr>
    </w:p>
    <w:p w:rsidR="00DA2BE4" w:rsidRPr="001A0F48" w:rsidRDefault="00DA2BE4"/>
    <w:p w:rsidR="00B441D1" w:rsidRPr="002B68FE" w:rsidRDefault="00B441D1" w:rsidP="00E648ED">
      <w:pPr>
        <w:pStyle w:val="Heading1"/>
      </w:pPr>
      <w:r>
        <w:t>RESPONSIBILITIES &amp; AUTHORITY</w:t>
      </w:r>
    </w:p>
    <w:p w:rsidR="00B441D1" w:rsidRDefault="00B441D1" w:rsidP="00361BD0">
      <w:pPr>
        <w:spacing w:after="120"/>
        <w:rPr>
          <w:rFonts w:ascii="Arial" w:hAnsi="Arial"/>
        </w:rPr>
      </w:pPr>
      <w:r>
        <w:rPr>
          <w:rFonts w:ascii="Arial" w:hAnsi="Arial"/>
        </w:rPr>
        <w:t>The technician has the following responsibilities and authority:</w:t>
      </w:r>
    </w:p>
    <w:p w:rsidR="00BD5C7B" w:rsidRPr="002829DF" w:rsidRDefault="002829DF">
      <w:pPr>
        <w:numPr>
          <w:ilvl w:val="0"/>
          <w:numId w:val="2"/>
        </w:numPr>
        <w:rPr>
          <w:rFonts w:ascii="Arial" w:hAnsi="Arial"/>
          <w:b/>
        </w:rPr>
      </w:pPr>
      <w:r>
        <w:rPr>
          <w:rFonts w:ascii="Arial" w:hAnsi="Arial"/>
        </w:rPr>
        <w:t>Assemble the S2103.01 subassembly according to this instruction and the assembly drawing</w:t>
      </w:r>
      <w:r w:rsidR="00825A01">
        <w:rPr>
          <w:rFonts w:ascii="Arial" w:hAnsi="Arial"/>
        </w:rPr>
        <w:t>.</w:t>
      </w:r>
    </w:p>
    <w:p w:rsidR="002829DF" w:rsidRPr="002829DF" w:rsidRDefault="002829DF">
      <w:pPr>
        <w:numPr>
          <w:ilvl w:val="0"/>
          <w:numId w:val="2"/>
        </w:numPr>
        <w:rPr>
          <w:rFonts w:ascii="Arial" w:hAnsi="Arial"/>
          <w:b/>
        </w:rPr>
      </w:pPr>
      <w:r>
        <w:rPr>
          <w:rFonts w:ascii="Arial" w:hAnsi="Arial"/>
        </w:rPr>
        <w:t xml:space="preserve">Verify compliance of the subassembly to the defined </w:t>
      </w:r>
      <w:r w:rsidR="00AA55FC">
        <w:rPr>
          <w:rFonts w:ascii="Arial" w:hAnsi="Arial"/>
        </w:rPr>
        <w:t xml:space="preserve">PRM2103 </w:t>
      </w:r>
      <w:r>
        <w:rPr>
          <w:rFonts w:ascii="Arial" w:hAnsi="Arial"/>
        </w:rPr>
        <w:t>tests</w:t>
      </w:r>
      <w:r w:rsidR="00825A01">
        <w:rPr>
          <w:rFonts w:ascii="Arial" w:hAnsi="Arial"/>
        </w:rPr>
        <w:t>.</w:t>
      </w:r>
    </w:p>
    <w:p w:rsidR="002829DF" w:rsidRPr="002829DF" w:rsidRDefault="002829DF">
      <w:pPr>
        <w:numPr>
          <w:ilvl w:val="0"/>
          <w:numId w:val="2"/>
        </w:numPr>
        <w:rPr>
          <w:rFonts w:ascii="Arial" w:hAnsi="Arial"/>
          <w:b/>
        </w:rPr>
      </w:pPr>
      <w:r>
        <w:rPr>
          <w:rFonts w:ascii="Arial" w:hAnsi="Arial"/>
        </w:rPr>
        <w:t>Troubleshoot and correct subassembly as required</w:t>
      </w:r>
      <w:r w:rsidR="00825A01">
        <w:rPr>
          <w:rFonts w:ascii="Arial" w:hAnsi="Arial"/>
        </w:rPr>
        <w:t>.</w:t>
      </w:r>
    </w:p>
    <w:p w:rsidR="002829DF" w:rsidRPr="002829DF" w:rsidRDefault="002829DF">
      <w:pPr>
        <w:numPr>
          <w:ilvl w:val="0"/>
          <w:numId w:val="2"/>
        </w:numPr>
        <w:rPr>
          <w:rFonts w:ascii="Arial" w:hAnsi="Arial"/>
          <w:b/>
        </w:rPr>
      </w:pPr>
      <w:r>
        <w:rPr>
          <w:rFonts w:ascii="Arial" w:hAnsi="Arial"/>
        </w:rPr>
        <w:t xml:space="preserve">Communicate </w:t>
      </w:r>
      <w:r w:rsidR="00AB3291">
        <w:rPr>
          <w:rFonts w:ascii="Arial" w:hAnsi="Arial"/>
        </w:rPr>
        <w:t xml:space="preserve">any </w:t>
      </w:r>
      <w:r>
        <w:rPr>
          <w:rFonts w:ascii="Arial" w:hAnsi="Arial"/>
        </w:rPr>
        <w:t>concerns</w:t>
      </w:r>
      <w:r w:rsidR="00AB3291">
        <w:rPr>
          <w:rFonts w:ascii="Arial" w:hAnsi="Arial"/>
        </w:rPr>
        <w:t xml:space="preserve"> with subassembly design or manufacture</w:t>
      </w:r>
      <w:r>
        <w:rPr>
          <w:rFonts w:ascii="Arial" w:hAnsi="Arial"/>
        </w:rPr>
        <w:t xml:space="preserve"> to Supervisor or Quality Assurance</w:t>
      </w:r>
      <w:r w:rsidR="00825A01">
        <w:rPr>
          <w:rFonts w:ascii="Arial" w:hAnsi="Arial"/>
        </w:rPr>
        <w:t>.</w:t>
      </w:r>
    </w:p>
    <w:p w:rsidR="002829DF" w:rsidRPr="002829DF" w:rsidRDefault="002829DF">
      <w:pPr>
        <w:numPr>
          <w:ilvl w:val="0"/>
          <w:numId w:val="2"/>
        </w:numPr>
        <w:rPr>
          <w:rFonts w:ascii="Arial" w:hAnsi="Arial"/>
          <w:b/>
        </w:rPr>
      </w:pPr>
      <w:r>
        <w:rPr>
          <w:rFonts w:ascii="Arial" w:hAnsi="Arial"/>
        </w:rPr>
        <w:t xml:space="preserve">Request management review of </w:t>
      </w:r>
      <w:r w:rsidR="00AB3291">
        <w:rPr>
          <w:rFonts w:ascii="Arial" w:hAnsi="Arial"/>
        </w:rPr>
        <w:t xml:space="preserve">any </w:t>
      </w:r>
      <w:r>
        <w:rPr>
          <w:rFonts w:ascii="Arial" w:hAnsi="Arial"/>
        </w:rPr>
        <w:t>concerns</w:t>
      </w:r>
      <w:r w:rsidR="00AB3291">
        <w:rPr>
          <w:rFonts w:ascii="Arial" w:hAnsi="Arial"/>
        </w:rPr>
        <w:t xml:space="preserve"> with subassembly design or manufacture.</w:t>
      </w:r>
    </w:p>
    <w:p w:rsidR="002829DF" w:rsidRPr="00C7428F" w:rsidRDefault="002829DF">
      <w:pPr>
        <w:numPr>
          <w:ilvl w:val="0"/>
          <w:numId w:val="2"/>
        </w:numPr>
        <w:rPr>
          <w:rFonts w:ascii="Arial" w:hAnsi="Arial"/>
          <w:b/>
        </w:rPr>
      </w:pPr>
      <w:r>
        <w:rPr>
          <w:rFonts w:ascii="Arial" w:hAnsi="Arial"/>
        </w:rPr>
        <w:t>Use proper ESD equipment</w:t>
      </w:r>
      <w:r w:rsidR="00AB3291">
        <w:rPr>
          <w:rFonts w:ascii="Arial" w:hAnsi="Arial"/>
        </w:rPr>
        <w:t xml:space="preserve"> when testing or assembling this subassembly.</w:t>
      </w:r>
    </w:p>
    <w:p w:rsidR="00C7428F" w:rsidRPr="00C7428F" w:rsidRDefault="00C7428F">
      <w:pPr>
        <w:numPr>
          <w:ilvl w:val="0"/>
          <w:numId w:val="2"/>
        </w:numPr>
        <w:rPr>
          <w:rFonts w:ascii="Arial" w:hAnsi="Arial"/>
        </w:rPr>
      </w:pPr>
      <w:r w:rsidRPr="00C7428F">
        <w:rPr>
          <w:rFonts w:ascii="Arial" w:hAnsi="Arial"/>
        </w:rPr>
        <w:t xml:space="preserve">Ensure RoHS </w:t>
      </w:r>
      <w:r>
        <w:rPr>
          <w:rFonts w:ascii="Arial" w:hAnsi="Arial"/>
        </w:rPr>
        <w:t>compliance of the product as designed.</w:t>
      </w:r>
    </w:p>
    <w:p w:rsidR="00DA2BE4" w:rsidRDefault="00DA2BE4"/>
    <w:p w:rsidR="00DA2BE4" w:rsidRPr="001A0F48" w:rsidRDefault="00DA2BE4"/>
    <w:p w:rsidR="00B441D1" w:rsidRDefault="00B441D1" w:rsidP="00E648ED">
      <w:pPr>
        <w:pStyle w:val="Heading1"/>
      </w:pPr>
      <w:r>
        <w:t>SAFETY PRECAUTIONS</w:t>
      </w:r>
    </w:p>
    <w:p w:rsidR="00B441D1" w:rsidRDefault="002829DF" w:rsidP="009B77F4">
      <w:pPr>
        <w:numPr>
          <w:ilvl w:val="0"/>
          <w:numId w:val="3"/>
        </w:numPr>
        <w:rPr>
          <w:rFonts w:ascii="Arial" w:hAnsi="Arial"/>
        </w:rPr>
      </w:pPr>
      <w:r>
        <w:rPr>
          <w:rFonts w:ascii="Arial" w:hAnsi="Arial"/>
        </w:rPr>
        <w:t>Safety glasses are required when soldering, lead clipping, or testing power supplies.</w:t>
      </w:r>
    </w:p>
    <w:p w:rsidR="002829DF" w:rsidRDefault="002829DF" w:rsidP="009B77F4">
      <w:pPr>
        <w:numPr>
          <w:ilvl w:val="0"/>
          <w:numId w:val="3"/>
        </w:numPr>
        <w:rPr>
          <w:rFonts w:ascii="Arial" w:hAnsi="Arial"/>
        </w:rPr>
      </w:pPr>
      <w:r>
        <w:rPr>
          <w:rFonts w:ascii="Arial" w:hAnsi="Arial"/>
        </w:rPr>
        <w:t>Follow general electrical precautions for working with energized, low voltage circuits.</w:t>
      </w:r>
    </w:p>
    <w:p w:rsidR="00177699" w:rsidRDefault="00320402" w:rsidP="00177699">
      <w:pPr>
        <w:pStyle w:val="Heading1"/>
      </w:pPr>
      <w:r>
        <w:br w:type="page"/>
      </w:r>
      <w:r w:rsidR="00B441D1">
        <w:lastRenderedPageBreak/>
        <w:t>EQUIPMENT &amp; MATERIALS</w:t>
      </w:r>
    </w:p>
    <w:p w:rsidR="00133119" w:rsidRDefault="00AB3291" w:rsidP="00B82AA9">
      <w:pPr>
        <w:numPr>
          <w:ilvl w:val="0"/>
          <w:numId w:val="4"/>
        </w:numPr>
        <w:spacing w:after="120" w:line="276" w:lineRule="auto"/>
        <w:ind w:left="720"/>
        <w:contextualSpacing/>
        <w:rPr>
          <w:rFonts w:ascii="Arial" w:hAnsi="Arial" w:cs="Arial"/>
        </w:rPr>
      </w:pPr>
      <w:r w:rsidRPr="00133119">
        <w:rPr>
          <w:rFonts w:ascii="Arial" w:hAnsi="Arial" w:cs="Arial"/>
        </w:rPr>
        <w:t>All materials specified on S2103.01 Bill of Materials as listed in the MRP system</w:t>
      </w:r>
    </w:p>
    <w:p w:rsidR="00133119" w:rsidRDefault="00017C74" w:rsidP="00AA55FC">
      <w:pPr>
        <w:numPr>
          <w:ilvl w:val="0"/>
          <w:numId w:val="4"/>
        </w:numPr>
        <w:spacing w:after="120" w:line="276" w:lineRule="auto"/>
        <w:ind w:left="720"/>
        <w:contextualSpacing/>
        <w:rPr>
          <w:rFonts w:ascii="Arial" w:hAnsi="Arial" w:cs="Arial"/>
        </w:rPr>
      </w:pPr>
      <w:r>
        <w:rPr>
          <w:rFonts w:ascii="Arial" w:hAnsi="Arial" w:cs="Arial"/>
        </w:rPr>
        <w:t xml:space="preserve">Test station with: </w:t>
      </w:r>
      <w:r w:rsidR="00AB3291" w:rsidRPr="00133119">
        <w:rPr>
          <w:rFonts w:ascii="Arial" w:hAnsi="Arial" w:cs="Arial"/>
        </w:rPr>
        <w:t>Computer equipped with the PreampTest</w:t>
      </w:r>
      <w:r w:rsidR="00AA55FC">
        <w:rPr>
          <w:rFonts w:ascii="Arial" w:hAnsi="Arial" w:cs="Arial"/>
        </w:rPr>
        <w:t xml:space="preserve">, </w:t>
      </w:r>
      <w:r w:rsidR="00AB3291" w:rsidRPr="00133119">
        <w:rPr>
          <w:rFonts w:ascii="Arial" w:hAnsi="Arial" w:cs="Arial"/>
        </w:rPr>
        <w:t>ReportGen program</w:t>
      </w:r>
      <w:r w:rsidR="00AA55FC">
        <w:rPr>
          <w:rFonts w:ascii="Arial" w:hAnsi="Arial" w:cs="Arial"/>
        </w:rPr>
        <w:t xml:space="preserve">, </w:t>
      </w:r>
      <w:r w:rsidR="00AB3291" w:rsidRPr="00133119">
        <w:rPr>
          <w:rFonts w:ascii="Arial" w:hAnsi="Arial" w:cs="Arial"/>
        </w:rPr>
        <w:t xml:space="preserve">signal generator (SRS DS360 with SeaLevel 8111 or 2900 with </w:t>
      </w:r>
      <w:r w:rsidR="0011206A" w:rsidRPr="00133119">
        <w:rPr>
          <w:rFonts w:ascii="Arial" w:hAnsi="Arial" w:cs="Arial"/>
        </w:rPr>
        <w:t>2209/</w:t>
      </w:r>
      <w:r w:rsidR="00AB3291" w:rsidRPr="00133119">
        <w:rPr>
          <w:rFonts w:ascii="Arial" w:hAnsi="Arial" w:cs="Arial"/>
        </w:rPr>
        <w:t>2239)</w:t>
      </w:r>
      <w:r w:rsidR="00AA55FC">
        <w:rPr>
          <w:rFonts w:ascii="Arial" w:hAnsi="Arial" w:cs="Arial"/>
        </w:rPr>
        <w:t>.</w:t>
      </w:r>
    </w:p>
    <w:p w:rsidR="00133119" w:rsidRDefault="00AB3291" w:rsidP="00B82AA9">
      <w:pPr>
        <w:numPr>
          <w:ilvl w:val="0"/>
          <w:numId w:val="4"/>
        </w:numPr>
        <w:spacing w:after="120" w:line="276" w:lineRule="auto"/>
        <w:ind w:left="720"/>
        <w:contextualSpacing/>
        <w:rPr>
          <w:rFonts w:ascii="Arial" w:hAnsi="Arial" w:cs="Arial"/>
        </w:rPr>
      </w:pPr>
      <w:r w:rsidRPr="00133119">
        <w:rPr>
          <w:rFonts w:ascii="Arial" w:hAnsi="Arial" w:cs="Arial"/>
        </w:rPr>
        <w:t>Agilent / HP 34401A Multi</w:t>
      </w:r>
      <w:r w:rsidR="004B3BE7" w:rsidRPr="00133119">
        <w:rPr>
          <w:rFonts w:ascii="Arial" w:hAnsi="Arial" w:cs="Arial"/>
        </w:rPr>
        <w:t>-</w:t>
      </w:r>
      <w:r w:rsidRPr="00133119">
        <w:rPr>
          <w:rFonts w:ascii="Arial" w:hAnsi="Arial" w:cs="Arial"/>
        </w:rPr>
        <w:t>meter</w:t>
      </w:r>
    </w:p>
    <w:p w:rsidR="00133119" w:rsidRDefault="001634C3" w:rsidP="00B82AA9">
      <w:pPr>
        <w:numPr>
          <w:ilvl w:val="0"/>
          <w:numId w:val="4"/>
        </w:numPr>
        <w:spacing w:after="120" w:line="276" w:lineRule="auto"/>
        <w:ind w:left="720"/>
        <w:contextualSpacing/>
        <w:rPr>
          <w:rFonts w:ascii="Arial" w:hAnsi="Arial" w:cs="Arial"/>
        </w:rPr>
      </w:pPr>
      <w:r w:rsidRPr="00133119">
        <w:rPr>
          <w:rFonts w:ascii="Arial" w:hAnsi="Arial" w:cs="Arial"/>
        </w:rPr>
        <w:t>Oscilloscope</w:t>
      </w:r>
    </w:p>
    <w:p w:rsidR="00133119" w:rsidRDefault="00AB3291" w:rsidP="00B82AA9">
      <w:pPr>
        <w:numPr>
          <w:ilvl w:val="0"/>
          <w:numId w:val="4"/>
        </w:numPr>
        <w:spacing w:after="120" w:line="276" w:lineRule="auto"/>
        <w:ind w:left="720"/>
        <w:contextualSpacing/>
        <w:rPr>
          <w:rFonts w:ascii="Arial" w:hAnsi="Arial" w:cs="Arial"/>
        </w:rPr>
      </w:pPr>
      <w:r w:rsidRPr="00133119">
        <w:rPr>
          <w:rFonts w:ascii="Arial" w:hAnsi="Arial" w:cs="Arial"/>
        </w:rPr>
        <w:t>Model 831</w:t>
      </w:r>
      <w:r w:rsidR="00AA55FC">
        <w:rPr>
          <w:rFonts w:ascii="Arial" w:hAnsi="Arial" w:cs="Arial"/>
        </w:rPr>
        <w:t xml:space="preserve"> (certified)</w:t>
      </w:r>
    </w:p>
    <w:p w:rsidR="00133119" w:rsidRDefault="00AB3291" w:rsidP="00B82AA9">
      <w:pPr>
        <w:numPr>
          <w:ilvl w:val="0"/>
          <w:numId w:val="4"/>
        </w:numPr>
        <w:spacing w:after="120" w:line="276" w:lineRule="auto"/>
        <w:ind w:left="720"/>
        <w:contextualSpacing/>
        <w:rPr>
          <w:rFonts w:ascii="Arial" w:hAnsi="Arial" w:cs="Arial"/>
        </w:rPr>
      </w:pPr>
      <w:r w:rsidRPr="00133119">
        <w:rPr>
          <w:rFonts w:ascii="Arial" w:hAnsi="Arial" w:cs="Arial"/>
        </w:rPr>
        <w:t>ADP090</w:t>
      </w:r>
      <w:r w:rsidR="000875DA" w:rsidRPr="00133119">
        <w:rPr>
          <w:rFonts w:ascii="Arial" w:hAnsi="Arial" w:cs="Arial"/>
        </w:rPr>
        <w:t xml:space="preserve">, </w:t>
      </w:r>
      <w:r w:rsidRPr="00133119">
        <w:rPr>
          <w:rFonts w:ascii="Arial" w:hAnsi="Arial" w:cs="Arial"/>
        </w:rPr>
        <w:t xml:space="preserve">12 pF BNC to </w:t>
      </w:r>
      <w:r w:rsidR="000875DA" w:rsidRPr="00133119">
        <w:rPr>
          <w:rFonts w:ascii="Arial" w:hAnsi="Arial" w:cs="Arial"/>
        </w:rPr>
        <w:t xml:space="preserve">½” </w:t>
      </w:r>
      <w:r w:rsidR="009A74F9">
        <w:rPr>
          <w:rFonts w:ascii="Arial" w:hAnsi="Arial" w:cs="Arial"/>
        </w:rPr>
        <w:t xml:space="preserve">Microphone </w:t>
      </w:r>
      <w:r w:rsidRPr="00133119">
        <w:rPr>
          <w:rFonts w:ascii="Arial" w:hAnsi="Arial" w:cs="Arial"/>
        </w:rPr>
        <w:t>Preamplifier Adapter</w:t>
      </w:r>
    </w:p>
    <w:p w:rsidR="00133119" w:rsidRPr="00133119" w:rsidRDefault="00C31BDE" w:rsidP="00B82AA9">
      <w:pPr>
        <w:numPr>
          <w:ilvl w:val="0"/>
          <w:numId w:val="4"/>
        </w:numPr>
        <w:spacing w:after="120" w:line="276" w:lineRule="auto"/>
        <w:ind w:left="720"/>
        <w:contextualSpacing/>
        <w:rPr>
          <w:rFonts w:ascii="Arial" w:hAnsi="Arial" w:cs="Arial"/>
        </w:rPr>
      </w:pPr>
      <w:r w:rsidRPr="00133119">
        <w:rPr>
          <w:rFonts w:ascii="Arial" w:hAnsi="Arial" w:cs="Arial"/>
        </w:rPr>
        <w:t>0195.</w:t>
      </w:r>
      <w:r w:rsidR="009A74F9">
        <w:rPr>
          <w:rFonts w:ascii="Arial" w:hAnsi="Arial" w:cs="Arial"/>
        </w:rPr>
        <w:t>00</w:t>
      </w:r>
      <w:r w:rsidR="00355116">
        <w:rPr>
          <w:rFonts w:ascii="Arial" w:hAnsi="Arial" w:cs="Arial"/>
        </w:rPr>
        <w:t>57 (PSA027)</w:t>
      </w:r>
      <w:r w:rsidRPr="00133119">
        <w:rPr>
          <w:rFonts w:ascii="Arial" w:hAnsi="Arial" w:cs="Arial"/>
        </w:rPr>
        <w:t xml:space="preserve"> </w:t>
      </w:r>
      <w:r w:rsidR="009675A1" w:rsidRPr="00133119">
        <w:rPr>
          <w:rFonts w:ascii="Arial" w:hAnsi="Arial" w:cs="Arial"/>
        </w:rPr>
        <w:t>1</w:t>
      </w:r>
      <w:r w:rsidR="00355116">
        <w:rPr>
          <w:rFonts w:ascii="Arial" w:hAnsi="Arial" w:cs="Arial"/>
        </w:rPr>
        <w:t>2</w:t>
      </w:r>
      <w:r w:rsidR="009675A1" w:rsidRPr="00133119">
        <w:rPr>
          <w:rFonts w:ascii="Arial" w:hAnsi="Arial" w:cs="Arial"/>
        </w:rPr>
        <w:t>V</w:t>
      </w:r>
      <w:r w:rsidR="00BB32B6">
        <w:rPr>
          <w:rFonts w:ascii="Arial" w:hAnsi="Arial" w:cs="Arial"/>
        </w:rPr>
        <w:t xml:space="preserve"> </w:t>
      </w:r>
      <w:r w:rsidR="00355116">
        <w:rPr>
          <w:rFonts w:ascii="Arial" w:hAnsi="Arial" w:cs="Arial"/>
        </w:rPr>
        <w:t>1.6</w:t>
      </w:r>
      <w:r w:rsidR="00355116" w:rsidRPr="00133119">
        <w:rPr>
          <w:rFonts w:ascii="Arial" w:hAnsi="Arial" w:cs="Arial"/>
        </w:rPr>
        <w:t xml:space="preserve">A </w:t>
      </w:r>
      <w:r w:rsidR="00AB3291" w:rsidRPr="00133119">
        <w:rPr>
          <w:rFonts w:ascii="Arial" w:hAnsi="Arial" w:cs="Arial"/>
        </w:rPr>
        <w:t>power supply</w:t>
      </w:r>
      <w:r w:rsidR="00275565" w:rsidRPr="00133119">
        <w:rPr>
          <w:rFonts w:ascii="Arial" w:hAnsi="Arial" w:cs="Arial"/>
        </w:rPr>
        <w:t xml:space="preserve"> or Bench Power Supply</w:t>
      </w:r>
    </w:p>
    <w:p w:rsidR="00133119" w:rsidRDefault="00FF3499" w:rsidP="00B82AA9">
      <w:pPr>
        <w:numPr>
          <w:ilvl w:val="0"/>
          <w:numId w:val="4"/>
        </w:numPr>
        <w:spacing w:after="120" w:line="276" w:lineRule="auto"/>
        <w:ind w:left="720"/>
        <w:contextualSpacing/>
        <w:rPr>
          <w:rFonts w:ascii="Arial" w:hAnsi="Arial" w:cs="Arial"/>
        </w:rPr>
      </w:pPr>
      <w:r w:rsidRPr="00133119">
        <w:rPr>
          <w:rFonts w:ascii="Arial" w:hAnsi="Arial" w:cs="Arial"/>
        </w:rPr>
        <w:t>T2103</w:t>
      </w:r>
      <w:r w:rsidR="0035774C" w:rsidRPr="00133119">
        <w:rPr>
          <w:rFonts w:ascii="Arial" w:hAnsi="Arial" w:cs="Arial"/>
        </w:rPr>
        <w:t>.02</w:t>
      </w:r>
      <w:r w:rsidR="00C7428F" w:rsidRPr="00133119">
        <w:rPr>
          <w:rFonts w:ascii="Arial" w:hAnsi="Arial" w:cs="Arial"/>
        </w:rPr>
        <w:t xml:space="preserve"> </w:t>
      </w:r>
      <w:r w:rsidR="009A74F9">
        <w:rPr>
          <w:rFonts w:ascii="Arial" w:hAnsi="Arial" w:cs="Arial"/>
        </w:rPr>
        <w:t xml:space="preserve">PRM2103 </w:t>
      </w:r>
      <w:r w:rsidR="006727A7" w:rsidRPr="00133119">
        <w:rPr>
          <w:rFonts w:ascii="Arial" w:hAnsi="Arial" w:cs="Arial"/>
        </w:rPr>
        <w:t>t</w:t>
      </w:r>
      <w:r w:rsidR="00E11689" w:rsidRPr="00133119">
        <w:rPr>
          <w:rFonts w:ascii="Arial" w:hAnsi="Arial" w:cs="Arial"/>
        </w:rPr>
        <w:t>est</w:t>
      </w:r>
      <w:r w:rsidR="00C7428F" w:rsidRPr="00133119">
        <w:rPr>
          <w:rFonts w:ascii="Arial" w:hAnsi="Arial" w:cs="Arial"/>
        </w:rPr>
        <w:t xml:space="preserve"> </w:t>
      </w:r>
      <w:r w:rsidR="006727A7" w:rsidRPr="00133119">
        <w:rPr>
          <w:rFonts w:ascii="Arial" w:hAnsi="Arial" w:cs="Arial"/>
        </w:rPr>
        <w:t>c</w:t>
      </w:r>
      <w:r w:rsidR="00C7428F" w:rsidRPr="00133119">
        <w:rPr>
          <w:rFonts w:ascii="Arial" w:hAnsi="Arial" w:cs="Arial"/>
        </w:rPr>
        <w:t>able</w:t>
      </w:r>
    </w:p>
    <w:p w:rsidR="00133119" w:rsidRDefault="00AB3291" w:rsidP="00B82AA9">
      <w:pPr>
        <w:numPr>
          <w:ilvl w:val="0"/>
          <w:numId w:val="4"/>
        </w:numPr>
        <w:spacing w:after="120" w:line="276" w:lineRule="auto"/>
        <w:ind w:left="720"/>
        <w:contextualSpacing/>
        <w:rPr>
          <w:rFonts w:ascii="Arial" w:hAnsi="Arial" w:cs="Arial"/>
        </w:rPr>
      </w:pPr>
      <w:r w:rsidRPr="00133119">
        <w:rPr>
          <w:rFonts w:ascii="Arial" w:hAnsi="Arial" w:cs="Arial"/>
        </w:rPr>
        <w:t>CBL117 RS232 cable</w:t>
      </w:r>
    </w:p>
    <w:p w:rsidR="00133119" w:rsidRDefault="001634C3" w:rsidP="00B82AA9">
      <w:pPr>
        <w:numPr>
          <w:ilvl w:val="0"/>
          <w:numId w:val="4"/>
        </w:numPr>
        <w:spacing w:after="120" w:line="276" w:lineRule="auto"/>
        <w:ind w:left="720"/>
        <w:contextualSpacing/>
        <w:rPr>
          <w:rFonts w:ascii="Arial" w:hAnsi="Arial" w:cs="Arial"/>
        </w:rPr>
      </w:pPr>
      <w:r w:rsidRPr="00133119">
        <w:rPr>
          <w:rFonts w:ascii="Arial" w:hAnsi="Arial" w:cs="Arial"/>
        </w:rPr>
        <w:t>CBL180 LxT/831 AC out to BNC cable</w:t>
      </w:r>
    </w:p>
    <w:p w:rsidR="00133119" w:rsidRDefault="001634C3" w:rsidP="00B82AA9">
      <w:pPr>
        <w:numPr>
          <w:ilvl w:val="0"/>
          <w:numId w:val="4"/>
        </w:numPr>
        <w:spacing w:after="120" w:line="276" w:lineRule="auto"/>
        <w:ind w:left="720"/>
        <w:contextualSpacing/>
        <w:rPr>
          <w:rFonts w:ascii="Arial" w:hAnsi="Arial" w:cs="Arial"/>
        </w:rPr>
      </w:pPr>
      <w:r w:rsidRPr="00133119">
        <w:rPr>
          <w:rFonts w:ascii="Arial" w:hAnsi="Arial" w:cs="Arial"/>
        </w:rPr>
        <w:t>CBL138</w:t>
      </w:r>
      <w:r w:rsidR="00AB3291" w:rsidRPr="00133119">
        <w:rPr>
          <w:rFonts w:ascii="Arial" w:hAnsi="Arial" w:cs="Arial"/>
        </w:rPr>
        <w:t xml:space="preserve"> USB cable</w:t>
      </w:r>
      <w:r w:rsidR="001D4F5B" w:rsidRPr="00133119">
        <w:rPr>
          <w:rFonts w:ascii="Arial" w:hAnsi="Arial" w:cs="Arial"/>
        </w:rPr>
        <w:t xml:space="preserve"> (or 0621.0095)</w:t>
      </w:r>
    </w:p>
    <w:p w:rsidR="00133119" w:rsidRDefault="0011206A" w:rsidP="00B82AA9">
      <w:pPr>
        <w:numPr>
          <w:ilvl w:val="0"/>
          <w:numId w:val="4"/>
        </w:numPr>
        <w:spacing w:after="120" w:line="276" w:lineRule="auto"/>
        <w:ind w:left="720"/>
        <w:contextualSpacing/>
        <w:rPr>
          <w:rFonts w:ascii="Arial" w:hAnsi="Arial" w:cs="Arial"/>
        </w:rPr>
      </w:pPr>
      <w:r w:rsidRPr="00133119">
        <w:rPr>
          <w:rFonts w:ascii="Arial" w:hAnsi="Arial" w:cs="Arial"/>
        </w:rPr>
        <w:t>T</w:t>
      </w:r>
      <w:r w:rsidR="00D6779D" w:rsidRPr="00133119">
        <w:rPr>
          <w:rFonts w:ascii="Arial" w:hAnsi="Arial" w:cs="Arial"/>
        </w:rPr>
        <w:t xml:space="preserve">2013.01 </w:t>
      </w:r>
      <w:r w:rsidR="00335B6C">
        <w:rPr>
          <w:rFonts w:ascii="Arial" w:hAnsi="Arial" w:cs="Arial"/>
        </w:rPr>
        <w:t xml:space="preserve">S2103.01 </w:t>
      </w:r>
      <w:r w:rsidR="00D6779D" w:rsidRPr="00133119">
        <w:rPr>
          <w:rFonts w:ascii="Arial" w:hAnsi="Arial" w:cs="Arial"/>
        </w:rPr>
        <w:t>solder fixture</w:t>
      </w:r>
    </w:p>
    <w:p w:rsidR="00133119" w:rsidRDefault="004C1D3F" w:rsidP="00B82AA9">
      <w:pPr>
        <w:numPr>
          <w:ilvl w:val="0"/>
          <w:numId w:val="4"/>
        </w:numPr>
        <w:spacing w:after="120" w:line="276" w:lineRule="auto"/>
        <w:ind w:left="720"/>
        <w:contextualSpacing/>
        <w:rPr>
          <w:rFonts w:ascii="Arial" w:hAnsi="Arial" w:cs="Arial"/>
        </w:rPr>
      </w:pPr>
      <w:r w:rsidRPr="00133119">
        <w:rPr>
          <w:rFonts w:ascii="Arial" w:hAnsi="Arial" w:cs="Arial"/>
        </w:rPr>
        <w:t>Preamp-connector w</w:t>
      </w:r>
      <w:r w:rsidR="004B3BE7" w:rsidRPr="00133119">
        <w:rPr>
          <w:rFonts w:ascii="Arial" w:hAnsi="Arial" w:cs="Arial"/>
        </w:rPr>
        <w:t>rench</w:t>
      </w:r>
    </w:p>
    <w:p w:rsidR="009A74F9" w:rsidRPr="00DA2BE4" w:rsidRDefault="00580598" w:rsidP="00760A77">
      <w:pPr>
        <w:numPr>
          <w:ilvl w:val="0"/>
          <w:numId w:val="4"/>
        </w:numPr>
        <w:spacing w:after="120" w:line="276" w:lineRule="auto"/>
        <w:ind w:left="720"/>
        <w:contextualSpacing/>
        <w:rPr>
          <w:rFonts w:ascii="Arial" w:hAnsi="Arial" w:cs="Arial"/>
        </w:rPr>
      </w:pPr>
      <w:r>
        <w:rPr>
          <w:rFonts w:ascii="Arial" w:hAnsi="Arial" w:cs="Arial"/>
        </w:rPr>
        <w:t>Current</w:t>
      </w:r>
      <w:r w:rsidRPr="00133119">
        <w:rPr>
          <w:rFonts w:ascii="Arial" w:hAnsi="Arial" w:cs="Arial"/>
        </w:rPr>
        <w:t xml:space="preserve"> </w:t>
      </w:r>
      <w:r w:rsidR="00275565" w:rsidRPr="00133119">
        <w:rPr>
          <w:rFonts w:ascii="Arial" w:hAnsi="Arial" w:cs="Arial"/>
        </w:rPr>
        <w:t>no clean Lead-F</w:t>
      </w:r>
      <w:r w:rsidR="004C1D3F" w:rsidRPr="00133119">
        <w:rPr>
          <w:rFonts w:ascii="Arial" w:hAnsi="Arial" w:cs="Arial"/>
        </w:rPr>
        <w:t xml:space="preserve">ree </w:t>
      </w:r>
      <w:r w:rsidR="00275565" w:rsidRPr="00133119">
        <w:rPr>
          <w:rFonts w:ascii="Arial" w:hAnsi="Arial" w:cs="Arial"/>
        </w:rPr>
        <w:t>S</w:t>
      </w:r>
      <w:r w:rsidR="004C1D3F" w:rsidRPr="00133119">
        <w:rPr>
          <w:rFonts w:ascii="Arial" w:hAnsi="Arial" w:cs="Arial"/>
        </w:rPr>
        <w:t>older</w:t>
      </w:r>
    </w:p>
    <w:p w:rsidR="00DA2BE4" w:rsidRPr="001A0F48" w:rsidRDefault="00DA2BE4" w:rsidP="001A0F48"/>
    <w:p w:rsidR="00B12264" w:rsidRPr="00DA2BE4" w:rsidRDefault="00DA2BE4" w:rsidP="00B12264">
      <w:pPr>
        <w:pStyle w:val="Heading1"/>
      </w:pPr>
      <w:r w:rsidRPr="001A0F48">
        <w:t>A</w:t>
      </w:r>
      <w:r w:rsidR="00320402" w:rsidRPr="00DA2BE4">
        <w:t>SSEMBLY</w:t>
      </w:r>
      <w:r w:rsidR="00B12264" w:rsidRPr="00DA2BE4">
        <w:t xml:space="preserve"> PROCEDURE</w:t>
      </w:r>
    </w:p>
    <w:p w:rsidR="00B12264" w:rsidRPr="00B84D76" w:rsidRDefault="00320402" w:rsidP="00203189">
      <w:pPr>
        <w:pStyle w:val="Heading2"/>
      </w:pPr>
      <w:r w:rsidRPr="00B84D76">
        <w:t>Assembl</w:t>
      </w:r>
      <w:r w:rsidR="00300BBF" w:rsidRPr="00B84D76">
        <w:t>y</w:t>
      </w:r>
      <w:r w:rsidR="00A569DD" w:rsidRPr="00B84D76">
        <w:t xml:space="preserve"> (Reference S2103.01 Assembly Drawing)</w:t>
      </w:r>
    </w:p>
    <w:p w:rsidR="00D6779D" w:rsidRPr="003C6C26" w:rsidRDefault="003C6C26" w:rsidP="009B77F4">
      <w:pPr>
        <w:pStyle w:val="Header"/>
        <w:numPr>
          <w:ilvl w:val="0"/>
          <w:numId w:val="7"/>
        </w:numPr>
        <w:tabs>
          <w:tab w:val="clear" w:pos="4320"/>
          <w:tab w:val="clear" w:pos="8640"/>
        </w:tabs>
        <w:spacing w:after="240"/>
        <w:ind w:left="1800" w:hanging="1080"/>
        <w:rPr>
          <w:rFonts w:ascii="Arial" w:hAnsi="Arial"/>
        </w:rPr>
      </w:pPr>
      <w:r w:rsidRPr="003C6C26">
        <w:rPr>
          <w:rFonts w:ascii="Arial" w:hAnsi="Arial" w:cs="Arial"/>
        </w:rPr>
        <w:t>Solder 10 pin connector and signal pogo</w:t>
      </w:r>
      <w:r w:rsidR="00737A07">
        <w:rPr>
          <w:rFonts w:ascii="Arial" w:hAnsi="Arial" w:cs="Arial"/>
        </w:rPr>
        <w:t>, with inner insulator</w:t>
      </w:r>
      <w:r w:rsidRPr="003C6C26">
        <w:rPr>
          <w:rFonts w:ascii="Arial" w:hAnsi="Arial" w:cs="Arial"/>
        </w:rPr>
        <w:t xml:space="preserve"> to the pcba as per drawing</w:t>
      </w:r>
      <w:r w:rsidR="00D6779D" w:rsidRPr="003C6C26">
        <w:rPr>
          <w:rFonts w:ascii="Arial" w:hAnsi="Arial" w:cs="Arial"/>
        </w:rPr>
        <w:t xml:space="preserve">. </w:t>
      </w:r>
    </w:p>
    <w:p w:rsidR="00F5052B" w:rsidRPr="001137BF" w:rsidRDefault="00580598" w:rsidP="009B77F4">
      <w:pPr>
        <w:pStyle w:val="Header"/>
        <w:numPr>
          <w:ilvl w:val="0"/>
          <w:numId w:val="7"/>
        </w:numPr>
        <w:tabs>
          <w:tab w:val="clear" w:pos="4320"/>
          <w:tab w:val="clear" w:pos="8640"/>
        </w:tabs>
        <w:spacing w:after="240"/>
        <w:ind w:left="1800" w:hanging="1080"/>
        <w:rPr>
          <w:rFonts w:ascii="Arial" w:hAnsi="Arial"/>
        </w:rPr>
      </w:pPr>
      <w:r>
        <w:rPr>
          <w:rFonts w:ascii="Arial" w:hAnsi="Arial"/>
        </w:rPr>
        <w:t>S</w:t>
      </w:r>
      <w:r w:rsidR="00067EF9" w:rsidRPr="001137BF">
        <w:rPr>
          <w:rFonts w:ascii="Arial" w:hAnsi="Arial"/>
        </w:rPr>
        <w:t xml:space="preserve">older </w:t>
      </w:r>
      <w:r w:rsidR="009675A1">
        <w:rPr>
          <w:rFonts w:ascii="Arial" w:hAnsi="Arial"/>
        </w:rPr>
        <w:t xml:space="preserve">30 </w:t>
      </w:r>
      <w:r w:rsidR="009675A1" w:rsidRPr="001137BF">
        <w:rPr>
          <w:rFonts w:ascii="Arial" w:hAnsi="Arial"/>
        </w:rPr>
        <w:t xml:space="preserve">AWG </w:t>
      </w:r>
      <w:r w:rsidR="00067EF9" w:rsidRPr="001137BF">
        <w:rPr>
          <w:rFonts w:ascii="Arial" w:hAnsi="Arial"/>
        </w:rPr>
        <w:t xml:space="preserve">BUS wire from </w:t>
      </w:r>
      <w:r w:rsidR="00F90F14" w:rsidRPr="001137BF">
        <w:rPr>
          <w:rFonts w:ascii="Arial" w:hAnsi="Arial"/>
        </w:rPr>
        <w:t>the t</w:t>
      </w:r>
      <w:r w:rsidR="0011206A" w:rsidRPr="001137BF">
        <w:rPr>
          <w:rFonts w:ascii="Arial" w:hAnsi="Arial"/>
        </w:rPr>
        <w:t>w</w:t>
      </w:r>
      <w:r w:rsidR="00F90F14" w:rsidRPr="001137BF">
        <w:rPr>
          <w:rFonts w:ascii="Arial" w:hAnsi="Arial"/>
        </w:rPr>
        <w:t xml:space="preserve">o upper pins on the 10-pin connector </w:t>
      </w:r>
      <w:r w:rsidR="00067EF9" w:rsidRPr="001137BF">
        <w:rPr>
          <w:rFonts w:ascii="Arial" w:hAnsi="Arial"/>
        </w:rPr>
        <w:t xml:space="preserve">to the </w:t>
      </w:r>
      <w:r w:rsidR="00F90F14" w:rsidRPr="001137BF">
        <w:rPr>
          <w:rFonts w:ascii="Arial" w:hAnsi="Arial"/>
        </w:rPr>
        <w:t xml:space="preserve">through holes on the </w:t>
      </w:r>
      <w:r w:rsidR="004C1D3F" w:rsidRPr="001137BF">
        <w:rPr>
          <w:rFonts w:ascii="Arial" w:hAnsi="Arial"/>
        </w:rPr>
        <w:t>top-s</w:t>
      </w:r>
      <w:r w:rsidR="0011206A" w:rsidRPr="001137BF">
        <w:rPr>
          <w:rFonts w:ascii="Arial" w:hAnsi="Arial"/>
        </w:rPr>
        <w:t>ide of the pcba (2 places)</w:t>
      </w:r>
      <w:r w:rsidR="00067EF9" w:rsidRPr="001137BF">
        <w:rPr>
          <w:rFonts w:ascii="Arial" w:hAnsi="Arial"/>
        </w:rPr>
        <w:t>.</w:t>
      </w:r>
    </w:p>
    <w:p w:rsidR="00FF5BA3" w:rsidRDefault="00FF5BA3" w:rsidP="00760A77">
      <w:pPr>
        <w:pStyle w:val="Header"/>
        <w:numPr>
          <w:ilvl w:val="0"/>
          <w:numId w:val="7"/>
        </w:numPr>
        <w:tabs>
          <w:tab w:val="clear" w:pos="4320"/>
          <w:tab w:val="clear" w:pos="8640"/>
        </w:tabs>
        <w:spacing w:after="240"/>
        <w:ind w:left="1800" w:hanging="1080"/>
        <w:rPr>
          <w:rFonts w:ascii="Arial" w:hAnsi="Arial"/>
        </w:rPr>
      </w:pPr>
      <w:r>
        <w:rPr>
          <w:rFonts w:ascii="Arial" w:hAnsi="Arial"/>
        </w:rPr>
        <w:t xml:space="preserve">Solder on </w:t>
      </w:r>
      <w:r w:rsidR="004159CD">
        <w:rPr>
          <w:rFonts w:ascii="Arial" w:hAnsi="Arial"/>
        </w:rPr>
        <w:t xml:space="preserve">secondary </w:t>
      </w:r>
      <w:r>
        <w:rPr>
          <w:rFonts w:ascii="Arial" w:hAnsi="Arial"/>
        </w:rPr>
        <w:t xml:space="preserve">grounding pogo (J3).  </w:t>
      </w:r>
      <w:r w:rsidR="004159CD">
        <w:rPr>
          <w:rFonts w:ascii="Arial" w:hAnsi="Arial"/>
        </w:rPr>
        <w:t>E</w:t>
      </w:r>
      <w:r>
        <w:rPr>
          <w:rFonts w:ascii="Arial" w:hAnsi="Arial"/>
        </w:rPr>
        <w:t>nsure that the pogo is aligned as well as possible with its silkscreen.  Ensure that the back end of the pogo sits just inside the curve of its silkscreen (to within ±0.015”).</w:t>
      </w:r>
      <w:r w:rsidR="003C6C26">
        <w:rPr>
          <w:rFonts w:ascii="Arial" w:hAnsi="Arial"/>
        </w:rPr>
        <w:t xml:space="preserve"> Verify that the secondary pogo fully compresses easily.</w:t>
      </w:r>
    </w:p>
    <w:p w:rsidR="00FF5BA3" w:rsidRDefault="00FF5BA3" w:rsidP="001A0F48">
      <w:pPr>
        <w:pStyle w:val="Header"/>
        <w:numPr>
          <w:ilvl w:val="0"/>
          <w:numId w:val="7"/>
        </w:numPr>
        <w:tabs>
          <w:tab w:val="clear" w:pos="4320"/>
          <w:tab w:val="clear" w:pos="8640"/>
        </w:tabs>
        <w:spacing w:after="480"/>
        <w:ind w:left="1800" w:hanging="1080"/>
        <w:rPr>
          <w:rFonts w:ascii="Arial" w:hAnsi="Arial"/>
        </w:rPr>
      </w:pPr>
      <w:r>
        <w:rPr>
          <w:rFonts w:ascii="Arial" w:hAnsi="Arial"/>
        </w:rPr>
        <w:t>Hand clean the board with spray electronic</w:t>
      </w:r>
      <w:r w:rsidR="00AA55FC">
        <w:rPr>
          <w:rFonts w:ascii="Arial" w:hAnsi="Arial"/>
        </w:rPr>
        <w:t>s</w:t>
      </w:r>
      <w:r>
        <w:rPr>
          <w:rFonts w:ascii="Arial" w:hAnsi="Arial"/>
        </w:rPr>
        <w:t xml:space="preserve"> board cleaner.</w:t>
      </w:r>
    </w:p>
    <w:p w:rsidR="001B7910" w:rsidRPr="006B7812" w:rsidRDefault="003C6C26" w:rsidP="00E664D0">
      <w:pPr>
        <w:pStyle w:val="Header"/>
        <w:numPr>
          <w:ilvl w:val="0"/>
          <w:numId w:val="7"/>
        </w:numPr>
        <w:tabs>
          <w:tab w:val="clear" w:pos="4320"/>
          <w:tab w:val="clear" w:pos="8640"/>
        </w:tabs>
        <w:spacing w:after="240"/>
        <w:ind w:left="1800" w:hanging="1080"/>
        <w:rPr>
          <w:rFonts w:ascii="Arial" w:hAnsi="Arial"/>
        </w:rPr>
      </w:pPr>
      <w:r>
        <w:rPr>
          <w:rFonts w:ascii="Arial" w:hAnsi="Arial"/>
        </w:rPr>
        <w:t>Perform</w:t>
      </w:r>
      <w:r w:rsidR="001137BF">
        <w:rPr>
          <w:rFonts w:ascii="Arial" w:hAnsi="Arial"/>
        </w:rPr>
        <w:t xml:space="preserve"> </w:t>
      </w:r>
      <w:r w:rsidR="008E58CE">
        <w:rPr>
          <w:rFonts w:ascii="Arial" w:hAnsi="Arial"/>
          <w:b/>
        </w:rPr>
        <w:t>PRELIMINARY ELECTRICAL T</w:t>
      </w:r>
      <w:r w:rsidR="00A569DD">
        <w:rPr>
          <w:rFonts w:ascii="Arial" w:hAnsi="Arial"/>
          <w:b/>
        </w:rPr>
        <w:t>EST INSTRUCTIONS</w:t>
      </w:r>
      <w:r w:rsidR="00760A77">
        <w:rPr>
          <w:rFonts w:ascii="Arial" w:hAnsi="Arial"/>
          <w:b/>
        </w:rPr>
        <w:t>.</w:t>
      </w:r>
      <w:r w:rsidR="00A569DD">
        <w:rPr>
          <w:rFonts w:ascii="Arial" w:hAnsi="Arial"/>
          <w:b/>
        </w:rPr>
        <w:t xml:space="preserve"> </w:t>
      </w:r>
      <w:r w:rsidR="00D23A13">
        <w:rPr>
          <w:rFonts w:ascii="Arial" w:hAnsi="Arial"/>
        </w:rPr>
        <w:t xml:space="preserve">Section </w:t>
      </w:r>
      <w:r w:rsidR="00D23A13">
        <w:rPr>
          <w:rFonts w:ascii="Arial" w:hAnsi="Arial"/>
        </w:rPr>
        <w:fldChar w:fldCharType="begin"/>
      </w:r>
      <w:r w:rsidR="00D23A13">
        <w:rPr>
          <w:rFonts w:ascii="Arial" w:hAnsi="Arial"/>
        </w:rPr>
        <w:instrText xml:space="preserve"> REF _Ref330971669 \w \p \h </w:instrText>
      </w:r>
      <w:r w:rsidR="00D23A13">
        <w:rPr>
          <w:rFonts w:ascii="Arial" w:hAnsi="Arial"/>
        </w:rPr>
      </w:r>
      <w:r w:rsidR="00D23A13">
        <w:rPr>
          <w:rFonts w:ascii="Arial" w:hAnsi="Arial"/>
        </w:rPr>
        <w:fldChar w:fldCharType="separate"/>
      </w:r>
      <w:r w:rsidR="00265830">
        <w:rPr>
          <w:rFonts w:ascii="Arial" w:hAnsi="Arial"/>
        </w:rPr>
        <w:t>9.1 below</w:t>
      </w:r>
      <w:r w:rsidR="00D23A13">
        <w:rPr>
          <w:rFonts w:ascii="Arial" w:hAnsi="Arial"/>
        </w:rPr>
        <w:fldChar w:fldCharType="end"/>
      </w:r>
      <w:r w:rsidR="00D23A13">
        <w:rPr>
          <w:rFonts w:ascii="Arial" w:hAnsi="Arial"/>
        </w:rPr>
        <w:t xml:space="preserve">.  </w:t>
      </w:r>
      <w:r w:rsidR="00D23A13" w:rsidRPr="001137BF">
        <w:rPr>
          <w:rFonts w:ascii="Arial" w:hAnsi="Arial"/>
        </w:rPr>
        <w:t>Insert the guard tube onto the inner insulator</w:t>
      </w:r>
      <w:r w:rsidR="00D23A13">
        <w:rPr>
          <w:rFonts w:ascii="Arial" w:hAnsi="Arial"/>
        </w:rPr>
        <w:t>,</w:t>
      </w:r>
      <w:r w:rsidR="00D23A13" w:rsidRPr="001137BF">
        <w:rPr>
          <w:rFonts w:ascii="Arial" w:hAnsi="Arial"/>
        </w:rPr>
        <w:t xml:space="preserve"> lining up the two slots to fit onto the pcba.</w:t>
      </w:r>
    </w:p>
    <w:p w:rsidR="00530E25" w:rsidRDefault="00DF669A" w:rsidP="006B7812">
      <w:pPr>
        <w:pStyle w:val="Header"/>
        <w:numPr>
          <w:ilvl w:val="0"/>
          <w:numId w:val="7"/>
        </w:numPr>
        <w:tabs>
          <w:tab w:val="clear" w:pos="4320"/>
          <w:tab w:val="clear" w:pos="8640"/>
        </w:tabs>
        <w:spacing w:after="240"/>
        <w:ind w:left="1800" w:hanging="1080"/>
        <w:rPr>
          <w:rFonts w:ascii="Arial" w:hAnsi="Arial"/>
        </w:rPr>
      </w:pPr>
      <w:r w:rsidRPr="001137BF">
        <w:rPr>
          <w:rFonts w:ascii="Arial" w:hAnsi="Arial"/>
        </w:rPr>
        <w:t xml:space="preserve">Solder the guard tube at both </w:t>
      </w:r>
      <w:r w:rsidR="009C364C">
        <w:rPr>
          <w:rFonts w:ascii="Arial" w:hAnsi="Arial"/>
        </w:rPr>
        <w:t>edges</w:t>
      </w:r>
      <w:r w:rsidRPr="001137BF">
        <w:rPr>
          <w:rFonts w:ascii="Arial" w:hAnsi="Arial"/>
        </w:rPr>
        <w:t xml:space="preserve"> </w:t>
      </w:r>
      <w:r w:rsidR="009C5F34" w:rsidRPr="001137BF">
        <w:rPr>
          <w:rFonts w:ascii="Arial" w:hAnsi="Arial"/>
        </w:rPr>
        <w:t>(</w:t>
      </w:r>
      <w:r w:rsidR="009C364C">
        <w:rPr>
          <w:rFonts w:ascii="Arial" w:hAnsi="Arial"/>
        </w:rPr>
        <w:t>right</w:t>
      </w:r>
      <w:r w:rsidR="009C5F34" w:rsidRPr="001137BF">
        <w:rPr>
          <w:rFonts w:ascii="Arial" w:hAnsi="Arial"/>
        </w:rPr>
        <w:t xml:space="preserve"> and </w:t>
      </w:r>
      <w:r w:rsidR="009C364C">
        <w:rPr>
          <w:rFonts w:ascii="Arial" w:hAnsi="Arial"/>
        </w:rPr>
        <w:t>left</w:t>
      </w:r>
      <w:r w:rsidR="009C5F34" w:rsidRPr="001137BF">
        <w:rPr>
          <w:rFonts w:ascii="Arial" w:hAnsi="Arial"/>
        </w:rPr>
        <w:t xml:space="preserve">) </w:t>
      </w:r>
      <w:r w:rsidRPr="001137BF">
        <w:rPr>
          <w:rFonts w:ascii="Arial" w:hAnsi="Arial"/>
        </w:rPr>
        <w:t xml:space="preserve">and both </w:t>
      </w:r>
      <w:r w:rsidR="009C364C">
        <w:rPr>
          <w:rFonts w:ascii="Arial" w:hAnsi="Arial"/>
        </w:rPr>
        <w:t>sides</w:t>
      </w:r>
      <w:r w:rsidRPr="001137BF">
        <w:rPr>
          <w:rFonts w:ascii="Arial" w:hAnsi="Arial"/>
        </w:rPr>
        <w:t xml:space="preserve"> of board (4 locations total).</w:t>
      </w:r>
      <w:r w:rsidR="004C1D3F" w:rsidRPr="001137BF">
        <w:rPr>
          <w:rFonts w:ascii="Arial" w:hAnsi="Arial"/>
        </w:rPr>
        <w:t xml:space="preserve"> </w:t>
      </w:r>
      <w:r w:rsidR="009C364C">
        <w:rPr>
          <w:rFonts w:ascii="Arial" w:hAnsi="Arial"/>
        </w:rPr>
        <w:t xml:space="preserve"> </w:t>
      </w:r>
    </w:p>
    <w:p w:rsidR="0087729D" w:rsidRPr="001A0F48" w:rsidRDefault="00530E25" w:rsidP="001A0F48">
      <w:pPr>
        <w:pStyle w:val="Header"/>
        <w:tabs>
          <w:tab w:val="clear" w:pos="4320"/>
          <w:tab w:val="clear" w:pos="8640"/>
        </w:tabs>
        <w:spacing w:after="240"/>
        <w:ind w:left="1800"/>
        <w:rPr>
          <w:rFonts w:ascii="Arial" w:hAnsi="Arial"/>
          <w:b/>
        </w:rPr>
      </w:pPr>
      <w:r w:rsidRPr="001A0F48">
        <w:rPr>
          <w:rFonts w:ascii="Arial" w:hAnsi="Arial"/>
          <w:b/>
        </w:rPr>
        <w:t xml:space="preserve">Note: </w:t>
      </w:r>
      <w:r w:rsidR="009C364C" w:rsidRPr="001A0F48">
        <w:rPr>
          <w:rFonts w:ascii="Arial" w:hAnsi="Arial"/>
          <w:b/>
          <w:i/>
        </w:rPr>
        <w:t>Use only a small amoun</w:t>
      </w:r>
      <w:r w:rsidR="00A569DD" w:rsidRPr="001A0F48">
        <w:rPr>
          <w:rFonts w:ascii="Arial" w:hAnsi="Arial"/>
          <w:b/>
          <w:i/>
        </w:rPr>
        <w:t>t of solder</w:t>
      </w:r>
      <w:r w:rsidR="004E2F19" w:rsidRPr="001A0F48">
        <w:rPr>
          <w:rFonts w:ascii="Arial" w:hAnsi="Arial"/>
          <w:b/>
          <w:i/>
        </w:rPr>
        <w:t>,</w:t>
      </w:r>
      <w:r w:rsidR="00A569DD" w:rsidRPr="001A0F48">
        <w:rPr>
          <w:rFonts w:ascii="Arial" w:hAnsi="Arial"/>
          <w:b/>
          <w:i/>
        </w:rPr>
        <w:t xml:space="preserve"> to facilitate removal, if </w:t>
      </w:r>
      <w:r w:rsidR="009C364C" w:rsidRPr="001A0F48">
        <w:rPr>
          <w:rFonts w:ascii="Arial" w:hAnsi="Arial"/>
          <w:b/>
          <w:i/>
        </w:rPr>
        <w:t>ever needed.</w:t>
      </w:r>
    </w:p>
    <w:p w:rsidR="009C5F34" w:rsidRDefault="009C5F34" w:rsidP="009B77F4">
      <w:pPr>
        <w:pStyle w:val="Header"/>
        <w:numPr>
          <w:ilvl w:val="0"/>
          <w:numId w:val="7"/>
        </w:numPr>
        <w:tabs>
          <w:tab w:val="clear" w:pos="4320"/>
          <w:tab w:val="clear" w:pos="8640"/>
        </w:tabs>
        <w:spacing w:after="240"/>
        <w:ind w:left="1800" w:hanging="1080"/>
        <w:rPr>
          <w:rFonts w:ascii="Arial" w:hAnsi="Arial"/>
        </w:rPr>
      </w:pPr>
      <w:r w:rsidRPr="009C364C">
        <w:rPr>
          <w:rFonts w:ascii="Arial" w:hAnsi="Arial"/>
        </w:rPr>
        <w:t>Wash the PCBA with guard tube</w:t>
      </w:r>
      <w:r w:rsidR="00CD56D6">
        <w:rPr>
          <w:rFonts w:ascii="Arial" w:hAnsi="Arial"/>
        </w:rPr>
        <w:t xml:space="preserve">, following the </w:t>
      </w:r>
      <w:r w:rsidR="00CD56D6" w:rsidRPr="00CD56D6">
        <w:rPr>
          <w:rFonts w:ascii="Arial" w:hAnsi="Arial"/>
        </w:rPr>
        <w:t>D0001.7038</w:t>
      </w:r>
      <w:r w:rsidR="00CD56D6">
        <w:rPr>
          <w:rFonts w:ascii="Arial" w:hAnsi="Arial"/>
        </w:rPr>
        <w:t xml:space="preserve"> high impedance</w:t>
      </w:r>
      <w:r w:rsidR="008E58CE">
        <w:rPr>
          <w:rFonts w:ascii="Arial" w:hAnsi="Arial"/>
        </w:rPr>
        <w:t xml:space="preserve"> wash procedure.</w:t>
      </w:r>
      <w:r w:rsidR="00760A77">
        <w:rPr>
          <w:rFonts w:ascii="Arial" w:hAnsi="Arial"/>
        </w:rPr>
        <w:t xml:space="preserve"> (This includes an extended dry time.)</w:t>
      </w:r>
    </w:p>
    <w:p w:rsidR="00530E25" w:rsidRDefault="00530E25" w:rsidP="001A0F48">
      <w:pPr>
        <w:pStyle w:val="Header"/>
        <w:tabs>
          <w:tab w:val="clear" w:pos="4320"/>
          <w:tab w:val="clear" w:pos="8640"/>
        </w:tabs>
        <w:spacing w:after="240"/>
        <w:ind w:left="1800"/>
        <w:rPr>
          <w:rFonts w:ascii="Arial" w:hAnsi="Arial"/>
        </w:rPr>
      </w:pPr>
      <w:r w:rsidRPr="001B1EE1">
        <w:rPr>
          <w:rFonts w:ascii="Arial" w:hAnsi="Arial" w:cs="Arial"/>
          <w:b/>
          <w:color w:val="FF0000"/>
        </w:rPr>
        <w:t xml:space="preserve">Warning: </w:t>
      </w:r>
      <w:r w:rsidRPr="00320DEB">
        <w:rPr>
          <w:rFonts w:ascii="Arial" w:hAnsi="Arial" w:cs="Arial"/>
          <w:b/>
          <w:color w:val="FF0000"/>
        </w:rPr>
        <w:t xml:space="preserve"> The temperature and humidity sensor must </w:t>
      </w:r>
      <w:r w:rsidRPr="00320DEB">
        <w:rPr>
          <w:rFonts w:ascii="Arial" w:hAnsi="Arial" w:cs="Arial"/>
          <w:b/>
          <w:color w:val="FF0000"/>
          <w:u w:val="single"/>
        </w:rPr>
        <w:t>not</w:t>
      </w:r>
      <w:r w:rsidRPr="00320DEB">
        <w:rPr>
          <w:rFonts w:ascii="Arial" w:hAnsi="Arial" w:cs="Arial"/>
          <w:b/>
          <w:color w:val="FF0000"/>
        </w:rPr>
        <w:t xml:space="preserve"> undergo any wash or clean</w:t>
      </w:r>
      <w:r>
        <w:rPr>
          <w:rFonts w:ascii="Arial" w:hAnsi="Arial" w:cs="Arial"/>
          <w:b/>
          <w:color w:val="FF0000"/>
        </w:rPr>
        <w:t>ing</w:t>
      </w:r>
      <w:r w:rsidRPr="00320DEB">
        <w:rPr>
          <w:rFonts w:ascii="Arial" w:hAnsi="Arial" w:cs="Arial"/>
          <w:b/>
          <w:color w:val="FF0000"/>
        </w:rPr>
        <w:t xml:space="preserve"> process (including by hand). These processes can damage the sensor.</w:t>
      </w:r>
    </w:p>
    <w:p w:rsidR="004C1D3F" w:rsidRPr="00530E25" w:rsidRDefault="004C1D3F" w:rsidP="001A0F48">
      <w:pPr>
        <w:pStyle w:val="Header"/>
        <w:numPr>
          <w:ilvl w:val="0"/>
          <w:numId w:val="7"/>
        </w:numPr>
        <w:tabs>
          <w:tab w:val="clear" w:pos="4320"/>
          <w:tab w:val="clear" w:pos="8640"/>
          <w:tab w:val="left" w:pos="1800"/>
        </w:tabs>
        <w:spacing w:after="240"/>
        <w:ind w:left="1980" w:hanging="1260"/>
        <w:rPr>
          <w:b/>
        </w:rPr>
      </w:pPr>
      <w:r w:rsidRPr="00530E25">
        <w:rPr>
          <w:rFonts w:ascii="Arial" w:hAnsi="Arial"/>
        </w:rPr>
        <w:t xml:space="preserve">Solder </w:t>
      </w:r>
      <w:r w:rsidR="0087729D" w:rsidRPr="00530E25">
        <w:rPr>
          <w:rFonts w:ascii="Arial" w:hAnsi="Arial"/>
        </w:rPr>
        <w:t xml:space="preserve">on </w:t>
      </w:r>
      <w:r w:rsidRPr="00E664D0">
        <w:rPr>
          <w:rFonts w:ascii="Arial" w:hAnsi="Arial"/>
        </w:rPr>
        <w:t xml:space="preserve">the humidity and temperature sensor </w:t>
      </w:r>
      <w:r w:rsidR="0087729D" w:rsidRPr="00E664D0">
        <w:rPr>
          <w:rFonts w:ascii="Arial" w:hAnsi="Arial"/>
        </w:rPr>
        <w:t xml:space="preserve">(U2) </w:t>
      </w:r>
      <w:r w:rsidRPr="003B5FE2">
        <w:rPr>
          <w:rFonts w:ascii="Arial" w:hAnsi="Arial"/>
        </w:rPr>
        <w:t xml:space="preserve">to </w:t>
      </w:r>
      <w:r w:rsidR="0087729D" w:rsidRPr="003B5FE2">
        <w:rPr>
          <w:rFonts w:ascii="Arial" w:hAnsi="Arial"/>
        </w:rPr>
        <w:t xml:space="preserve">the </w:t>
      </w:r>
      <w:r w:rsidRPr="003B5FE2">
        <w:rPr>
          <w:rFonts w:ascii="Arial" w:hAnsi="Arial"/>
        </w:rPr>
        <w:t>pcba</w:t>
      </w:r>
      <w:r w:rsidR="009C5F34" w:rsidRPr="003B5FE2">
        <w:rPr>
          <w:rFonts w:ascii="Arial" w:hAnsi="Arial"/>
        </w:rPr>
        <w:t xml:space="preserve">, </w:t>
      </w:r>
      <w:r w:rsidRPr="003B5FE2">
        <w:rPr>
          <w:rFonts w:ascii="Arial" w:hAnsi="Arial"/>
        </w:rPr>
        <w:t xml:space="preserve">and remove </w:t>
      </w:r>
      <w:r w:rsidR="002E55EF" w:rsidRPr="00530E25">
        <w:rPr>
          <w:rFonts w:ascii="Arial" w:hAnsi="Arial"/>
        </w:rPr>
        <w:t xml:space="preserve">the sensor’s </w:t>
      </w:r>
      <w:r w:rsidRPr="00530E25">
        <w:rPr>
          <w:rFonts w:ascii="Arial" w:hAnsi="Arial"/>
        </w:rPr>
        <w:t>cover.</w:t>
      </w:r>
    </w:p>
    <w:p w:rsidR="0043317D" w:rsidRPr="00B00E2C" w:rsidRDefault="009B1A6B" w:rsidP="00B00E2C">
      <w:pPr>
        <w:pStyle w:val="Header"/>
        <w:numPr>
          <w:ilvl w:val="0"/>
          <w:numId w:val="7"/>
        </w:numPr>
        <w:tabs>
          <w:tab w:val="clear" w:pos="4320"/>
          <w:tab w:val="clear" w:pos="8640"/>
        </w:tabs>
        <w:spacing w:after="240"/>
        <w:ind w:left="1800" w:hanging="1080"/>
        <w:rPr>
          <w:rFonts w:ascii="Arial" w:hAnsi="Arial"/>
        </w:rPr>
      </w:pPr>
      <w:r w:rsidRPr="009C364C">
        <w:rPr>
          <w:rFonts w:ascii="Arial" w:hAnsi="Arial"/>
        </w:rPr>
        <w:t xml:space="preserve">Wrap the guard tube with </w:t>
      </w:r>
      <w:r w:rsidR="009C364C" w:rsidRPr="009C364C">
        <w:rPr>
          <w:rFonts w:ascii="Arial" w:hAnsi="Arial"/>
        </w:rPr>
        <w:t>Mylar</w:t>
      </w:r>
      <w:r w:rsidRPr="009C364C">
        <w:rPr>
          <w:rFonts w:ascii="Arial" w:hAnsi="Arial"/>
        </w:rPr>
        <w:t xml:space="preserve"> tape three times</w:t>
      </w:r>
      <w:r w:rsidR="003C6C26">
        <w:rPr>
          <w:rFonts w:ascii="Arial" w:hAnsi="Arial"/>
        </w:rPr>
        <w:t>.</w:t>
      </w:r>
    </w:p>
    <w:p w:rsidR="009B1A6B" w:rsidRDefault="009B1A6B" w:rsidP="009B77F4">
      <w:pPr>
        <w:pStyle w:val="Header"/>
        <w:numPr>
          <w:ilvl w:val="0"/>
          <w:numId w:val="7"/>
        </w:numPr>
        <w:tabs>
          <w:tab w:val="clear" w:pos="4320"/>
          <w:tab w:val="clear" w:pos="8640"/>
        </w:tabs>
        <w:spacing w:after="240"/>
        <w:ind w:left="1800" w:hanging="1080"/>
        <w:rPr>
          <w:rFonts w:ascii="Arial" w:hAnsi="Arial"/>
        </w:rPr>
      </w:pPr>
      <w:r w:rsidRPr="009C364C">
        <w:rPr>
          <w:rFonts w:ascii="Arial" w:hAnsi="Arial"/>
        </w:rPr>
        <w:t>Insert the outer insulator into the top of outer tube.</w:t>
      </w:r>
    </w:p>
    <w:p w:rsidR="00B00E2C" w:rsidRPr="00B00E2C" w:rsidRDefault="0043317D" w:rsidP="00B00E2C">
      <w:pPr>
        <w:pStyle w:val="Header"/>
        <w:numPr>
          <w:ilvl w:val="0"/>
          <w:numId w:val="7"/>
        </w:numPr>
        <w:tabs>
          <w:tab w:val="clear" w:pos="4320"/>
          <w:tab w:val="clear" w:pos="8640"/>
        </w:tabs>
        <w:spacing w:after="240"/>
        <w:ind w:left="1800" w:hanging="1080"/>
        <w:rPr>
          <w:rFonts w:ascii="Arial" w:hAnsi="Arial"/>
        </w:rPr>
      </w:pPr>
      <w:r>
        <w:rPr>
          <w:rFonts w:ascii="Arial" w:hAnsi="Arial"/>
        </w:rPr>
        <w:t xml:space="preserve">Inspect the two soldered on wires on the 10-pin connector and verify that they are </w:t>
      </w:r>
      <w:r w:rsidR="00B00E2C">
        <w:rPr>
          <w:rFonts w:ascii="Arial" w:hAnsi="Arial"/>
        </w:rPr>
        <w:t xml:space="preserve">placed </w:t>
      </w:r>
      <w:r>
        <w:rPr>
          <w:rFonts w:ascii="Arial" w:hAnsi="Arial"/>
        </w:rPr>
        <w:t>sufficiently above the other pads directly on the board</w:t>
      </w:r>
      <w:r w:rsidR="00B00E2C">
        <w:rPr>
          <w:rFonts w:ascii="Arial" w:hAnsi="Arial"/>
        </w:rPr>
        <w:t>, and have not been pushed down (potentially shorting to the other pads)</w:t>
      </w:r>
      <w:r>
        <w:rPr>
          <w:rFonts w:ascii="Arial" w:hAnsi="Arial"/>
        </w:rPr>
        <w:t>.</w:t>
      </w:r>
    </w:p>
    <w:p w:rsidR="00A569DD" w:rsidRDefault="003C6C26" w:rsidP="00A569DD">
      <w:pPr>
        <w:pStyle w:val="Header"/>
        <w:numPr>
          <w:ilvl w:val="0"/>
          <w:numId w:val="7"/>
        </w:numPr>
        <w:tabs>
          <w:tab w:val="clear" w:pos="4320"/>
          <w:tab w:val="clear" w:pos="8640"/>
        </w:tabs>
        <w:spacing w:after="240"/>
        <w:ind w:left="1800" w:hanging="1080"/>
        <w:rPr>
          <w:rFonts w:ascii="Arial" w:hAnsi="Arial"/>
        </w:rPr>
      </w:pPr>
      <w:r>
        <w:rPr>
          <w:rFonts w:ascii="Arial" w:hAnsi="Arial"/>
        </w:rPr>
        <w:t>Assemble</w:t>
      </w:r>
      <w:r w:rsidRPr="009C364C">
        <w:rPr>
          <w:rFonts w:ascii="Arial" w:hAnsi="Arial"/>
        </w:rPr>
        <w:t xml:space="preserve"> </w:t>
      </w:r>
      <w:r w:rsidR="009B1A6B" w:rsidRPr="009C364C">
        <w:rPr>
          <w:rFonts w:ascii="Arial" w:hAnsi="Arial"/>
        </w:rPr>
        <w:t>the 10-pin connector</w:t>
      </w:r>
      <w:r>
        <w:rPr>
          <w:rFonts w:ascii="Arial" w:hAnsi="Arial"/>
        </w:rPr>
        <w:t>.</w:t>
      </w:r>
      <w:r w:rsidR="009B1A6B" w:rsidRPr="009C364C">
        <w:rPr>
          <w:rFonts w:ascii="Arial" w:hAnsi="Arial"/>
        </w:rPr>
        <w:t xml:space="preserve"> </w:t>
      </w:r>
    </w:p>
    <w:p w:rsidR="009F44DB" w:rsidRPr="00760A77" w:rsidRDefault="003E7365" w:rsidP="00DA2BE4">
      <w:pPr>
        <w:pStyle w:val="Header"/>
        <w:numPr>
          <w:ilvl w:val="0"/>
          <w:numId w:val="7"/>
        </w:numPr>
        <w:tabs>
          <w:tab w:val="clear" w:pos="4320"/>
          <w:tab w:val="clear" w:pos="8640"/>
        </w:tabs>
        <w:spacing w:after="240"/>
        <w:ind w:left="1800" w:hanging="1080"/>
        <w:rPr>
          <w:rFonts w:ascii="Arial" w:hAnsi="Arial"/>
        </w:rPr>
      </w:pPr>
      <w:r w:rsidRPr="00DA2BE4">
        <w:rPr>
          <w:rFonts w:ascii="Arial" w:hAnsi="Arial"/>
        </w:rPr>
        <w:t>Gently i</w:t>
      </w:r>
      <w:r w:rsidR="009F44DB" w:rsidRPr="00760A77">
        <w:rPr>
          <w:rFonts w:ascii="Arial" w:hAnsi="Arial"/>
        </w:rPr>
        <w:t xml:space="preserve">nsert </w:t>
      </w:r>
      <w:r w:rsidR="009B1A6B" w:rsidRPr="00760A77">
        <w:rPr>
          <w:rFonts w:ascii="Arial" w:hAnsi="Arial"/>
        </w:rPr>
        <w:t xml:space="preserve">the </w:t>
      </w:r>
      <w:r w:rsidR="0011206A" w:rsidRPr="00760A77">
        <w:rPr>
          <w:rFonts w:ascii="Arial" w:hAnsi="Arial"/>
        </w:rPr>
        <w:t>pcba</w:t>
      </w:r>
      <w:r w:rsidR="009B1A6B" w:rsidRPr="00760A77">
        <w:rPr>
          <w:rFonts w:ascii="Arial" w:hAnsi="Arial"/>
        </w:rPr>
        <w:t xml:space="preserve"> and connector into the bottom of the outer tube and thread the 10-pin housing into the tube.</w:t>
      </w:r>
    </w:p>
    <w:p w:rsidR="003E7365" w:rsidRPr="00320DEB" w:rsidRDefault="00233CC9" w:rsidP="00320DEB">
      <w:pPr>
        <w:pStyle w:val="Header"/>
        <w:tabs>
          <w:tab w:val="clear" w:pos="4320"/>
          <w:tab w:val="clear" w:pos="8640"/>
        </w:tabs>
        <w:spacing w:after="240"/>
        <w:ind w:left="1710"/>
        <w:rPr>
          <w:rFonts w:ascii="Arial" w:hAnsi="Arial"/>
          <w:b/>
          <w:i/>
        </w:rPr>
      </w:pPr>
      <w:r>
        <w:rPr>
          <w:rFonts w:ascii="Arial" w:hAnsi="Arial"/>
          <w:b/>
          <w:i/>
          <w:color w:val="FF0000"/>
        </w:rPr>
        <w:t>Important</w:t>
      </w:r>
      <w:r w:rsidR="003E7365" w:rsidRPr="00320DEB">
        <w:rPr>
          <w:rFonts w:ascii="Arial" w:hAnsi="Arial"/>
          <w:b/>
          <w:i/>
          <w:color w:val="FF0000"/>
        </w:rPr>
        <w:t>:</w:t>
      </w:r>
      <w:r>
        <w:rPr>
          <w:rFonts w:ascii="Arial" w:hAnsi="Arial"/>
          <w:b/>
          <w:i/>
          <w:color w:val="FF0000"/>
        </w:rPr>
        <w:t xml:space="preserve"> </w:t>
      </w:r>
      <w:r w:rsidR="005F184C" w:rsidRPr="00320DEB">
        <w:rPr>
          <w:rFonts w:ascii="Arial" w:hAnsi="Arial"/>
          <w:b/>
          <w:i/>
          <w:color w:val="FF0000"/>
        </w:rPr>
        <w:t xml:space="preserve">During initial insertion, the </w:t>
      </w:r>
      <w:r w:rsidR="003B5FE2">
        <w:rPr>
          <w:rFonts w:ascii="Arial" w:hAnsi="Arial"/>
          <w:b/>
          <w:i/>
          <w:color w:val="FF0000"/>
        </w:rPr>
        <w:t>secondary</w:t>
      </w:r>
      <w:r w:rsidR="003B5FE2" w:rsidRPr="00320DEB">
        <w:rPr>
          <w:rFonts w:ascii="Arial" w:hAnsi="Arial"/>
          <w:b/>
          <w:i/>
          <w:color w:val="FF0000"/>
        </w:rPr>
        <w:t xml:space="preserve"> </w:t>
      </w:r>
      <w:r w:rsidR="005F184C" w:rsidRPr="00320DEB">
        <w:rPr>
          <w:rFonts w:ascii="Arial" w:hAnsi="Arial"/>
          <w:b/>
          <w:i/>
          <w:color w:val="FF0000"/>
        </w:rPr>
        <w:t xml:space="preserve">pogo </w:t>
      </w:r>
      <w:r w:rsidR="00830C56">
        <w:rPr>
          <w:rFonts w:ascii="Arial" w:hAnsi="Arial"/>
          <w:b/>
          <w:i/>
          <w:color w:val="FF0000"/>
        </w:rPr>
        <w:t>might</w:t>
      </w:r>
      <w:r w:rsidR="00830C56" w:rsidRPr="00320DEB">
        <w:rPr>
          <w:rFonts w:ascii="Arial" w:hAnsi="Arial"/>
          <w:b/>
          <w:i/>
          <w:color w:val="FF0000"/>
        </w:rPr>
        <w:t xml:space="preserve"> </w:t>
      </w:r>
      <w:r w:rsidR="005F184C" w:rsidRPr="00320DEB">
        <w:rPr>
          <w:rFonts w:ascii="Arial" w:hAnsi="Arial"/>
          <w:b/>
          <w:i/>
          <w:color w:val="FF0000"/>
        </w:rPr>
        <w:t>catch on the outer tube threads.  You should be able to thread this pogo through the threads by turning the board while inserting</w:t>
      </w:r>
      <w:r w:rsidR="003B5FE2">
        <w:rPr>
          <w:rFonts w:ascii="Arial" w:hAnsi="Arial"/>
          <w:b/>
          <w:i/>
          <w:color w:val="FF0000"/>
        </w:rPr>
        <w:t xml:space="preserve">.  </w:t>
      </w:r>
      <w:r w:rsidR="003E7365" w:rsidRPr="00320DEB">
        <w:rPr>
          <w:rFonts w:ascii="Arial" w:hAnsi="Arial"/>
          <w:b/>
          <w:i/>
          <w:color w:val="FF0000"/>
        </w:rPr>
        <w:t xml:space="preserve">Be careful to </w:t>
      </w:r>
      <w:r w:rsidR="005F184C" w:rsidRPr="00320DEB">
        <w:rPr>
          <w:rFonts w:ascii="Arial" w:hAnsi="Arial"/>
          <w:b/>
          <w:i/>
          <w:color w:val="FF0000"/>
        </w:rPr>
        <w:t xml:space="preserve">also </w:t>
      </w:r>
      <w:r w:rsidR="003E7365" w:rsidRPr="00320DEB">
        <w:rPr>
          <w:rFonts w:ascii="Arial" w:hAnsi="Arial"/>
          <w:b/>
          <w:i/>
          <w:color w:val="FF0000"/>
        </w:rPr>
        <w:t xml:space="preserve">not break the </w:t>
      </w:r>
      <w:r w:rsidR="005F184C" w:rsidRPr="00320DEB">
        <w:rPr>
          <w:rFonts w:ascii="Arial" w:hAnsi="Arial"/>
          <w:b/>
          <w:i/>
          <w:color w:val="FF0000"/>
        </w:rPr>
        <w:t xml:space="preserve">back </w:t>
      </w:r>
      <w:r w:rsidR="003E7365" w:rsidRPr="00320DEB">
        <w:rPr>
          <w:rFonts w:ascii="Arial" w:hAnsi="Arial"/>
          <w:b/>
          <w:i/>
          <w:color w:val="FF0000"/>
        </w:rPr>
        <w:t>ground contacts when inserting the board into the outer tube.</w:t>
      </w:r>
    </w:p>
    <w:p w:rsidR="009B1A6B" w:rsidRPr="003E7365" w:rsidRDefault="003E7365" w:rsidP="00FF3499">
      <w:pPr>
        <w:pStyle w:val="Header"/>
        <w:numPr>
          <w:ilvl w:val="0"/>
          <w:numId w:val="7"/>
        </w:numPr>
        <w:tabs>
          <w:tab w:val="clear" w:pos="4320"/>
          <w:tab w:val="clear" w:pos="8640"/>
        </w:tabs>
        <w:spacing w:after="240"/>
        <w:ind w:left="1800" w:hanging="1080"/>
        <w:rPr>
          <w:rFonts w:ascii="Arial" w:hAnsi="Arial"/>
        </w:rPr>
      </w:pPr>
      <w:r w:rsidRPr="003E7365">
        <w:rPr>
          <w:rFonts w:ascii="Arial" w:hAnsi="Arial"/>
        </w:rPr>
        <w:t>Tighten the connector onto the preamp tube with a wrench</w:t>
      </w:r>
      <w:r w:rsidR="003C6C26">
        <w:rPr>
          <w:rFonts w:ascii="Arial" w:hAnsi="Arial"/>
        </w:rPr>
        <w:t>.</w:t>
      </w:r>
      <w:r w:rsidRPr="003E7365">
        <w:rPr>
          <w:rFonts w:ascii="Arial" w:hAnsi="Arial"/>
        </w:rPr>
        <w:t xml:space="preserve"> </w:t>
      </w:r>
    </w:p>
    <w:p w:rsidR="0009627B" w:rsidRDefault="009B1A6B" w:rsidP="009B77F4">
      <w:pPr>
        <w:pStyle w:val="Header"/>
        <w:numPr>
          <w:ilvl w:val="0"/>
          <w:numId w:val="7"/>
        </w:numPr>
        <w:tabs>
          <w:tab w:val="clear" w:pos="4320"/>
          <w:tab w:val="clear" w:pos="8640"/>
        </w:tabs>
        <w:spacing w:after="240"/>
        <w:ind w:left="1800" w:hanging="1080"/>
        <w:rPr>
          <w:rFonts w:ascii="Arial" w:hAnsi="Arial"/>
        </w:rPr>
      </w:pPr>
      <w:r w:rsidRPr="009B77F4">
        <w:rPr>
          <w:rFonts w:ascii="Arial" w:hAnsi="Arial"/>
        </w:rPr>
        <w:t xml:space="preserve">Install the </w:t>
      </w:r>
      <w:r w:rsidR="009B77F4" w:rsidRPr="009B77F4">
        <w:rPr>
          <w:rFonts w:ascii="Arial" w:hAnsi="Arial"/>
        </w:rPr>
        <w:t>O-ring</w:t>
      </w:r>
      <w:r w:rsidRPr="009B77F4">
        <w:rPr>
          <w:rFonts w:ascii="Arial" w:hAnsi="Arial"/>
        </w:rPr>
        <w:t xml:space="preserve"> on the top of the outer tube at the thread relief location.</w:t>
      </w:r>
    </w:p>
    <w:p w:rsidR="00790A9F" w:rsidRPr="00530E25" w:rsidRDefault="003C6C26" w:rsidP="001A0F48">
      <w:pPr>
        <w:pStyle w:val="Header"/>
        <w:numPr>
          <w:ilvl w:val="0"/>
          <w:numId w:val="7"/>
        </w:numPr>
        <w:tabs>
          <w:tab w:val="clear" w:pos="4320"/>
          <w:tab w:val="clear" w:pos="8640"/>
        </w:tabs>
        <w:spacing w:after="240"/>
        <w:ind w:left="1800" w:hanging="1080"/>
        <w:rPr>
          <w:rFonts w:ascii="Arial" w:hAnsi="Arial"/>
        </w:rPr>
      </w:pPr>
      <w:r>
        <w:rPr>
          <w:rFonts w:ascii="Arial" w:hAnsi="Arial"/>
        </w:rPr>
        <w:t>Perform</w:t>
      </w:r>
      <w:r w:rsidR="00760A77">
        <w:rPr>
          <w:rFonts w:ascii="Arial" w:hAnsi="Arial"/>
        </w:rPr>
        <w:t xml:space="preserve"> </w:t>
      </w:r>
      <w:r w:rsidR="00530E25">
        <w:rPr>
          <w:rFonts w:ascii="Arial" w:hAnsi="Arial"/>
        </w:rPr>
        <w:t xml:space="preserve">electrical </w:t>
      </w:r>
      <w:r w:rsidR="00357B7D" w:rsidRPr="00530E25">
        <w:rPr>
          <w:rFonts w:ascii="Arial" w:hAnsi="Arial"/>
        </w:rPr>
        <w:t xml:space="preserve">testing </w:t>
      </w:r>
      <w:r>
        <w:rPr>
          <w:rFonts w:ascii="Arial" w:hAnsi="Arial"/>
        </w:rPr>
        <w:t>(</w:t>
      </w:r>
      <w:r w:rsidR="00357B7D" w:rsidRPr="00530E25">
        <w:rPr>
          <w:rFonts w:ascii="Arial" w:hAnsi="Arial"/>
        </w:rPr>
        <w:t>Section</w:t>
      </w:r>
      <w:r w:rsidR="00AA616F">
        <w:rPr>
          <w:rFonts w:ascii="Arial" w:hAnsi="Arial"/>
        </w:rPr>
        <w:t>s</w:t>
      </w:r>
      <w:r w:rsidR="00357B7D" w:rsidRPr="00530E25">
        <w:rPr>
          <w:rFonts w:ascii="Arial" w:hAnsi="Arial"/>
        </w:rPr>
        <w:t xml:space="preserve"> 9</w:t>
      </w:r>
      <w:r w:rsidR="00530E25">
        <w:rPr>
          <w:rFonts w:ascii="Arial" w:hAnsi="Arial"/>
        </w:rPr>
        <w:t>.2</w:t>
      </w:r>
      <w:r w:rsidR="00AA616F">
        <w:rPr>
          <w:rFonts w:ascii="Arial" w:hAnsi="Arial"/>
        </w:rPr>
        <w:t xml:space="preserve"> thru 9.4</w:t>
      </w:r>
      <w:r>
        <w:rPr>
          <w:rFonts w:ascii="Arial" w:hAnsi="Arial"/>
        </w:rPr>
        <w:t>)</w:t>
      </w:r>
    </w:p>
    <w:p w:rsidR="00320402" w:rsidRPr="00A41AC2" w:rsidRDefault="0009627B" w:rsidP="00320402">
      <w:pPr>
        <w:pStyle w:val="Heading1"/>
        <w:rPr>
          <w:caps/>
        </w:rPr>
      </w:pPr>
      <w:r>
        <w:br w:type="page"/>
      </w:r>
      <w:r w:rsidR="008E58CE" w:rsidRPr="00A41AC2">
        <w:rPr>
          <w:caps/>
        </w:rPr>
        <w:t xml:space="preserve">Preliminary Electrical </w:t>
      </w:r>
      <w:r w:rsidR="00320402" w:rsidRPr="00A41AC2">
        <w:rPr>
          <w:caps/>
        </w:rPr>
        <w:t>TEST INSTRUCTIONS</w:t>
      </w:r>
    </w:p>
    <w:p w:rsidR="00320402" w:rsidRPr="00E27D7D" w:rsidRDefault="00320402" w:rsidP="00320402">
      <w:pPr>
        <w:rPr>
          <w:szCs w:val="24"/>
        </w:rPr>
      </w:pPr>
    </w:p>
    <w:p w:rsidR="00275565" w:rsidRPr="00E27D7D" w:rsidRDefault="00275565" w:rsidP="00203189">
      <w:pPr>
        <w:pStyle w:val="Heading2"/>
      </w:pPr>
      <w:bookmarkStart w:id="0" w:name="_Ref330971669"/>
      <w:r w:rsidRPr="00E27D7D">
        <w:t>Board Level Signal Test</w:t>
      </w:r>
      <w:bookmarkEnd w:id="0"/>
    </w:p>
    <w:p w:rsidR="00E27D7D" w:rsidRDefault="00E27D7D" w:rsidP="001A0F48">
      <w:pPr>
        <w:pStyle w:val="Heading3"/>
        <w:spacing w:after="0"/>
        <w:rPr>
          <w:sz w:val="24"/>
          <w:szCs w:val="24"/>
        </w:rPr>
      </w:pPr>
      <w:r w:rsidRPr="00E27D7D">
        <w:rPr>
          <w:sz w:val="24"/>
          <w:szCs w:val="24"/>
        </w:rPr>
        <w:t>Setup Board Level Test Configuration</w:t>
      </w:r>
    </w:p>
    <w:p w:rsidR="00165804" w:rsidRPr="00165804" w:rsidRDefault="00165804" w:rsidP="001A0F48"/>
    <w:p w:rsidR="00A569DD" w:rsidRPr="00E27D7D" w:rsidRDefault="00810962" w:rsidP="001A0F48">
      <w:pPr>
        <w:pStyle w:val="Header"/>
        <w:numPr>
          <w:ilvl w:val="0"/>
          <w:numId w:val="8"/>
        </w:numPr>
        <w:tabs>
          <w:tab w:val="clear" w:pos="4320"/>
          <w:tab w:val="clear" w:pos="8640"/>
        </w:tabs>
        <w:ind w:left="1800" w:hanging="1080"/>
        <w:rPr>
          <w:rFonts w:ascii="Arial" w:hAnsi="Arial"/>
        </w:rPr>
      </w:pPr>
      <w:r w:rsidRPr="00E27D7D">
        <w:rPr>
          <w:rFonts w:ascii="Arial" w:hAnsi="Arial"/>
        </w:rPr>
        <w:t xml:space="preserve">Configure the </w:t>
      </w:r>
      <w:r w:rsidR="00DC44BC" w:rsidRPr="00E27D7D">
        <w:rPr>
          <w:rFonts w:ascii="Arial" w:hAnsi="Arial"/>
        </w:rPr>
        <w:t xml:space="preserve">test </w:t>
      </w:r>
      <w:r w:rsidRPr="00E27D7D">
        <w:rPr>
          <w:rFonts w:ascii="Arial" w:hAnsi="Arial"/>
        </w:rPr>
        <w:t>setup of the Model 831,</w:t>
      </w:r>
      <w:r w:rsidR="00275565" w:rsidRPr="00E27D7D">
        <w:rPr>
          <w:rFonts w:ascii="Arial" w:hAnsi="Arial"/>
        </w:rPr>
        <w:t xml:space="preserve"> PC,</w:t>
      </w:r>
      <w:r w:rsidR="00DC44BC" w:rsidRPr="00E27D7D">
        <w:rPr>
          <w:rFonts w:ascii="Arial" w:hAnsi="Arial"/>
        </w:rPr>
        <w:t xml:space="preserve"> Function Generator, Multi-meter, Oscilloscope and cables</w:t>
      </w:r>
      <w:r w:rsidR="00275565" w:rsidRPr="00E27D7D">
        <w:rPr>
          <w:rFonts w:ascii="Arial" w:hAnsi="Arial"/>
        </w:rPr>
        <w:t xml:space="preserve"> as shown in</w:t>
      </w:r>
      <w:r w:rsidRPr="00E27D7D">
        <w:rPr>
          <w:rFonts w:ascii="Arial" w:hAnsi="Arial"/>
        </w:rPr>
        <w:t xml:space="preserve"> </w:t>
      </w:r>
      <w:r w:rsidR="00DC44BC" w:rsidRPr="00E27D7D">
        <w:rPr>
          <w:rFonts w:ascii="Arial" w:hAnsi="Arial"/>
        </w:rPr>
        <w:fldChar w:fldCharType="begin"/>
      </w:r>
      <w:r w:rsidR="00DC44BC" w:rsidRPr="00E27D7D">
        <w:rPr>
          <w:rFonts w:ascii="Arial" w:hAnsi="Arial"/>
        </w:rPr>
        <w:instrText xml:space="preserve"> REF _Ref330912279 \h </w:instrText>
      </w:r>
      <w:r w:rsidR="00DC44BC" w:rsidRPr="00E27D7D">
        <w:rPr>
          <w:rFonts w:ascii="Arial" w:hAnsi="Arial"/>
        </w:rPr>
      </w:r>
      <w:r w:rsidR="00DC44BC" w:rsidRPr="00E27D7D">
        <w:rPr>
          <w:rFonts w:ascii="Arial" w:hAnsi="Arial"/>
        </w:rPr>
        <w:fldChar w:fldCharType="separate"/>
      </w:r>
      <w:r w:rsidR="00265830" w:rsidRPr="00DC44BC">
        <w:rPr>
          <w:rFonts w:ascii="Arial" w:hAnsi="Arial" w:cs="Arial"/>
          <w:szCs w:val="24"/>
        </w:rPr>
        <w:t xml:space="preserve">Figure </w:t>
      </w:r>
      <w:r w:rsidR="00265830">
        <w:rPr>
          <w:rFonts w:ascii="Arial" w:hAnsi="Arial" w:cs="Arial"/>
          <w:szCs w:val="24"/>
        </w:rPr>
        <w:t>9.1</w:t>
      </w:r>
      <w:r w:rsidR="00265830" w:rsidRPr="00DC44BC">
        <w:rPr>
          <w:rFonts w:ascii="Arial" w:hAnsi="Arial" w:cs="Arial"/>
          <w:szCs w:val="24"/>
        </w:rPr>
        <w:t xml:space="preserve"> – </w:t>
      </w:r>
      <w:r w:rsidR="00265830" w:rsidRPr="00E27D7D">
        <w:rPr>
          <w:rFonts w:ascii="Arial" w:hAnsi="Arial" w:cs="Arial"/>
          <w:szCs w:val="24"/>
        </w:rPr>
        <w:t>Board Test Configuration</w:t>
      </w:r>
      <w:r w:rsidR="00DC44BC" w:rsidRPr="00E27D7D">
        <w:rPr>
          <w:rFonts w:ascii="Arial" w:hAnsi="Arial"/>
        </w:rPr>
        <w:fldChar w:fldCharType="end"/>
      </w:r>
      <w:r w:rsidR="00E27D7D">
        <w:rPr>
          <w:rFonts w:ascii="Arial" w:hAnsi="Arial"/>
        </w:rPr>
        <w:t xml:space="preserve"> below</w:t>
      </w:r>
      <w:r w:rsidR="00DC44BC" w:rsidRPr="00E27D7D">
        <w:rPr>
          <w:rFonts w:ascii="Arial" w:hAnsi="Arial"/>
        </w:rPr>
        <w:t>.</w:t>
      </w:r>
    </w:p>
    <w:p w:rsidR="00275565" w:rsidRPr="00A569DD" w:rsidRDefault="003E067A" w:rsidP="00A569DD">
      <w:pPr>
        <w:pStyle w:val="Header"/>
        <w:tabs>
          <w:tab w:val="clear" w:pos="4320"/>
          <w:tab w:val="clear" w:pos="8640"/>
        </w:tabs>
        <w:spacing w:after="120"/>
        <w:ind w:left="1800"/>
        <w:rPr>
          <w:rFonts w:ascii="Arial" w:hAnsi="Arial"/>
        </w:rPr>
      </w:pPr>
      <w:r w:rsidRPr="00A569DD">
        <w:rPr>
          <w:rFonts w:ascii="Arial" w:hAnsi="Arial"/>
          <w:i/>
        </w:rPr>
        <w:t xml:space="preserve">Do not connect the A2103.01 at this </w:t>
      </w:r>
      <w:r w:rsidR="004D0FEA" w:rsidRPr="00A569DD">
        <w:rPr>
          <w:rFonts w:ascii="Arial" w:hAnsi="Arial"/>
          <w:i/>
        </w:rPr>
        <w:t>step;</w:t>
      </w:r>
      <w:r w:rsidRPr="00A569DD">
        <w:rPr>
          <w:rFonts w:ascii="Arial" w:hAnsi="Arial"/>
          <w:i/>
        </w:rPr>
        <w:t xml:space="preserve"> the board to test will be connected later.</w:t>
      </w:r>
    </w:p>
    <w:p w:rsidR="00E27D7D" w:rsidRDefault="00E27D7D" w:rsidP="00275565">
      <w:pPr>
        <w:pStyle w:val="Header"/>
        <w:tabs>
          <w:tab w:val="clear" w:pos="4320"/>
          <w:tab w:val="clear" w:pos="8640"/>
        </w:tabs>
        <w:ind w:left="1620" w:hanging="900"/>
      </w:pPr>
    </w:p>
    <w:p w:rsidR="00E27D7D" w:rsidRDefault="00810962" w:rsidP="001A0F48">
      <w:pPr>
        <w:pStyle w:val="Header"/>
        <w:numPr>
          <w:ilvl w:val="0"/>
          <w:numId w:val="8"/>
        </w:numPr>
        <w:tabs>
          <w:tab w:val="clear" w:pos="4320"/>
          <w:tab w:val="clear" w:pos="8640"/>
        </w:tabs>
        <w:ind w:left="1800" w:hanging="1080"/>
        <w:rPr>
          <w:rFonts w:ascii="Arial" w:hAnsi="Arial"/>
        </w:rPr>
      </w:pPr>
      <w:r>
        <w:rPr>
          <w:noProof/>
        </w:rPr>
        <mc:AlternateContent>
          <mc:Choice Requires="wps">
            <w:drawing>
              <wp:anchor distT="0" distB="0" distL="114300" distR="114300" simplePos="0" relativeHeight="251717120" behindDoc="0" locked="0" layoutInCell="1" allowOverlap="1" wp14:anchorId="0D850144" wp14:editId="428E4227">
                <wp:simplePos x="0" y="0"/>
                <wp:positionH relativeFrom="column">
                  <wp:align>center</wp:align>
                </wp:positionH>
                <wp:positionV relativeFrom="paragraph">
                  <wp:posOffset>3722370</wp:posOffset>
                </wp:positionV>
                <wp:extent cx="7001510" cy="635"/>
                <wp:effectExtent l="0" t="0" r="8890" b="6350"/>
                <wp:wrapTopAndBottom/>
                <wp:docPr id="173" name="Text Box 173"/>
                <wp:cNvGraphicFramePr/>
                <a:graphic xmlns:a="http://schemas.openxmlformats.org/drawingml/2006/main">
                  <a:graphicData uri="http://schemas.microsoft.com/office/word/2010/wordprocessingShape">
                    <wps:wsp>
                      <wps:cNvSpPr txBox="1"/>
                      <wps:spPr>
                        <a:xfrm>
                          <a:off x="0" y="0"/>
                          <a:ext cx="7001510" cy="635"/>
                        </a:xfrm>
                        <a:prstGeom prst="rect">
                          <a:avLst/>
                        </a:prstGeom>
                        <a:solidFill>
                          <a:prstClr val="white"/>
                        </a:solidFill>
                        <a:ln>
                          <a:noFill/>
                        </a:ln>
                        <a:effectLst/>
                      </wps:spPr>
                      <wps:txbx>
                        <w:txbxContent>
                          <w:p w:rsidR="000459C1" w:rsidRPr="00DC44BC" w:rsidRDefault="000459C1" w:rsidP="00DC44BC">
                            <w:pPr>
                              <w:pStyle w:val="Caption"/>
                              <w:jc w:val="center"/>
                              <w:rPr>
                                <w:rFonts w:ascii="Arial" w:hAnsi="Arial" w:cs="Arial"/>
                                <w:noProof/>
                                <w:sz w:val="24"/>
                                <w:szCs w:val="24"/>
                              </w:rPr>
                            </w:pPr>
                            <w:bookmarkStart w:id="1" w:name="_Ref330911840"/>
                            <w:bookmarkStart w:id="2" w:name="_Ref330912279"/>
                            <w:r w:rsidRPr="00DC44BC">
                              <w:rPr>
                                <w:rFonts w:ascii="Arial" w:hAnsi="Arial" w:cs="Arial"/>
                                <w:sz w:val="24"/>
                                <w:szCs w:val="24"/>
                              </w:rPr>
                              <w:t xml:space="preserve">Figure </w:t>
                            </w:r>
                            <w:bookmarkEnd w:id="1"/>
                            <w:r>
                              <w:rPr>
                                <w:rFonts w:ascii="Arial" w:hAnsi="Arial" w:cs="Arial"/>
                                <w:sz w:val="24"/>
                                <w:szCs w:val="24"/>
                              </w:rPr>
                              <w:t>9.1</w:t>
                            </w:r>
                            <w:r w:rsidRPr="00DC44BC">
                              <w:rPr>
                                <w:rFonts w:ascii="Arial" w:hAnsi="Arial" w:cs="Arial"/>
                                <w:sz w:val="24"/>
                                <w:szCs w:val="24"/>
                              </w:rPr>
                              <w:t xml:space="preserve"> – </w:t>
                            </w:r>
                            <w:r w:rsidRPr="00E27D7D">
                              <w:rPr>
                                <w:rFonts w:ascii="Arial" w:hAnsi="Arial" w:cs="Arial"/>
                                <w:b w:val="0"/>
                                <w:sz w:val="24"/>
                                <w:szCs w:val="24"/>
                              </w:rPr>
                              <w:t>Board Test Configuration</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850144" id="_x0000_t202" coordsize="21600,21600" o:spt="202" path="m,l,21600r21600,l21600,xe">
                <v:stroke joinstyle="miter"/>
                <v:path gradientshapeok="t" o:connecttype="rect"/>
              </v:shapetype>
              <v:shape id="Text Box 173" o:spid="_x0000_s1026" type="#_x0000_t202" style="position:absolute;left:0;text-align:left;margin-left:0;margin-top:293.1pt;width:551.3pt;height:.05pt;z-index:25171712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" stroked="f">
                <v:textbox style="mso-fit-shape-to-text:t" inset="0,0,0,0">
                  <w:txbxContent>
                    <w:p w:rsidR="000459C1" w:rsidRPr="00DC44BC" w:rsidRDefault="000459C1" w:rsidP="00DC44BC">
                      <w:pPr>
                        <w:pStyle w:val="Caption"/>
                        <w:jc w:val="center"/>
                        <w:rPr>
                          <w:rFonts w:ascii="Arial" w:hAnsi="Arial" w:cs="Arial"/>
                          <w:noProof/>
                          <w:sz w:val="24"/>
                          <w:szCs w:val="24"/>
                        </w:rPr>
                      </w:pPr>
                      <w:bookmarkStart w:id="3" w:name="_Ref330911840"/>
                      <w:bookmarkStart w:id="4" w:name="_Ref330912279"/>
                      <w:r w:rsidRPr="00DC44BC">
                        <w:rPr>
                          <w:rFonts w:ascii="Arial" w:hAnsi="Arial" w:cs="Arial"/>
                          <w:sz w:val="24"/>
                          <w:szCs w:val="24"/>
                        </w:rPr>
                        <w:t xml:space="preserve">Figure </w:t>
                      </w:r>
                      <w:bookmarkEnd w:id="3"/>
                      <w:r>
                        <w:rPr>
                          <w:rFonts w:ascii="Arial" w:hAnsi="Arial" w:cs="Arial"/>
                          <w:sz w:val="24"/>
                          <w:szCs w:val="24"/>
                        </w:rPr>
                        <w:t>9.1</w:t>
                      </w:r>
                      <w:r w:rsidRPr="00DC44BC">
                        <w:rPr>
                          <w:rFonts w:ascii="Arial" w:hAnsi="Arial" w:cs="Arial"/>
                          <w:sz w:val="24"/>
                          <w:szCs w:val="24"/>
                        </w:rPr>
                        <w:t xml:space="preserve"> – </w:t>
                      </w:r>
                      <w:r w:rsidRPr="00E27D7D">
                        <w:rPr>
                          <w:rFonts w:ascii="Arial" w:hAnsi="Arial" w:cs="Arial"/>
                          <w:b w:val="0"/>
                          <w:sz w:val="24"/>
                          <w:szCs w:val="24"/>
                        </w:rPr>
                        <w:t>Board Test Configuration</w:t>
                      </w:r>
                      <w:bookmarkEnd w:id="4"/>
                    </w:p>
                  </w:txbxContent>
                </v:textbox>
                <w10:wrap type="topAndBottom"/>
              </v:shape>
            </w:pict>
          </mc:Fallback>
        </mc:AlternateContent>
      </w:r>
      <w:r w:rsidR="00BA42C1">
        <w:rPr>
          <w:noProof/>
        </w:rPr>
        <mc:AlternateContent>
          <mc:Choice Requires="wpc">
            <w:drawing>
              <wp:anchor distT="0" distB="0" distL="114300" distR="114300" simplePos="0" relativeHeight="251714048" behindDoc="0" locked="0" layoutInCell="1" allowOverlap="1" wp14:anchorId="668CB1B3" wp14:editId="3E8A1092">
                <wp:simplePos x="0" y="0"/>
                <wp:positionH relativeFrom="column">
                  <wp:align>center</wp:align>
                </wp:positionH>
                <wp:positionV relativeFrom="paragraph">
                  <wp:posOffset>0</wp:posOffset>
                </wp:positionV>
                <wp:extent cx="7001510" cy="3840480"/>
                <wp:effectExtent l="0" t="0" r="0" b="0"/>
                <wp:wrapTopAndBottom/>
                <wp:docPr id="16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44" name="Picture 132" descr="831 rende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54910" y="1506220"/>
                            <a:ext cx="26924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57" descr="5 Pin Conn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09540" y="1844040"/>
                            <a:ext cx="69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58" descr="18 pin conn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18945" y="1765300"/>
                            <a:ext cx="40005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Text Box 162"/>
                        <wps:cNvSpPr txBox="1">
                          <a:spLocks noChangeArrowheads="1"/>
                        </wps:cNvSpPr>
                        <wps:spPr bwMode="auto">
                          <a:xfrm>
                            <a:off x="3467100" y="701675"/>
                            <a:ext cx="9055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C1" w:rsidRPr="00BD0F21" w:rsidRDefault="000459C1" w:rsidP="00D95779">
                              <w:pPr>
                                <w:jc w:val="center"/>
                                <w:rPr>
                                  <w:rFonts w:ascii="Calibri" w:hAnsi="Calibri" w:cs="Calibri"/>
                                  <w:b/>
                                  <w:sz w:val="20"/>
                                </w:rPr>
                              </w:pPr>
                              <w:r>
                                <w:rPr>
                                  <w:rFonts w:ascii="Calibri" w:hAnsi="Calibri" w:cs="Calibri"/>
                                  <w:b/>
                                  <w:sz w:val="20"/>
                                </w:rPr>
                                <w:t>A2103.01</w:t>
                              </w:r>
                            </w:p>
                          </w:txbxContent>
                        </wps:txbx>
                        <wps:bodyPr rot="0" vert="horz" wrap="square" lIns="91440" tIns="45720" rIns="91440" bIns="45720" anchor="t" anchorCtr="0" upright="1">
                          <a:noAutofit/>
                        </wps:bodyPr>
                      </wps:wsp>
                      <pic:pic xmlns:pic="http://schemas.openxmlformats.org/drawingml/2006/picture">
                        <pic:nvPicPr>
                          <pic:cNvPr id="152" name="Picture 164" descr="10 pin fem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95656" y="459578"/>
                            <a:ext cx="7835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Text Box 166"/>
                        <wps:cNvSpPr txBox="1">
                          <a:spLocks noChangeArrowheads="1"/>
                        </wps:cNvSpPr>
                        <wps:spPr bwMode="auto">
                          <a:xfrm>
                            <a:off x="0" y="1395730"/>
                            <a:ext cx="114236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C1" w:rsidRPr="00BD0F21" w:rsidRDefault="000459C1" w:rsidP="00D95779">
                              <w:pPr>
                                <w:jc w:val="center"/>
                                <w:rPr>
                                  <w:rFonts w:ascii="Calibri" w:hAnsi="Calibri" w:cs="Calibri"/>
                                  <w:b/>
                                  <w:i/>
                                  <w:sz w:val="20"/>
                                </w:rPr>
                              </w:pPr>
                              <w:r>
                                <w:rPr>
                                  <w:rFonts w:ascii="Calibri" w:hAnsi="Calibri" w:cs="Calibri"/>
                                  <w:b/>
                                  <w:i/>
                                  <w:sz w:val="20"/>
                                </w:rPr>
                                <w:t>To 0195.0057 or Bench Supply</w:t>
                              </w:r>
                            </w:p>
                          </w:txbxContent>
                        </wps:txbx>
                        <wps:bodyPr rot="0" vert="horz" wrap="square" lIns="91440" tIns="45720" rIns="91440" bIns="45720" anchor="t" anchorCtr="0" upright="1">
                          <a:noAutofit/>
                        </wps:bodyPr>
                      </wps:wsp>
                      <pic:pic xmlns:pic="http://schemas.openxmlformats.org/drawingml/2006/picture">
                        <pic:nvPicPr>
                          <pic:cNvPr id="155" name="Picture 168" descr="Banana Plug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807180" flipH="1">
                            <a:off x="4691012" y="3000796"/>
                            <a:ext cx="60388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Text Box 169"/>
                        <wps:cNvSpPr txBox="1">
                          <a:spLocks noChangeArrowheads="1"/>
                        </wps:cNvSpPr>
                        <wps:spPr bwMode="auto">
                          <a:xfrm>
                            <a:off x="5327015" y="3305810"/>
                            <a:ext cx="147764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C1" w:rsidRPr="00BD0F21" w:rsidRDefault="000459C1" w:rsidP="00D95779">
                              <w:pPr>
                                <w:jc w:val="center"/>
                                <w:rPr>
                                  <w:rFonts w:ascii="Calibri" w:hAnsi="Calibri" w:cs="Calibri"/>
                                  <w:b/>
                                  <w:i/>
                                  <w:sz w:val="20"/>
                                </w:rPr>
                              </w:pPr>
                              <w:r>
                                <w:rPr>
                                  <w:rFonts w:ascii="Calibri" w:hAnsi="Calibri" w:cs="Calibri"/>
                                  <w:b/>
                                  <w:i/>
                                  <w:sz w:val="20"/>
                                </w:rPr>
                                <w:t xml:space="preserve">To Multi-meter Volts In, Red </w:t>
                              </w:r>
                              <w:r>
                                <w:rPr>
                                  <w:rFonts w:ascii="Calibri" w:hAnsi="Calibri" w:cs="Calibri"/>
                                  <w:b/>
                                  <w:i/>
                                  <w:sz w:val="20"/>
                                </w:rPr>
                                <w:sym w:font="Wingdings" w:char="F0E8"/>
                              </w:r>
                              <w:r>
                                <w:rPr>
                                  <w:rFonts w:ascii="Calibri" w:hAnsi="Calibri" w:cs="Calibri"/>
                                  <w:b/>
                                  <w:i/>
                                  <w:sz w:val="20"/>
                                </w:rPr>
                                <w:t xml:space="preserve"> HI, Black </w:t>
                              </w:r>
                              <w:r>
                                <w:rPr>
                                  <w:rFonts w:ascii="Calibri" w:hAnsi="Calibri" w:cs="Calibri"/>
                                  <w:b/>
                                  <w:i/>
                                  <w:sz w:val="20"/>
                                </w:rPr>
                                <w:sym w:font="Wingdings" w:char="F0E8"/>
                              </w:r>
                              <w:r>
                                <w:rPr>
                                  <w:rFonts w:ascii="Calibri" w:hAnsi="Calibri" w:cs="Calibri"/>
                                  <w:b/>
                                  <w:i/>
                                  <w:sz w:val="20"/>
                                </w:rPr>
                                <w:t xml:space="preserve"> LO</w:t>
                              </w:r>
                            </w:p>
                          </w:txbxContent>
                        </wps:txbx>
                        <wps:bodyPr rot="0" vert="horz" wrap="square" lIns="91440" tIns="45720" rIns="91440" bIns="45720" anchor="t" anchorCtr="0" upright="1">
                          <a:noAutofit/>
                        </wps:bodyPr>
                      </wps:wsp>
                      <pic:pic xmlns:pic="http://schemas.openxmlformats.org/drawingml/2006/picture">
                        <pic:nvPicPr>
                          <pic:cNvPr id="158" name="Picture 172" descr="C:\Documents and Settings\arasmussen\My Documents\My Pictures\Clip-Lead Black.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48660" y="111125"/>
                            <a:ext cx="5683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Text Box 173"/>
                        <wps:cNvSpPr txBox="1">
                          <a:spLocks noChangeArrowheads="1"/>
                        </wps:cNvSpPr>
                        <wps:spPr bwMode="auto">
                          <a:xfrm>
                            <a:off x="5568287" y="328295"/>
                            <a:ext cx="1299238" cy="408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C1" w:rsidRDefault="000459C1" w:rsidP="00D95779">
                              <w:pPr>
                                <w:jc w:val="center"/>
                                <w:rPr>
                                  <w:rFonts w:ascii="Calibri" w:hAnsi="Calibri" w:cs="Calibri"/>
                                  <w:b/>
                                  <w:i/>
                                  <w:sz w:val="20"/>
                                </w:rPr>
                              </w:pPr>
                              <w:r>
                                <w:rPr>
                                  <w:rFonts w:ascii="Calibri" w:hAnsi="Calibri" w:cs="Calibri"/>
                                  <w:b/>
                                  <w:i/>
                                  <w:sz w:val="20"/>
                                </w:rPr>
                                <w:t xml:space="preserve">From </w:t>
                              </w:r>
                            </w:p>
                            <w:p w:rsidR="000459C1" w:rsidRPr="00BD0F21" w:rsidRDefault="000459C1" w:rsidP="00D95779">
                              <w:pPr>
                                <w:jc w:val="center"/>
                                <w:rPr>
                                  <w:rFonts w:ascii="Calibri" w:hAnsi="Calibri" w:cs="Calibri"/>
                                  <w:b/>
                                  <w:i/>
                                  <w:sz w:val="20"/>
                                </w:rPr>
                              </w:pPr>
                              <w:r>
                                <w:rPr>
                                  <w:rFonts w:ascii="Calibri" w:hAnsi="Calibri" w:cs="Calibri"/>
                                  <w:b/>
                                  <w:i/>
                                  <w:sz w:val="20"/>
                                </w:rPr>
                                <w:t>Function Generator</w:t>
                              </w:r>
                            </w:p>
                          </w:txbxContent>
                        </wps:txbx>
                        <wps:bodyPr rot="0" vert="horz" wrap="square" lIns="91440" tIns="45720" rIns="91440" bIns="45720" anchor="t" anchorCtr="0" upright="1">
                          <a:noAutofit/>
                        </wps:bodyPr>
                      </wps:wsp>
                      <wps:wsp>
                        <wps:cNvPr id="163" name="Freeform 163"/>
                        <wps:cNvSpPr/>
                        <wps:spPr>
                          <a:xfrm>
                            <a:off x="3752541" y="47980"/>
                            <a:ext cx="2501680" cy="314606"/>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Lst>
                            <a:ahLst/>
                            <a:cxnLst>
                              <a:cxn ang="0">
                                <a:pos x="connsiteX0" y="connsiteY0"/>
                              </a:cxn>
                              <a:cxn ang="0">
                                <a:pos x="connsiteX1" y="connsiteY1"/>
                              </a:cxn>
                              <a:cxn ang="0">
                                <a:pos x="connsiteX2" y="connsiteY2"/>
                              </a:cxn>
                            </a:cxnLst>
                            <a:rect l="l" t="t" r="r" b="b"/>
                            <a:pathLst>
                              <a:path w="1024654" h="157848">
                                <a:moveTo>
                                  <a:pt x="0" y="61282"/>
                                </a:moveTo>
                                <a:cubicBezTo>
                                  <a:pt x="114126" y="2820"/>
                                  <a:pt x="296977" y="-6865"/>
                                  <a:pt x="461782" y="3768"/>
                                </a:cubicBezTo>
                                <a:cubicBezTo>
                                  <a:pt x="626587" y="14401"/>
                                  <a:pt x="1047706" y="3436"/>
                                  <a:pt x="1023667" y="157848"/>
                                </a:cubicBezTo>
                              </a:path>
                            </a:pathLst>
                          </a:custGeom>
                          <a:noFill/>
                          <a:ln w="508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B34B6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164"/>
                        <wps:cNvSpPr/>
                        <wps:spPr>
                          <a:xfrm>
                            <a:off x="1245056" y="1243787"/>
                            <a:ext cx="5173738" cy="695660"/>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 name="connsiteX0" fmla="*/ 52296 w 1076950"/>
                              <a:gd name="connsiteY0" fmla="*/ 110414 h 206980"/>
                              <a:gd name="connsiteX1" fmla="*/ 26728 w 1076950"/>
                              <a:gd name="connsiteY1" fmla="*/ 1455 h 206980"/>
                              <a:gd name="connsiteX2" fmla="*/ 514078 w 1076950"/>
                              <a:gd name="connsiteY2" fmla="*/ 52900 h 206980"/>
                              <a:gd name="connsiteX3" fmla="*/ 1075963 w 1076950"/>
                              <a:gd name="connsiteY3" fmla="*/ 206980 h 206980"/>
                              <a:gd name="connsiteX0" fmla="*/ 239557 w 1062288"/>
                              <a:gd name="connsiteY0" fmla="*/ 361370 h 361370"/>
                              <a:gd name="connsiteX1" fmla="*/ 12066 w 1062288"/>
                              <a:gd name="connsiteY1" fmla="*/ 1455 h 361370"/>
                              <a:gd name="connsiteX2" fmla="*/ 499416 w 1062288"/>
                              <a:gd name="connsiteY2" fmla="*/ 52900 h 361370"/>
                              <a:gd name="connsiteX3" fmla="*/ 1061301 w 1062288"/>
                              <a:gd name="connsiteY3" fmla="*/ 206980 h 361370"/>
                              <a:gd name="connsiteX0" fmla="*/ 244279 w 1067010"/>
                              <a:gd name="connsiteY0" fmla="*/ 363029 h 363029"/>
                              <a:gd name="connsiteX1" fmla="*/ 160361 w 1067010"/>
                              <a:gd name="connsiteY1" fmla="*/ 315117 h 363029"/>
                              <a:gd name="connsiteX2" fmla="*/ 16788 w 1067010"/>
                              <a:gd name="connsiteY2" fmla="*/ 3114 h 363029"/>
                              <a:gd name="connsiteX3" fmla="*/ 504138 w 1067010"/>
                              <a:gd name="connsiteY3" fmla="*/ 54559 h 363029"/>
                              <a:gd name="connsiteX4" fmla="*/ 1066023 w 1067010"/>
                              <a:gd name="connsiteY4" fmla="*/ 208639 h 363029"/>
                              <a:gd name="connsiteX0" fmla="*/ 95547 w 918278"/>
                              <a:gd name="connsiteY0" fmla="*/ 326840 h 326840"/>
                              <a:gd name="connsiteX1" fmla="*/ 11629 w 918278"/>
                              <a:gd name="connsiteY1" fmla="*/ 278928 h 326840"/>
                              <a:gd name="connsiteX2" fmla="*/ 106033 w 918278"/>
                              <a:gd name="connsiteY2" fmla="*/ 9641 h 326840"/>
                              <a:gd name="connsiteX3" fmla="*/ 355406 w 918278"/>
                              <a:gd name="connsiteY3" fmla="*/ 18370 h 326840"/>
                              <a:gd name="connsiteX4" fmla="*/ 917291 w 918278"/>
                              <a:gd name="connsiteY4" fmla="*/ 172450 h 326840"/>
                              <a:gd name="connsiteX0" fmla="*/ 78630 w 901361"/>
                              <a:gd name="connsiteY0" fmla="*/ 326840 h 326840"/>
                              <a:gd name="connsiteX1" fmla="*/ 14379 w 901361"/>
                              <a:gd name="connsiteY1" fmla="*/ 278928 h 326840"/>
                              <a:gd name="connsiteX2" fmla="*/ 89116 w 901361"/>
                              <a:gd name="connsiteY2" fmla="*/ 9641 h 326840"/>
                              <a:gd name="connsiteX3" fmla="*/ 338489 w 901361"/>
                              <a:gd name="connsiteY3" fmla="*/ 18370 h 326840"/>
                              <a:gd name="connsiteX4" fmla="*/ 900374 w 901361"/>
                              <a:gd name="connsiteY4" fmla="*/ 172450 h 326840"/>
                              <a:gd name="connsiteX0" fmla="*/ 107365 w 930096"/>
                              <a:gd name="connsiteY0" fmla="*/ 333640 h 333640"/>
                              <a:gd name="connsiteX1" fmla="*/ 43114 w 930096"/>
                              <a:gd name="connsiteY1" fmla="*/ 285728 h 333640"/>
                              <a:gd name="connsiteX2" fmla="*/ 41148 w 930096"/>
                              <a:gd name="connsiteY2" fmla="*/ 6800 h 333640"/>
                              <a:gd name="connsiteX3" fmla="*/ 367224 w 930096"/>
                              <a:gd name="connsiteY3" fmla="*/ 25170 h 333640"/>
                              <a:gd name="connsiteX4" fmla="*/ 929109 w 930096"/>
                              <a:gd name="connsiteY4" fmla="*/ 179250 h 333640"/>
                              <a:gd name="connsiteX0" fmla="*/ 109718 w 932449"/>
                              <a:gd name="connsiteY0" fmla="*/ 333640 h 353890"/>
                              <a:gd name="connsiteX1" fmla="*/ 39567 w 932449"/>
                              <a:gd name="connsiteY1" fmla="*/ 333640 h 353890"/>
                              <a:gd name="connsiteX2" fmla="*/ 43501 w 932449"/>
                              <a:gd name="connsiteY2" fmla="*/ 6800 h 353890"/>
                              <a:gd name="connsiteX3" fmla="*/ 369577 w 932449"/>
                              <a:gd name="connsiteY3" fmla="*/ 25170 h 353890"/>
                              <a:gd name="connsiteX4" fmla="*/ 931462 w 932449"/>
                              <a:gd name="connsiteY4" fmla="*/ 179250 h 353890"/>
                              <a:gd name="connsiteX0" fmla="*/ 109718 w 932449"/>
                              <a:gd name="connsiteY0" fmla="*/ 333640 h 334347"/>
                              <a:gd name="connsiteX1" fmla="*/ 39567 w 932449"/>
                              <a:gd name="connsiteY1" fmla="*/ 333640 h 334347"/>
                              <a:gd name="connsiteX2" fmla="*/ 43501 w 932449"/>
                              <a:gd name="connsiteY2" fmla="*/ 6800 h 334347"/>
                              <a:gd name="connsiteX3" fmla="*/ 369577 w 932449"/>
                              <a:gd name="connsiteY3" fmla="*/ 25170 h 334347"/>
                              <a:gd name="connsiteX4" fmla="*/ 931462 w 932449"/>
                              <a:gd name="connsiteY4" fmla="*/ 179250 h 334347"/>
                              <a:gd name="connsiteX0" fmla="*/ 109718 w 932449"/>
                              <a:gd name="connsiteY0" fmla="*/ 333640 h 338995"/>
                              <a:gd name="connsiteX1" fmla="*/ 39567 w 932449"/>
                              <a:gd name="connsiteY1" fmla="*/ 333640 h 338995"/>
                              <a:gd name="connsiteX2" fmla="*/ 43501 w 932449"/>
                              <a:gd name="connsiteY2" fmla="*/ 6800 h 338995"/>
                              <a:gd name="connsiteX3" fmla="*/ 369577 w 932449"/>
                              <a:gd name="connsiteY3" fmla="*/ 25170 h 338995"/>
                              <a:gd name="connsiteX4" fmla="*/ 931462 w 932449"/>
                              <a:gd name="connsiteY4" fmla="*/ 179250 h 338995"/>
                              <a:gd name="connsiteX0" fmla="*/ 108912 w 931643"/>
                              <a:gd name="connsiteY0" fmla="*/ 333640 h 333640"/>
                              <a:gd name="connsiteX1" fmla="*/ 40728 w 931643"/>
                              <a:gd name="connsiteY1" fmla="*/ 285728 h 333640"/>
                              <a:gd name="connsiteX2" fmla="*/ 42695 w 931643"/>
                              <a:gd name="connsiteY2" fmla="*/ 6800 h 333640"/>
                              <a:gd name="connsiteX3" fmla="*/ 368771 w 931643"/>
                              <a:gd name="connsiteY3" fmla="*/ 25170 h 333640"/>
                              <a:gd name="connsiteX4" fmla="*/ 930656 w 931643"/>
                              <a:gd name="connsiteY4" fmla="*/ 179250 h 333640"/>
                              <a:gd name="connsiteX0" fmla="*/ 108912 w 931643"/>
                              <a:gd name="connsiteY0" fmla="*/ 333640 h 333640"/>
                              <a:gd name="connsiteX1" fmla="*/ 40728 w 931643"/>
                              <a:gd name="connsiteY1" fmla="*/ 285728 h 333640"/>
                              <a:gd name="connsiteX2" fmla="*/ 42695 w 931643"/>
                              <a:gd name="connsiteY2" fmla="*/ 6800 h 333640"/>
                              <a:gd name="connsiteX3" fmla="*/ 368771 w 931643"/>
                              <a:gd name="connsiteY3" fmla="*/ 25170 h 333640"/>
                              <a:gd name="connsiteX4" fmla="*/ 930656 w 931643"/>
                              <a:gd name="connsiteY4" fmla="*/ 179250 h 333640"/>
                              <a:gd name="connsiteX0" fmla="*/ 108912 w 931643"/>
                              <a:gd name="connsiteY0" fmla="*/ 333640 h 333640"/>
                              <a:gd name="connsiteX1" fmla="*/ 40728 w 931643"/>
                              <a:gd name="connsiteY1" fmla="*/ 285728 h 333640"/>
                              <a:gd name="connsiteX2" fmla="*/ 42695 w 931643"/>
                              <a:gd name="connsiteY2" fmla="*/ 6800 h 333640"/>
                              <a:gd name="connsiteX3" fmla="*/ 368771 w 931643"/>
                              <a:gd name="connsiteY3" fmla="*/ 25170 h 333640"/>
                              <a:gd name="connsiteX4" fmla="*/ 930656 w 931643"/>
                              <a:gd name="connsiteY4" fmla="*/ 179250 h 333640"/>
                              <a:gd name="connsiteX0" fmla="*/ 87658 w 910389"/>
                              <a:gd name="connsiteY0" fmla="*/ 339166 h 339166"/>
                              <a:gd name="connsiteX1" fmla="*/ 19474 w 910389"/>
                              <a:gd name="connsiteY1" fmla="*/ 291254 h 339166"/>
                              <a:gd name="connsiteX2" fmla="*/ 70610 w 910389"/>
                              <a:gd name="connsiteY2" fmla="*/ 5526 h 339166"/>
                              <a:gd name="connsiteX3" fmla="*/ 347517 w 910389"/>
                              <a:gd name="connsiteY3" fmla="*/ 30696 h 339166"/>
                              <a:gd name="connsiteX4" fmla="*/ 909402 w 910389"/>
                              <a:gd name="connsiteY4" fmla="*/ 184776 h 339166"/>
                              <a:gd name="connsiteX0" fmla="*/ 87658 w 957129"/>
                              <a:gd name="connsiteY0" fmla="*/ 337038 h 337038"/>
                              <a:gd name="connsiteX1" fmla="*/ 19474 w 957129"/>
                              <a:gd name="connsiteY1" fmla="*/ 289126 h 337038"/>
                              <a:gd name="connsiteX2" fmla="*/ 70610 w 957129"/>
                              <a:gd name="connsiteY2" fmla="*/ 3398 h 337038"/>
                              <a:gd name="connsiteX3" fmla="*/ 861359 w 957129"/>
                              <a:gd name="connsiteY3" fmla="*/ 49925 h 337038"/>
                              <a:gd name="connsiteX4" fmla="*/ 909402 w 957129"/>
                              <a:gd name="connsiteY4" fmla="*/ 182648 h 337038"/>
                              <a:gd name="connsiteX0" fmla="*/ 87658 w 942216"/>
                              <a:gd name="connsiteY0" fmla="*/ 337038 h 337038"/>
                              <a:gd name="connsiteX1" fmla="*/ 19474 w 942216"/>
                              <a:gd name="connsiteY1" fmla="*/ 289126 h 337038"/>
                              <a:gd name="connsiteX2" fmla="*/ 70610 w 942216"/>
                              <a:gd name="connsiteY2" fmla="*/ 3398 h 337038"/>
                              <a:gd name="connsiteX3" fmla="*/ 861359 w 942216"/>
                              <a:gd name="connsiteY3" fmla="*/ 49925 h 337038"/>
                              <a:gd name="connsiteX4" fmla="*/ 909402 w 942216"/>
                              <a:gd name="connsiteY4" fmla="*/ 182648 h 337038"/>
                              <a:gd name="connsiteX0" fmla="*/ 87658 w 929572"/>
                              <a:gd name="connsiteY0" fmla="*/ 337038 h 337038"/>
                              <a:gd name="connsiteX1" fmla="*/ 19474 w 929572"/>
                              <a:gd name="connsiteY1" fmla="*/ 289126 h 337038"/>
                              <a:gd name="connsiteX2" fmla="*/ 70610 w 929572"/>
                              <a:gd name="connsiteY2" fmla="*/ 3398 h 337038"/>
                              <a:gd name="connsiteX3" fmla="*/ 861359 w 929572"/>
                              <a:gd name="connsiteY3" fmla="*/ 49925 h 337038"/>
                              <a:gd name="connsiteX4" fmla="*/ 909402 w 929572"/>
                              <a:gd name="connsiteY4" fmla="*/ 182648 h 337038"/>
                              <a:gd name="connsiteX0" fmla="*/ 87658 w 943025"/>
                              <a:gd name="connsiteY0" fmla="*/ 337038 h 337038"/>
                              <a:gd name="connsiteX1" fmla="*/ 19474 w 943025"/>
                              <a:gd name="connsiteY1" fmla="*/ 289126 h 337038"/>
                              <a:gd name="connsiteX2" fmla="*/ 70610 w 943025"/>
                              <a:gd name="connsiteY2" fmla="*/ 3398 h 337038"/>
                              <a:gd name="connsiteX3" fmla="*/ 861359 w 943025"/>
                              <a:gd name="connsiteY3" fmla="*/ 49925 h 337038"/>
                              <a:gd name="connsiteX4" fmla="*/ 929572 w 943025"/>
                              <a:gd name="connsiteY4" fmla="*/ 337038 h 337038"/>
                              <a:gd name="connsiteX0" fmla="*/ 87658 w 957010"/>
                              <a:gd name="connsiteY0" fmla="*/ 337038 h 337038"/>
                              <a:gd name="connsiteX1" fmla="*/ 19474 w 957010"/>
                              <a:gd name="connsiteY1" fmla="*/ 289126 h 337038"/>
                              <a:gd name="connsiteX2" fmla="*/ 70610 w 957010"/>
                              <a:gd name="connsiteY2" fmla="*/ 3398 h 337038"/>
                              <a:gd name="connsiteX3" fmla="*/ 861359 w 957010"/>
                              <a:gd name="connsiteY3" fmla="*/ 49925 h 337038"/>
                              <a:gd name="connsiteX4" fmla="*/ 929572 w 957010"/>
                              <a:gd name="connsiteY4" fmla="*/ 337038 h 337038"/>
                              <a:gd name="connsiteX0" fmla="*/ 87658 w 957010"/>
                              <a:gd name="connsiteY0" fmla="*/ 349347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87658 w 957010"/>
                              <a:gd name="connsiteY0" fmla="*/ 349347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101542 w 957010"/>
                              <a:gd name="connsiteY0" fmla="*/ 349347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101542 w 957010"/>
                              <a:gd name="connsiteY0" fmla="*/ 349347 h 350624"/>
                              <a:gd name="connsiteX1" fmla="*/ 19474 w 957010"/>
                              <a:gd name="connsiteY1" fmla="*/ 301435 h 350624"/>
                              <a:gd name="connsiteX2" fmla="*/ 70610 w 957010"/>
                              <a:gd name="connsiteY2" fmla="*/ 15707 h 350624"/>
                              <a:gd name="connsiteX3" fmla="*/ 861359 w 957010"/>
                              <a:gd name="connsiteY3" fmla="*/ 12309 h 350624"/>
                              <a:gd name="connsiteX4" fmla="*/ 929572 w 957010"/>
                              <a:gd name="connsiteY4" fmla="*/ 349347 h 350624"/>
                              <a:gd name="connsiteX0" fmla="*/ 101542 w 957010"/>
                              <a:gd name="connsiteY0" fmla="*/ 338914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101542 w 957010"/>
                              <a:gd name="connsiteY0" fmla="*/ 338914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101542 w 957010"/>
                              <a:gd name="connsiteY0" fmla="*/ 338914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7010" h="349347">
                                <a:moveTo>
                                  <a:pt x="101542" y="338914"/>
                                </a:moveTo>
                                <a:cubicBezTo>
                                  <a:pt x="65888" y="340650"/>
                                  <a:pt x="54013" y="354965"/>
                                  <a:pt x="19474" y="301435"/>
                                </a:cubicBezTo>
                                <a:cubicBezTo>
                                  <a:pt x="-18441" y="241449"/>
                                  <a:pt x="-781" y="31160"/>
                                  <a:pt x="70610" y="15707"/>
                                </a:cubicBezTo>
                                <a:cubicBezTo>
                                  <a:pt x="142001" y="254"/>
                                  <a:pt x="703204" y="-8596"/>
                                  <a:pt x="861359" y="12309"/>
                                </a:cubicBezTo>
                                <a:cubicBezTo>
                                  <a:pt x="953395" y="-3755"/>
                                  <a:pt x="985079" y="269688"/>
                                  <a:pt x="929572" y="349347"/>
                                </a:cubicBezTo>
                              </a:path>
                            </a:pathLst>
                          </a:custGeom>
                          <a:noFill/>
                          <a:ln w="508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B34B67">
                              <w:pPr>
                                <w:pStyle w:val="NormalWeb"/>
                                <w:spacing w:before="0" w:beforeAutospacing="0" w:after="0" w:afterAutospacing="0"/>
                              </w:pPr>
                              <w:r>
                                <w:rPr>
                                  <w:rFonts w:ascii="Bookman Old Style" w:eastAsia="Times New Roman" w:hAnsi="Bookman Old Style"/>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Freeform 168"/>
                        <wps:cNvSpPr/>
                        <wps:spPr>
                          <a:xfrm>
                            <a:off x="1206220" y="534257"/>
                            <a:ext cx="5614691" cy="1414931"/>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 name="connsiteX0" fmla="*/ 52296 w 1076950"/>
                              <a:gd name="connsiteY0" fmla="*/ 110414 h 206980"/>
                              <a:gd name="connsiteX1" fmla="*/ 26728 w 1076950"/>
                              <a:gd name="connsiteY1" fmla="*/ 1455 h 206980"/>
                              <a:gd name="connsiteX2" fmla="*/ 514078 w 1076950"/>
                              <a:gd name="connsiteY2" fmla="*/ 52900 h 206980"/>
                              <a:gd name="connsiteX3" fmla="*/ 1075963 w 1076950"/>
                              <a:gd name="connsiteY3" fmla="*/ 206980 h 206980"/>
                              <a:gd name="connsiteX0" fmla="*/ 239557 w 1062288"/>
                              <a:gd name="connsiteY0" fmla="*/ 361370 h 361370"/>
                              <a:gd name="connsiteX1" fmla="*/ 12066 w 1062288"/>
                              <a:gd name="connsiteY1" fmla="*/ 1455 h 361370"/>
                              <a:gd name="connsiteX2" fmla="*/ 499416 w 1062288"/>
                              <a:gd name="connsiteY2" fmla="*/ 52900 h 361370"/>
                              <a:gd name="connsiteX3" fmla="*/ 1061301 w 1062288"/>
                              <a:gd name="connsiteY3" fmla="*/ 206980 h 361370"/>
                              <a:gd name="connsiteX0" fmla="*/ 244279 w 1067010"/>
                              <a:gd name="connsiteY0" fmla="*/ 363029 h 363029"/>
                              <a:gd name="connsiteX1" fmla="*/ 160361 w 1067010"/>
                              <a:gd name="connsiteY1" fmla="*/ 315117 h 363029"/>
                              <a:gd name="connsiteX2" fmla="*/ 16788 w 1067010"/>
                              <a:gd name="connsiteY2" fmla="*/ 3114 h 363029"/>
                              <a:gd name="connsiteX3" fmla="*/ 504138 w 1067010"/>
                              <a:gd name="connsiteY3" fmla="*/ 54559 h 363029"/>
                              <a:gd name="connsiteX4" fmla="*/ 1066023 w 1067010"/>
                              <a:gd name="connsiteY4" fmla="*/ 208639 h 363029"/>
                              <a:gd name="connsiteX0" fmla="*/ 95547 w 918278"/>
                              <a:gd name="connsiteY0" fmla="*/ 326840 h 326840"/>
                              <a:gd name="connsiteX1" fmla="*/ 11629 w 918278"/>
                              <a:gd name="connsiteY1" fmla="*/ 278928 h 326840"/>
                              <a:gd name="connsiteX2" fmla="*/ 106033 w 918278"/>
                              <a:gd name="connsiteY2" fmla="*/ 9641 h 326840"/>
                              <a:gd name="connsiteX3" fmla="*/ 355406 w 918278"/>
                              <a:gd name="connsiteY3" fmla="*/ 18370 h 326840"/>
                              <a:gd name="connsiteX4" fmla="*/ 917291 w 918278"/>
                              <a:gd name="connsiteY4" fmla="*/ 172450 h 326840"/>
                              <a:gd name="connsiteX0" fmla="*/ 78630 w 901361"/>
                              <a:gd name="connsiteY0" fmla="*/ 326840 h 326840"/>
                              <a:gd name="connsiteX1" fmla="*/ 14379 w 901361"/>
                              <a:gd name="connsiteY1" fmla="*/ 278928 h 326840"/>
                              <a:gd name="connsiteX2" fmla="*/ 89116 w 901361"/>
                              <a:gd name="connsiteY2" fmla="*/ 9641 h 326840"/>
                              <a:gd name="connsiteX3" fmla="*/ 338489 w 901361"/>
                              <a:gd name="connsiteY3" fmla="*/ 18370 h 326840"/>
                              <a:gd name="connsiteX4" fmla="*/ 900374 w 901361"/>
                              <a:gd name="connsiteY4" fmla="*/ 172450 h 326840"/>
                              <a:gd name="connsiteX0" fmla="*/ 107365 w 930096"/>
                              <a:gd name="connsiteY0" fmla="*/ 333640 h 333640"/>
                              <a:gd name="connsiteX1" fmla="*/ 43114 w 930096"/>
                              <a:gd name="connsiteY1" fmla="*/ 285728 h 333640"/>
                              <a:gd name="connsiteX2" fmla="*/ 41148 w 930096"/>
                              <a:gd name="connsiteY2" fmla="*/ 6800 h 333640"/>
                              <a:gd name="connsiteX3" fmla="*/ 367224 w 930096"/>
                              <a:gd name="connsiteY3" fmla="*/ 25170 h 333640"/>
                              <a:gd name="connsiteX4" fmla="*/ 929109 w 930096"/>
                              <a:gd name="connsiteY4" fmla="*/ 179250 h 333640"/>
                              <a:gd name="connsiteX0" fmla="*/ 109718 w 932449"/>
                              <a:gd name="connsiteY0" fmla="*/ 333640 h 353890"/>
                              <a:gd name="connsiteX1" fmla="*/ 39567 w 932449"/>
                              <a:gd name="connsiteY1" fmla="*/ 333640 h 353890"/>
                              <a:gd name="connsiteX2" fmla="*/ 43501 w 932449"/>
                              <a:gd name="connsiteY2" fmla="*/ 6800 h 353890"/>
                              <a:gd name="connsiteX3" fmla="*/ 369577 w 932449"/>
                              <a:gd name="connsiteY3" fmla="*/ 25170 h 353890"/>
                              <a:gd name="connsiteX4" fmla="*/ 931462 w 932449"/>
                              <a:gd name="connsiteY4" fmla="*/ 179250 h 353890"/>
                              <a:gd name="connsiteX0" fmla="*/ 109718 w 932449"/>
                              <a:gd name="connsiteY0" fmla="*/ 333640 h 334347"/>
                              <a:gd name="connsiteX1" fmla="*/ 39567 w 932449"/>
                              <a:gd name="connsiteY1" fmla="*/ 333640 h 334347"/>
                              <a:gd name="connsiteX2" fmla="*/ 43501 w 932449"/>
                              <a:gd name="connsiteY2" fmla="*/ 6800 h 334347"/>
                              <a:gd name="connsiteX3" fmla="*/ 369577 w 932449"/>
                              <a:gd name="connsiteY3" fmla="*/ 25170 h 334347"/>
                              <a:gd name="connsiteX4" fmla="*/ 931462 w 932449"/>
                              <a:gd name="connsiteY4" fmla="*/ 179250 h 334347"/>
                              <a:gd name="connsiteX0" fmla="*/ 109718 w 932449"/>
                              <a:gd name="connsiteY0" fmla="*/ 333640 h 338995"/>
                              <a:gd name="connsiteX1" fmla="*/ 39567 w 932449"/>
                              <a:gd name="connsiteY1" fmla="*/ 333640 h 338995"/>
                              <a:gd name="connsiteX2" fmla="*/ 43501 w 932449"/>
                              <a:gd name="connsiteY2" fmla="*/ 6800 h 338995"/>
                              <a:gd name="connsiteX3" fmla="*/ 369577 w 932449"/>
                              <a:gd name="connsiteY3" fmla="*/ 25170 h 338995"/>
                              <a:gd name="connsiteX4" fmla="*/ 931462 w 932449"/>
                              <a:gd name="connsiteY4" fmla="*/ 179250 h 338995"/>
                              <a:gd name="connsiteX0" fmla="*/ 108912 w 931643"/>
                              <a:gd name="connsiteY0" fmla="*/ 333640 h 333640"/>
                              <a:gd name="connsiteX1" fmla="*/ 40728 w 931643"/>
                              <a:gd name="connsiteY1" fmla="*/ 285728 h 333640"/>
                              <a:gd name="connsiteX2" fmla="*/ 42695 w 931643"/>
                              <a:gd name="connsiteY2" fmla="*/ 6800 h 333640"/>
                              <a:gd name="connsiteX3" fmla="*/ 368771 w 931643"/>
                              <a:gd name="connsiteY3" fmla="*/ 25170 h 333640"/>
                              <a:gd name="connsiteX4" fmla="*/ 930656 w 931643"/>
                              <a:gd name="connsiteY4" fmla="*/ 179250 h 333640"/>
                              <a:gd name="connsiteX0" fmla="*/ 108912 w 931643"/>
                              <a:gd name="connsiteY0" fmla="*/ 333640 h 333640"/>
                              <a:gd name="connsiteX1" fmla="*/ 40728 w 931643"/>
                              <a:gd name="connsiteY1" fmla="*/ 285728 h 333640"/>
                              <a:gd name="connsiteX2" fmla="*/ 42695 w 931643"/>
                              <a:gd name="connsiteY2" fmla="*/ 6800 h 333640"/>
                              <a:gd name="connsiteX3" fmla="*/ 368771 w 931643"/>
                              <a:gd name="connsiteY3" fmla="*/ 25170 h 333640"/>
                              <a:gd name="connsiteX4" fmla="*/ 930656 w 931643"/>
                              <a:gd name="connsiteY4" fmla="*/ 179250 h 333640"/>
                              <a:gd name="connsiteX0" fmla="*/ 108912 w 931643"/>
                              <a:gd name="connsiteY0" fmla="*/ 333640 h 333640"/>
                              <a:gd name="connsiteX1" fmla="*/ 40728 w 931643"/>
                              <a:gd name="connsiteY1" fmla="*/ 285728 h 333640"/>
                              <a:gd name="connsiteX2" fmla="*/ 42695 w 931643"/>
                              <a:gd name="connsiteY2" fmla="*/ 6800 h 333640"/>
                              <a:gd name="connsiteX3" fmla="*/ 368771 w 931643"/>
                              <a:gd name="connsiteY3" fmla="*/ 25170 h 333640"/>
                              <a:gd name="connsiteX4" fmla="*/ 930656 w 931643"/>
                              <a:gd name="connsiteY4" fmla="*/ 179250 h 333640"/>
                              <a:gd name="connsiteX0" fmla="*/ 87658 w 910389"/>
                              <a:gd name="connsiteY0" fmla="*/ 339166 h 339166"/>
                              <a:gd name="connsiteX1" fmla="*/ 19474 w 910389"/>
                              <a:gd name="connsiteY1" fmla="*/ 291254 h 339166"/>
                              <a:gd name="connsiteX2" fmla="*/ 70610 w 910389"/>
                              <a:gd name="connsiteY2" fmla="*/ 5526 h 339166"/>
                              <a:gd name="connsiteX3" fmla="*/ 347517 w 910389"/>
                              <a:gd name="connsiteY3" fmla="*/ 30696 h 339166"/>
                              <a:gd name="connsiteX4" fmla="*/ 909402 w 910389"/>
                              <a:gd name="connsiteY4" fmla="*/ 184776 h 339166"/>
                              <a:gd name="connsiteX0" fmla="*/ 87658 w 957129"/>
                              <a:gd name="connsiteY0" fmla="*/ 337038 h 337038"/>
                              <a:gd name="connsiteX1" fmla="*/ 19474 w 957129"/>
                              <a:gd name="connsiteY1" fmla="*/ 289126 h 337038"/>
                              <a:gd name="connsiteX2" fmla="*/ 70610 w 957129"/>
                              <a:gd name="connsiteY2" fmla="*/ 3398 h 337038"/>
                              <a:gd name="connsiteX3" fmla="*/ 861359 w 957129"/>
                              <a:gd name="connsiteY3" fmla="*/ 49925 h 337038"/>
                              <a:gd name="connsiteX4" fmla="*/ 909402 w 957129"/>
                              <a:gd name="connsiteY4" fmla="*/ 182648 h 337038"/>
                              <a:gd name="connsiteX0" fmla="*/ 87658 w 942216"/>
                              <a:gd name="connsiteY0" fmla="*/ 337038 h 337038"/>
                              <a:gd name="connsiteX1" fmla="*/ 19474 w 942216"/>
                              <a:gd name="connsiteY1" fmla="*/ 289126 h 337038"/>
                              <a:gd name="connsiteX2" fmla="*/ 70610 w 942216"/>
                              <a:gd name="connsiteY2" fmla="*/ 3398 h 337038"/>
                              <a:gd name="connsiteX3" fmla="*/ 861359 w 942216"/>
                              <a:gd name="connsiteY3" fmla="*/ 49925 h 337038"/>
                              <a:gd name="connsiteX4" fmla="*/ 909402 w 942216"/>
                              <a:gd name="connsiteY4" fmla="*/ 182648 h 337038"/>
                              <a:gd name="connsiteX0" fmla="*/ 87658 w 929572"/>
                              <a:gd name="connsiteY0" fmla="*/ 337038 h 337038"/>
                              <a:gd name="connsiteX1" fmla="*/ 19474 w 929572"/>
                              <a:gd name="connsiteY1" fmla="*/ 289126 h 337038"/>
                              <a:gd name="connsiteX2" fmla="*/ 70610 w 929572"/>
                              <a:gd name="connsiteY2" fmla="*/ 3398 h 337038"/>
                              <a:gd name="connsiteX3" fmla="*/ 861359 w 929572"/>
                              <a:gd name="connsiteY3" fmla="*/ 49925 h 337038"/>
                              <a:gd name="connsiteX4" fmla="*/ 909402 w 929572"/>
                              <a:gd name="connsiteY4" fmla="*/ 182648 h 337038"/>
                              <a:gd name="connsiteX0" fmla="*/ 87658 w 943025"/>
                              <a:gd name="connsiteY0" fmla="*/ 337038 h 337038"/>
                              <a:gd name="connsiteX1" fmla="*/ 19474 w 943025"/>
                              <a:gd name="connsiteY1" fmla="*/ 289126 h 337038"/>
                              <a:gd name="connsiteX2" fmla="*/ 70610 w 943025"/>
                              <a:gd name="connsiteY2" fmla="*/ 3398 h 337038"/>
                              <a:gd name="connsiteX3" fmla="*/ 861359 w 943025"/>
                              <a:gd name="connsiteY3" fmla="*/ 49925 h 337038"/>
                              <a:gd name="connsiteX4" fmla="*/ 929572 w 943025"/>
                              <a:gd name="connsiteY4" fmla="*/ 337038 h 337038"/>
                              <a:gd name="connsiteX0" fmla="*/ 87658 w 957010"/>
                              <a:gd name="connsiteY0" fmla="*/ 337038 h 337038"/>
                              <a:gd name="connsiteX1" fmla="*/ 19474 w 957010"/>
                              <a:gd name="connsiteY1" fmla="*/ 289126 h 337038"/>
                              <a:gd name="connsiteX2" fmla="*/ 70610 w 957010"/>
                              <a:gd name="connsiteY2" fmla="*/ 3398 h 337038"/>
                              <a:gd name="connsiteX3" fmla="*/ 861359 w 957010"/>
                              <a:gd name="connsiteY3" fmla="*/ 49925 h 337038"/>
                              <a:gd name="connsiteX4" fmla="*/ 929572 w 957010"/>
                              <a:gd name="connsiteY4" fmla="*/ 337038 h 337038"/>
                              <a:gd name="connsiteX0" fmla="*/ 87658 w 957010"/>
                              <a:gd name="connsiteY0" fmla="*/ 349347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87658 w 957010"/>
                              <a:gd name="connsiteY0" fmla="*/ 349347 h 349347"/>
                              <a:gd name="connsiteX1" fmla="*/ 19474 w 957010"/>
                              <a:gd name="connsiteY1" fmla="*/ 301435 h 349347"/>
                              <a:gd name="connsiteX2" fmla="*/ 70610 w 957010"/>
                              <a:gd name="connsiteY2" fmla="*/ 15707 h 349347"/>
                              <a:gd name="connsiteX3" fmla="*/ 861359 w 957010"/>
                              <a:gd name="connsiteY3" fmla="*/ 12309 h 349347"/>
                              <a:gd name="connsiteX4" fmla="*/ 929572 w 957010"/>
                              <a:gd name="connsiteY4" fmla="*/ 349347 h 349347"/>
                              <a:gd name="connsiteX0" fmla="*/ 73300 w 957010"/>
                              <a:gd name="connsiteY0" fmla="*/ 1247 h 696703"/>
                              <a:gd name="connsiteX1" fmla="*/ 19474 w 957010"/>
                              <a:gd name="connsiteY1" fmla="*/ 648791 h 696703"/>
                              <a:gd name="connsiteX2" fmla="*/ 70610 w 957010"/>
                              <a:gd name="connsiteY2" fmla="*/ 363063 h 696703"/>
                              <a:gd name="connsiteX3" fmla="*/ 861359 w 957010"/>
                              <a:gd name="connsiteY3" fmla="*/ 359665 h 696703"/>
                              <a:gd name="connsiteX4" fmla="*/ 929572 w 957010"/>
                              <a:gd name="connsiteY4" fmla="*/ 696703 h 696703"/>
                              <a:gd name="connsiteX0" fmla="*/ 235325 w 1119035"/>
                              <a:gd name="connsiteY0" fmla="*/ 4633 h 700089"/>
                              <a:gd name="connsiteX1" fmla="*/ 8411 w 1119035"/>
                              <a:gd name="connsiteY1" fmla="*/ 85349 h 700089"/>
                              <a:gd name="connsiteX2" fmla="*/ 232635 w 1119035"/>
                              <a:gd name="connsiteY2" fmla="*/ 366449 h 700089"/>
                              <a:gd name="connsiteX3" fmla="*/ 1023384 w 1119035"/>
                              <a:gd name="connsiteY3" fmla="*/ 363051 h 700089"/>
                              <a:gd name="connsiteX4" fmla="*/ 1091597 w 1119035"/>
                              <a:gd name="connsiteY4" fmla="*/ 700089 h 700089"/>
                              <a:gd name="connsiteX0" fmla="*/ 235968 w 1119678"/>
                              <a:gd name="connsiteY0" fmla="*/ 4633 h 700089"/>
                              <a:gd name="connsiteX1" fmla="*/ 9054 w 1119678"/>
                              <a:gd name="connsiteY1" fmla="*/ 85349 h 700089"/>
                              <a:gd name="connsiteX2" fmla="*/ 233278 w 1119678"/>
                              <a:gd name="connsiteY2" fmla="*/ 366449 h 700089"/>
                              <a:gd name="connsiteX3" fmla="*/ 1024027 w 1119678"/>
                              <a:gd name="connsiteY3" fmla="*/ 363051 h 700089"/>
                              <a:gd name="connsiteX4" fmla="*/ 1092240 w 1119678"/>
                              <a:gd name="connsiteY4" fmla="*/ 700089 h 700089"/>
                              <a:gd name="connsiteX0" fmla="*/ 235968 w 1119678"/>
                              <a:gd name="connsiteY0" fmla="*/ 16366 h 711822"/>
                              <a:gd name="connsiteX1" fmla="*/ 9054 w 1119678"/>
                              <a:gd name="connsiteY1" fmla="*/ 97082 h 711822"/>
                              <a:gd name="connsiteX2" fmla="*/ 233278 w 1119678"/>
                              <a:gd name="connsiteY2" fmla="*/ 378182 h 711822"/>
                              <a:gd name="connsiteX3" fmla="*/ 1024027 w 1119678"/>
                              <a:gd name="connsiteY3" fmla="*/ 374784 h 711822"/>
                              <a:gd name="connsiteX4" fmla="*/ 1092240 w 1119678"/>
                              <a:gd name="connsiteY4" fmla="*/ 711822 h 711822"/>
                              <a:gd name="connsiteX0" fmla="*/ 235802 w 1119512"/>
                              <a:gd name="connsiteY0" fmla="*/ 16366 h 711822"/>
                              <a:gd name="connsiteX1" fmla="*/ 8888 w 1119512"/>
                              <a:gd name="connsiteY1" fmla="*/ 97082 h 711822"/>
                              <a:gd name="connsiteX2" fmla="*/ 235802 w 1119512"/>
                              <a:gd name="connsiteY2" fmla="*/ 303394 h 711822"/>
                              <a:gd name="connsiteX3" fmla="*/ 1023861 w 1119512"/>
                              <a:gd name="connsiteY3" fmla="*/ 374784 h 711822"/>
                              <a:gd name="connsiteX4" fmla="*/ 1092074 w 1119512"/>
                              <a:gd name="connsiteY4" fmla="*/ 711822 h 711822"/>
                              <a:gd name="connsiteX0" fmla="*/ 235743 w 1117904"/>
                              <a:gd name="connsiteY0" fmla="*/ 16366 h 711822"/>
                              <a:gd name="connsiteX1" fmla="*/ 8829 w 1117904"/>
                              <a:gd name="connsiteY1" fmla="*/ 97082 h 711822"/>
                              <a:gd name="connsiteX2" fmla="*/ 235743 w 1117904"/>
                              <a:gd name="connsiteY2" fmla="*/ 303394 h 711822"/>
                              <a:gd name="connsiteX3" fmla="*/ 1017628 w 1117904"/>
                              <a:gd name="connsiteY3" fmla="*/ 221827 h 711822"/>
                              <a:gd name="connsiteX4" fmla="*/ 1092015 w 1117904"/>
                              <a:gd name="connsiteY4" fmla="*/ 711822 h 711822"/>
                              <a:gd name="connsiteX0" fmla="*/ 235743 w 1117904"/>
                              <a:gd name="connsiteY0" fmla="*/ 16366 h 711822"/>
                              <a:gd name="connsiteX1" fmla="*/ 8829 w 1117904"/>
                              <a:gd name="connsiteY1" fmla="*/ 97082 h 711822"/>
                              <a:gd name="connsiteX2" fmla="*/ 235743 w 1117904"/>
                              <a:gd name="connsiteY2" fmla="*/ 303394 h 711822"/>
                              <a:gd name="connsiteX3" fmla="*/ 1017628 w 1117904"/>
                              <a:gd name="connsiteY3" fmla="*/ 264564 h 711822"/>
                              <a:gd name="connsiteX4" fmla="*/ 1092015 w 1117904"/>
                              <a:gd name="connsiteY4" fmla="*/ 711822 h 711822"/>
                              <a:gd name="connsiteX0" fmla="*/ 235743 w 1117904"/>
                              <a:gd name="connsiteY0" fmla="*/ 16366 h 711822"/>
                              <a:gd name="connsiteX1" fmla="*/ 8829 w 1117904"/>
                              <a:gd name="connsiteY1" fmla="*/ 97082 h 711822"/>
                              <a:gd name="connsiteX2" fmla="*/ 235743 w 1117904"/>
                              <a:gd name="connsiteY2" fmla="*/ 260658 h 711822"/>
                              <a:gd name="connsiteX3" fmla="*/ 1017628 w 1117904"/>
                              <a:gd name="connsiteY3" fmla="*/ 264564 h 711822"/>
                              <a:gd name="connsiteX4" fmla="*/ 1092015 w 1117904"/>
                              <a:gd name="connsiteY4" fmla="*/ 711822 h 711822"/>
                              <a:gd name="connsiteX0" fmla="*/ 235855 w 1118016"/>
                              <a:gd name="connsiteY0" fmla="*/ 16366 h 711822"/>
                              <a:gd name="connsiteX1" fmla="*/ 8941 w 1118016"/>
                              <a:gd name="connsiteY1" fmla="*/ 97082 h 711822"/>
                              <a:gd name="connsiteX2" fmla="*/ 235855 w 1118016"/>
                              <a:gd name="connsiteY2" fmla="*/ 260658 h 711822"/>
                              <a:gd name="connsiteX3" fmla="*/ 1017740 w 1118016"/>
                              <a:gd name="connsiteY3" fmla="*/ 264564 h 711822"/>
                              <a:gd name="connsiteX4" fmla="*/ 1092127 w 1118016"/>
                              <a:gd name="connsiteY4" fmla="*/ 711822 h 711822"/>
                              <a:gd name="connsiteX0" fmla="*/ 235855 w 1118016"/>
                              <a:gd name="connsiteY0" fmla="*/ 23758 h 719214"/>
                              <a:gd name="connsiteX1" fmla="*/ 8941 w 1118016"/>
                              <a:gd name="connsiteY1" fmla="*/ 104474 h 719214"/>
                              <a:gd name="connsiteX2" fmla="*/ 235855 w 1118016"/>
                              <a:gd name="connsiteY2" fmla="*/ 268050 h 719214"/>
                              <a:gd name="connsiteX3" fmla="*/ 1017740 w 1118016"/>
                              <a:gd name="connsiteY3" fmla="*/ 271956 h 719214"/>
                              <a:gd name="connsiteX4" fmla="*/ 1092127 w 1118016"/>
                              <a:gd name="connsiteY4" fmla="*/ 719214 h 719214"/>
                              <a:gd name="connsiteX0" fmla="*/ 226914 w 1109075"/>
                              <a:gd name="connsiteY0" fmla="*/ 23758 h 719214"/>
                              <a:gd name="connsiteX1" fmla="*/ 0 w 1109075"/>
                              <a:gd name="connsiteY1" fmla="*/ 104474 h 719214"/>
                              <a:gd name="connsiteX2" fmla="*/ 226914 w 1109075"/>
                              <a:gd name="connsiteY2" fmla="*/ 268050 h 719214"/>
                              <a:gd name="connsiteX3" fmla="*/ 1008799 w 1109075"/>
                              <a:gd name="connsiteY3" fmla="*/ 271956 h 719214"/>
                              <a:gd name="connsiteX4" fmla="*/ 1083186 w 1109075"/>
                              <a:gd name="connsiteY4" fmla="*/ 719214 h 719214"/>
                              <a:gd name="connsiteX0" fmla="*/ 226914 w 1109075"/>
                              <a:gd name="connsiteY0" fmla="*/ 12210 h 707666"/>
                              <a:gd name="connsiteX1" fmla="*/ 0 w 1109075"/>
                              <a:gd name="connsiteY1" fmla="*/ 146346 h 707666"/>
                              <a:gd name="connsiteX2" fmla="*/ 226914 w 1109075"/>
                              <a:gd name="connsiteY2" fmla="*/ 256502 h 707666"/>
                              <a:gd name="connsiteX3" fmla="*/ 1008799 w 1109075"/>
                              <a:gd name="connsiteY3" fmla="*/ 260408 h 707666"/>
                              <a:gd name="connsiteX4" fmla="*/ 1083186 w 1109075"/>
                              <a:gd name="connsiteY4" fmla="*/ 707666 h 707666"/>
                              <a:gd name="connsiteX0" fmla="*/ 226914 w 1109075"/>
                              <a:gd name="connsiteY0" fmla="*/ 12866 h 708322"/>
                              <a:gd name="connsiteX1" fmla="*/ 0 w 1109075"/>
                              <a:gd name="connsiteY1" fmla="*/ 147002 h 708322"/>
                              <a:gd name="connsiteX2" fmla="*/ 226914 w 1109075"/>
                              <a:gd name="connsiteY2" fmla="*/ 257158 h 708322"/>
                              <a:gd name="connsiteX3" fmla="*/ 1008799 w 1109075"/>
                              <a:gd name="connsiteY3" fmla="*/ 261064 h 708322"/>
                              <a:gd name="connsiteX4" fmla="*/ 1083186 w 1109075"/>
                              <a:gd name="connsiteY4" fmla="*/ 708322 h 708322"/>
                              <a:gd name="connsiteX0" fmla="*/ 226914 w 1109075"/>
                              <a:gd name="connsiteY0" fmla="*/ 12866 h 708322"/>
                              <a:gd name="connsiteX1" fmla="*/ 0 w 1109075"/>
                              <a:gd name="connsiteY1" fmla="*/ 147002 h 708322"/>
                              <a:gd name="connsiteX2" fmla="*/ 226914 w 1109075"/>
                              <a:gd name="connsiteY2" fmla="*/ 257158 h 708322"/>
                              <a:gd name="connsiteX3" fmla="*/ 1008799 w 1109075"/>
                              <a:gd name="connsiteY3" fmla="*/ 261064 h 708322"/>
                              <a:gd name="connsiteX4" fmla="*/ 1083186 w 1109075"/>
                              <a:gd name="connsiteY4" fmla="*/ 708322 h 708322"/>
                              <a:gd name="connsiteX0" fmla="*/ 226914 w 1109075"/>
                              <a:gd name="connsiteY0" fmla="*/ 20124 h 715580"/>
                              <a:gd name="connsiteX1" fmla="*/ 0 w 1109075"/>
                              <a:gd name="connsiteY1" fmla="*/ 154260 h 715580"/>
                              <a:gd name="connsiteX2" fmla="*/ 226914 w 1109075"/>
                              <a:gd name="connsiteY2" fmla="*/ 264416 h 715580"/>
                              <a:gd name="connsiteX3" fmla="*/ 1008799 w 1109075"/>
                              <a:gd name="connsiteY3" fmla="*/ 268322 h 715580"/>
                              <a:gd name="connsiteX4" fmla="*/ 1083186 w 1109075"/>
                              <a:gd name="connsiteY4" fmla="*/ 715580 h 715580"/>
                              <a:gd name="connsiteX0" fmla="*/ 158073 w 1040234"/>
                              <a:gd name="connsiteY0" fmla="*/ 39002 h 734458"/>
                              <a:gd name="connsiteX1" fmla="*/ 0 w 1040234"/>
                              <a:gd name="connsiteY1" fmla="*/ 119719 h 734458"/>
                              <a:gd name="connsiteX2" fmla="*/ 158073 w 1040234"/>
                              <a:gd name="connsiteY2" fmla="*/ 283294 h 734458"/>
                              <a:gd name="connsiteX3" fmla="*/ 939958 w 1040234"/>
                              <a:gd name="connsiteY3" fmla="*/ 287200 h 734458"/>
                              <a:gd name="connsiteX4" fmla="*/ 1014345 w 1040234"/>
                              <a:gd name="connsiteY4" fmla="*/ 734458 h 734458"/>
                              <a:gd name="connsiteX0" fmla="*/ 158073 w 1040234"/>
                              <a:gd name="connsiteY0" fmla="*/ 39002 h 734458"/>
                              <a:gd name="connsiteX1" fmla="*/ 0 w 1040234"/>
                              <a:gd name="connsiteY1" fmla="*/ 119719 h 734458"/>
                              <a:gd name="connsiteX2" fmla="*/ 158073 w 1040234"/>
                              <a:gd name="connsiteY2" fmla="*/ 283294 h 734458"/>
                              <a:gd name="connsiteX3" fmla="*/ 939958 w 1040234"/>
                              <a:gd name="connsiteY3" fmla="*/ 287200 h 734458"/>
                              <a:gd name="connsiteX4" fmla="*/ 1014345 w 1040234"/>
                              <a:gd name="connsiteY4" fmla="*/ 734458 h 734458"/>
                              <a:gd name="connsiteX0" fmla="*/ 158073 w 1040234"/>
                              <a:gd name="connsiteY0" fmla="*/ 39002 h 734458"/>
                              <a:gd name="connsiteX1" fmla="*/ 0 w 1040234"/>
                              <a:gd name="connsiteY1" fmla="*/ 119719 h 734458"/>
                              <a:gd name="connsiteX2" fmla="*/ 158073 w 1040234"/>
                              <a:gd name="connsiteY2" fmla="*/ 283294 h 734458"/>
                              <a:gd name="connsiteX3" fmla="*/ 939958 w 1040234"/>
                              <a:gd name="connsiteY3" fmla="*/ 287200 h 734458"/>
                              <a:gd name="connsiteX4" fmla="*/ 1014345 w 1040234"/>
                              <a:gd name="connsiteY4" fmla="*/ 734458 h 734458"/>
                              <a:gd name="connsiteX0" fmla="*/ 158073 w 1040234"/>
                              <a:gd name="connsiteY0" fmla="*/ 39002 h 734458"/>
                              <a:gd name="connsiteX1" fmla="*/ 0 w 1040234"/>
                              <a:gd name="connsiteY1" fmla="*/ 119719 h 734458"/>
                              <a:gd name="connsiteX2" fmla="*/ 158073 w 1040234"/>
                              <a:gd name="connsiteY2" fmla="*/ 283294 h 734458"/>
                              <a:gd name="connsiteX3" fmla="*/ 939958 w 1040234"/>
                              <a:gd name="connsiteY3" fmla="*/ 287200 h 734458"/>
                              <a:gd name="connsiteX4" fmla="*/ 1014345 w 1040234"/>
                              <a:gd name="connsiteY4" fmla="*/ 734458 h 734458"/>
                              <a:gd name="connsiteX0" fmla="*/ 158073 w 1040234"/>
                              <a:gd name="connsiteY0" fmla="*/ 31748 h 727204"/>
                              <a:gd name="connsiteX1" fmla="*/ 0 w 1040234"/>
                              <a:gd name="connsiteY1" fmla="*/ 112465 h 727204"/>
                              <a:gd name="connsiteX2" fmla="*/ 158073 w 1040234"/>
                              <a:gd name="connsiteY2" fmla="*/ 276040 h 727204"/>
                              <a:gd name="connsiteX3" fmla="*/ 939958 w 1040234"/>
                              <a:gd name="connsiteY3" fmla="*/ 279946 h 727204"/>
                              <a:gd name="connsiteX4" fmla="*/ 1014345 w 1040234"/>
                              <a:gd name="connsiteY4" fmla="*/ 727204 h 727204"/>
                              <a:gd name="connsiteX0" fmla="*/ 159487 w 1041648"/>
                              <a:gd name="connsiteY0" fmla="*/ 6824 h 702280"/>
                              <a:gd name="connsiteX1" fmla="*/ 87315 w 1041648"/>
                              <a:gd name="connsiteY1" fmla="*/ 6824 h 702280"/>
                              <a:gd name="connsiteX2" fmla="*/ 1414 w 1041648"/>
                              <a:gd name="connsiteY2" fmla="*/ 87541 h 702280"/>
                              <a:gd name="connsiteX3" fmla="*/ 159487 w 1041648"/>
                              <a:gd name="connsiteY3" fmla="*/ 251116 h 702280"/>
                              <a:gd name="connsiteX4" fmla="*/ 941372 w 1041648"/>
                              <a:gd name="connsiteY4" fmla="*/ 255022 h 702280"/>
                              <a:gd name="connsiteX5" fmla="*/ 1015759 w 1041648"/>
                              <a:gd name="connsiteY5" fmla="*/ 702280 h 702280"/>
                              <a:gd name="connsiteX0" fmla="*/ 159487 w 1041648"/>
                              <a:gd name="connsiteY0" fmla="*/ 1101 h 696557"/>
                              <a:gd name="connsiteX1" fmla="*/ 87315 w 1041648"/>
                              <a:gd name="connsiteY1" fmla="*/ 1101 h 696557"/>
                              <a:gd name="connsiteX2" fmla="*/ 1414 w 1041648"/>
                              <a:gd name="connsiteY2" fmla="*/ 81818 h 696557"/>
                              <a:gd name="connsiteX3" fmla="*/ 159487 w 1041648"/>
                              <a:gd name="connsiteY3" fmla="*/ 245393 h 696557"/>
                              <a:gd name="connsiteX4" fmla="*/ 941372 w 1041648"/>
                              <a:gd name="connsiteY4" fmla="*/ 249299 h 696557"/>
                              <a:gd name="connsiteX5" fmla="*/ 1015759 w 1041648"/>
                              <a:gd name="connsiteY5" fmla="*/ 696557 h 696557"/>
                              <a:gd name="connsiteX0" fmla="*/ 159487 w 1041648"/>
                              <a:gd name="connsiteY0" fmla="*/ 3398 h 698854"/>
                              <a:gd name="connsiteX1" fmla="*/ 87315 w 1041648"/>
                              <a:gd name="connsiteY1" fmla="*/ 3398 h 698854"/>
                              <a:gd name="connsiteX2" fmla="*/ 1414 w 1041648"/>
                              <a:gd name="connsiteY2" fmla="*/ 84115 h 698854"/>
                              <a:gd name="connsiteX3" fmla="*/ 159487 w 1041648"/>
                              <a:gd name="connsiteY3" fmla="*/ 247690 h 698854"/>
                              <a:gd name="connsiteX4" fmla="*/ 941372 w 1041648"/>
                              <a:gd name="connsiteY4" fmla="*/ 251596 h 698854"/>
                              <a:gd name="connsiteX5" fmla="*/ 1015759 w 1041648"/>
                              <a:gd name="connsiteY5" fmla="*/ 698854 h 698854"/>
                              <a:gd name="connsiteX0" fmla="*/ 159487 w 1041648"/>
                              <a:gd name="connsiteY0" fmla="*/ 0 h 695456"/>
                              <a:gd name="connsiteX1" fmla="*/ 87315 w 1041648"/>
                              <a:gd name="connsiteY1" fmla="*/ 0 h 695456"/>
                              <a:gd name="connsiteX2" fmla="*/ 1414 w 1041648"/>
                              <a:gd name="connsiteY2" fmla="*/ 80717 h 695456"/>
                              <a:gd name="connsiteX3" fmla="*/ 159487 w 1041648"/>
                              <a:gd name="connsiteY3" fmla="*/ 244292 h 695456"/>
                              <a:gd name="connsiteX4" fmla="*/ 941372 w 1041648"/>
                              <a:gd name="connsiteY4" fmla="*/ 248198 h 695456"/>
                              <a:gd name="connsiteX5" fmla="*/ 1015759 w 1041648"/>
                              <a:gd name="connsiteY5" fmla="*/ 695456 h 695456"/>
                              <a:gd name="connsiteX0" fmla="*/ 159487 w 1041648"/>
                              <a:gd name="connsiteY0" fmla="*/ 5751 h 701207"/>
                              <a:gd name="connsiteX1" fmla="*/ 87315 w 1041648"/>
                              <a:gd name="connsiteY1" fmla="*/ 5751 h 701207"/>
                              <a:gd name="connsiteX2" fmla="*/ 1414 w 1041648"/>
                              <a:gd name="connsiteY2" fmla="*/ 86468 h 701207"/>
                              <a:gd name="connsiteX3" fmla="*/ 159487 w 1041648"/>
                              <a:gd name="connsiteY3" fmla="*/ 250043 h 701207"/>
                              <a:gd name="connsiteX4" fmla="*/ 941372 w 1041648"/>
                              <a:gd name="connsiteY4" fmla="*/ 253949 h 701207"/>
                              <a:gd name="connsiteX5" fmla="*/ 1015759 w 1041648"/>
                              <a:gd name="connsiteY5" fmla="*/ 701207 h 701207"/>
                              <a:gd name="connsiteX0" fmla="*/ 159487 w 1041648"/>
                              <a:gd name="connsiteY0" fmla="*/ 0 h 695456"/>
                              <a:gd name="connsiteX1" fmla="*/ 87315 w 1041648"/>
                              <a:gd name="connsiteY1" fmla="*/ 0 h 695456"/>
                              <a:gd name="connsiteX2" fmla="*/ 1414 w 1041648"/>
                              <a:gd name="connsiteY2" fmla="*/ 80717 h 695456"/>
                              <a:gd name="connsiteX3" fmla="*/ 159487 w 1041648"/>
                              <a:gd name="connsiteY3" fmla="*/ 244292 h 695456"/>
                              <a:gd name="connsiteX4" fmla="*/ 941372 w 1041648"/>
                              <a:gd name="connsiteY4" fmla="*/ 248198 h 695456"/>
                              <a:gd name="connsiteX5" fmla="*/ 1015759 w 1041648"/>
                              <a:gd name="connsiteY5" fmla="*/ 695456 h 695456"/>
                              <a:gd name="connsiteX0" fmla="*/ 160058 w 1042219"/>
                              <a:gd name="connsiteY0" fmla="*/ 0 h 695456"/>
                              <a:gd name="connsiteX1" fmla="*/ 64283 w 1042219"/>
                              <a:gd name="connsiteY1" fmla="*/ 0 h 695456"/>
                              <a:gd name="connsiteX2" fmla="*/ 1985 w 1042219"/>
                              <a:gd name="connsiteY2" fmla="*/ 80717 h 695456"/>
                              <a:gd name="connsiteX3" fmla="*/ 160058 w 1042219"/>
                              <a:gd name="connsiteY3" fmla="*/ 244292 h 695456"/>
                              <a:gd name="connsiteX4" fmla="*/ 941943 w 1042219"/>
                              <a:gd name="connsiteY4" fmla="*/ 248198 h 695456"/>
                              <a:gd name="connsiteX5" fmla="*/ 1016330 w 1042219"/>
                              <a:gd name="connsiteY5" fmla="*/ 695456 h 695456"/>
                              <a:gd name="connsiteX0" fmla="*/ 162309 w 1044470"/>
                              <a:gd name="connsiteY0" fmla="*/ 0 h 695456"/>
                              <a:gd name="connsiteX1" fmla="*/ 66534 w 1044470"/>
                              <a:gd name="connsiteY1" fmla="*/ 0 h 695456"/>
                              <a:gd name="connsiteX2" fmla="*/ 4236 w 1044470"/>
                              <a:gd name="connsiteY2" fmla="*/ 80717 h 695456"/>
                              <a:gd name="connsiteX3" fmla="*/ 162309 w 1044470"/>
                              <a:gd name="connsiteY3" fmla="*/ 244292 h 695456"/>
                              <a:gd name="connsiteX4" fmla="*/ 944194 w 1044470"/>
                              <a:gd name="connsiteY4" fmla="*/ 248198 h 695456"/>
                              <a:gd name="connsiteX5" fmla="*/ 1018581 w 1044470"/>
                              <a:gd name="connsiteY5" fmla="*/ 695456 h 695456"/>
                              <a:gd name="connsiteX0" fmla="*/ 151306 w 1033467"/>
                              <a:gd name="connsiteY0" fmla="*/ 0 h 695456"/>
                              <a:gd name="connsiteX1" fmla="*/ 55531 w 1033467"/>
                              <a:gd name="connsiteY1" fmla="*/ 0 h 695456"/>
                              <a:gd name="connsiteX2" fmla="*/ 6553 w 1033467"/>
                              <a:gd name="connsiteY2" fmla="*/ 144822 h 695456"/>
                              <a:gd name="connsiteX3" fmla="*/ 151306 w 1033467"/>
                              <a:gd name="connsiteY3" fmla="*/ 244292 h 695456"/>
                              <a:gd name="connsiteX4" fmla="*/ 933191 w 1033467"/>
                              <a:gd name="connsiteY4" fmla="*/ 248198 h 695456"/>
                              <a:gd name="connsiteX5" fmla="*/ 1007578 w 1033467"/>
                              <a:gd name="connsiteY5" fmla="*/ 695456 h 695456"/>
                              <a:gd name="connsiteX0" fmla="*/ 156542 w 1038703"/>
                              <a:gd name="connsiteY0" fmla="*/ 0 h 695456"/>
                              <a:gd name="connsiteX1" fmla="*/ 60767 w 1038703"/>
                              <a:gd name="connsiteY1" fmla="*/ 0 h 695456"/>
                              <a:gd name="connsiteX2" fmla="*/ 5236 w 1038703"/>
                              <a:gd name="connsiteY2" fmla="*/ 139480 h 695456"/>
                              <a:gd name="connsiteX3" fmla="*/ 156542 w 1038703"/>
                              <a:gd name="connsiteY3" fmla="*/ 244292 h 695456"/>
                              <a:gd name="connsiteX4" fmla="*/ 938427 w 1038703"/>
                              <a:gd name="connsiteY4" fmla="*/ 248198 h 695456"/>
                              <a:gd name="connsiteX5" fmla="*/ 1012814 w 1038703"/>
                              <a:gd name="connsiteY5" fmla="*/ 695456 h 695456"/>
                              <a:gd name="connsiteX0" fmla="*/ 152434 w 1034595"/>
                              <a:gd name="connsiteY0" fmla="*/ 0 h 695456"/>
                              <a:gd name="connsiteX1" fmla="*/ 56659 w 1034595"/>
                              <a:gd name="connsiteY1" fmla="*/ 0 h 695456"/>
                              <a:gd name="connsiteX2" fmla="*/ 1128 w 1034595"/>
                              <a:gd name="connsiteY2" fmla="*/ 139480 h 695456"/>
                              <a:gd name="connsiteX3" fmla="*/ 152434 w 1034595"/>
                              <a:gd name="connsiteY3" fmla="*/ 244292 h 695456"/>
                              <a:gd name="connsiteX4" fmla="*/ 934319 w 1034595"/>
                              <a:gd name="connsiteY4" fmla="*/ 248198 h 695456"/>
                              <a:gd name="connsiteX5" fmla="*/ 1008706 w 1034595"/>
                              <a:gd name="connsiteY5" fmla="*/ 695456 h 695456"/>
                              <a:gd name="connsiteX0" fmla="*/ 152434 w 1034595"/>
                              <a:gd name="connsiteY0" fmla="*/ 0 h 695456"/>
                              <a:gd name="connsiteX1" fmla="*/ 56659 w 1034595"/>
                              <a:gd name="connsiteY1" fmla="*/ 0 h 695456"/>
                              <a:gd name="connsiteX2" fmla="*/ 1128 w 1034595"/>
                              <a:gd name="connsiteY2" fmla="*/ 139480 h 695456"/>
                              <a:gd name="connsiteX3" fmla="*/ 152434 w 1034595"/>
                              <a:gd name="connsiteY3" fmla="*/ 244292 h 695456"/>
                              <a:gd name="connsiteX4" fmla="*/ 934319 w 1034595"/>
                              <a:gd name="connsiteY4" fmla="*/ 248198 h 695456"/>
                              <a:gd name="connsiteX5" fmla="*/ 1008706 w 1034595"/>
                              <a:gd name="connsiteY5" fmla="*/ 695456 h 695456"/>
                              <a:gd name="connsiteX0" fmla="*/ 152434 w 1034595"/>
                              <a:gd name="connsiteY0" fmla="*/ 0 h 741717"/>
                              <a:gd name="connsiteX1" fmla="*/ 56659 w 1034595"/>
                              <a:gd name="connsiteY1" fmla="*/ 46261 h 741717"/>
                              <a:gd name="connsiteX2" fmla="*/ 1128 w 1034595"/>
                              <a:gd name="connsiteY2" fmla="*/ 185741 h 741717"/>
                              <a:gd name="connsiteX3" fmla="*/ 152434 w 1034595"/>
                              <a:gd name="connsiteY3" fmla="*/ 290553 h 741717"/>
                              <a:gd name="connsiteX4" fmla="*/ 934319 w 1034595"/>
                              <a:gd name="connsiteY4" fmla="*/ 294459 h 741717"/>
                              <a:gd name="connsiteX5" fmla="*/ 1008706 w 1034595"/>
                              <a:gd name="connsiteY5" fmla="*/ 741717 h 741717"/>
                              <a:gd name="connsiteX0" fmla="*/ 152228 w 1034389"/>
                              <a:gd name="connsiteY0" fmla="*/ 0 h 741717"/>
                              <a:gd name="connsiteX1" fmla="*/ 58420 w 1034389"/>
                              <a:gd name="connsiteY1" fmla="*/ 0 h 741717"/>
                              <a:gd name="connsiteX2" fmla="*/ 922 w 1034389"/>
                              <a:gd name="connsiteY2" fmla="*/ 185741 h 741717"/>
                              <a:gd name="connsiteX3" fmla="*/ 152228 w 1034389"/>
                              <a:gd name="connsiteY3" fmla="*/ 290553 h 741717"/>
                              <a:gd name="connsiteX4" fmla="*/ 934113 w 1034389"/>
                              <a:gd name="connsiteY4" fmla="*/ 294459 h 741717"/>
                              <a:gd name="connsiteX5" fmla="*/ 1008500 w 1034389"/>
                              <a:gd name="connsiteY5" fmla="*/ 741717 h 741717"/>
                              <a:gd name="connsiteX0" fmla="*/ 152228 w 1034389"/>
                              <a:gd name="connsiteY0" fmla="*/ 40918 h 741717"/>
                              <a:gd name="connsiteX1" fmla="*/ 58420 w 1034389"/>
                              <a:gd name="connsiteY1" fmla="*/ 0 h 741717"/>
                              <a:gd name="connsiteX2" fmla="*/ 922 w 1034389"/>
                              <a:gd name="connsiteY2" fmla="*/ 185741 h 741717"/>
                              <a:gd name="connsiteX3" fmla="*/ 152228 w 1034389"/>
                              <a:gd name="connsiteY3" fmla="*/ 290553 h 741717"/>
                              <a:gd name="connsiteX4" fmla="*/ 934113 w 1034389"/>
                              <a:gd name="connsiteY4" fmla="*/ 294459 h 741717"/>
                              <a:gd name="connsiteX5" fmla="*/ 1008500 w 1034389"/>
                              <a:gd name="connsiteY5" fmla="*/ 741717 h 741717"/>
                              <a:gd name="connsiteX0" fmla="*/ 151938 w 1034099"/>
                              <a:gd name="connsiteY0" fmla="*/ 0 h 700799"/>
                              <a:gd name="connsiteX1" fmla="*/ 62064 w 1034099"/>
                              <a:gd name="connsiteY1" fmla="*/ 0 h 700799"/>
                              <a:gd name="connsiteX2" fmla="*/ 632 w 1034099"/>
                              <a:gd name="connsiteY2" fmla="*/ 144823 h 700799"/>
                              <a:gd name="connsiteX3" fmla="*/ 151938 w 1034099"/>
                              <a:gd name="connsiteY3" fmla="*/ 249635 h 700799"/>
                              <a:gd name="connsiteX4" fmla="*/ 933823 w 1034099"/>
                              <a:gd name="connsiteY4" fmla="*/ 253541 h 700799"/>
                              <a:gd name="connsiteX5" fmla="*/ 1008210 w 1034099"/>
                              <a:gd name="connsiteY5" fmla="*/ 700799 h 700799"/>
                              <a:gd name="connsiteX0" fmla="*/ 151938 w 1034099"/>
                              <a:gd name="connsiteY0" fmla="*/ 0 h 700799"/>
                              <a:gd name="connsiteX1" fmla="*/ 62064 w 1034099"/>
                              <a:gd name="connsiteY1" fmla="*/ 0 h 700799"/>
                              <a:gd name="connsiteX2" fmla="*/ 632 w 1034099"/>
                              <a:gd name="connsiteY2" fmla="*/ 144823 h 700799"/>
                              <a:gd name="connsiteX3" fmla="*/ 151938 w 1034099"/>
                              <a:gd name="connsiteY3" fmla="*/ 249635 h 700799"/>
                              <a:gd name="connsiteX4" fmla="*/ 933823 w 1034099"/>
                              <a:gd name="connsiteY4" fmla="*/ 253541 h 700799"/>
                              <a:gd name="connsiteX5" fmla="*/ 1008210 w 1034099"/>
                              <a:gd name="connsiteY5" fmla="*/ 700799 h 700799"/>
                              <a:gd name="connsiteX0" fmla="*/ 151938 w 1034099"/>
                              <a:gd name="connsiteY0" fmla="*/ 3398 h 704197"/>
                              <a:gd name="connsiteX1" fmla="*/ 62064 w 1034099"/>
                              <a:gd name="connsiteY1" fmla="*/ 3398 h 704197"/>
                              <a:gd name="connsiteX2" fmla="*/ 632 w 1034099"/>
                              <a:gd name="connsiteY2" fmla="*/ 148221 h 704197"/>
                              <a:gd name="connsiteX3" fmla="*/ 151938 w 1034099"/>
                              <a:gd name="connsiteY3" fmla="*/ 253033 h 704197"/>
                              <a:gd name="connsiteX4" fmla="*/ 933823 w 1034099"/>
                              <a:gd name="connsiteY4" fmla="*/ 256939 h 704197"/>
                              <a:gd name="connsiteX5" fmla="*/ 1008210 w 1034099"/>
                              <a:gd name="connsiteY5" fmla="*/ 704197 h 704197"/>
                              <a:gd name="connsiteX0" fmla="*/ 151938 w 1034099"/>
                              <a:gd name="connsiteY0" fmla="*/ 2829 h 707026"/>
                              <a:gd name="connsiteX1" fmla="*/ 62064 w 1034099"/>
                              <a:gd name="connsiteY1" fmla="*/ 6227 h 707026"/>
                              <a:gd name="connsiteX2" fmla="*/ 632 w 1034099"/>
                              <a:gd name="connsiteY2" fmla="*/ 151050 h 707026"/>
                              <a:gd name="connsiteX3" fmla="*/ 151938 w 1034099"/>
                              <a:gd name="connsiteY3" fmla="*/ 255862 h 707026"/>
                              <a:gd name="connsiteX4" fmla="*/ 933823 w 1034099"/>
                              <a:gd name="connsiteY4" fmla="*/ 259768 h 707026"/>
                              <a:gd name="connsiteX5" fmla="*/ 1008210 w 1034099"/>
                              <a:gd name="connsiteY5" fmla="*/ 707026 h 707026"/>
                              <a:gd name="connsiteX0" fmla="*/ 151938 w 1034099"/>
                              <a:gd name="connsiteY0" fmla="*/ 2485 h 709511"/>
                              <a:gd name="connsiteX1" fmla="*/ 62064 w 1034099"/>
                              <a:gd name="connsiteY1" fmla="*/ 8712 h 709511"/>
                              <a:gd name="connsiteX2" fmla="*/ 632 w 1034099"/>
                              <a:gd name="connsiteY2" fmla="*/ 153535 h 709511"/>
                              <a:gd name="connsiteX3" fmla="*/ 151938 w 1034099"/>
                              <a:gd name="connsiteY3" fmla="*/ 258347 h 709511"/>
                              <a:gd name="connsiteX4" fmla="*/ 933823 w 1034099"/>
                              <a:gd name="connsiteY4" fmla="*/ 262253 h 709511"/>
                              <a:gd name="connsiteX5" fmla="*/ 1008210 w 1034099"/>
                              <a:gd name="connsiteY5" fmla="*/ 709511 h 709511"/>
                              <a:gd name="connsiteX0" fmla="*/ 207011 w 1034099"/>
                              <a:gd name="connsiteY0" fmla="*/ 3399 h 704197"/>
                              <a:gd name="connsiteX1" fmla="*/ 62064 w 1034099"/>
                              <a:gd name="connsiteY1" fmla="*/ 3398 h 704197"/>
                              <a:gd name="connsiteX2" fmla="*/ 632 w 1034099"/>
                              <a:gd name="connsiteY2" fmla="*/ 148221 h 704197"/>
                              <a:gd name="connsiteX3" fmla="*/ 151938 w 1034099"/>
                              <a:gd name="connsiteY3" fmla="*/ 253033 h 704197"/>
                              <a:gd name="connsiteX4" fmla="*/ 933823 w 1034099"/>
                              <a:gd name="connsiteY4" fmla="*/ 256939 h 704197"/>
                              <a:gd name="connsiteX5" fmla="*/ 1008210 w 1034099"/>
                              <a:gd name="connsiteY5" fmla="*/ 704197 h 704197"/>
                              <a:gd name="connsiteX0" fmla="*/ 207011 w 1004754"/>
                              <a:gd name="connsiteY0" fmla="*/ 3399 h 704197"/>
                              <a:gd name="connsiteX1" fmla="*/ 62064 w 1004754"/>
                              <a:gd name="connsiteY1" fmla="*/ 3398 h 704197"/>
                              <a:gd name="connsiteX2" fmla="*/ 632 w 1004754"/>
                              <a:gd name="connsiteY2" fmla="*/ 148221 h 704197"/>
                              <a:gd name="connsiteX3" fmla="*/ 151938 w 1004754"/>
                              <a:gd name="connsiteY3" fmla="*/ 253033 h 704197"/>
                              <a:gd name="connsiteX4" fmla="*/ 933823 w 1004754"/>
                              <a:gd name="connsiteY4" fmla="*/ 256939 h 704197"/>
                              <a:gd name="connsiteX5" fmla="*/ 964267 w 1004754"/>
                              <a:gd name="connsiteY5" fmla="*/ 704197 h 704197"/>
                              <a:gd name="connsiteX0" fmla="*/ 207011 w 1007954"/>
                              <a:gd name="connsiteY0" fmla="*/ 3399 h 704612"/>
                              <a:gd name="connsiteX1" fmla="*/ 62064 w 1007954"/>
                              <a:gd name="connsiteY1" fmla="*/ 3398 h 704612"/>
                              <a:gd name="connsiteX2" fmla="*/ 632 w 1007954"/>
                              <a:gd name="connsiteY2" fmla="*/ 148221 h 704612"/>
                              <a:gd name="connsiteX3" fmla="*/ 151938 w 1007954"/>
                              <a:gd name="connsiteY3" fmla="*/ 253033 h 704612"/>
                              <a:gd name="connsiteX4" fmla="*/ 933823 w 1007954"/>
                              <a:gd name="connsiteY4" fmla="*/ 256939 h 704612"/>
                              <a:gd name="connsiteX5" fmla="*/ 964267 w 1007954"/>
                              <a:gd name="connsiteY5" fmla="*/ 704197 h 704612"/>
                              <a:gd name="connsiteX0" fmla="*/ 207011 w 1020916"/>
                              <a:gd name="connsiteY0" fmla="*/ 3399 h 709115"/>
                              <a:gd name="connsiteX1" fmla="*/ 62064 w 1020916"/>
                              <a:gd name="connsiteY1" fmla="*/ 3398 h 709115"/>
                              <a:gd name="connsiteX2" fmla="*/ 632 w 1020916"/>
                              <a:gd name="connsiteY2" fmla="*/ 148221 h 709115"/>
                              <a:gd name="connsiteX3" fmla="*/ 151938 w 1020916"/>
                              <a:gd name="connsiteY3" fmla="*/ 253033 h 709115"/>
                              <a:gd name="connsiteX4" fmla="*/ 933823 w 1020916"/>
                              <a:gd name="connsiteY4" fmla="*/ 256939 h 709115"/>
                              <a:gd name="connsiteX5" fmla="*/ 1007954 w 1020916"/>
                              <a:gd name="connsiteY5" fmla="*/ 658065 h 709115"/>
                              <a:gd name="connsiteX6" fmla="*/ 964267 w 1020916"/>
                              <a:gd name="connsiteY6" fmla="*/ 704197 h 709115"/>
                              <a:gd name="connsiteX0" fmla="*/ 207011 w 1029453"/>
                              <a:gd name="connsiteY0" fmla="*/ 3399 h 709115"/>
                              <a:gd name="connsiteX1" fmla="*/ 62064 w 1029453"/>
                              <a:gd name="connsiteY1" fmla="*/ 3398 h 709115"/>
                              <a:gd name="connsiteX2" fmla="*/ 632 w 1029453"/>
                              <a:gd name="connsiteY2" fmla="*/ 148221 h 709115"/>
                              <a:gd name="connsiteX3" fmla="*/ 151938 w 1029453"/>
                              <a:gd name="connsiteY3" fmla="*/ 253033 h 709115"/>
                              <a:gd name="connsiteX4" fmla="*/ 933823 w 1029453"/>
                              <a:gd name="connsiteY4" fmla="*/ 256939 h 709115"/>
                              <a:gd name="connsiteX5" fmla="*/ 1007954 w 1029453"/>
                              <a:gd name="connsiteY5" fmla="*/ 658065 h 709115"/>
                              <a:gd name="connsiteX6" fmla="*/ 964267 w 1029453"/>
                              <a:gd name="connsiteY6" fmla="*/ 704197 h 709115"/>
                              <a:gd name="connsiteX0" fmla="*/ 207011 w 1029453"/>
                              <a:gd name="connsiteY0" fmla="*/ 3399 h 710893"/>
                              <a:gd name="connsiteX1" fmla="*/ 62064 w 1029453"/>
                              <a:gd name="connsiteY1" fmla="*/ 3398 h 710893"/>
                              <a:gd name="connsiteX2" fmla="*/ 632 w 1029453"/>
                              <a:gd name="connsiteY2" fmla="*/ 148221 h 710893"/>
                              <a:gd name="connsiteX3" fmla="*/ 151938 w 1029453"/>
                              <a:gd name="connsiteY3" fmla="*/ 253033 h 710893"/>
                              <a:gd name="connsiteX4" fmla="*/ 933823 w 1029453"/>
                              <a:gd name="connsiteY4" fmla="*/ 256939 h 710893"/>
                              <a:gd name="connsiteX5" fmla="*/ 1007954 w 1029453"/>
                              <a:gd name="connsiteY5" fmla="*/ 658065 h 710893"/>
                              <a:gd name="connsiteX6" fmla="*/ 964267 w 1029453"/>
                              <a:gd name="connsiteY6" fmla="*/ 704197 h 710893"/>
                              <a:gd name="connsiteX0" fmla="*/ 207011 w 1042982"/>
                              <a:gd name="connsiteY0" fmla="*/ 3399 h 710893"/>
                              <a:gd name="connsiteX1" fmla="*/ 62064 w 1042982"/>
                              <a:gd name="connsiteY1" fmla="*/ 3398 h 710893"/>
                              <a:gd name="connsiteX2" fmla="*/ 632 w 1042982"/>
                              <a:gd name="connsiteY2" fmla="*/ 148221 h 710893"/>
                              <a:gd name="connsiteX3" fmla="*/ 151938 w 1042982"/>
                              <a:gd name="connsiteY3" fmla="*/ 253033 h 710893"/>
                              <a:gd name="connsiteX4" fmla="*/ 933823 w 1042982"/>
                              <a:gd name="connsiteY4" fmla="*/ 256939 h 710893"/>
                              <a:gd name="connsiteX5" fmla="*/ 1029453 w 1042982"/>
                              <a:gd name="connsiteY5" fmla="*/ 658064 h 710893"/>
                              <a:gd name="connsiteX6" fmla="*/ 964267 w 1042982"/>
                              <a:gd name="connsiteY6" fmla="*/ 704197 h 710893"/>
                              <a:gd name="connsiteX0" fmla="*/ 207011 w 1038654"/>
                              <a:gd name="connsiteY0" fmla="*/ 3399 h 710893"/>
                              <a:gd name="connsiteX1" fmla="*/ 62064 w 1038654"/>
                              <a:gd name="connsiteY1" fmla="*/ 3398 h 710893"/>
                              <a:gd name="connsiteX2" fmla="*/ 632 w 1038654"/>
                              <a:gd name="connsiteY2" fmla="*/ 148221 h 710893"/>
                              <a:gd name="connsiteX3" fmla="*/ 151938 w 1038654"/>
                              <a:gd name="connsiteY3" fmla="*/ 253033 h 710893"/>
                              <a:gd name="connsiteX4" fmla="*/ 933823 w 1038654"/>
                              <a:gd name="connsiteY4" fmla="*/ 256939 h 710893"/>
                              <a:gd name="connsiteX5" fmla="*/ 1029453 w 1038654"/>
                              <a:gd name="connsiteY5" fmla="*/ 658064 h 710893"/>
                              <a:gd name="connsiteX6" fmla="*/ 964267 w 1038654"/>
                              <a:gd name="connsiteY6" fmla="*/ 704197 h 710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38654" h="710893">
                                <a:moveTo>
                                  <a:pt x="207011" y="3399"/>
                                </a:moveTo>
                                <a:cubicBezTo>
                                  <a:pt x="176952" y="-5401"/>
                                  <a:pt x="88409" y="5971"/>
                                  <a:pt x="62064" y="3398"/>
                                </a:cubicBezTo>
                                <a:cubicBezTo>
                                  <a:pt x="315" y="6167"/>
                                  <a:pt x="-1889" y="45286"/>
                                  <a:pt x="632" y="148221"/>
                                </a:cubicBezTo>
                                <a:cubicBezTo>
                                  <a:pt x="-1879" y="216444"/>
                                  <a:pt x="-3594" y="234913"/>
                                  <a:pt x="151938" y="253033"/>
                                </a:cubicBezTo>
                                <a:cubicBezTo>
                                  <a:pt x="307470" y="271153"/>
                                  <a:pt x="795384" y="182697"/>
                                  <a:pt x="933823" y="256939"/>
                                </a:cubicBezTo>
                                <a:cubicBezTo>
                                  <a:pt x="1072262" y="331181"/>
                                  <a:pt x="1036181" y="551468"/>
                                  <a:pt x="1029453" y="658064"/>
                                </a:cubicBezTo>
                                <a:cubicBezTo>
                                  <a:pt x="1014858" y="737949"/>
                                  <a:pt x="967318" y="703245"/>
                                  <a:pt x="964267" y="704197"/>
                                </a:cubicBezTo>
                              </a:path>
                            </a:pathLst>
                          </a:custGeom>
                          <a:noFill/>
                          <a:ln w="1016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8234E4">
                              <w:pPr>
                                <w:pStyle w:val="NormalWeb"/>
                                <w:spacing w:before="0" w:beforeAutospacing="0" w:after="0" w:afterAutospacing="0"/>
                              </w:pPr>
                              <w:r>
                                <w:rPr>
                                  <w:rFonts w:ascii="Bookman Old Style" w:eastAsia="Times New Roman" w:hAnsi="Bookman Old Style"/>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Freeform 169"/>
                        <wps:cNvSpPr/>
                        <wps:spPr>
                          <a:xfrm>
                            <a:off x="5241924" y="1925226"/>
                            <a:ext cx="1650251" cy="1310444"/>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1091926"/>
                              <a:gd name="connsiteY0" fmla="*/ 415410 h 415410"/>
                              <a:gd name="connsiteX1" fmla="*/ 783582 w 1091926"/>
                              <a:gd name="connsiteY1" fmla="*/ 230 h 415410"/>
                              <a:gd name="connsiteX2" fmla="*/ 1091926 w 1091926"/>
                              <a:gd name="connsiteY2" fmla="*/ 180984 h 415410"/>
                              <a:gd name="connsiteX0" fmla="*/ 0 w 1255564"/>
                              <a:gd name="connsiteY0" fmla="*/ 1246898 h 1246898"/>
                              <a:gd name="connsiteX1" fmla="*/ 783582 w 1255564"/>
                              <a:gd name="connsiteY1" fmla="*/ 831718 h 1246898"/>
                              <a:gd name="connsiteX2" fmla="*/ 1255564 w 1255564"/>
                              <a:gd name="connsiteY2" fmla="*/ 5545 h 1246898"/>
                              <a:gd name="connsiteX0" fmla="*/ 0 w 1505997"/>
                              <a:gd name="connsiteY0" fmla="*/ 1246021 h 1246021"/>
                              <a:gd name="connsiteX1" fmla="*/ 1469471 w 1505997"/>
                              <a:gd name="connsiteY1" fmla="*/ 1014776 h 1246021"/>
                              <a:gd name="connsiteX2" fmla="*/ 1255564 w 1505997"/>
                              <a:gd name="connsiteY2" fmla="*/ 4668 h 1246021"/>
                              <a:gd name="connsiteX0" fmla="*/ 0 w 1505997"/>
                              <a:gd name="connsiteY0" fmla="*/ 1246021 h 1246021"/>
                              <a:gd name="connsiteX1" fmla="*/ 1469471 w 1505997"/>
                              <a:gd name="connsiteY1" fmla="*/ 1014776 h 1246021"/>
                              <a:gd name="connsiteX2" fmla="*/ 1255564 w 1505997"/>
                              <a:gd name="connsiteY2" fmla="*/ 4668 h 1246021"/>
                              <a:gd name="connsiteX0" fmla="*/ 0 w 1502484"/>
                              <a:gd name="connsiteY0" fmla="*/ 1247175 h 1247175"/>
                              <a:gd name="connsiteX1" fmla="*/ 1469471 w 1502484"/>
                              <a:gd name="connsiteY1" fmla="*/ 1015930 h 1247175"/>
                              <a:gd name="connsiteX2" fmla="*/ 1255564 w 1502484"/>
                              <a:gd name="connsiteY2" fmla="*/ 5822 h 1247175"/>
                              <a:gd name="connsiteX0" fmla="*/ 0 w 1573616"/>
                              <a:gd name="connsiteY0" fmla="*/ 1250074 h 1250074"/>
                              <a:gd name="connsiteX1" fmla="*/ 1469471 w 1573616"/>
                              <a:gd name="connsiteY1" fmla="*/ 1018829 h 1250074"/>
                              <a:gd name="connsiteX2" fmla="*/ 1255564 w 1573616"/>
                              <a:gd name="connsiteY2" fmla="*/ 8721 h 1250074"/>
                              <a:gd name="connsiteX0" fmla="*/ 0 w 1573616"/>
                              <a:gd name="connsiteY0" fmla="*/ 1250074 h 1250074"/>
                              <a:gd name="connsiteX1" fmla="*/ 1469471 w 1573616"/>
                              <a:gd name="connsiteY1" fmla="*/ 1018829 h 1250074"/>
                              <a:gd name="connsiteX2" fmla="*/ 1255564 w 1573616"/>
                              <a:gd name="connsiteY2" fmla="*/ 8721 h 1250074"/>
                              <a:gd name="connsiteX0" fmla="*/ 0 w 1609384"/>
                              <a:gd name="connsiteY0" fmla="*/ 1241353 h 1241353"/>
                              <a:gd name="connsiteX1" fmla="*/ 1469471 w 1609384"/>
                              <a:gd name="connsiteY1" fmla="*/ 1010108 h 1241353"/>
                              <a:gd name="connsiteX2" fmla="*/ 1540719 w 1609384"/>
                              <a:gd name="connsiteY2" fmla="*/ 172897 h 1241353"/>
                              <a:gd name="connsiteX3" fmla="*/ 1255564 w 1609384"/>
                              <a:gd name="connsiteY3" fmla="*/ 0 h 1241353"/>
                              <a:gd name="connsiteX0" fmla="*/ 0 w 1558740"/>
                              <a:gd name="connsiteY0" fmla="*/ 1241353 h 1241353"/>
                              <a:gd name="connsiteX1" fmla="*/ 1341863 w 1558740"/>
                              <a:gd name="connsiteY1" fmla="*/ 1010108 h 1241353"/>
                              <a:gd name="connsiteX2" fmla="*/ 1540719 w 1558740"/>
                              <a:gd name="connsiteY2" fmla="*/ 172897 h 1241353"/>
                              <a:gd name="connsiteX3" fmla="*/ 1255564 w 1558740"/>
                              <a:gd name="connsiteY3" fmla="*/ 0 h 1241353"/>
                              <a:gd name="connsiteX0" fmla="*/ 0 w 1573781"/>
                              <a:gd name="connsiteY0" fmla="*/ 1241353 h 1241353"/>
                              <a:gd name="connsiteX1" fmla="*/ 1395033 w 1573781"/>
                              <a:gd name="connsiteY1" fmla="*/ 1010108 h 1241353"/>
                              <a:gd name="connsiteX2" fmla="*/ 1540719 w 1573781"/>
                              <a:gd name="connsiteY2" fmla="*/ 172897 h 1241353"/>
                              <a:gd name="connsiteX3" fmla="*/ 1255564 w 1573781"/>
                              <a:gd name="connsiteY3" fmla="*/ 0 h 1241353"/>
                              <a:gd name="connsiteX0" fmla="*/ 0 w 1573781"/>
                              <a:gd name="connsiteY0" fmla="*/ 1312688 h 1312688"/>
                              <a:gd name="connsiteX1" fmla="*/ 1395033 w 1573781"/>
                              <a:gd name="connsiteY1" fmla="*/ 1081443 h 1312688"/>
                              <a:gd name="connsiteX2" fmla="*/ 1540719 w 1573781"/>
                              <a:gd name="connsiteY2" fmla="*/ 244232 h 1312688"/>
                              <a:gd name="connsiteX3" fmla="*/ 927331 w 1573781"/>
                              <a:gd name="connsiteY3" fmla="*/ 0 h 1312688"/>
                              <a:gd name="connsiteX0" fmla="*/ 0 w 1573781"/>
                              <a:gd name="connsiteY0" fmla="*/ 1312688 h 1312688"/>
                              <a:gd name="connsiteX1" fmla="*/ 1395033 w 1573781"/>
                              <a:gd name="connsiteY1" fmla="*/ 1081443 h 1312688"/>
                              <a:gd name="connsiteX2" fmla="*/ 1540719 w 1573781"/>
                              <a:gd name="connsiteY2" fmla="*/ 244232 h 1312688"/>
                              <a:gd name="connsiteX3" fmla="*/ 927331 w 1573781"/>
                              <a:gd name="connsiteY3" fmla="*/ 0 h 1312688"/>
                              <a:gd name="connsiteX0" fmla="*/ 0 w 1658884"/>
                              <a:gd name="connsiteY0" fmla="*/ 1312688 h 1312688"/>
                              <a:gd name="connsiteX1" fmla="*/ 1480136 w 1658884"/>
                              <a:gd name="connsiteY1" fmla="*/ 1081443 h 1312688"/>
                              <a:gd name="connsiteX2" fmla="*/ 1625822 w 1658884"/>
                              <a:gd name="connsiteY2" fmla="*/ 244232 h 1312688"/>
                              <a:gd name="connsiteX3" fmla="*/ 1012434 w 1658884"/>
                              <a:gd name="connsiteY3" fmla="*/ 0 h 1312688"/>
                              <a:gd name="connsiteX0" fmla="*/ 0 w 1658884"/>
                              <a:gd name="connsiteY0" fmla="*/ 1312688 h 1312688"/>
                              <a:gd name="connsiteX1" fmla="*/ 1480136 w 1658884"/>
                              <a:gd name="connsiteY1" fmla="*/ 1081443 h 1312688"/>
                              <a:gd name="connsiteX2" fmla="*/ 1625822 w 1658884"/>
                              <a:gd name="connsiteY2" fmla="*/ 244232 h 1312688"/>
                              <a:gd name="connsiteX3" fmla="*/ 1012434 w 1658884"/>
                              <a:gd name="connsiteY3" fmla="*/ 0 h 1312688"/>
                              <a:gd name="connsiteX0" fmla="*/ 0 w 1658884"/>
                              <a:gd name="connsiteY0" fmla="*/ 1312688 h 1312688"/>
                              <a:gd name="connsiteX1" fmla="*/ 1480136 w 1658884"/>
                              <a:gd name="connsiteY1" fmla="*/ 1081443 h 1312688"/>
                              <a:gd name="connsiteX2" fmla="*/ 1625822 w 1658884"/>
                              <a:gd name="connsiteY2" fmla="*/ 244232 h 1312688"/>
                              <a:gd name="connsiteX3" fmla="*/ 1012434 w 1658884"/>
                              <a:gd name="connsiteY3" fmla="*/ 0 h 1312688"/>
                              <a:gd name="connsiteX0" fmla="*/ 0 w 1664745"/>
                              <a:gd name="connsiteY0" fmla="*/ 1312688 h 1312688"/>
                              <a:gd name="connsiteX1" fmla="*/ 1480136 w 1664745"/>
                              <a:gd name="connsiteY1" fmla="*/ 1081443 h 1312688"/>
                              <a:gd name="connsiteX2" fmla="*/ 1625822 w 1664745"/>
                              <a:gd name="connsiteY2" fmla="*/ 244232 h 1312688"/>
                              <a:gd name="connsiteX3" fmla="*/ 1012434 w 1664745"/>
                              <a:gd name="connsiteY3" fmla="*/ 0 h 1312688"/>
                              <a:gd name="connsiteX0" fmla="*/ 0 w 1629936"/>
                              <a:gd name="connsiteY0" fmla="*/ 1312688 h 1312688"/>
                              <a:gd name="connsiteX1" fmla="*/ 1480136 w 1629936"/>
                              <a:gd name="connsiteY1" fmla="*/ 1081443 h 1312688"/>
                              <a:gd name="connsiteX2" fmla="*/ 1562948 w 1629936"/>
                              <a:gd name="connsiteY2" fmla="*/ 206757 h 1312688"/>
                              <a:gd name="connsiteX3" fmla="*/ 1012434 w 1629936"/>
                              <a:gd name="connsiteY3" fmla="*/ 0 h 1312688"/>
                              <a:gd name="connsiteX0" fmla="*/ 0 w 1650475"/>
                              <a:gd name="connsiteY0" fmla="*/ 1312688 h 1312688"/>
                              <a:gd name="connsiteX1" fmla="*/ 1480136 w 1650475"/>
                              <a:gd name="connsiteY1" fmla="*/ 1081443 h 1312688"/>
                              <a:gd name="connsiteX2" fmla="*/ 1562948 w 1650475"/>
                              <a:gd name="connsiteY2" fmla="*/ 206757 h 1312688"/>
                              <a:gd name="connsiteX3" fmla="*/ 1012434 w 1650475"/>
                              <a:gd name="connsiteY3" fmla="*/ 0 h 1312688"/>
                            </a:gdLst>
                            <a:ahLst/>
                            <a:cxnLst>
                              <a:cxn ang="0">
                                <a:pos x="connsiteX0" y="connsiteY0"/>
                              </a:cxn>
                              <a:cxn ang="0">
                                <a:pos x="connsiteX1" y="connsiteY1"/>
                              </a:cxn>
                              <a:cxn ang="0">
                                <a:pos x="connsiteX2" y="connsiteY2"/>
                              </a:cxn>
                              <a:cxn ang="0">
                                <a:pos x="connsiteX3" y="connsiteY3"/>
                              </a:cxn>
                            </a:cxnLst>
                            <a:rect l="l" t="t" r="r" b="b"/>
                            <a:pathLst>
                              <a:path w="1650475" h="1312688">
                                <a:moveTo>
                                  <a:pt x="0" y="1312688"/>
                                </a:moveTo>
                                <a:cubicBezTo>
                                  <a:pt x="257839" y="1248892"/>
                                  <a:pt x="1240893" y="1315777"/>
                                  <a:pt x="1480136" y="1081443"/>
                                </a:cubicBezTo>
                                <a:cubicBezTo>
                                  <a:pt x="1719384" y="908693"/>
                                  <a:pt x="1666847" y="334094"/>
                                  <a:pt x="1562948" y="206757"/>
                                </a:cubicBezTo>
                                <a:cubicBezTo>
                                  <a:pt x="1500791" y="51918"/>
                                  <a:pt x="1042421" y="34142"/>
                                  <a:pt x="1012434" y="0"/>
                                </a:cubicBezTo>
                              </a:path>
                            </a:pathLst>
                          </a:custGeom>
                          <a:noFill/>
                          <a:ln w="508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8234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Freeform 170"/>
                        <wps:cNvSpPr/>
                        <wps:spPr>
                          <a:xfrm>
                            <a:off x="4981007" y="1996440"/>
                            <a:ext cx="1801832" cy="1062364"/>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 name="connsiteX0" fmla="*/ 0 w 806962"/>
                              <a:gd name="connsiteY0" fmla="*/ 492419 h 492419"/>
                              <a:gd name="connsiteX1" fmla="*/ 461782 w 806962"/>
                              <a:gd name="connsiteY1" fmla="*/ 434905 h 492419"/>
                              <a:gd name="connsiteX2" fmla="*/ 805008 w 806962"/>
                              <a:gd name="connsiteY2" fmla="*/ 26410 h 492419"/>
                              <a:gd name="connsiteX0" fmla="*/ 0 w 805008"/>
                              <a:gd name="connsiteY0" fmla="*/ 466009 h 466009"/>
                              <a:gd name="connsiteX1" fmla="*/ 461782 w 805008"/>
                              <a:gd name="connsiteY1" fmla="*/ 408495 h 466009"/>
                              <a:gd name="connsiteX2" fmla="*/ 805008 w 805008"/>
                              <a:gd name="connsiteY2" fmla="*/ 0 h 466009"/>
                              <a:gd name="connsiteX0" fmla="*/ 0 w 1028936"/>
                              <a:gd name="connsiteY0" fmla="*/ 466009 h 466009"/>
                              <a:gd name="connsiteX1" fmla="*/ 997530 w 1028936"/>
                              <a:gd name="connsiteY1" fmla="*/ 394426 h 466009"/>
                              <a:gd name="connsiteX2" fmla="*/ 805008 w 1028936"/>
                              <a:gd name="connsiteY2" fmla="*/ 0 h 466009"/>
                              <a:gd name="connsiteX0" fmla="*/ 0 w 1028936"/>
                              <a:gd name="connsiteY0" fmla="*/ 466009 h 500274"/>
                              <a:gd name="connsiteX1" fmla="*/ 997530 w 1028936"/>
                              <a:gd name="connsiteY1" fmla="*/ 394426 h 500274"/>
                              <a:gd name="connsiteX2" fmla="*/ 805008 w 1028936"/>
                              <a:gd name="connsiteY2" fmla="*/ 0 h 500274"/>
                              <a:gd name="connsiteX0" fmla="*/ 0 w 997815"/>
                              <a:gd name="connsiteY0" fmla="*/ 466009 h 500274"/>
                              <a:gd name="connsiteX1" fmla="*/ 997530 w 997815"/>
                              <a:gd name="connsiteY1" fmla="*/ 394426 h 500274"/>
                              <a:gd name="connsiteX2" fmla="*/ 805008 w 997815"/>
                              <a:gd name="connsiteY2" fmla="*/ 0 h 500274"/>
                              <a:gd name="connsiteX0" fmla="*/ 0 w 1008824"/>
                              <a:gd name="connsiteY0" fmla="*/ 466009 h 500274"/>
                              <a:gd name="connsiteX1" fmla="*/ 997530 w 1008824"/>
                              <a:gd name="connsiteY1" fmla="*/ 394426 h 500274"/>
                              <a:gd name="connsiteX2" fmla="*/ 805008 w 1008824"/>
                              <a:gd name="connsiteY2" fmla="*/ 0 h 500274"/>
                              <a:gd name="connsiteX0" fmla="*/ 0 w 1033614"/>
                              <a:gd name="connsiteY0" fmla="*/ 466009 h 500274"/>
                              <a:gd name="connsiteX1" fmla="*/ 997530 w 1033614"/>
                              <a:gd name="connsiteY1" fmla="*/ 394426 h 500274"/>
                              <a:gd name="connsiteX2" fmla="*/ 872426 w 1033614"/>
                              <a:gd name="connsiteY2" fmla="*/ 0 h 500274"/>
                              <a:gd name="connsiteX0" fmla="*/ 0 w 1050284"/>
                              <a:gd name="connsiteY0" fmla="*/ 466009 h 466009"/>
                              <a:gd name="connsiteX1" fmla="*/ 1027068 w 1050284"/>
                              <a:gd name="connsiteY1" fmla="*/ 282298 h 466009"/>
                              <a:gd name="connsiteX2" fmla="*/ 872426 w 1050284"/>
                              <a:gd name="connsiteY2" fmla="*/ 0 h 466009"/>
                              <a:gd name="connsiteX0" fmla="*/ 0 w 1039392"/>
                              <a:gd name="connsiteY0" fmla="*/ 466009 h 466009"/>
                              <a:gd name="connsiteX1" fmla="*/ 1027068 w 1039392"/>
                              <a:gd name="connsiteY1" fmla="*/ 282298 h 466009"/>
                              <a:gd name="connsiteX2" fmla="*/ 872426 w 1039392"/>
                              <a:gd name="connsiteY2" fmla="*/ 0 h 466009"/>
                              <a:gd name="connsiteX0" fmla="*/ 0 w 1030610"/>
                              <a:gd name="connsiteY0" fmla="*/ 466009 h 466009"/>
                              <a:gd name="connsiteX1" fmla="*/ 1027068 w 1030610"/>
                              <a:gd name="connsiteY1" fmla="*/ 282298 h 466009"/>
                              <a:gd name="connsiteX2" fmla="*/ 872426 w 1030610"/>
                              <a:gd name="connsiteY2" fmla="*/ 0 h 466009"/>
                              <a:gd name="connsiteX0" fmla="*/ 0 w 1027068"/>
                              <a:gd name="connsiteY0" fmla="*/ 466009 h 466009"/>
                              <a:gd name="connsiteX1" fmla="*/ 1027068 w 1027068"/>
                              <a:gd name="connsiteY1" fmla="*/ 282298 h 466009"/>
                              <a:gd name="connsiteX2" fmla="*/ 860333 w 1027068"/>
                              <a:gd name="connsiteY2" fmla="*/ 0 h 466009"/>
                              <a:gd name="connsiteX0" fmla="*/ 0 w 1027068"/>
                              <a:gd name="connsiteY0" fmla="*/ 466009 h 466009"/>
                              <a:gd name="connsiteX1" fmla="*/ 1027068 w 1027068"/>
                              <a:gd name="connsiteY1" fmla="*/ 282298 h 466009"/>
                              <a:gd name="connsiteX2" fmla="*/ 860333 w 1027068"/>
                              <a:gd name="connsiteY2" fmla="*/ 0 h 466009"/>
                              <a:gd name="connsiteX0" fmla="*/ 0 w 1031360"/>
                              <a:gd name="connsiteY0" fmla="*/ 437389 h 437389"/>
                              <a:gd name="connsiteX1" fmla="*/ 1027068 w 1031360"/>
                              <a:gd name="connsiteY1" fmla="*/ 253678 h 437389"/>
                              <a:gd name="connsiteX2" fmla="*/ 963584 w 1031360"/>
                              <a:gd name="connsiteY2" fmla="*/ 0 h 437389"/>
                              <a:gd name="connsiteX0" fmla="*/ 0 w 1083692"/>
                              <a:gd name="connsiteY0" fmla="*/ 437389 h 437389"/>
                              <a:gd name="connsiteX1" fmla="*/ 1083692 w 1083692"/>
                              <a:gd name="connsiteY1" fmla="*/ 248338 h 437389"/>
                              <a:gd name="connsiteX2" fmla="*/ 963584 w 1083692"/>
                              <a:gd name="connsiteY2" fmla="*/ 0 h 437389"/>
                              <a:gd name="connsiteX0" fmla="*/ 0 w 1083692"/>
                              <a:gd name="connsiteY0" fmla="*/ 437389 h 437389"/>
                              <a:gd name="connsiteX1" fmla="*/ 1083692 w 1083692"/>
                              <a:gd name="connsiteY1" fmla="*/ 248338 h 437389"/>
                              <a:gd name="connsiteX2" fmla="*/ 963584 w 1083692"/>
                              <a:gd name="connsiteY2" fmla="*/ 0 h 437389"/>
                              <a:gd name="connsiteX0" fmla="*/ 0 w 1083692"/>
                              <a:gd name="connsiteY0" fmla="*/ 437389 h 437389"/>
                              <a:gd name="connsiteX1" fmla="*/ 1083692 w 1083692"/>
                              <a:gd name="connsiteY1" fmla="*/ 248338 h 437389"/>
                              <a:gd name="connsiteX2" fmla="*/ 963584 w 1083692"/>
                              <a:gd name="connsiteY2" fmla="*/ 0 h 437389"/>
                              <a:gd name="connsiteX0" fmla="*/ 0 w 709104"/>
                              <a:gd name="connsiteY0" fmla="*/ 533499 h 533499"/>
                              <a:gd name="connsiteX1" fmla="*/ 709104 w 709104"/>
                              <a:gd name="connsiteY1" fmla="*/ 248338 h 533499"/>
                              <a:gd name="connsiteX2" fmla="*/ 588996 w 709104"/>
                              <a:gd name="connsiteY2" fmla="*/ 0 h 533499"/>
                              <a:gd name="connsiteX0" fmla="*/ 0 w 709104"/>
                              <a:gd name="connsiteY0" fmla="*/ 533499 h 533499"/>
                              <a:gd name="connsiteX1" fmla="*/ 709104 w 709104"/>
                              <a:gd name="connsiteY1" fmla="*/ 323090 h 533499"/>
                              <a:gd name="connsiteX2" fmla="*/ 588996 w 709104"/>
                              <a:gd name="connsiteY2" fmla="*/ 0 h 533499"/>
                              <a:gd name="connsiteX0" fmla="*/ 0 w 764999"/>
                              <a:gd name="connsiteY0" fmla="*/ 533499 h 533499"/>
                              <a:gd name="connsiteX1" fmla="*/ 709104 w 764999"/>
                              <a:gd name="connsiteY1" fmla="*/ 323090 h 533499"/>
                              <a:gd name="connsiteX2" fmla="*/ 709104 w 764999"/>
                              <a:gd name="connsiteY2" fmla="*/ 86677 h 533499"/>
                              <a:gd name="connsiteX3" fmla="*/ 588996 w 764999"/>
                              <a:gd name="connsiteY3" fmla="*/ 0 h 533499"/>
                              <a:gd name="connsiteX0" fmla="*/ 0 w 733314"/>
                              <a:gd name="connsiteY0" fmla="*/ 533499 h 533499"/>
                              <a:gd name="connsiteX1" fmla="*/ 656022 w 733314"/>
                              <a:gd name="connsiteY1" fmla="*/ 365806 h 533499"/>
                              <a:gd name="connsiteX2" fmla="*/ 709104 w 733314"/>
                              <a:gd name="connsiteY2" fmla="*/ 86677 h 533499"/>
                              <a:gd name="connsiteX3" fmla="*/ 588996 w 733314"/>
                              <a:gd name="connsiteY3" fmla="*/ 0 h 533499"/>
                              <a:gd name="connsiteX0" fmla="*/ 0 w 733314"/>
                              <a:gd name="connsiteY0" fmla="*/ 533499 h 533499"/>
                              <a:gd name="connsiteX1" fmla="*/ 656022 w 733314"/>
                              <a:gd name="connsiteY1" fmla="*/ 365806 h 533499"/>
                              <a:gd name="connsiteX2" fmla="*/ 709104 w 733314"/>
                              <a:gd name="connsiteY2" fmla="*/ 86677 h 533499"/>
                              <a:gd name="connsiteX3" fmla="*/ 588996 w 733314"/>
                              <a:gd name="connsiteY3" fmla="*/ 0 h 533499"/>
                              <a:gd name="connsiteX0" fmla="*/ 0 w 733314"/>
                              <a:gd name="connsiteY0" fmla="*/ 533499 h 543656"/>
                              <a:gd name="connsiteX1" fmla="*/ 656022 w 733314"/>
                              <a:gd name="connsiteY1" fmla="*/ 454045 h 543656"/>
                              <a:gd name="connsiteX2" fmla="*/ 709104 w 733314"/>
                              <a:gd name="connsiteY2" fmla="*/ 86677 h 543656"/>
                              <a:gd name="connsiteX3" fmla="*/ 588996 w 733314"/>
                              <a:gd name="connsiteY3" fmla="*/ 0 h 543656"/>
                              <a:gd name="connsiteX0" fmla="*/ 0 w 733314"/>
                              <a:gd name="connsiteY0" fmla="*/ 533499 h 533499"/>
                              <a:gd name="connsiteX1" fmla="*/ 656022 w 733314"/>
                              <a:gd name="connsiteY1" fmla="*/ 454045 h 533499"/>
                              <a:gd name="connsiteX2" fmla="*/ 709104 w 733314"/>
                              <a:gd name="connsiteY2" fmla="*/ 86677 h 533499"/>
                              <a:gd name="connsiteX3" fmla="*/ 588996 w 733314"/>
                              <a:gd name="connsiteY3" fmla="*/ 0 h 533499"/>
                              <a:gd name="connsiteX0" fmla="*/ 0 w 722542"/>
                              <a:gd name="connsiteY0" fmla="*/ 533499 h 533499"/>
                              <a:gd name="connsiteX1" fmla="*/ 656022 w 722542"/>
                              <a:gd name="connsiteY1" fmla="*/ 454045 h 533499"/>
                              <a:gd name="connsiteX2" fmla="*/ 686160 w 722542"/>
                              <a:gd name="connsiteY2" fmla="*/ 49299 h 533499"/>
                              <a:gd name="connsiteX3" fmla="*/ 588996 w 722542"/>
                              <a:gd name="connsiteY3" fmla="*/ 0 h 533499"/>
                              <a:gd name="connsiteX0" fmla="*/ 0 w 722542"/>
                              <a:gd name="connsiteY0" fmla="*/ 533499 h 533499"/>
                              <a:gd name="connsiteX1" fmla="*/ 656022 w 722542"/>
                              <a:gd name="connsiteY1" fmla="*/ 454045 h 533499"/>
                              <a:gd name="connsiteX2" fmla="*/ 686160 w 722542"/>
                              <a:gd name="connsiteY2" fmla="*/ 49299 h 533499"/>
                              <a:gd name="connsiteX3" fmla="*/ 588996 w 722542"/>
                              <a:gd name="connsiteY3" fmla="*/ 0 h 533499"/>
                              <a:gd name="connsiteX0" fmla="*/ 0 w 730021"/>
                              <a:gd name="connsiteY0" fmla="*/ 533499 h 533499"/>
                              <a:gd name="connsiteX1" fmla="*/ 656022 w 730021"/>
                              <a:gd name="connsiteY1" fmla="*/ 454045 h 533499"/>
                              <a:gd name="connsiteX2" fmla="*/ 686160 w 730021"/>
                              <a:gd name="connsiteY2" fmla="*/ 49299 h 533499"/>
                              <a:gd name="connsiteX3" fmla="*/ 588996 w 730021"/>
                              <a:gd name="connsiteY3" fmla="*/ 0 h 533499"/>
                              <a:gd name="connsiteX0" fmla="*/ 0 w 738128"/>
                              <a:gd name="connsiteY0" fmla="*/ 533499 h 533499"/>
                              <a:gd name="connsiteX1" fmla="*/ 656022 w 738128"/>
                              <a:gd name="connsiteY1" fmla="*/ 454045 h 533499"/>
                              <a:gd name="connsiteX2" fmla="*/ 686160 w 738128"/>
                              <a:gd name="connsiteY2" fmla="*/ 49299 h 533499"/>
                              <a:gd name="connsiteX3" fmla="*/ 588996 w 738128"/>
                              <a:gd name="connsiteY3" fmla="*/ 0 h 533499"/>
                            </a:gdLst>
                            <a:ahLst/>
                            <a:cxnLst>
                              <a:cxn ang="0">
                                <a:pos x="connsiteX0" y="connsiteY0"/>
                              </a:cxn>
                              <a:cxn ang="0">
                                <a:pos x="connsiteX1" y="connsiteY1"/>
                              </a:cxn>
                              <a:cxn ang="0">
                                <a:pos x="connsiteX2" y="connsiteY2"/>
                              </a:cxn>
                              <a:cxn ang="0">
                                <a:pos x="connsiteX3" y="connsiteY3"/>
                              </a:cxn>
                            </a:cxnLst>
                            <a:rect l="l" t="t" r="r" b="b"/>
                            <a:pathLst>
                              <a:path w="738128" h="533499">
                                <a:moveTo>
                                  <a:pt x="0" y="533499"/>
                                </a:moveTo>
                                <a:cubicBezTo>
                                  <a:pt x="114126" y="475037"/>
                                  <a:pt x="404104" y="534183"/>
                                  <a:pt x="656022" y="454045"/>
                                </a:cubicBezTo>
                                <a:cubicBezTo>
                                  <a:pt x="771108" y="383134"/>
                                  <a:pt x="749734" y="97807"/>
                                  <a:pt x="686160" y="49299"/>
                                </a:cubicBezTo>
                                <a:cubicBezTo>
                                  <a:pt x="640008" y="-9888"/>
                                  <a:pt x="605916" y="18006"/>
                                  <a:pt x="588996" y="0"/>
                                </a:cubicBezTo>
                              </a:path>
                            </a:pathLst>
                          </a:custGeom>
                          <a:noFill/>
                          <a:ln w="508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226864">
                              <w:pPr>
                                <w:pStyle w:val="NormalWeb"/>
                                <w:spacing w:before="0" w:beforeAutospacing="0" w:after="0" w:afterAutospacing="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Freeform 171"/>
                        <wps:cNvSpPr/>
                        <wps:spPr>
                          <a:xfrm>
                            <a:off x="5901690" y="1918672"/>
                            <a:ext cx="517104" cy="20775"/>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 name="connsiteX0" fmla="*/ 0 w 1093672"/>
                              <a:gd name="connsiteY0" fmla="*/ 104659 h 104659"/>
                              <a:gd name="connsiteX1" fmla="*/ 461782 w 1093672"/>
                              <a:gd name="connsiteY1" fmla="*/ 47145 h 104659"/>
                              <a:gd name="connsiteX2" fmla="*/ 1092819 w 1093672"/>
                              <a:gd name="connsiteY2" fmla="*/ 73430 h 104659"/>
                              <a:gd name="connsiteX0" fmla="*/ 0 w 1092819"/>
                              <a:gd name="connsiteY0" fmla="*/ 61282 h 61282"/>
                              <a:gd name="connsiteX1" fmla="*/ 461782 w 1092819"/>
                              <a:gd name="connsiteY1" fmla="*/ 3768 h 61282"/>
                              <a:gd name="connsiteX2" fmla="*/ 1092819 w 1092819"/>
                              <a:gd name="connsiteY2" fmla="*/ 30053 h 61282"/>
                              <a:gd name="connsiteX0" fmla="*/ 0 w 1092819"/>
                              <a:gd name="connsiteY0" fmla="*/ 61282 h 61282"/>
                              <a:gd name="connsiteX1" fmla="*/ 461782 w 1092819"/>
                              <a:gd name="connsiteY1" fmla="*/ 3768 h 61282"/>
                              <a:gd name="connsiteX2" fmla="*/ 1092819 w 1092819"/>
                              <a:gd name="connsiteY2" fmla="*/ 30054 h 61282"/>
                              <a:gd name="connsiteX0" fmla="*/ 0 w 937226"/>
                              <a:gd name="connsiteY0" fmla="*/ 61282 h 61282"/>
                              <a:gd name="connsiteX1" fmla="*/ 461782 w 937226"/>
                              <a:gd name="connsiteY1" fmla="*/ 3768 h 61282"/>
                              <a:gd name="connsiteX2" fmla="*/ 937226 w 937226"/>
                              <a:gd name="connsiteY2" fmla="*/ 30054 h 61282"/>
                              <a:gd name="connsiteX0" fmla="*/ 0 w 937226"/>
                              <a:gd name="connsiteY0" fmla="*/ 50869 h 50869"/>
                              <a:gd name="connsiteX1" fmla="*/ 773303 w 937226"/>
                              <a:gd name="connsiteY1" fmla="*/ 6121 h 50869"/>
                              <a:gd name="connsiteX2" fmla="*/ 937226 w 937226"/>
                              <a:gd name="connsiteY2" fmla="*/ 19641 h 50869"/>
                              <a:gd name="connsiteX0" fmla="*/ 0 w 336312"/>
                              <a:gd name="connsiteY0" fmla="*/ 26767 h 46408"/>
                              <a:gd name="connsiteX1" fmla="*/ 172389 w 336312"/>
                              <a:gd name="connsiteY1" fmla="*/ 32888 h 46408"/>
                              <a:gd name="connsiteX2" fmla="*/ 336312 w 336312"/>
                              <a:gd name="connsiteY2" fmla="*/ 46408 h 46408"/>
                              <a:gd name="connsiteX0" fmla="*/ 0 w 336312"/>
                              <a:gd name="connsiteY0" fmla="*/ 110 h 19751"/>
                              <a:gd name="connsiteX1" fmla="*/ 172389 w 336312"/>
                              <a:gd name="connsiteY1" fmla="*/ 6231 h 19751"/>
                              <a:gd name="connsiteX2" fmla="*/ 336312 w 336312"/>
                              <a:gd name="connsiteY2" fmla="*/ 19751 h 19751"/>
                            </a:gdLst>
                            <a:ahLst/>
                            <a:cxnLst>
                              <a:cxn ang="0">
                                <a:pos x="connsiteX0" y="connsiteY0"/>
                              </a:cxn>
                              <a:cxn ang="0">
                                <a:pos x="connsiteX1" y="connsiteY1"/>
                              </a:cxn>
                              <a:cxn ang="0">
                                <a:pos x="connsiteX2" y="connsiteY2"/>
                              </a:cxn>
                            </a:cxnLst>
                            <a:rect l="l" t="t" r="r" b="b"/>
                            <a:pathLst>
                              <a:path w="336312" h="19751">
                                <a:moveTo>
                                  <a:pt x="0" y="110"/>
                                </a:moveTo>
                                <a:cubicBezTo>
                                  <a:pt x="114126" y="2299"/>
                                  <a:pt x="7584" y="-4402"/>
                                  <a:pt x="172389" y="6231"/>
                                </a:cubicBezTo>
                                <a:cubicBezTo>
                                  <a:pt x="337194" y="16864"/>
                                  <a:pt x="194387" y="6858"/>
                                  <a:pt x="336312" y="19751"/>
                                </a:cubicBezTo>
                              </a:path>
                            </a:pathLst>
                          </a:custGeom>
                          <a:noFill/>
                          <a:ln w="762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226864">
                              <w:pPr>
                                <w:pStyle w:val="NormalWeb"/>
                                <w:spacing w:before="0" w:beforeAutospacing="0" w:after="0" w:afterAutospacing="0"/>
                              </w:pPr>
                              <w:r>
                                <w:rPr>
                                  <w:rFonts w:ascii="Bookman Old Style" w:eastAsia="Times New Roman" w:hAnsi="Bookman Old Style"/>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2" name="Oval 172"/>
                        <wps:cNvSpPr/>
                        <wps:spPr>
                          <a:xfrm>
                            <a:off x="6254221" y="1769609"/>
                            <a:ext cx="401760" cy="325001"/>
                          </a:xfrm>
                          <a:prstGeom prst="ellipse">
                            <a:avLst/>
                          </a:prstGeom>
                          <a:solidFill>
                            <a:schemeClr val="tx1"/>
                          </a:solidFill>
                          <a:ln w="571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 name="Picture 159" descr="mini US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94009" y="2081082"/>
                            <a:ext cx="53276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Text Box 160"/>
                        <wps:cNvSpPr txBox="1">
                          <a:spLocks noChangeArrowheads="1"/>
                        </wps:cNvSpPr>
                        <wps:spPr bwMode="auto">
                          <a:xfrm>
                            <a:off x="266451" y="2225789"/>
                            <a:ext cx="789054" cy="408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C1" w:rsidRDefault="000459C1" w:rsidP="00D95779">
                              <w:pPr>
                                <w:jc w:val="center"/>
                                <w:rPr>
                                  <w:rFonts w:ascii="Calibri" w:hAnsi="Calibri" w:cs="Calibri"/>
                                  <w:b/>
                                  <w:i/>
                                  <w:sz w:val="20"/>
                                </w:rPr>
                              </w:pPr>
                              <w:r>
                                <w:rPr>
                                  <w:rFonts w:ascii="Calibri" w:hAnsi="Calibri" w:cs="Calibri"/>
                                  <w:b/>
                                  <w:i/>
                                  <w:sz w:val="20"/>
                                </w:rPr>
                                <w:t>CBL138</w:t>
                              </w:r>
                            </w:p>
                            <w:p w:rsidR="000459C1" w:rsidRPr="00BD0F21" w:rsidRDefault="000459C1" w:rsidP="00D95779">
                              <w:pPr>
                                <w:jc w:val="center"/>
                                <w:rPr>
                                  <w:rFonts w:ascii="Calibri" w:hAnsi="Calibri" w:cs="Calibri"/>
                                  <w:b/>
                                  <w:i/>
                                  <w:sz w:val="20"/>
                                </w:rPr>
                              </w:pPr>
                              <w:r>
                                <w:rPr>
                                  <w:rFonts w:ascii="Calibri" w:hAnsi="Calibri" w:cs="Calibri"/>
                                  <w:b/>
                                  <w:i/>
                                  <w:sz w:val="20"/>
                                </w:rPr>
                                <w:t>USB to PC</w:t>
                              </w:r>
                            </w:p>
                          </w:txbxContent>
                        </wps:txbx>
                        <wps:bodyPr rot="0" vert="horz" wrap="square" lIns="91440" tIns="45720" rIns="91440" bIns="45720" anchor="t" anchorCtr="0" upright="1">
                          <a:noAutofit/>
                        </wps:bodyPr>
                      </wps:wsp>
                      <wps:wsp>
                        <wps:cNvPr id="174" name="Freeform 174"/>
                        <wps:cNvSpPr/>
                        <wps:spPr>
                          <a:xfrm>
                            <a:off x="791889" y="2131630"/>
                            <a:ext cx="1002120" cy="122032"/>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 name="connsiteX0" fmla="*/ 0 w 633789"/>
                              <a:gd name="connsiteY0" fmla="*/ 113750 h 113750"/>
                              <a:gd name="connsiteX1" fmla="*/ 461782 w 633789"/>
                              <a:gd name="connsiteY1" fmla="*/ 56236 h 113750"/>
                              <a:gd name="connsiteX2" fmla="*/ 625771 w 633789"/>
                              <a:gd name="connsiteY2" fmla="*/ 69816 h 113750"/>
                              <a:gd name="connsiteX0" fmla="*/ 0 w 625771"/>
                              <a:gd name="connsiteY0" fmla="*/ 61282 h 61282"/>
                              <a:gd name="connsiteX1" fmla="*/ 461782 w 625771"/>
                              <a:gd name="connsiteY1" fmla="*/ 3768 h 61282"/>
                              <a:gd name="connsiteX2" fmla="*/ 625771 w 625771"/>
                              <a:gd name="connsiteY2" fmla="*/ 17348 h 61282"/>
                              <a:gd name="connsiteX0" fmla="*/ 0 w 410523"/>
                              <a:gd name="connsiteY0" fmla="*/ 61282 h 61282"/>
                              <a:gd name="connsiteX1" fmla="*/ 246534 w 410523"/>
                              <a:gd name="connsiteY1" fmla="*/ 3768 h 61282"/>
                              <a:gd name="connsiteX2" fmla="*/ 410523 w 410523"/>
                              <a:gd name="connsiteY2" fmla="*/ 17348 h 61282"/>
                            </a:gdLst>
                            <a:ahLst/>
                            <a:cxnLst>
                              <a:cxn ang="0">
                                <a:pos x="connsiteX0" y="connsiteY0"/>
                              </a:cxn>
                              <a:cxn ang="0">
                                <a:pos x="connsiteX1" y="connsiteY1"/>
                              </a:cxn>
                              <a:cxn ang="0">
                                <a:pos x="connsiteX2" y="connsiteY2"/>
                              </a:cxn>
                            </a:cxnLst>
                            <a:rect l="l" t="t" r="r" b="b"/>
                            <a:pathLst>
                              <a:path w="410523" h="61282">
                                <a:moveTo>
                                  <a:pt x="0" y="61282"/>
                                </a:moveTo>
                                <a:cubicBezTo>
                                  <a:pt x="114126" y="2820"/>
                                  <a:pt x="81729" y="-6865"/>
                                  <a:pt x="246534" y="3768"/>
                                </a:cubicBezTo>
                                <a:cubicBezTo>
                                  <a:pt x="411339" y="14401"/>
                                  <a:pt x="252859" y="10290"/>
                                  <a:pt x="410523" y="17348"/>
                                </a:cubicBezTo>
                              </a:path>
                            </a:pathLst>
                          </a:custGeom>
                          <a:noFill/>
                          <a:ln w="508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D413C4">
                              <w:pPr>
                                <w:pStyle w:val="NormalWeb"/>
                                <w:spacing w:before="0" w:beforeAutospacing="0" w:after="0" w:afterAutospacing="0"/>
                              </w:pPr>
                              <w:r>
                                <w:rPr>
                                  <w:rFonts w:ascii="Bookman Old Style" w:eastAsia="Times New Roman" w:hAnsi="Bookman Old Style"/>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Text Box 160"/>
                        <wps:cNvSpPr txBox="1">
                          <a:spLocks noChangeArrowheads="1"/>
                        </wps:cNvSpPr>
                        <wps:spPr bwMode="auto">
                          <a:xfrm>
                            <a:off x="5399757" y="1344853"/>
                            <a:ext cx="789054" cy="42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C1" w:rsidRDefault="000459C1" w:rsidP="00DC44BC">
                              <w:pPr>
                                <w:jc w:val="center"/>
                                <w:rPr>
                                  <w:rFonts w:ascii="Calibri" w:hAnsi="Calibri" w:cs="Calibri"/>
                                  <w:b/>
                                  <w:i/>
                                  <w:sz w:val="20"/>
                                </w:rPr>
                              </w:pPr>
                              <w:r>
                                <w:rPr>
                                  <w:rFonts w:ascii="Calibri" w:hAnsi="Calibri" w:cs="Calibri"/>
                                  <w:b/>
                                  <w:i/>
                                  <w:sz w:val="20"/>
                                </w:rPr>
                                <w:t>T2103.02</w:t>
                              </w:r>
                            </w:p>
                            <w:p w:rsidR="000459C1" w:rsidRDefault="000459C1" w:rsidP="00DC44BC">
                              <w:pPr>
                                <w:jc w:val="center"/>
                                <w:rPr>
                                  <w:rFonts w:ascii="Calibri" w:hAnsi="Calibri" w:cs="Calibri"/>
                                  <w:b/>
                                  <w:i/>
                                  <w:sz w:val="20"/>
                                </w:rPr>
                              </w:pPr>
                              <w:r>
                                <w:rPr>
                                  <w:rFonts w:ascii="Calibri" w:hAnsi="Calibri" w:cs="Calibri"/>
                                  <w:b/>
                                  <w:i/>
                                  <w:sz w:val="20"/>
                                </w:rPr>
                                <w:t>Test Cable</w:t>
                              </w:r>
                            </w:p>
                            <w:p w:rsidR="000459C1" w:rsidRPr="00BD0F21" w:rsidRDefault="000459C1" w:rsidP="00DC44BC">
                              <w:pPr>
                                <w:jc w:val="center"/>
                                <w:rPr>
                                  <w:rFonts w:ascii="Calibri" w:hAnsi="Calibri" w:cs="Calibri"/>
                                  <w:b/>
                                  <w:i/>
                                  <w:sz w:val="20"/>
                                </w:rPr>
                              </w:pPr>
                            </w:p>
                          </w:txbxContent>
                        </wps:txbx>
                        <wps:bodyPr rot="0" vert="horz" wrap="square" lIns="91440" tIns="45720" rIns="91440" bIns="45720" anchor="t" anchorCtr="0" upright="1">
                          <a:noAutofit/>
                        </wps:bodyPr>
                      </wps:wsp>
                      <pic:pic xmlns:pic="http://schemas.openxmlformats.org/drawingml/2006/picture">
                        <pic:nvPicPr>
                          <pic:cNvPr id="157" name="Picture 171" descr="C:\Documents and Settings\arasmussen\My Documents\My Pictures\Clip-Lead Yellow.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50105" y="258445"/>
                            <a:ext cx="5918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Freeform 179"/>
                        <wps:cNvSpPr/>
                        <wps:spPr>
                          <a:xfrm>
                            <a:off x="5147311" y="187554"/>
                            <a:ext cx="988694" cy="181800"/>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1036601"/>
                              <a:gd name="connsiteY0" fmla="*/ 140520 h 181649"/>
                              <a:gd name="connsiteX1" fmla="*/ 728257 w 1036601"/>
                              <a:gd name="connsiteY1" fmla="*/ 895 h 181649"/>
                              <a:gd name="connsiteX2" fmla="*/ 1036601 w 1036601"/>
                              <a:gd name="connsiteY2" fmla="*/ 181649 h 181649"/>
                              <a:gd name="connsiteX0" fmla="*/ 0 w 1036601"/>
                              <a:gd name="connsiteY0" fmla="*/ 140983 h 182112"/>
                              <a:gd name="connsiteX1" fmla="*/ 728257 w 1036601"/>
                              <a:gd name="connsiteY1" fmla="*/ 1358 h 182112"/>
                              <a:gd name="connsiteX2" fmla="*/ 1036601 w 1036601"/>
                              <a:gd name="connsiteY2" fmla="*/ 182112 h 182112"/>
                              <a:gd name="connsiteX0" fmla="*/ 0 w 1098024"/>
                              <a:gd name="connsiteY0" fmla="*/ 174860 h 181641"/>
                              <a:gd name="connsiteX1" fmla="*/ 789680 w 1098024"/>
                              <a:gd name="connsiteY1" fmla="*/ 887 h 181641"/>
                              <a:gd name="connsiteX2" fmla="*/ 1098024 w 1098024"/>
                              <a:gd name="connsiteY2" fmla="*/ 181641 h 181641"/>
                              <a:gd name="connsiteX0" fmla="*/ 0 w 988826"/>
                              <a:gd name="connsiteY0" fmla="*/ 140983 h 182112"/>
                              <a:gd name="connsiteX1" fmla="*/ 680482 w 988826"/>
                              <a:gd name="connsiteY1" fmla="*/ 1358 h 182112"/>
                              <a:gd name="connsiteX2" fmla="*/ 988826 w 988826"/>
                              <a:gd name="connsiteY2" fmla="*/ 182112 h 182112"/>
                            </a:gdLst>
                            <a:ahLst/>
                            <a:cxnLst>
                              <a:cxn ang="0">
                                <a:pos x="connsiteX0" y="connsiteY0"/>
                              </a:cxn>
                              <a:cxn ang="0">
                                <a:pos x="connsiteX1" y="connsiteY1"/>
                              </a:cxn>
                              <a:cxn ang="0">
                                <a:pos x="connsiteX2" y="connsiteY2"/>
                              </a:cxn>
                            </a:cxnLst>
                            <a:rect l="l" t="t" r="r" b="b"/>
                            <a:pathLst>
                              <a:path w="988826" h="182112">
                                <a:moveTo>
                                  <a:pt x="0" y="140983"/>
                                </a:moveTo>
                                <a:cubicBezTo>
                                  <a:pt x="257839" y="43010"/>
                                  <a:pt x="515677" y="-9275"/>
                                  <a:pt x="680482" y="1358"/>
                                </a:cubicBezTo>
                                <a:cubicBezTo>
                                  <a:pt x="845287" y="11991"/>
                                  <a:pt x="917056" y="97051"/>
                                  <a:pt x="988826" y="182112"/>
                                </a:cubicBezTo>
                              </a:path>
                            </a:pathLst>
                          </a:custGeom>
                          <a:noFill/>
                          <a:ln w="508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DC44BC"/>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6" name="Picture 32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813686" y="430092"/>
                            <a:ext cx="1836420" cy="184466"/>
                          </a:xfrm>
                          <a:prstGeom prst="rect">
                            <a:avLst/>
                          </a:prstGeom>
                        </pic:spPr>
                      </pic:pic>
                      <wps:wsp>
                        <wps:cNvPr id="107" name="Freeform 107"/>
                        <wps:cNvSpPr/>
                        <wps:spPr>
                          <a:xfrm>
                            <a:off x="716915" y="1892971"/>
                            <a:ext cx="1002030" cy="121920"/>
                          </a:xfrm>
                          <a:custGeom>
                            <a:avLst/>
                            <a:gdLst>
                              <a:gd name="connsiteX0" fmla="*/ 0 w 988828"/>
                              <a:gd name="connsiteY0" fmla="*/ 118125 h 181921"/>
                              <a:gd name="connsiteX1" fmla="*/ 680484 w 988828"/>
                              <a:gd name="connsiteY1" fmla="*/ 1167 h 181921"/>
                              <a:gd name="connsiteX2" fmla="*/ 988828 w 988828"/>
                              <a:gd name="connsiteY2" fmla="*/ 181921 h 181921"/>
                              <a:gd name="connsiteX0" fmla="*/ 0 w 988828"/>
                              <a:gd name="connsiteY0" fmla="*/ 86242 h 182808"/>
                              <a:gd name="connsiteX1" fmla="*/ 680484 w 988828"/>
                              <a:gd name="connsiteY1" fmla="*/ 2054 h 182808"/>
                              <a:gd name="connsiteX2" fmla="*/ 988828 w 988828"/>
                              <a:gd name="connsiteY2" fmla="*/ 182808 h 182808"/>
                              <a:gd name="connsiteX0" fmla="*/ 0 w 988828"/>
                              <a:gd name="connsiteY0" fmla="*/ 61989 h 158555"/>
                              <a:gd name="connsiteX1" fmla="*/ 461782 w 988828"/>
                              <a:gd name="connsiteY1" fmla="*/ 4475 h 158555"/>
                              <a:gd name="connsiteX2" fmla="*/ 988828 w 988828"/>
                              <a:gd name="connsiteY2" fmla="*/ 158555 h 158555"/>
                              <a:gd name="connsiteX0" fmla="*/ 0 w 1023667"/>
                              <a:gd name="connsiteY0" fmla="*/ 61989 h 158555"/>
                              <a:gd name="connsiteX1" fmla="*/ 461782 w 1023667"/>
                              <a:gd name="connsiteY1" fmla="*/ 4475 h 158555"/>
                              <a:gd name="connsiteX2" fmla="*/ 1023667 w 1023667"/>
                              <a:gd name="connsiteY2" fmla="*/ 158555 h 158555"/>
                              <a:gd name="connsiteX0" fmla="*/ 0 w 1024654"/>
                              <a:gd name="connsiteY0" fmla="*/ 61989 h 158555"/>
                              <a:gd name="connsiteX1" fmla="*/ 461782 w 1024654"/>
                              <a:gd name="connsiteY1" fmla="*/ 4475 h 158555"/>
                              <a:gd name="connsiteX2" fmla="*/ 1023667 w 1024654"/>
                              <a:gd name="connsiteY2" fmla="*/ 158555 h 158555"/>
                              <a:gd name="connsiteX0" fmla="*/ 0 w 1024654"/>
                              <a:gd name="connsiteY0" fmla="*/ 61282 h 157848"/>
                              <a:gd name="connsiteX1" fmla="*/ 461782 w 1024654"/>
                              <a:gd name="connsiteY1" fmla="*/ 3768 h 157848"/>
                              <a:gd name="connsiteX2" fmla="*/ 1023667 w 1024654"/>
                              <a:gd name="connsiteY2" fmla="*/ 157848 h 157848"/>
                              <a:gd name="connsiteX0" fmla="*/ 0 w 633789"/>
                              <a:gd name="connsiteY0" fmla="*/ 113750 h 113750"/>
                              <a:gd name="connsiteX1" fmla="*/ 461782 w 633789"/>
                              <a:gd name="connsiteY1" fmla="*/ 56236 h 113750"/>
                              <a:gd name="connsiteX2" fmla="*/ 625771 w 633789"/>
                              <a:gd name="connsiteY2" fmla="*/ 69816 h 113750"/>
                              <a:gd name="connsiteX0" fmla="*/ 0 w 625771"/>
                              <a:gd name="connsiteY0" fmla="*/ 61282 h 61282"/>
                              <a:gd name="connsiteX1" fmla="*/ 461782 w 625771"/>
                              <a:gd name="connsiteY1" fmla="*/ 3768 h 61282"/>
                              <a:gd name="connsiteX2" fmla="*/ 625771 w 625771"/>
                              <a:gd name="connsiteY2" fmla="*/ 17348 h 61282"/>
                              <a:gd name="connsiteX0" fmla="*/ 0 w 410523"/>
                              <a:gd name="connsiteY0" fmla="*/ 61282 h 61282"/>
                              <a:gd name="connsiteX1" fmla="*/ 246534 w 410523"/>
                              <a:gd name="connsiteY1" fmla="*/ 3768 h 61282"/>
                              <a:gd name="connsiteX2" fmla="*/ 410523 w 410523"/>
                              <a:gd name="connsiteY2" fmla="*/ 17348 h 61282"/>
                            </a:gdLst>
                            <a:ahLst/>
                            <a:cxnLst>
                              <a:cxn ang="0">
                                <a:pos x="connsiteX0" y="connsiteY0"/>
                              </a:cxn>
                              <a:cxn ang="0">
                                <a:pos x="connsiteX1" y="connsiteY1"/>
                              </a:cxn>
                              <a:cxn ang="0">
                                <a:pos x="connsiteX2" y="connsiteY2"/>
                              </a:cxn>
                            </a:cxnLst>
                            <a:rect l="l" t="t" r="r" b="b"/>
                            <a:pathLst>
                              <a:path w="410523" h="61282">
                                <a:moveTo>
                                  <a:pt x="0" y="61282"/>
                                </a:moveTo>
                                <a:cubicBezTo>
                                  <a:pt x="114126" y="2820"/>
                                  <a:pt x="81729" y="-6865"/>
                                  <a:pt x="246534" y="3768"/>
                                </a:cubicBezTo>
                                <a:cubicBezTo>
                                  <a:pt x="411339" y="14401"/>
                                  <a:pt x="252859" y="10290"/>
                                  <a:pt x="410523" y="17348"/>
                                </a:cubicBezTo>
                              </a:path>
                            </a:pathLst>
                          </a:custGeom>
                          <a:noFill/>
                          <a:ln w="508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9C1" w:rsidRDefault="000459C1" w:rsidP="00C63436">
                              <w:pPr>
                                <w:pStyle w:val="NormalWeb"/>
                                <w:spacing w:before="0" w:beforeAutospacing="0" w:after="0" w:afterAutospacing="0"/>
                              </w:pPr>
                              <w:r>
                                <w:rPr>
                                  <w:rFonts w:ascii="Bookman Old Style" w:eastAsia="Times New Roman" w:hAnsi="Bookman Old Style"/>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3" name="Picture 165" descr="DC j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78723" y="1855891"/>
                            <a:ext cx="4908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68CB1B3" id="Canvas 131" o:spid="_x0000_s1027" editas="canvas" style="position:absolute;left:0;text-align:left;margin-left:0;margin-top:0;width:551.3pt;height:302.4pt;z-index:251714048;mso-position-horizontal:center" coordsize="70015,384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10;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015;height:38404;visibility:visible;mso-wrap-style:square">
                  <v:fill o:detectmouseclick="t"/>
                  <v:path o:connecttype="none"/>
                </v:shape>
                <v:shape id="Picture 132" o:spid="_x0000_s1029" type="#_x0000_t75" alt="831 rendered" style="position:absolute;left:24549;top:15062;width:26924;height:8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">
                  <v:imagedata r:id="rId18" o:title="831 rendered"/>
                </v:shape>
                <v:shape id="Picture 157" o:spid="_x0000_s1030" type="#_x0000_t75" alt="5 Pin Connector" style="position:absolute;left:52095;top:18440;width:692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">
                  <v:imagedata r:id="rId19" o:title="5 Pin Connector"/>
                </v:shape>
                <v:shape id="Picture 158" o:spid="_x0000_s1031" type="#_x0000_t75" alt="18 pin connector" style="position:absolute;left:17189;top:17653;width:4000;height:3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">
                  <v:imagedata r:id="rId20" o:title="18 pin connector"/>
                </v:shape>
                <v:shape id="Text Box 162" o:spid="_x0000_s1032" type="#_x0000_t202" style="position:absolute;left:34671;top:7016;width:905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0459C1" w:rsidRPr="00BD0F21" w:rsidRDefault="000459C1" w:rsidP="00D95779">
                        <w:pPr>
                          <w:jc w:val="center"/>
                          <w:rPr>
                            <w:rFonts w:ascii="Calibri" w:hAnsi="Calibri" w:cs="Calibri"/>
                            <w:b/>
                            <w:sz w:val="20"/>
                          </w:rPr>
                        </w:pPr>
                        <w:r>
                          <w:rPr>
                            <w:rFonts w:ascii="Calibri" w:hAnsi="Calibri" w:cs="Calibri"/>
                            <w:b/>
                            <w:sz w:val="20"/>
                          </w:rPr>
                          <w:t>A2103.01</w:t>
                        </w:r>
                      </w:p>
                    </w:txbxContent>
                  </v:textbox>
                </v:shape>
                <v:shape id="Picture 164" o:spid="_x0000_s1033" type="#_x0000_t75" alt="10 pin female" style="position:absolute;left:19956;top:4595;width:7836;height: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">
                  <v:imagedata r:id="rId21" o:title="10 pin female"/>
                </v:shape>
                <v:shape id="Text Box 166" o:spid="_x0000_s1034" type="#_x0000_t202" style="position:absolute;top:13957;width:1142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0459C1" w:rsidRPr="00BD0F21" w:rsidRDefault="000459C1" w:rsidP="00D95779">
                        <w:pPr>
                          <w:jc w:val="center"/>
                          <w:rPr>
                            <w:rFonts w:ascii="Calibri" w:hAnsi="Calibri" w:cs="Calibri"/>
                            <w:b/>
                            <w:i/>
                            <w:sz w:val="20"/>
                          </w:rPr>
                        </w:pPr>
                        <w:r>
                          <w:rPr>
                            <w:rFonts w:ascii="Calibri" w:hAnsi="Calibri" w:cs="Calibri"/>
                            <w:b/>
                            <w:i/>
                            <w:sz w:val="20"/>
                          </w:rPr>
                          <w:t>To 0195.0057 or Bench Supply</w:t>
                        </w:r>
                      </w:p>
                    </w:txbxContent>
                  </v:textbox>
                </v:shape>
                <v:shape id="Picture 168" o:spid="_x0000_s1035" type="#_x0000_t75" alt="Banana Plugs" style="position:absolute;left:46910;top:30007;width:6038;height:4858;rotation:-88165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">
                  <v:imagedata r:id="rId22" o:title="Banana Plugs"/>
                </v:shape>
                <v:shape id="Text Box 169" o:spid="_x0000_s1036" type="#_x0000_t202" style="position:absolute;left:53270;top:33058;width:1477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0459C1" w:rsidRPr="00BD0F21" w:rsidRDefault="000459C1" w:rsidP="00D95779">
                        <w:pPr>
                          <w:jc w:val="center"/>
                          <w:rPr>
                            <w:rFonts w:ascii="Calibri" w:hAnsi="Calibri" w:cs="Calibri"/>
                            <w:b/>
                            <w:i/>
                            <w:sz w:val="20"/>
                          </w:rPr>
                        </w:pPr>
                        <w:r>
                          <w:rPr>
                            <w:rFonts w:ascii="Calibri" w:hAnsi="Calibri" w:cs="Calibri"/>
                            <w:b/>
                            <w:i/>
                            <w:sz w:val="20"/>
                          </w:rPr>
                          <w:t xml:space="preserve">To Multi-meter Volts In, Red </w:t>
                        </w:r>
                        <w:r>
                          <w:rPr>
                            <w:rFonts w:ascii="Calibri" w:hAnsi="Calibri" w:cs="Calibri"/>
                            <w:b/>
                            <w:i/>
                            <w:sz w:val="20"/>
                          </w:rPr>
                          <w:sym w:font="Wingdings" w:char="F0E8"/>
                        </w:r>
                        <w:r>
                          <w:rPr>
                            <w:rFonts w:ascii="Calibri" w:hAnsi="Calibri" w:cs="Calibri"/>
                            <w:b/>
                            <w:i/>
                            <w:sz w:val="20"/>
                          </w:rPr>
                          <w:t xml:space="preserve"> HI, Black </w:t>
                        </w:r>
                        <w:r>
                          <w:rPr>
                            <w:rFonts w:ascii="Calibri" w:hAnsi="Calibri" w:cs="Calibri"/>
                            <w:b/>
                            <w:i/>
                            <w:sz w:val="20"/>
                          </w:rPr>
                          <w:sym w:font="Wingdings" w:char="F0E8"/>
                        </w:r>
                        <w:r>
                          <w:rPr>
                            <w:rFonts w:ascii="Calibri" w:hAnsi="Calibri" w:cs="Calibri"/>
                            <w:b/>
                            <w:i/>
                            <w:sz w:val="20"/>
                          </w:rPr>
                          <w:t xml:space="preserve"> LO</w:t>
                        </w:r>
                      </w:p>
                    </w:txbxContent>
                  </v:textbox>
                </v:shape>
                <v:shape id="Picture 172" o:spid="_x0000_s1037" type="#_x0000_t75" style="position:absolute;left:32486;top:1111;width:5683;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">
                  <v:imagedata r:id="rId23" o:title="Clip-Lead Black"/>
                </v:shape>
                <v:shape id="_x0000_s1038" type="#_x0000_t202" style="position:absolute;left:55682;top:3282;width:12993;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rsidR="000459C1" w:rsidRDefault="000459C1" w:rsidP="00D95779">
                        <w:pPr>
                          <w:jc w:val="center"/>
                          <w:rPr>
                            <w:rFonts w:ascii="Calibri" w:hAnsi="Calibri" w:cs="Calibri"/>
                            <w:b/>
                            <w:i/>
                            <w:sz w:val="20"/>
                          </w:rPr>
                        </w:pPr>
                        <w:r>
                          <w:rPr>
                            <w:rFonts w:ascii="Calibri" w:hAnsi="Calibri" w:cs="Calibri"/>
                            <w:b/>
                            <w:i/>
                            <w:sz w:val="20"/>
                          </w:rPr>
                          <w:t xml:space="preserve">From </w:t>
                        </w:r>
                      </w:p>
                      <w:p w:rsidR="000459C1" w:rsidRPr="00BD0F21" w:rsidRDefault="000459C1" w:rsidP="00D95779">
                        <w:pPr>
                          <w:jc w:val="center"/>
                          <w:rPr>
                            <w:rFonts w:ascii="Calibri" w:hAnsi="Calibri" w:cs="Calibri"/>
                            <w:b/>
                            <w:i/>
                            <w:sz w:val="20"/>
                          </w:rPr>
                        </w:pPr>
                        <w:r>
                          <w:rPr>
                            <w:rFonts w:ascii="Calibri" w:hAnsi="Calibri" w:cs="Calibri"/>
                            <w:b/>
                            <w:i/>
                            <w:sz w:val="20"/>
                          </w:rPr>
                          <w:t>Function Generator</w:t>
                        </w:r>
                      </w:p>
                    </w:txbxContent>
                  </v:textbox>
                </v:shape>
                <v:shape id="Freeform 163" o:spid="_x0000_s1039" style="position:absolute;left:37525;top:479;width:25017;height:3146;visibility:visible;mso-wrap-style:square;v-text-anchor:middle" coordsize="1024654,157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" adj="-11796480,,5400" path="m,61282c114126,2820,296977,-6865,461782,3768v164805,10633,585924,-332,561885,154080e" filled="f" strokecolor="#404040 [2429]" strokeweight="4pt">
                  <v:stroke joinstyle="miter"/>
                  <v:formulas/>
                  <v:path arrowok="t" o:connecttype="custom" o:connectlocs="0,122141;1127435,7510;2499270,314606" o:connectangles="0,0,0" textboxrect="0,0,1024654,157848"/>
                  <v:textbox>
                    <w:txbxContent>
                      <w:p w:rsidR="000459C1" w:rsidRDefault="000459C1" w:rsidP="00B34B67"/>
                    </w:txbxContent>
                  </v:textbox>
                </v:shape>
                <v:shape id="Freeform 164" o:spid="_x0000_s1040" style="position:absolute;left:12450;top:12437;width:51737;height:6957;visibility:visible;mso-wrap-style:square;v-text-anchor:middle" coordsize="957010,3493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" adj="-11796480,,5400" path="m101542,338914c65888,340650,54013,354965,19474,301435,-18441,241449,-781,31160,70610,15707,142001,254,703204,-8596,861359,12309v92036,-16064,123720,257379,68213,337038e" filled="f" strokecolor="#404040 [2429]" strokeweight="4pt">
                  <v:stroke joinstyle="miter"/>
                  <v:formulas/>
                  <v:path arrowok="t" o:connecttype="custom" o:connectlocs="548951,674885;105279,600252;381728,31278;4656635,24511;5025404,695660" o:connectangles="0,0,0,0,0" textboxrect="0,0,957010,349347"/>
                  <v:textbox>
                    <w:txbxContent>
                      <w:p w:rsidR="000459C1" w:rsidRDefault="000459C1" w:rsidP="00B34B67">
                        <w:pPr>
                          <w:pStyle w:val="NormalWeb"/>
                          <w:spacing w:before="0" w:beforeAutospacing="0" w:after="0" w:afterAutospacing="0"/>
                        </w:pPr>
                        <w:r>
                          <w:rPr>
                            <w:rFonts w:ascii="Bookman Old Style" w:eastAsia="Times New Roman" w:hAnsi="Bookman Old Style"/>
                          </w:rPr>
                          <w:t> </w:t>
                        </w:r>
                      </w:p>
                    </w:txbxContent>
                  </v:textbox>
                </v:shape>
                <v:shape id="Freeform 168" o:spid="_x0000_s1041" style="position:absolute;left:12062;top:5342;width:56147;height:14149;visibility:visible;mso-wrap-style:square;v-text-anchor:middle" coordsize="1038654,710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" adj="-11796480,,5400" path="m207011,3399c176952,-5401,88409,5971,62064,3398,315,6167,-1889,45286,632,148221v-2511,68223,-4226,86692,151306,104812c307470,271153,795384,182697,933823,256939v138439,74242,102358,294529,95630,401125c1014858,737949,967318,703245,964267,704197e" filled="f" strokecolor="#404040 [2429]" strokeweight="8pt">
                  <v:stroke joinstyle="miter"/>
                  <v:formulas/>
                  <v:path arrowok="t" o:connecttype="custom" o:connectlocs="1119047,6765;335502,6763;3416,295013;821337,503626;5048002,511400;5564953,1309782;5212574,1401604" o:connectangles="0,0,0,0,0,0,0" textboxrect="0,0,1038654,710893"/>
                  <v:textbox>
                    <w:txbxContent>
                      <w:p w:rsidR="000459C1" w:rsidRDefault="000459C1" w:rsidP="008234E4">
                        <w:pPr>
                          <w:pStyle w:val="NormalWeb"/>
                          <w:spacing w:before="0" w:beforeAutospacing="0" w:after="0" w:afterAutospacing="0"/>
                        </w:pPr>
                        <w:r>
                          <w:rPr>
                            <w:rFonts w:ascii="Bookman Old Style" w:eastAsia="Times New Roman" w:hAnsi="Bookman Old Style"/>
                          </w:rPr>
                          <w:t> </w:t>
                        </w:r>
                      </w:p>
                    </w:txbxContent>
                  </v:textbox>
                </v:shape>
                <v:shape id="Freeform 169" o:spid="_x0000_s1042" style="position:absolute;left:52419;top:19252;width:16502;height:13104;visibility:visible;mso-wrap-style:square;v-text-anchor:middle" coordsize="1650475,1312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" adj="-11796480,,5400" path="m,1312688v257839,-63796,1240893,3089,1480136,-231245c1719384,908693,1666847,334094,1562948,206757,1500791,51918,1042421,34142,1012434,e" filled="f" strokecolor="#c00000" strokeweight="4pt">
                  <v:stroke joinstyle="miter"/>
                  <v:formulas/>
                  <v:path arrowok="t" o:connecttype="custom" o:connectlocs="0,1310444;1479935,1079594;1562736,206404;1012297,0" o:connectangles="0,0,0,0" textboxrect="0,0,1650475,1312688"/>
                  <v:textbox>
                    <w:txbxContent>
                      <w:p w:rsidR="000459C1" w:rsidRDefault="000459C1" w:rsidP="008234E4"/>
                    </w:txbxContent>
                  </v:textbox>
                </v:shape>
                <v:shape id="Freeform 170" o:spid="_x0000_s1043" style="position:absolute;left:49810;top:19964;width:18018;height:10624;visibility:visible;mso-wrap-style:square;v-text-anchor:middle" coordsize="738128,5334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" adj="-11796480,,5400" path="m,533499v114126,-58462,404104,684,656022,-79454c771108,383134,749734,97807,686160,49299,640008,-9888,605916,18006,588996,e" filled="f" strokecolor="#404040 [2429]" strokeweight="4pt">
                  <v:stroke joinstyle="miter"/>
                  <v:formulas/>
                  <v:path arrowok="t" o:connecttype="custom" o:connectlocs="0,1062364;1601404,904146;1674974,98170;1437788,0" o:connectangles="0,0,0,0" textboxrect="0,0,738128,533499"/>
                  <v:textbox>
                    <w:txbxContent>
                      <w:p w:rsidR="000459C1" w:rsidRDefault="000459C1" w:rsidP="00226864">
                        <w:pPr>
                          <w:pStyle w:val="NormalWeb"/>
                          <w:spacing w:before="0" w:beforeAutospacing="0" w:after="0" w:afterAutospacing="0"/>
                        </w:pPr>
                      </w:p>
                    </w:txbxContent>
                  </v:textbox>
                </v:shape>
                <v:shape id="Freeform 171" o:spid="_x0000_s1044" style="position:absolute;left:59016;top:19186;width:5171;height:208;visibility:visible;mso-wrap-style:square;v-text-anchor:middle" coordsize="336312,19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" adj="-11796480,,5400" path="m,110c114126,2299,7584,-4402,172389,6231v164805,10633,21998,627,163923,13520e" filled="f" strokecolor="#404040 [2429]" strokeweight="6pt">
                  <v:stroke joinstyle="miter"/>
                  <v:formulas/>
                  <v:path arrowok="t" o:connecttype="custom" o:connectlocs="0,116;265061,6554;517104,20775" o:connectangles="0,0,0" textboxrect="0,0,336312,19751"/>
                  <v:textbox>
                    <w:txbxContent>
                      <w:p w:rsidR="000459C1" w:rsidRDefault="000459C1" w:rsidP="00226864">
                        <w:pPr>
                          <w:pStyle w:val="NormalWeb"/>
                          <w:spacing w:before="0" w:beforeAutospacing="0" w:after="0" w:afterAutospacing="0"/>
                        </w:pPr>
                        <w:r>
                          <w:rPr>
                            <w:rFonts w:ascii="Bookman Old Style" w:eastAsia="Times New Roman" w:hAnsi="Bookman Old Style"/>
                          </w:rPr>
                          <w:t> </w:t>
                        </w:r>
                      </w:p>
                    </w:txbxContent>
                  </v:textbox>
                </v:shape>
                <v:oval id="Oval 172" o:spid="_x0000_s1045" style="position:absolute;left:62542;top:17696;width:4017;height:3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" fillcolor="black [3213]" strokecolor="#272727 [2749]" strokeweight="4.5pt"/>
                <v:shape id="Picture 159" o:spid="_x0000_s1046" type="#_x0000_t75" alt="mini USB" style="position:absolute;left:17940;top:20810;width:5327;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">
                  <v:imagedata r:id="rId24" o:title="mini USB"/>
                </v:shape>
                <v:shape id="Text Box 160" o:spid="_x0000_s1047" type="#_x0000_t202" style="position:absolute;left:2664;top:22257;width:7891;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rsidR="000459C1" w:rsidRDefault="000459C1" w:rsidP="00D95779">
                        <w:pPr>
                          <w:jc w:val="center"/>
                          <w:rPr>
                            <w:rFonts w:ascii="Calibri" w:hAnsi="Calibri" w:cs="Calibri"/>
                            <w:b/>
                            <w:i/>
                            <w:sz w:val="20"/>
                          </w:rPr>
                        </w:pPr>
                        <w:r>
                          <w:rPr>
                            <w:rFonts w:ascii="Calibri" w:hAnsi="Calibri" w:cs="Calibri"/>
                            <w:b/>
                            <w:i/>
                            <w:sz w:val="20"/>
                          </w:rPr>
                          <w:t>CBL138</w:t>
                        </w:r>
                      </w:p>
                      <w:p w:rsidR="000459C1" w:rsidRPr="00BD0F21" w:rsidRDefault="000459C1" w:rsidP="00D95779">
                        <w:pPr>
                          <w:jc w:val="center"/>
                          <w:rPr>
                            <w:rFonts w:ascii="Calibri" w:hAnsi="Calibri" w:cs="Calibri"/>
                            <w:b/>
                            <w:i/>
                            <w:sz w:val="20"/>
                          </w:rPr>
                        </w:pPr>
                        <w:r>
                          <w:rPr>
                            <w:rFonts w:ascii="Calibri" w:hAnsi="Calibri" w:cs="Calibri"/>
                            <w:b/>
                            <w:i/>
                            <w:sz w:val="20"/>
                          </w:rPr>
                          <w:t>USB to PC</w:t>
                        </w:r>
                      </w:p>
                    </w:txbxContent>
                  </v:textbox>
                </v:shape>
                <v:shape id="Freeform 174" o:spid="_x0000_s1048" style="position:absolute;left:7918;top:21316;width:10022;height:1220;visibility:visible;mso-wrap-style:square;v-text-anchor:middle" coordsize="410523,61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" adj="-11796480,,5400" path="m,61282c114126,2820,81729,-6865,246534,3768v164805,10633,6325,6522,163989,13580e" filled="f" strokecolor="#404040 [2429]" strokeweight="4pt">
                  <v:stroke joinstyle="miter"/>
                  <v:formulas/>
                  <v:path arrowok="t" o:connecttype="custom" o:connectlocs="0,122032;601810,7503;1002120,34545" o:connectangles="0,0,0" textboxrect="0,0,410523,61282"/>
                  <v:textbox>
                    <w:txbxContent>
                      <w:p w:rsidR="000459C1" w:rsidRDefault="000459C1" w:rsidP="00D413C4">
                        <w:pPr>
                          <w:pStyle w:val="NormalWeb"/>
                          <w:spacing w:before="0" w:beforeAutospacing="0" w:after="0" w:afterAutospacing="0"/>
                        </w:pPr>
                        <w:r>
                          <w:rPr>
                            <w:rFonts w:ascii="Bookman Old Style" w:eastAsia="Times New Roman" w:hAnsi="Bookman Old Style"/>
                          </w:rPr>
                          <w:t> </w:t>
                        </w:r>
                      </w:p>
                    </w:txbxContent>
                  </v:textbox>
                </v:shape>
                <v:shape id="Text Box 160" o:spid="_x0000_s1049" type="#_x0000_t202" style="position:absolute;left:53997;top:13448;width:7891;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0459C1" w:rsidRDefault="000459C1" w:rsidP="00DC44BC">
                        <w:pPr>
                          <w:jc w:val="center"/>
                          <w:rPr>
                            <w:rFonts w:ascii="Calibri" w:hAnsi="Calibri" w:cs="Calibri"/>
                            <w:b/>
                            <w:i/>
                            <w:sz w:val="20"/>
                          </w:rPr>
                        </w:pPr>
                        <w:r>
                          <w:rPr>
                            <w:rFonts w:ascii="Calibri" w:hAnsi="Calibri" w:cs="Calibri"/>
                            <w:b/>
                            <w:i/>
                            <w:sz w:val="20"/>
                          </w:rPr>
                          <w:t>T2103.02</w:t>
                        </w:r>
                      </w:p>
                      <w:p w:rsidR="000459C1" w:rsidRDefault="000459C1" w:rsidP="00DC44BC">
                        <w:pPr>
                          <w:jc w:val="center"/>
                          <w:rPr>
                            <w:rFonts w:ascii="Calibri" w:hAnsi="Calibri" w:cs="Calibri"/>
                            <w:b/>
                            <w:i/>
                            <w:sz w:val="20"/>
                          </w:rPr>
                        </w:pPr>
                        <w:r>
                          <w:rPr>
                            <w:rFonts w:ascii="Calibri" w:hAnsi="Calibri" w:cs="Calibri"/>
                            <w:b/>
                            <w:i/>
                            <w:sz w:val="20"/>
                          </w:rPr>
                          <w:t>Test Cable</w:t>
                        </w:r>
                      </w:p>
                      <w:p w:rsidR="000459C1" w:rsidRPr="00BD0F21" w:rsidRDefault="000459C1" w:rsidP="00DC44BC">
                        <w:pPr>
                          <w:jc w:val="center"/>
                          <w:rPr>
                            <w:rFonts w:ascii="Calibri" w:hAnsi="Calibri" w:cs="Calibri"/>
                            <w:b/>
                            <w:i/>
                            <w:sz w:val="20"/>
                          </w:rPr>
                        </w:pPr>
                      </w:p>
                    </w:txbxContent>
                  </v:textbox>
                </v:shape>
                <v:shape id="Picture 171" o:spid="_x0000_s1050" type="#_x0000_t75" style="position:absolute;left:46501;top:2584;width:5918;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">
                  <v:imagedata r:id="rId25" o:title="Clip-Lead Yellow"/>
                </v:shape>
                <v:shape id="Freeform 179" o:spid="_x0000_s1051" style="position:absolute;left:51473;top:1875;width:9887;height:1818;visibility:visible;mso-wrap-style:square;v-text-anchor:middle" coordsize="988826,18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" adj="-11796480,,5400" path="m,140983c257839,43010,515677,-9275,680482,1358,845287,11991,917056,97051,988826,182112e" filled="f" strokecolor="#ffc000" strokeweight="4pt">
                  <v:stroke joinstyle="miter"/>
                  <v:formulas/>
                  <v:path arrowok="t" o:connecttype="custom" o:connectlocs="0,140741;680391,1356;988694,181800" o:connectangles="0,0,0" textboxrect="0,0,988826,182112"/>
                  <v:textbox>
                    <w:txbxContent>
                      <w:p w:rsidR="000459C1" w:rsidRDefault="000459C1" w:rsidP="00DC44BC"/>
                    </w:txbxContent>
                  </v:textbox>
                </v:shape>
                <v:shape id="Picture 326" o:spid="_x0000_s1052" type="#_x0000_t75" style="position:absolute;left:28136;top:4300;width:18365;height:1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">
                  <v:imagedata r:id="rId26" o:title=""/>
                  <v:path arrowok="t"/>
                </v:shape>
                <v:shape id="Freeform 107" o:spid="_x0000_s1053" style="position:absolute;left:7169;top:18929;width:10020;height:1219;visibility:visible;mso-wrap-style:square;v-text-anchor:middle" coordsize="410523,61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" adj="-11796480,,5400" path="m,61282c114126,2820,81729,-6865,246534,3768v164805,10633,6325,6522,163989,13580e" filled="f" strokecolor="#404040 [2429]" strokeweight="4pt">
                  <v:stroke joinstyle="miter"/>
                  <v:formulas/>
                  <v:path arrowok="t" o:connecttype="custom" o:connectlocs="0,121920;601755,7496;1002030,34514" o:connectangles="0,0,0" textboxrect="0,0,410523,61282"/>
                  <v:textbox>
                    <w:txbxContent>
                      <w:p w:rsidR="000459C1" w:rsidRDefault="000459C1" w:rsidP="00C63436">
                        <w:pPr>
                          <w:pStyle w:val="NormalWeb"/>
                          <w:spacing w:before="0" w:beforeAutospacing="0" w:after="0" w:afterAutospacing="0"/>
                        </w:pPr>
                        <w:r>
                          <w:rPr>
                            <w:rFonts w:ascii="Bookman Old Style" w:eastAsia="Times New Roman" w:hAnsi="Bookman Old Style"/>
                          </w:rPr>
                          <w:t> </w:t>
                        </w:r>
                      </w:p>
                    </w:txbxContent>
                  </v:textbox>
                </v:shape>
                <v:shape id="Picture 165" o:spid="_x0000_s1054" type="#_x0000_t75" alt="DC jack" style="position:absolute;left:3787;top:18558;width:4908;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">
                  <v:imagedata r:id="rId27" o:title="DC jack"/>
                </v:shape>
                <w10:wrap type="topAndBottom"/>
              </v:group>
            </w:pict>
          </mc:Fallback>
        </mc:AlternateContent>
      </w:r>
      <w:r w:rsidR="003E067A">
        <w:rPr>
          <w:rFonts w:ascii="Arial" w:hAnsi="Arial"/>
        </w:rPr>
        <w:t xml:space="preserve">Turn on the Model 831 and navigate to the </w:t>
      </w:r>
      <w:r w:rsidR="003E067A" w:rsidRPr="00627ADE">
        <w:rPr>
          <w:rFonts w:ascii="Arial" w:hAnsi="Arial"/>
          <w:b/>
        </w:rPr>
        <w:t>Live</w:t>
      </w:r>
      <w:r w:rsidR="003E067A">
        <w:rPr>
          <w:rFonts w:ascii="Arial" w:hAnsi="Arial"/>
        </w:rPr>
        <w:t xml:space="preserve"> &gt; </w:t>
      </w:r>
      <w:r w:rsidR="003E067A" w:rsidRPr="00627ADE">
        <w:rPr>
          <w:rFonts w:ascii="Arial" w:hAnsi="Arial"/>
          <w:b/>
        </w:rPr>
        <w:t>Preamp</w:t>
      </w:r>
      <w:r w:rsidR="003E067A">
        <w:rPr>
          <w:rFonts w:ascii="Arial" w:hAnsi="Arial"/>
        </w:rPr>
        <w:t xml:space="preserve"> page</w:t>
      </w:r>
      <w:r w:rsidR="00EB28AD">
        <w:rPr>
          <w:rFonts w:ascii="Arial" w:hAnsi="Arial"/>
        </w:rPr>
        <w:t xml:space="preserve">; </w:t>
      </w:r>
      <w:r w:rsidR="00EB28AD" w:rsidRPr="00E27D7D">
        <w:rPr>
          <w:rFonts w:ascii="Arial" w:hAnsi="Arial"/>
          <w:b/>
        </w:rPr>
        <w:t>Direct</w:t>
      </w:r>
      <w:r w:rsidR="00EB28AD">
        <w:rPr>
          <w:rFonts w:ascii="Arial" w:hAnsi="Arial"/>
        </w:rPr>
        <w:t xml:space="preserve"> will be shown as the preamplifier type</w:t>
      </w:r>
      <w:r w:rsidR="003E067A">
        <w:rPr>
          <w:rFonts w:ascii="Arial" w:hAnsi="Arial"/>
        </w:rPr>
        <w:t>.</w:t>
      </w:r>
    </w:p>
    <w:p w:rsidR="00E27D7D" w:rsidRDefault="00EB28AD" w:rsidP="001A0F48">
      <w:pPr>
        <w:pStyle w:val="Header"/>
        <w:tabs>
          <w:tab w:val="clear" w:pos="4320"/>
          <w:tab w:val="clear" w:pos="8640"/>
        </w:tabs>
        <w:ind w:left="1800"/>
        <w:rPr>
          <w:rFonts w:ascii="Arial" w:hAnsi="Arial"/>
        </w:rPr>
      </w:pPr>
      <w:r>
        <w:rPr>
          <w:rFonts w:ascii="Arial" w:hAnsi="Arial"/>
        </w:rPr>
        <w:t xml:space="preserve">Settings: </w:t>
      </w:r>
      <w:r w:rsidR="00E27D7D">
        <w:rPr>
          <w:rFonts w:ascii="Arial" w:hAnsi="Arial"/>
        </w:rPr>
        <w:tab/>
      </w:r>
      <w:r>
        <w:rPr>
          <w:rFonts w:ascii="Arial" w:hAnsi="Arial"/>
        </w:rPr>
        <w:t xml:space="preserve">OBA Range should be Normal </w:t>
      </w:r>
      <w:r w:rsidR="00B84D76">
        <w:rPr>
          <w:rFonts w:ascii="Arial" w:hAnsi="Arial"/>
        </w:rPr>
        <w:t>,</w:t>
      </w:r>
    </w:p>
    <w:p w:rsidR="00996926" w:rsidRDefault="00EB28AD" w:rsidP="001A0F48">
      <w:pPr>
        <w:pStyle w:val="Header"/>
        <w:tabs>
          <w:tab w:val="clear" w:pos="4320"/>
          <w:tab w:val="clear" w:pos="8640"/>
        </w:tabs>
        <w:ind w:left="2520" w:firstLine="360"/>
        <w:rPr>
          <w:rFonts w:ascii="Arial" w:hAnsi="Arial"/>
        </w:rPr>
      </w:pPr>
      <w:r>
        <w:rPr>
          <w:rFonts w:ascii="Arial" w:hAnsi="Arial"/>
        </w:rPr>
        <w:t>OBA Bandwidth should be 1/3 Octave</w:t>
      </w:r>
      <w:r w:rsidR="0034554F">
        <w:rPr>
          <w:rFonts w:ascii="Arial" w:hAnsi="Arial"/>
        </w:rPr>
        <w:t xml:space="preserve"> using Z-weighted filter.</w:t>
      </w:r>
    </w:p>
    <w:p w:rsidR="00EB28AD" w:rsidRDefault="00EB28AD" w:rsidP="00320DEB">
      <w:pPr>
        <w:pStyle w:val="Header"/>
        <w:tabs>
          <w:tab w:val="clear" w:pos="4320"/>
          <w:tab w:val="clear" w:pos="8640"/>
        </w:tabs>
        <w:spacing w:after="240"/>
        <w:ind w:left="1800"/>
        <w:rPr>
          <w:rFonts w:ascii="Arial" w:hAnsi="Arial"/>
        </w:rPr>
      </w:pPr>
    </w:p>
    <w:p w:rsidR="00E27D7D" w:rsidRPr="006B1722" w:rsidRDefault="00E27D7D" w:rsidP="001A0F48">
      <w:pPr>
        <w:pStyle w:val="Header"/>
        <w:numPr>
          <w:ilvl w:val="0"/>
          <w:numId w:val="8"/>
        </w:numPr>
        <w:tabs>
          <w:tab w:val="clear" w:pos="4320"/>
          <w:tab w:val="clear" w:pos="8640"/>
        </w:tabs>
        <w:ind w:left="1800" w:hanging="1080"/>
        <w:rPr>
          <w:rFonts w:ascii="Arial" w:hAnsi="Arial"/>
        </w:rPr>
      </w:pPr>
      <w:r>
        <w:rPr>
          <w:rFonts w:ascii="Arial" w:hAnsi="Arial"/>
        </w:rPr>
        <w:t>Set the function generator to produce 1V</w:t>
      </w:r>
      <w:r>
        <w:rPr>
          <w:rFonts w:ascii="Arial" w:hAnsi="Arial"/>
          <w:vertAlign w:val="subscript"/>
        </w:rPr>
        <w:t>rms</w:t>
      </w:r>
      <w:r>
        <w:rPr>
          <w:rFonts w:ascii="Arial" w:hAnsi="Arial"/>
        </w:rPr>
        <w:t xml:space="preserve"> @ 1 kHz sine wave.</w:t>
      </w:r>
    </w:p>
    <w:p w:rsidR="00E27D7D" w:rsidRPr="001669E2" w:rsidRDefault="00E27D7D" w:rsidP="001A0F48">
      <w:pPr>
        <w:pStyle w:val="Header"/>
        <w:numPr>
          <w:ilvl w:val="0"/>
          <w:numId w:val="8"/>
        </w:numPr>
        <w:tabs>
          <w:tab w:val="clear" w:pos="4320"/>
          <w:tab w:val="clear" w:pos="8640"/>
        </w:tabs>
        <w:ind w:left="1800" w:hanging="1080"/>
        <w:rPr>
          <w:rFonts w:ascii="Arial" w:hAnsi="Arial"/>
        </w:rPr>
      </w:pPr>
      <w:r>
        <w:rPr>
          <w:rFonts w:ascii="Arial" w:hAnsi="Arial"/>
        </w:rPr>
        <w:t xml:space="preserve">Set the oscilloscope input to see the signal out of the preamp (500 mV/div vertical, AC coupled, 250 </w:t>
      </w:r>
      <w:r>
        <w:rPr>
          <w:rFonts w:ascii="Arial" w:hAnsi="Arial" w:cs="Arial"/>
        </w:rPr>
        <w:t>μ</w:t>
      </w:r>
      <w:r>
        <w:rPr>
          <w:rFonts w:ascii="Arial" w:hAnsi="Arial"/>
        </w:rPr>
        <w:t>s/div horizontal time base).</w:t>
      </w:r>
    </w:p>
    <w:p w:rsidR="00E27D7D" w:rsidRPr="00E27D7D" w:rsidRDefault="00C0516A" w:rsidP="001A0F48">
      <w:pPr>
        <w:pStyle w:val="Heading3"/>
        <w:spacing w:after="240"/>
        <w:rPr>
          <w:sz w:val="24"/>
          <w:szCs w:val="24"/>
        </w:rPr>
      </w:pPr>
      <w:r>
        <w:rPr>
          <w:sz w:val="24"/>
          <w:szCs w:val="24"/>
        </w:rPr>
        <w:lastRenderedPageBreak/>
        <w:t xml:space="preserve">Connect </w:t>
      </w:r>
      <w:r w:rsidR="00E664D0">
        <w:rPr>
          <w:sz w:val="24"/>
          <w:szCs w:val="24"/>
        </w:rPr>
        <w:t>S2103</w:t>
      </w:r>
      <w:r>
        <w:rPr>
          <w:sz w:val="24"/>
          <w:szCs w:val="24"/>
        </w:rPr>
        <w:t>.01</w:t>
      </w:r>
      <w:r w:rsidR="00E664D0">
        <w:rPr>
          <w:sz w:val="24"/>
          <w:szCs w:val="24"/>
        </w:rPr>
        <w:t xml:space="preserve"> BOARD</w:t>
      </w:r>
    </w:p>
    <w:p w:rsidR="00373A87" w:rsidRDefault="00C0516A" w:rsidP="001A0F48">
      <w:pPr>
        <w:pStyle w:val="Header"/>
        <w:numPr>
          <w:ilvl w:val="0"/>
          <w:numId w:val="14"/>
        </w:numPr>
        <w:tabs>
          <w:tab w:val="clear" w:pos="4320"/>
          <w:tab w:val="clear" w:pos="8640"/>
        </w:tabs>
        <w:ind w:left="1800" w:hanging="1080"/>
        <w:rPr>
          <w:rFonts w:ascii="Arial" w:hAnsi="Arial"/>
        </w:rPr>
      </w:pPr>
      <w:r>
        <w:rPr>
          <w:rFonts w:ascii="Arial" w:hAnsi="Arial"/>
        </w:rPr>
        <w:t xml:space="preserve">Carefully plug in the Lemo connector of the </w:t>
      </w:r>
      <w:r w:rsidR="00FF3499">
        <w:rPr>
          <w:rFonts w:ascii="Arial" w:hAnsi="Arial"/>
        </w:rPr>
        <w:t>T2103.02</w:t>
      </w:r>
      <w:r>
        <w:rPr>
          <w:rFonts w:ascii="Arial" w:hAnsi="Arial"/>
        </w:rPr>
        <w:t xml:space="preserve"> </w:t>
      </w:r>
      <w:r w:rsidR="00E11689">
        <w:rPr>
          <w:rFonts w:ascii="Arial" w:hAnsi="Arial"/>
        </w:rPr>
        <w:t>Test</w:t>
      </w:r>
      <w:r>
        <w:rPr>
          <w:rFonts w:ascii="Arial" w:hAnsi="Arial"/>
        </w:rPr>
        <w:t xml:space="preserve"> Cable </w:t>
      </w:r>
      <w:r w:rsidR="000875DA">
        <w:rPr>
          <w:rFonts w:ascii="Arial" w:hAnsi="Arial"/>
        </w:rPr>
        <w:t xml:space="preserve">to the </w:t>
      </w:r>
      <w:r w:rsidR="00E664D0">
        <w:rPr>
          <w:rFonts w:ascii="Arial" w:hAnsi="Arial"/>
        </w:rPr>
        <w:t>S2103</w:t>
      </w:r>
      <w:r w:rsidR="000875DA">
        <w:rPr>
          <w:rFonts w:ascii="Arial" w:hAnsi="Arial"/>
        </w:rPr>
        <w:t xml:space="preserve">.01 pcba, </w:t>
      </w:r>
      <w:r>
        <w:rPr>
          <w:rFonts w:ascii="Arial" w:hAnsi="Arial"/>
        </w:rPr>
        <w:t>observing the pin-1 location.</w:t>
      </w:r>
      <w:r w:rsidR="00F72881">
        <w:rPr>
          <w:rFonts w:ascii="Arial" w:hAnsi="Arial"/>
        </w:rPr>
        <w:t xml:space="preserve">  Also, </w:t>
      </w:r>
      <w:r w:rsidR="00AC382C">
        <w:rPr>
          <w:rFonts w:ascii="Arial" w:hAnsi="Arial"/>
        </w:rPr>
        <w:t xml:space="preserve">ensure that </w:t>
      </w:r>
      <w:r w:rsidR="00F72881">
        <w:rPr>
          <w:rFonts w:ascii="Arial" w:hAnsi="Arial"/>
        </w:rPr>
        <w:t xml:space="preserve">the </w:t>
      </w:r>
      <w:r w:rsidR="00AC382C">
        <w:rPr>
          <w:rFonts w:ascii="Arial" w:hAnsi="Arial"/>
        </w:rPr>
        <w:t xml:space="preserve">key on the </w:t>
      </w:r>
      <w:r w:rsidR="00F72881">
        <w:rPr>
          <w:rFonts w:ascii="Arial" w:hAnsi="Arial"/>
        </w:rPr>
        <w:t xml:space="preserve">10-pin </w:t>
      </w:r>
      <w:r w:rsidR="00AC382C">
        <w:rPr>
          <w:rFonts w:ascii="Arial" w:hAnsi="Arial"/>
        </w:rPr>
        <w:t xml:space="preserve">connector </w:t>
      </w:r>
      <w:r w:rsidR="00F72881">
        <w:rPr>
          <w:rFonts w:ascii="Arial" w:hAnsi="Arial"/>
        </w:rPr>
        <w:t xml:space="preserve">on the pcba </w:t>
      </w:r>
      <w:r w:rsidR="00AC382C">
        <w:rPr>
          <w:rFonts w:ascii="Arial" w:hAnsi="Arial"/>
        </w:rPr>
        <w:t xml:space="preserve">is aligned </w:t>
      </w:r>
      <w:r w:rsidR="00F72881">
        <w:rPr>
          <w:rFonts w:ascii="Arial" w:hAnsi="Arial"/>
        </w:rPr>
        <w:t xml:space="preserve">with the red dot on the </w:t>
      </w:r>
      <w:r w:rsidR="00FF3499">
        <w:rPr>
          <w:rFonts w:ascii="Arial" w:hAnsi="Arial"/>
        </w:rPr>
        <w:t>T2103.02</w:t>
      </w:r>
      <w:r w:rsidR="00F72881">
        <w:rPr>
          <w:rFonts w:ascii="Arial" w:hAnsi="Arial"/>
        </w:rPr>
        <w:t xml:space="preserve"> Test Cable.</w:t>
      </w:r>
    </w:p>
    <w:p w:rsidR="00C0516A" w:rsidRDefault="00E664D0" w:rsidP="001A0F48">
      <w:pPr>
        <w:pStyle w:val="Header"/>
        <w:numPr>
          <w:ilvl w:val="0"/>
          <w:numId w:val="14"/>
        </w:numPr>
        <w:tabs>
          <w:tab w:val="clear" w:pos="4320"/>
          <w:tab w:val="clear" w:pos="8640"/>
        </w:tabs>
        <w:ind w:left="1800" w:hanging="1080"/>
        <w:rPr>
          <w:rFonts w:ascii="Arial" w:hAnsi="Arial"/>
        </w:rPr>
      </w:pPr>
      <w:r>
        <w:rPr>
          <w:rFonts w:ascii="Arial" w:hAnsi="Arial"/>
        </w:rPr>
        <w:t>Attach the signal generator out</w:t>
      </w:r>
      <w:r w:rsidR="006B70DD">
        <w:rPr>
          <w:rFonts w:ascii="Arial" w:hAnsi="Arial"/>
        </w:rPr>
        <w:t>put</w:t>
      </w:r>
      <w:r>
        <w:rPr>
          <w:rFonts w:ascii="Arial" w:hAnsi="Arial"/>
        </w:rPr>
        <w:t xml:space="preserve"> lead to the </w:t>
      </w:r>
      <w:r w:rsidR="002F7014">
        <w:rPr>
          <w:rFonts w:ascii="Arial" w:hAnsi="Arial"/>
        </w:rPr>
        <w:t xml:space="preserve">pcba’s front </w:t>
      </w:r>
      <w:r>
        <w:rPr>
          <w:rFonts w:ascii="Arial" w:hAnsi="Arial"/>
        </w:rPr>
        <w:t>pogo.</w:t>
      </w:r>
    </w:p>
    <w:p w:rsidR="00F72881" w:rsidRPr="003B5FE2" w:rsidRDefault="00C0516A" w:rsidP="001A0F48">
      <w:pPr>
        <w:pStyle w:val="Header"/>
        <w:numPr>
          <w:ilvl w:val="0"/>
          <w:numId w:val="14"/>
        </w:numPr>
        <w:tabs>
          <w:tab w:val="clear" w:pos="4320"/>
          <w:tab w:val="clear" w:pos="8640"/>
          <w:tab w:val="left" w:pos="1890"/>
        </w:tabs>
        <w:spacing w:after="240"/>
        <w:ind w:left="1800" w:hanging="1080"/>
        <w:rPr>
          <w:rFonts w:ascii="Arial" w:hAnsi="Arial"/>
        </w:rPr>
      </w:pPr>
      <w:r>
        <w:rPr>
          <w:rFonts w:ascii="Arial" w:hAnsi="Arial"/>
        </w:rPr>
        <w:t xml:space="preserve">Attach the oscilloscope </w:t>
      </w:r>
      <w:r w:rsidR="00E664D0">
        <w:rPr>
          <w:rFonts w:ascii="Arial" w:hAnsi="Arial"/>
        </w:rPr>
        <w:t xml:space="preserve">lead </w:t>
      </w:r>
      <w:r w:rsidR="00AC382C">
        <w:rPr>
          <w:rFonts w:ascii="Arial" w:hAnsi="Arial"/>
        </w:rPr>
        <w:t xml:space="preserve">to </w:t>
      </w:r>
      <w:r w:rsidR="001669E2">
        <w:rPr>
          <w:rFonts w:ascii="Arial" w:hAnsi="Arial"/>
        </w:rPr>
        <w:t xml:space="preserve">the signal out of the </w:t>
      </w:r>
      <w:r w:rsidR="00D83FBB">
        <w:rPr>
          <w:rFonts w:ascii="Arial" w:hAnsi="Arial"/>
        </w:rPr>
        <w:t xml:space="preserve">pcba </w:t>
      </w:r>
      <w:r w:rsidR="001669E2">
        <w:rPr>
          <w:rFonts w:ascii="Arial" w:hAnsi="Arial"/>
        </w:rPr>
        <w:t>(</w:t>
      </w:r>
      <w:r w:rsidR="00AC382C">
        <w:rPr>
          <w:rFonts w:ascii="Arial" w:hAnsi="Arial"/>
        </w:rPr>
        <w:t>J</w:t>
      </w:r>
      <w:r w:rsidR="00A3614E">
        <w:rPr>
          <w:rFonts w:ascii="Arial" w:hAnsi="Arial"/>
        </w:rPr>
        <w:t>6</w:t>
      </w:r>
      <w:r w:rsidR="0034554F">
        <w:rPr>
          <w:rFonts w:ascii="Arial" w:hAnsi="Arial"/>
        </w:rPr>
        <w:t>,</w:t>
      </w:r>
      <w:r w:rsidR="00AC382C">
        <w:rPr>
          <w:rFonts w:ascii="Arial" w:hAnsi="Arial"/>
        </w:rPr>
        <w:t xml:space="preserve"> pin-5</w:t>
      </w:r>
      <w:r w:rsidR="001669E2">
        <w:rPr>
          <w:rFonts w:ascii="Arial" w:hAnsi="Arial"/>
        </w:rPr>
        <w:t>)</w:t>
      </w:r>
      <w:r w:rsidR="00E664D0">
        <w:rPr>
          <w:rFonts w:ascii="Arial" w:hAnsi="Arial"/>
        </w:rPr>
        <w:t>, a</w:t>
      </w:r>
      <w:r>
        <w:rPr>
          <w:rFonts w:ascii="Arial" w:hAnsi="Arial"/>
        </w:rPr>
        <w:t xml:space="preserve">s shown in Figure </w:t>
      </w:r>
      <w:r w:rsidR="00BA64EC">
        <w:rPr>
          <w:rFonts w:ascii="Arial" w:hAnsi="Arial"/>
        </w:rPr>
        <w:t>9.2</w:t>
      </w:r>
      <w:r>
        <w:rPr>
          <w:rFonts w:ascii="Arial" w:hAnsi="Arial"/>
        </w:rPr>
        <w:t>, below.</w:t>
      </w:r>
    </w:p>
    <w:p w:rsidR="001313EE" w:rsidRDefault="00A3614E" w:rsidP="00320DEB">
      <w:pPr>
        <w:pStyle w:val="Header"/>
        <w:tabs>
          <w:tab w:val="clear" w:pos="4320"/>
          <w:tab w:val="clear" w:pos="8640"/>
        </w:tabs>
        <w:spacing w:after="120"/>
        <w:ind w:left="180"/>
        <w:jc w:val="center"/>
        <w:rPr>
          <w:rFonts w:ascii="Arial" w:hAnsi="Arial"/>
        </w:rPr>
      </w:pPr>
      <w:r w:rsidRPr="00320DEB">
        <w:rPr>
          <w:rFonts w:ascii="Arial" w:hAnsi="Arial"/>
          <w:noProof/>
        </w:rPr>
        <w:drawing>
          <wp:inline distT="0" distB="0" distL="0" distR="0" wp14:anchorId="4682D1DB" wp14:editId="23B99BC5">
            <wp:extent cx="2696041" cy="2642316"/>
            <wp:effectExtent l="19050" t="19050" r="28575"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Connection Locations.png"/>
                    <pic:cNvPicPr/>
                  </pic:nvPicPr>
                  <pic:blipFill>
                    <a:blip r:embed="rId28">
                      <a:extLst>
                        <a:ext uri="{28A0092B-C50C-407E-A947-70E740481C1C}">
                          <a14:useLocalDpi xmlns:a14="http://schemas.microsoft.com/office/drawing/2010/main" val="0"/>
                        </a:ext>
                      </a:extLst>
                    </a:blip>
                    <a:stretch>
                      <a:fillRect/>
                    </a:stretch>
                  </pic:blipFill>
                  <pic:spPr>
                    <a:xfrm>
                      <a:off x="0" y="0"/>
                      <a:ext cx="2696041" cy="2642316"/>
                    </a:xfrm>
                    <a:prstGeom prst="rect">
                      <a:avLst/>
                    </a:prstGeom>
                    <a:ln w="12700">
                      <a:solidFill>
                        <a:schemeClr val="tx1"/>
                      </a:solidFill>
                    </a:ln>
                  </pic:spPr>
                </pic:pic>
              </a:graphicData>
            </a:graphic>
          </wp:inline>
        </w:drawing>
      </w:r>
    </w:p>
    <w:p w:rsidR="009B0949" w:rsidRDefault="00F72881" w:rsidP="001A0F48">
      <w:pPr>
        <w:pStyle w:val="Header"/>
        <w:tabs>
          <w:tab w:val="clear" w:pos="4320"/>
          <w:tab w:val="clear" w:pos="8640"/>
          <w:tab w:val="left" w:pos="1890"/>
        </w:tabs>
        <w:spacing w:after="240"/>
        <w:jc w:val="center"/>
        <w:rPr>
          <w:rFonts w:ascii="Arial" w:hAnsi="Arial"/>
        </w:rPr>
      </w:pPr>
      <w:r>
        <w:rPr>
          <w:rFonts w:ascii="Arial" w:hAnsi="Arial"/>
          <w:b/>
        </w:rPr>
        <w:t xml:space="preserve">FIGURE </w:t>
      </w:r>
      <w:r w:rsidR="00BA64EC">
        <w:rPr>
          <w:rFonts w:ascii="Arial" w:hAnsi="Arial"/>
          <w:b/>
        </w:rPr>
        <w:t>9.2</w:t>
      </w:r>
      <w:r>
        <w:rPr>
          <w:rFonts w:ascii="Arial" w:hAnsi="Arial"/>
          <w:b/>
        </w:rPr>
        <w:t xml:space="preserve"> </w:t>
      </w:r>
      <w:r>
        <w:rPr>
          <w:rFonts w:ascii="Arial" w:hAnsi="Arial"/>
        </w:rPr>
        <w:t xml:space="preserve">– </w:t>
      </w:r>
      <w:r w:rsidR="00D74488">
        <w:rPr>
          <w:rFonts w:ascii="Arial" w:hAnsi="Arial"/>
        </w:rPr>
        <w:t>A</w:t>
      </w:r>
      <w:r>
        <w:rPr>
          <w:rFonts w:ascii="Arial" w:hAnsi="Arial"/>
        </w:rPr>
        <w:t>2103.01 Board Connection Locations</w:t>
      </w:r>
    </w:p>
    <w:p w:rsidR="00DA2BE4" w:rsidRPr="001A0F48" w:rsidRDefault="00AC642B" w:rsidP="001A0F48">
      <w:pPr>
        <w:pStyle w:val="Header"/>
        <w:numPr>
          <w:ilvl w:val="0"/>
          <w:numId w:val="14"/>
        </w:numPr>
        <w:tabs>
          <w:tab w:val="clear" w:pos="4320"/>
          <w:tab w:val="clear" w:pos="8640"/>
          <w:tab w:val="left" w:pos="1890"/>
        </w:tabs>
        <w:ind w:left="1800" w:hanging="1080"/>
      </w:pPr>
      <w:r w:rsidRPr="003B5FE2">
        <w:rPr>
          <w:rFonts w:ascii="Arial" w:hAnsi="Arial"/>
        </w:rPr>
        <w:t xml:space="preserve">Verify that the output sine wave at J6, pin-5 </w:t>
      </w:r>
      <w:r w:rsidR="00CD2EDE">
        <w:rPr>
          <w:rFonts w:ascii="Arial" w:hAnsi="Arial"/>
        </w:rPr>
        <w:t>viewed</w:t>
      </w:r>
      <w:r w:rsidRPr="00AC642B">
        <w:rPr>
          <w:rFonts w:ascii="Arial" w:hAnsi="Arial"/>
        </w:rPr>
        <w:t xml:space="preserve"> with the oscilloscope is uniform and undistorted.</w:t>
      </w:r>
    </w:p>
    <w:p w:rsidR="00DA2BE4" w:rsidRPr="00DA2BE4" w:rsidRDefault="003B5FE2" w:rsidP="001A0F48">
      <w:pPr>
        <w:pStyle w:val="Header"/>
        <w:numPr>
          <w:ilvl w:val="0"/>
          <w:numId w:val="14"/>
        </w:numPr>
        <w:tabs>
          <w:tab w:val="clear" w:pos="4320"/>
          <w:tab w:val="clear" w:pos="8640"/>
          <w:tab w:val="left" w:pos="1890"/>
        </w:tabs>
        <w:ind w:left="1800" w:hanging="1080"/>
        <w:rPr>
          <w:rFonts w:ascii="Arial" w:hAnsi="Arial"/>
        </w:rPr>
      </w:pPr>
      <w:r w:rsidRPr="00DA2BE4">
        <w:rPr>
          <w:rFonts w:ascii="Arial" w:hAnsi="Arial"/>
        </w:rPr>
        <w:t xml:space="preserve">Verify that the </w:t>
      </w:r>
      <w:r w:rsidR="000459C1">
        <w:rPr>
          <w:rFonts w:ascii="Arial" w:hAnsi="Arial"/>
        </w:rPr>
        <w:t xml:space="preserve">level </w:t>
      </w:r>
      <w:r w:rsidRPr="00DA2BE4">
        <w:rPr>
          <w:rFonts w:ascii="Arial" w:hAnsi="Arial"/>
        </w:rPr>
        <w:t>m</w:t>
      </w:r>
      <w:r w:rsidR="00AC642B" w:rsidRPr="00DA2BE4">
        <w:rPr>
          <w:rFonts w:ascii="Arial" w:hAnsi="Arial"/>
        </w:rPr>
        <w:t xml:space="preserve">easured on </w:t>
      </w:r>
      <w:r w:rsidRPr="00DA2BE4">
        <w:rPr>
          <w:rFonts w:ascii="Arial" w:hAnsi="Arial"/>
        </w:rPr>
        <w:t>the 831 is between</w:t>
      </w:r>
      <w:r w:rsidR="00AC642B" w:rsidRPr="00DA2BE4">
        <w:rPr>
          <w:rFonts w:ascii="Arial" w:hAnsi="Arial"/>
        </w:rPr>
        <w:t xml:space="preserve">: </w:t>
      </w:r>
      <w:r w:rsidR="00DA2BE4" w:rsidRPr="00DA2BE4">
        <w:rPr>
          <w:rFonts w:ascii="Arial" w:hAnsi="Arial"/>
        </w:rPr>
        <w:t>119.5 to 120.5 dB.</w:t>
      </w:r>
    </w:p>
    <w:p w:rsidR="003B5FE2" w:rsidRPr="001A0F48" w:rsidRDefault="00DA2BE4" w:rsidP="001A0F48">
      <w:pPr>
        <w:pStyle w:val="Header"/>
        <w:tabs>
          <w:tab w:val="clear" w:pos="4320"/>
          <w:tab w:val="clear" w:pos="8640"/>
          <w:tab w:val="left" w:pos="1890"/>
        </w:tabs>
        <w:spacing w:before="120"/>
        <w:ind w:left="1800"/>
      </w:pPr>
      <w:r>
        <w:rPr>
          <w:rFonts w:ascii="Arial" w:hAnsi="Arial"/>
          <w:i/>
        </w:rPr>
        <w:t>Note: 831 should be calibrated for 1 Vrms = 120 dB</w:t>
      </w:r>
    </w:p>
    <w:p w:rsidR="00165804" w:rsidRDefault="00165804" w:rsidP="00165804">
      <w:pPr>
        <w:pStyle w:val="Heading3"/>
        <w:rPr>
          <w:sz w:val="24"/>
          <w:szCs w:val="24"/>
        </w:rPr>
      </w:pPr>
      <w:r>
        <w:rPr>
          <w:sz w:val="24"/>
          <w:szCs w:val="24"/>
        </w:rPr>
        <w:t>Verify Electrical Functionality</w:t>
      </w:r>
    </w:p>
    <w:p w:rsidR="00165804" w:rsidRDefault="00165804" w:rsidP="00165804">
      <w:pPr>
        <w:pStyle w:val="Header"/>
        <w:tabs>
          <w:tab w:val="clear" w:pos="4320"/>
          <w:tab w:val="clear" w:pos="8640"/>
        </w:tabs>
        <w:spacing w:after="240"/>
        <w:ind w:left="1530"/>
        <w:rPr>
          <w:rFonts w:ascii="Arial" w:hAnsi="Arial"/>
        </w:rPr>
      </w:pPr>
      <w:r w:rsidRPr="00256A2E">
        <w:rPr>
          <w:rFonts w:ascii="Arial" w:hAnsi="Arial"/>
          <w:i/>
        </w:rPr>
        <w:t xml:space="preserve">Note: The following voltage tests in this </w:t>
      </w:r>
      <w:r>
        <w:rPr>
          <w:rFonts w:ascii="Arial" w:hAnsi="Arial"/>
          <w:i/>
        </w:rPr>
        <w:t>sub</w:t>
      </w:r>
      <w:r w:rsidRPr="00256A2E">
        <w:rPr>
          <w:rFonts w:ascii="Arial" w:hAnsi="Arial"/>
          <w:i/>
        </w:rPr>
        <w:t>section only need to be performed as a sample test on 5% or five of the boards out of the batch, whichever quantity is greater.</w:t>
      </w:r>
    </w:p>
    <w:p w:rsidR="00165804" w:rsidRPr="007A2D28" w:rsidRDefault="00165804" w:rsidP="001A0F48">
      <w:pPr>
        <w:pStyle w:val="Header"/>
        <w:numPr>
          <w:ilvl w:val="0"/>
          <w:numId w:val="15"/>
        </w:numPr>
        <w:tabs>
          <w:tab w:val="clear" w:pos="4320"/>
          <w:tab w:val="clear" w:pos="8640"/>
        </w:tabs>
        <w:ind w:left="1800" w:hanging="1080"/>
        <w:rPr>
          <w:rFonts w:ascii="Arial" w:hAnsi="Arial"/>
        </w:rPr>
      </w:pPr>
      <w:r w:rsidRPr="007A2D28">
        <w:rPr>
          <w:rFonts w:ascii="Arial" w:hAnsi="Arial"/>
        </w:rPr>
        <w:t>On the 831 preamp screen, verify that preamp voltage is:</w:t>
      </w:r>
    </w:p>
    <w:p w:rsidR="00165804" w:rsidRPr="004F0BFB" w:rsidRDefault="00165804" w:rsidP="001A0F48">
      <w:pPr>
        <w:pStyle w:val="Header"/>
        <w:numPr>
          <w:ilvl w:val="1"/>
          <w:numId w:val="15"/>
        </w:numPr>
        <w:tabs>
          <w:tab w:val="clear" w:pos="4320"/>
          <w:tab w:val="clear" w:pos="8640"/>
        </w:tabs>
        <w:ind w:left="2246"/>
        <w:rPr>
          <w:rFonts w:ascii="Arial" w:hAnsi="Arial"/>
        </w:rPr>
      </w:pPr>
      <w:r w:rsidRPr="004F0BFB">
        <w:rPr>
          <w:rFonts w:ascii="Arial" w:hAnsi="Arial"/>
        </w:rPr>
        <w:t xml:space="preserve">Between </w:t>
      </w:r>
      <w:r w:rsidR="00265830">
        <w:rPr>
          <w:rFonts w:ascii="Arial" w:hAnsi="Arial"/>
        </w:rPr>
        <w:t>15.7</w:t>
      </w:r>
      <w:r w:rsidRPr="004F0BFB">
        <w:rPr>
          <w:rFonts w:ascii="Arial" w:hAnsi="Arial"/>
        </w:rPr>
        <w:t xml:space="preserve"> to 18.0 VDC.</w:t>
      </w:r>
    </w:p>
    <w:p w:rsidR="00165804" w:rsidRDefault="00165804" w:rsidP="001A0F48">
      <w:pPr>
        <w:pStyle w:val="Header"/>
        <w:numPr>
          <w:ilvl w:val="0"/>
          <w:numId w:val="15"/>
        </w:numPr>
        <w:tabs>
          <w:tab w:val="clear" w:pos="4320"/>
          <w:tab w:val="clear" w:pos="8640"/>
        </w:tabs>
        <w:spacing w:before="240"/>
        <w:ind w:left="1800" w:hanging="1080"/>
        <w:rPr>
          <w:rFonts w:ascii="Arial" w:hAnsi="Arial"/>
        </w:rPr>
      </w:pPr>
      <w:r w:rsidRPr="00C0516A">
        <w:rPr>
          <w:rFonts w:ascii="Arial" w:hAnsi="Arial"/>
        </w:rPr>
        <w:t xml:space="preserve">Verify </w:t>
      </w:r>
      <w:r>
        <w:rPr>
          <w:rFonts w:ascii="Arial" w:hAnsi="Arial"/>
        </w:rPr>
        <w:t xml:space="preserve">in the 831 </w:t>
      </w:r>
      <w:r w:rsidRPr="00E827B2">
        <w:rPr>
          <w:rFonts w:ascii="Arial" w:hAnsi="Arial"/>
        </w:rPr>
        <w:t>Live &gt; Preamp</w:t>
      </w:r>
      <w:r>
        <w:rPr>
          <w:rFonts w:ascii="Arial" w:hAnsi="Arial"/>
        </w:rPr>
        <w:t xml:space="preserve"> page the following results are observed:</w:t>
      </w:r>
    </w:p>
    <w:p w:rsidR="00165804" w:rsidRDefault="00165804" w:rsidP="001A0F48">
      <w:pPr>
        <w:pStyle w:val="Header"/>
        <w:numPr>
          <w:ilvl w:val="1"/>
          <w:numId w:val="15"/>
        </w:numPr>
        <w:tabs>
          <w:tab w:val="clear" w:pos="4320"/>
          <w:tab w:val="clear" w:pos="8640"/>
        </w:tabs>
        <w:rPr>
          <w:rFonts w:ascii="Arial" w:hAnsi="Arial"/>
        </w:rPr>
      </w:pPr>
      <w:r w:rsidRPr="003B5FE2">
        <w:rPr>
          <w:rFonts w:ascii="Arial" w:hAnsi="Arial"/>
        </w:rPr>
        <w:t xml:space="preserve">Preamp type: </w:t>
      </w:r>
      <w:r w:rsidRPr="006A5F97">
        <w:rPr>
          <w:rFonts w:ascii="Arial" w:hAnsi="Arial"/>
        </w:rPr>
        <w:t>PRM2103</w:t>
      </w:r>
      <w:r>
        <w:rPr>
          <w:rFonts w:ascii="Arial" w:hAnsi="Arial"/>
        </w:rPr>
        <w:t>.</w:t>
      </w:r>
    </w:p>
    <w:p w:rsidR="00165804" w:rsidRDefault="00165804" w:rsidP="001A0F48">
      <w:pPr>
        <w:pStyle w:val="Header"/>
        <w:numPr>
          <w:ilvl w:val="1"/>
          <w:numId w:val="15"/>
        </w:numPr>
        <w:tabs>
          <w:tab w:val="clear" w:pos="4320"/>
          <w:tab w:val="clear" w:pos="8640"/>
        </w:tabs>
        <w:rPr>
          <w:rFonts w:ascii="Arial" w:hAnsi="Arial"/>
        </w:rPr>
      </w:pPr>
      <w:r>
        <w:rPr>
          <w:rFonts w:ascii="Arial" w:hAnsi="Arial"/>
        </w:rPr>
        <w:t>Should not see</w:t>
      </w:r>
      <w:r w:rsidRPr="00345B7D">
        <w:rPr>
          <w:rFonts w:ascii="Arial" w:hAnsi="Arial"/>
        </w:rPr>
        <w:t xml:space="preserve"> “&lt;Comm Error</w:t>
      </w:r>
      <w:r>
        <w:rPr>
          <w:rFonts w:ascii="Arial" w:hAnsi="Arial"/>
        </w:rPr>
        <w:t>&gt;” or “&lt;Fault 101&gt;” message.</w:t>
      </w:r>
    </w:p>
    <w:p w:rsidR="00165804" w:rsidRDefault="00165804" w:rsidP="001A0F48">
      <w:pPr>
        <w:pStyle w:val="Header"/>
        <w:tabs>
          <w:tab w:val="clear" w:pos="4320"/>
          <w:tab w:val="clear" w:pos="8640"/>
        </w:tabs>
        <w:ind w:left="720"/>
        <w:rPr>
          <w:rFonts w:ascii="Arial" w:hAnsi="Arial"/>
        </w:rPr>
      </w:pPr>
    </w:p>
    <w:p w:rsidR="00165804" w:rsidRDefault="00165804" w:rsidP="00165804">
      <w:pPr>
        <w:pStyle w:val="Header"/>
        <w:tabs>
          <w:tab w:val="clear" w:pos="4320"/>
          <w:tab w:val="clear" w:pos="8640"/>
        </w:tabs>
        <w:spacing w:after="240"/>
        <w:ind w:left="720"/>
        <w:rPr>
          <w:rFonts w:ascii="Arial" w:hAnsi="Arial"/>
        </w:rPr>
      </w:pPr>
      <w:r w:rsidRPr="0011206A">
        <w:rPr>
          <w:rFonts w:ascii="Arial" w:hAnsi="Arial" w:cs="Arial"/>
          <w:b/>
          <w:color w:val="FF0000"/>
        </w:rPr>
        <w:t>Warning:</w:t>
      </w:r>
      <w:r>
        <w:rPr>
          <w:rFonts w:ascii="Arial" w:hAnsi="Arial" w:cs="Arial"/>
          <w:b/>
          <w:color w:val="FF0000"/>
        </w:rPr>
        <w:t xml:space="preserve"> </w:t>
      </w:r>
      <w:r w:rsidRPr="00F20E17">
        <w:rPr>
          <w:rFonts w:ascii="Arial" w:hAnsi="Arial"/>
        </w:rPr>
        <w:t xml:space="preserve">Disconnect the </w:t>
      </w:r>
      <w:r>
        <w:rPr>
          <w:rFonts w:ascii="Arial" w:hAnsi="Arial"/>
        </w:rPr>
        <w:t xml:space="preserve">signal generator </w:t>
      </w:r>
      <w:r w:rsidRPr="00F20E17">
        <w:rPr>
          <w:rFonts w:ascii="Arial" w:hAnsi="Arial"/>
        </w:rPr>
        <w:t xml:space="preserve">clip from the </w:t>
      </w:r>
      <w:r>
        <w:rPr>
          <w:rFonts w:ascii="Arial" w:hAnsi="Arial"/>
        </w:rPr>
        <w:t xml:space="preserve">microphone </w:t>
      </w:r>
      <w:r w:rsidRPr="00F20E17">
        <w:rPr>
          <w:rFonts w:ascii="Arial" w:hAnsi="Arial"/>
        </w:rPr>
        <w:t xml:space="preserve">input pogo for </w:t>
      </w:r>
      <w:r>
        <w:rPr>
          <w:rFonts w:ascii="Arial" w:hAnsi="Arial"/>
        </w:rPr>
        <w:t>the next test</w:t>
      </w:r>
      <w:r w:rsidRPr="00F20E17">
        <w:rPr>
          <w:rFonts w:ascii="Arial" w:hAnsi="Arial"/>
        </w:rPr>
        <w:t>.</w:t>
      </w:r>
    </w:p>
    <w:p w:rsidR="00165804" w:rsidRDefault="00165804" w:rsidP="001A0F48">
      <w:pPr>
        <w:pStyle w:val="Header"/>
        <w:numPr>
          <w:ilvl w:val="0"/>
          <w:numId w:val="15"/>
        </w:numPr>
        <w:tabs>
          <w:tab w:val="clear" w:pos="4320"/>
          <w:tab w:val="clear" w:pos="8640"/>
        </w:tabs>
        <w:ind w:left="1800" w:hanging="1080"/>
        <w:rPr>
          <w:rFonts w:ascii="Arial" w:hAnsi="Arial"/>
        </w:rPr>
      </w:pPr>
      <w:r>
        <w:rPr>
          <w:rFonts w:ascii="Arial" w:hAnsi="Arial"/>
        </w:rPr>
        <w:lastRenderedPageBreak/>
        <w:t>Set 831 settings to the following:</w:t>
      </w:r>
    </w:p>
    <w:p w:rsidR="00165804" w:rsidRDefault="00165804" w:rsidP="001A0F48">
      <w:pPr>
        <w:pStyle w:val="Header"/>
        <w:numPr>
          <w:ilvl w:val="1"/>
          <w:numId w:val="15"/>
        </w:numPr>
        <w:tabs>
          <w:tab w:val="clear" w:pos="4320"/>
          <w:tab w:val="clear" w:pos="8640"/>
        </w:tabs>
        <w:rPr>
          <w:rFonts w:ascii="Arial" w:hAnsi="Arial"/>
        </w:rPr>
      </w:pPr>
      <w:r>
        <w:rPr>
          <w:rFonts w:ascii="Arial" w:hAnsi="Arial"/>
        </w:rPr>
        <w:t>0 dB gain, Normal OBA, and Z-weighted OBA.</w:t>
      </w:r>
    </w:p>
    <w:p w:rsidR="00165804" w:rsidRDefault="00165804" w:rsidP="001A0F48">
      <w:pPr>
        <w:pStyle w:val="Header"/>
        <w:numPr>
          <w:ilvl w:val="0"/>
          <w:numId w:val="15"/>
        </w:numPr>
        <w:tabs>
          <w:tab w:val="clear" w:pos="4320"/>
          <w:tab w:val="clear" w:pos="8640"/>
        </w:tabs>
        <w:ind w:left="1800" w:hanging="1080"/>
        <w:rPr>
          <w:rFonts w:ascii="Arial" w:hAnsi="Arial"/>
        </w:rPr>
      </w:pPr>
      <w:r>
        <w:rPr>
          <w:rFonts w:ascii="Arial" w:hAnsi="Arial"/>
        </w:rPr>
        <w:t xml:space="preserve">Go to the </w:t>
      </w:r>
      <w:r>
        <w:rPr>
          <w:rFonts w:ascii="Arial" w:hAnsi="Arial"/>
          <w:b/>
        </w:rPr>
        <w:t xml:space="preserve">Preamp </w:t>
      </w:r>
      <w:r>
        <w:rPr>
          <w:rFonts w:ascii="Arial" w:hAnsi="Arial"/>
        </w:rPr>
        <w:t>page on the 831 and v</w:t>
      </w:r>
      <w:r w:rsidRPr="00F20E17">
        <w:rPr>
          <w:rFonts w:ascii="Arial" w:hAnsi="Arial"/>
        </w:rPr>
        <w:t xml:space="preserve">erify the </w:t>
      </w:r>
      <w:r>
        <w:rPr>
          <w:rFonts w:ascii="Arial" w:hAnsi="Arial"/>
        </w:rPr>
        <w:t>multi-tone s</w:t>
      </w:r>
      <w:r w:rsidRPr="00F20E17">
        <w:rPr>
          <w:rFonts w:ascii="Arial" w:hAnsi="Arial"/>
        </w:rPr>
        <w:t xml:space="preserve">pectrum </w:t>
      </w:r>
      <w:r>
        <w:rPr>
          <w:rFonts w:ascii="Arial" w:hAnsi="Arial"/>
        </w:rPr>
        <w:t>of the Cal Check function by pressing the</w:t>
      </w:r>
      <w:r w:rsidRPr="00F20E17">
        <w:rPr>
          <w:rFonts w:ascii="Arial" w:hAnsi="Arial"/>
        </w:rPr>
        <w:t xml:space="preserve"> ENTER key (</w:t>
      </w:r>
      <w:r w:rsidRPr="00345B7D">
        <w:rPr>
          <w:rFonts w:ascii="Arial" w:hAnsi="Arial"/>
        </w:rPr>
        <w:sym w:font="Wingdings" w:char="F0FD"/>
      </w:r>
      <w:r w:rsidRPr="00F20E17">
        <w:rPr>
          <w:rFonts w:ascii="Arial" w:hAnsi="Arial"/>
        </w:rPr>
        <w:t xml:space="preserve"> Calibrator On)</w:t>
      </w:r>
      <w:r>
        <w:rPr>
          <w:rFonts w:ascii="Arial" w:hAnsi="Arial"/>
        </w:rPr>
        <w:t xml:space="preserve">.  </w:t>
      </w:r>
      <w:r w:rsidRPr="00F20E17">
        <w:rPr>
          <w:rFonts w:ascii="Arial" w:hAnsi="Arial"/>
        </w:rPr>
        <w:t xml:space="preserve"> </w:t>
      </w:r>
      <w:r>
        <w:rPr>
          <w:rFonts w:ascii="Arial" w:hAnsi="Arial"/>
        </w:rPr>
        <w:t xml:space="preserve">View the multi-tone spectrum </w:t>
      </w:r>
      <w:r w:rsidRPr="00F20E17">
        <w:rPr>
          <w:rFonts w:ascii="Arial" w:hAnsi="Arial"/>
        </w:rPr>
        <w:t>on the 1/3 Octave page (press up arrow twice)</w:t>
      </w:r>
      <w:r>
        <w:rPr>
          <w:rFonts w:ascii="Arial" w:hAnsi="Arial"/>
        </w:rPr>
        <w:t>.  Verify that the levels found at the frequencies listed below are correct.</w:t>
      </w:r>
    </w:p>
    <w:p w:rsidR="00165804" w:rsidRDefault="00165804" w:rsidP="00165804">
      <w:pPr>
        <w:pStyle w:val="Header"/>
        <w:numPr>
          <w:ilvl w:val="0"/>
          <w:numId w:val="16"/>
        </w:numPr>
        <w:tabs>
          <w:tab w:val="clear" w:pos="4320"/>
          <w:tab w:val="clear" w:pos="8640"/>
        </w:tabs>
        <w:rPr>
          <w:rFonts w:ascii="Arial" w:hAnsi="Arial"/>
        </w:rPr>
      </w:pPr>
      <w:r>
        <w:rPr>
          <w:rFonts w:ascii="Arial" w:hAnsi="Arial"/>
        </w:rPr>
        <w:t xml:space="preserve">31.5 Hz: </w:t>
      </w:r>
      <w:r w:rsidR="000459C1">
        <w:rPr>
          <w:rFonts w:ascii="Arial" w:hAnsi="Arial"/>
        </w:rPr>
        <w:tab/>
      </w:r>
      <w:r>
        <w:rPr>
          <w:rFonts w:ascii="Arial" w:hAnsi="Arial"/>
        </w:rPr>
        <w:t>113 to 118 dB.</w:t>
      </w:r>
    </w:p>
    <w:p w:rsidR="00165804" w:rsidRDefault="00165804" w:rsidP="00165804">
      <w:pPr>
        <w:pStyle w:val="Header"/>
        <w:numPr>
          <w:ilvl w:val="0"/>
          <w:numId w:val="16"/>
        </w:numPr>
        <w:tabs>
          <w:tab w:val="clear" w:pos="4320"/>
          <w:tab w:val="clear" w:pos="8640"/>
        </w:tabs>
        <w:rPr>
          <w:rFonts w:ascii="Arial" w:hAnsi="Arial"/>
        </w:rPr>
      </w:pPr>
      <w:r>
        <w:rPr>
          <w:rFonts w:ascii="Arial" w:hAnsi="Arial"/>
        </w:rPr>
        <w:t>250 Hz:</w:t>
      </w:r>
      <w:r>
        <w:rPr>
          <w:rFonts w:ascii="Arial" w:hAnsi="Arial"/>
        </w:rPr>
        <w:tab/>
        <w:t>114 to 119 dB.</w:t>
      </w:r>
    </w:p>
    <w:p w:rsidR="00165804" w:rsidRDefault="00165804" w:rsidP="00165804">
      <w:pPr>
        <w:pStyle w:val="Header"/>
        <w:numPr>
          <w:ilvl w:val="0"/>
          <w:numId w:val="16"/>
        </w:numPr>
        <w:tabs>
          <w:tab w:val="clear" w:pos="4320"/>
          <w:tab w:val="clear" w:pos="8640"/>
        </w:tabs>
        <w:rPr>
          <w:rFonts w:ascii="Arial" w:hAnsi="Arial"/>
        </w:rPr>
      </w:pPr>
      <w:r>
        <w:rPr>
          <w:rFonts w:ascii="Arial" w:hAnsi="Arial"/>
        </w:rPr>
        <w:t>1 kHz:</w:t>
      </w:r>
      <w:r>
        <w:rPr>
          <w:rFonts w:ascii="Arial" w:hAnsi="Arial"/>
        </w:rPr>
        <w:tab/>
      </w:r>
      <w:r>
        <w:rPr>
          <w:rFonts w:ascii="Arial" w:hAnsi="Arial"/>
        </w:rPr>
        <w:tab/>
        <w:t>114 to 119 dB.</w:t>
      </w:r>
    </w:p>
    <w:p w:rsidR="00165804" w:rsidRDefault="00165804" w:rsidP="00165804">
      <w:pPr>
        <w:pStyle w:val="Header"/>
        <w:numPr>
          <w:ilvl w:val="0"/>
          <w:numId w:val="16"/>
        </w:numPr>
        <w:tabs>
          <w:tab w:val="clear" w:pos="4320"/>
          <w:tab w:val="clear" w:pos="8640"/>
        </w:tabs>
        <w:rPr>
          <w:rFonts w:ascii="Arial" w:hAnsi="Arial"/>
        </w:rPr>
      </w:pPr>
      <w:r>
        <w:rPr>
          <w:rFonts w:ascii="Arial" w:hAnsi="Arial"/>
        </w:rPr>
        <w:t>4 kHz:</w:t>
      </w:r>
      <w:r>
        <w:rPr>
          <w:rFonts w:ascii="Arial" w:hAnsi="Arial"/>
        </w:rPr>
        <w:tab/>
      </w:r>
      <w:r>
        <w:rPr>
          <w:rFonts w:ascii="Arial" w:hAnsi="Arial"/>
        </w:rPr>
        <w:tab/>
        <w:t>114 to 119 dB.</w:t>
      </w:r>
    </w:p>
    <w:p w:rsidR="00165804" w:rsidRDefault="00165804" w:rsidP="00165804">
      <w:pPr>
        <w:pStyle w:val="Header"/>
        <w:numPr>
          <w:ilvl w:val="0"/>
          <w:numId w:val="16"/>
        </w:numPr>
        <w:tabs>
          <w:tab w:val="clear" w:pos="4320"/>
          <w:tab w:val="clear" w:pos="8640"/>
        </w:tabs>
        <w:spacing w:after="120"/>
        <w:rPr>
          <w:rFonts w:ascii="Arial" w:hAnsi="Arial"/>
        </w:rPr>
      </w:pPr>
      <w:r>
        <w:rPr>
          <w:rFonts w:ascii="Arial" w:hAnsi="Arial"/>
        </w:rPr>
        <w:t>8 kHz:</w:t>
      </w:r>
      <w:r>
        <w:rPr>
          <w:rFonts w:ascii="Arial" w:hAnsi="Arial"/>
        </w:rPr>
        <w:tab/>
      </w:r>
      <w:r>
        <w:rPr>
          <w:rFonts w:ascii="Arial" w:hAnsi="Arial"/>
        </w:rPr>
        <w:tab/>
        <w:t>114 to 119 dB.</w:t>
      </w:r>
    </w:p>
    <w:p w:rsidR="00165804" w:rsidRPr="00F20E17" w:rsidRDefault="00165804" w:rsidP="001A0F48">
      <w:pPr>
        <w:pStyle w:val="Header"/>
        <w:numPr>
          <w:ilvl w:val="0"/>
          <w:numId w:val="15"/>
        </w:numPr>
        <w:tabs>
          <w:tab w:val="clear" w:pos="4320"/>
          <w:tab w:val="clear" w:pos="8640"/>
        </w:tabs>
        <w:ind w:left="1800" w:hanging="1080"/>
        <w:rPr>
          <w:rFonts w:ascii="Arial" w:hAnsi="Arial"/>
        </w:rPr>
      </w:pPr>
      <w:r>
        <w:rPr>
          <w:rFonts w:ascii="Arial" w:hAnsi="Arial"/>
        </w:rPr>
        <w:t xml:space="preserve">Go back to the </w:t>
      </w:r>
      <w:r>
        <w:rPr>
          <w:rFonts w:ascii="Arial" w:hAnsi="Arial"/>
          <w:b/>
        </w:rPr>
        <w:t xml:space="preserve">Preamp </w:t>
      </w:r>
      <w:r>
        <w:rPr>
          <w:rFonts w:ascii="Arial" w:hAnsi="Arial"/>
        </w:rPr>
        <w:t>page and press ENTER to turn the multi-tone Cal Check generator off.</w:t>
      </w:r>
    </w:p>
    <w:p w:rsidR="00165804" w:rsidRPr="00F20E17" w:rsidRDefault="00165804" w:rsidP="001A0F48">
      <w:pPr>
        <w:pStyle w:val="Header"/>
        <w:numPr>
          <w:ilvl w:val="0"/>
          <w:numId w:val="15"/>
        </w:numPr>
        <w:tabs>
          <w:tab w:val="clear" w:pos="4320"/>
          <w:tab w:val="clear" w:pos="8640"/>
        </w:tabs>
        <w:ind w:left="1800" w:hanging="1080"/>
        <w:rPr>
          <w:rFonts w:ascii="Arial" w:hAnsi="Arial"/>
        </w:rPr>
      </w:pPr>
      <w:r>
        <w:rPr>
          <w:rFonts w:ascii="Arial" w:hAnsi="Arial"/>
        </w:rPr>
        <w:t xml:space="preserve">Return to finish S2103.01 assembly per Section 8.1, Step </w:t>
      </w:r>
      <w:r w:rsidR="00C021BF">
        <w:rPr>
          <w:rFonts w:ascii="Arial" w:hAnsi="Arial"/>
        </w:rPr>
        <w:t>6</w:t>
      </w:r>
      <w:r>
        <w:rPr>
          <w:rFonts w:ascii="Arial" w:hAnsi="Arial"/>
        </w:rPr>
        <w:t>.</w:t>
      </w:r>
    </w:p>
    <w:p w:rsidR="00E11689" w:rsidRDefault="00E11689">
      <w:pPr>
        <w:rPr>
          <w:rFonts w:ascii="Arial" w:hAnsi="Arial"/>
          <w:b/>
          <w:sz w:val="22"/>
        </w:rPr>
      </w:pPr>
    </w:p>
    <w:p w:rsidR="00DB2EA2" w:rsidRPr="00E11689" w:rsidRDefault="00DB2EA2" w:rsidP="00203189">
      <w:pPr>
        <w:pStyle w:val="Heading2"/>
      </w:pPr>
      <w:r w:rsidRPr="00E11689">
        <w:t>Hook-up Bench Test Software</w:t>
      </w:r>
    </w:p>
    <w:p w:rsidR="00DB2EA2" w:rsidRPr="00C16D10" w:rsidRDefault="00B61ADF" w:rsidP="003B5FE2">
      <w:pPr>
        <w:pStyle w:val="Header"/>
        <w:numPr>
          <w:ilvl w:val="0"/>
          <w:numId w:val="36"/>
        </w:numPr>
        <w:tabs>
          <w:tab w:val="clear" w:pos="4320"/>
          <w:tab w:val="clear" w:pos="8640"/>
        </w:tabs>
        <w:spacing w:after="120"/>
        <w:ind w:left="1800" w:hanging="1080"/>
        <w:rPr>
          <w:rFonts w:ascii="Arial" w:hAnsi="Arial"/>
        </w:rPr>
      </w:pPr>
      <w:r w:rsidRPr="00DA2BE4">
        <w:rPr>
          <w:rFonts w:ascii="Arial" w:hAnsi="Arial"/>
        </w:rPr>
        <w:t>C</w:t>
      </w:r>
      <w:r w:rsidR="000E1740" w:rsidRPr="00DA2BE4">
        <w:rPr>
          <w:rFonts w:ascii="Arial" w:hAnsi="Arial"/>
        </w:rPr>
        <w:t xml:space="preserve">onnect the Model 831 </w:t>
      </w:r>
      <w:r w:rsidR="00C16D10" w:rsidRPr="00DA2BE4">
        <w:rPr>
          <w:rFonts w:ascii="Arial" w:hAnsi="Arial"/>
        </w:rPr>
        <w:t xml:space="preserve">and </w:t>
      </w:r>
      <w:r w:rsidR="00EE102A" w:rsidRPr="00DA2BE4">
        <w:rPr>
          <w:rFonts w:ascii="Arial" w:hAnsi="Arial"/>
        </w:rPr>
        <w:t>S2103.01</w:t>
      </w:r>
      <w:r w:rsidR="000E1740" w:rsidRPr="00DA2BE4">
        <w:rPr>
          <w:rFonts w:ascii="Arial" w:hAnsi="Arial"/>
        </w:rPr>
        <w:t xml:space="preserve"> using T2103.02 Test Cable</w:t>
      </w:r>
      <w:r w:rsidR="00C16D10" w:rsidRPr="00DA2BE4">
        <w:rPr>
          <w:rFonts w:ascii="Arial" w:hAnsi="Arial"/>
        </w:rPr>
        <w:t xml:space="preserve"> as illustrated in Figure 9.3.  </w:t>
      </w:r>
    </w:p>
    <w:p w:rsidR="00523AE3" w:rsidRDefault="00523AE3" w:rsidP="00460893">
      <w:pPr>
        <w:pStyle w:val="ListParagraph"/>
        <w:rPr>
          <w:rFonts w:ascii="Arial" w:hAnsi="Arial"/>
        </w:rPr>
      </w:pPr>
    </w:p>
    <w:p w:rsidR="00523AE3" w:rsidRPr="00177699" w:rsidRDefault="00523AE3" w:rsidP="00460893">
      <w:pPr>
        <w:pStyle w:val="Header"/>
        <w:tabs>
          <w:tab w:val="clear" w:pos="4320"/>
          <w:tab w:val="clear" w:pos="8640"/>
        </w:tabs>
        <w:rPr>
          <w:rFonts w:ascii="Arial" w:hAnsi="Arial"/>
        </w:rPr>
      </w:pPr>
    </w:p>
    <w:p w:rsidR="00641528" w:rsidRDefault="00523AE3" w:rsidP="00460893">
      <w:pPr>
        <w:pStyle w:val="Header"/>
        <w:tabs>
          <w:tab w:val="clear" w:pos="4320"/>
          <w:tab w:val="clear" w:pos="8640"/>
        </w:tabs>
        <w:ind w:left="900" w:hanging="900"/>
        <w:jc w:val="center"/>
        <w:rPr>
          <w:rFonts w:ascii="Arial" w:hAnsi="Arial" w:cs="Arial"/>
          <w:b/>
        </w:rPr>
      </w:pPr>
      <w:r>
        <w:rPr>
          <w:noProof/>
        </w:rPr>
        <w:drawing>
          <wp:inline distT="0" distB="0" distL="0" distR="0" wp14:anchorId="6AA0D585" wp14:editId="372C3D76">
            <wp:extent cx="6584143" cy="3536264"/>
            <wp:effectExtent l="19050" t="19050" r="2667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584143" cy="3536264"/>
                    </a:xfrm>
                    <a:prstGeom prst="rect">
                      <a:avLst/>
                    </a:prstGeom>
                    <a:ln w="12700">
                      <a:solidFill>
                        <a:schemeClr val="tx1"/>
                      </a:solidFill>
                    </a:ln>
                  </pic:spPr>
                </pic:pic>
              </a:graphicData>
            </a:graphic>
          </wp:inline>
        </w:drawing>
      </w:r>
      <w:r w:rsidRPr="00074182">
        <w:rPr>
          <w:rFonts w:ascii="Arial" w:hAnsi="Arial" w:cs="Arial"/>
          <w:b/>
        </w:rPr>
        <w:t xml:space="preserve">Figure </w:t>
      </w:r>
      <w:r w:rsidR="007A602F">
        <w:rPr>
          <w:rFonts w:ascii="Arial" w:hAnsi="Arial" w:cs="Arial"/>
          <w:b/>
        </w:rPr>
        <w:t>9.</w:t>
      </w:r>
      <w:r w:rsidRPr="00074182">
        <w:rPr>
          <w:rFonts w:ascii="Arial" w:hAnsi="Arial" w:cs="Arial"/>
          <w:b/>
        </w:rPr>
        <w:t>3 – Bench Test Software Connection Diagram</w:t>
      </w:r>
    </w:p>
    <w:p w:rsidR="008B0404" w:rsidRPr="00917650" w:rsidRDefault="008B0404" w:rsidP="00460893">
      <w:pPr>
        <w:pStyle w:val="Header"/>
        <w:tabs>
          <w:tab w:val="clear" w:pos="4320"/>
          <w:tab w:val="clear" w:pos="8640"/>
        </w:tabs>
        <w:ind w:left="900" w:hanging="900"/>
        <w:jc w:val="center"/>
        <w:rPr>
          <w:rFonts w:ascii="Arial" w:hAnsi="Arial" w:cs="Arial"/>
        </w:rPr>
      </w:pPr>
    </w:p>
    <w:p w:rsidR="00E11689" w:rsidRPr="00E11689" w:rsidRDefault="00E11689" w:rsidP="00A41AC2">
      <w:pPr>
        <w:pStyle w:val="Heading2"/>
      </w:pPr>
      <w:r w:rsidRPr="00E11689">
        <w:t xml:space="preserve">Program </w:t>
      </w:r>
      <w:r w:rsidR="00790A9F">
        <w:t xml:space="preserve">Preamp </w:t>
      </w:r>
      <w:r w:rsidRPr="00E11689">
        <w:t>Serial Number</w:t>
      </w:r>
    </w:p>
    <w:p w:rsidR="00E11689" w:rsidRPr="00C16D10" w:rsidRDefault="00C16D10" w:rsidP="003B5FE2">
      <w:pPr>
        <w:pStyle w:val="Header"/>
        <w:numPr>
          <w:ilvl w:val="0"/>
          <w:numId w:val="11"/>
        </w:numPr>
        <w:tabs>
          <w:tab w:val="clear" w:pos="4320"/>
          <w:tab w:val="clear" w:pos="8640"/>
        </w:tabs>
        <w:spacing w:after="240"/>
        <w:ind w:left="1800" w:hanging="1080"/>
        <w:rPr>
          <w:rFonts w:ascii="Arial" w:hAnsi="Arial"/>
        </w:rPr>
      </w:pPr>
      <w:r>
        <w:rPr>
          <w:rFonts w:ascii="Arial" w:hAnsi="Arial"/>
        </w:rPr>
        <w:t>V</w:t>
      </w:r>
      <w:r w:rsidR="00E11689" w:rsidRPr="003B5FE2">
        <w:rPr>
          <w:rFonts w:ascii="Arial" w:hAnsi="Arial"/>
        </w:rPr>
        <w:t xml:space="preserve">iew the </w:t>
      </w:r>
      <w:r w:rsidR="00E11689" w:rsidRPr="00C16D10">
        <w:rPr>
          <w:rFonts w:ascii="Arial" w:hAnsi="Arial"/>
          <w:b/>
        </w:rPr>
        <w:t>Live</w:t>
      </w:r>
      <w:r w:rsidR="00E11689" w:rsidRPr="00C16D10">
        <w:rPr>
          <w:rFonts w:ascii="Arial" w:hAnsi="Arial"/>
        </w:rPr>
        <w:t xml:space="preserve"> &gt; </w:t>
      </w:r>
      <w:r w:rsidR="00E11689" w:rsidRPr="00C16D10">
        <w:rPr>
          <w:rFonts w:ascii="Arial" w:hAnsi="Arial"/>
          <w:b/>
        </w:rPr>
        <w:t>Preamp</w:t>
      </w:r>
      <w:r w:rsidR="00E11689" w:rsidRPr="00C16D10">
        <w:rPr>
          <w:rFonts w:ascii="Arial" w:hAnsi="Arial"/>
        </w:rPr>
        <w:t xml:space="preserve"> page</w:t>
      </w:r>
      <w:r>
        <w:rPr>
          <w:rFonts w:ascii="Arial" w:hAnsi="Arial"/>
        </w:rPr>
        <w:t xml:space="preserve"> on the 831</w:t>
      </w:r>
      <w:r w:rsidR="00E11689" w:rsidRPr="003B5FE2">
        <w:rPr>
          <w:rFonts w:ascii="Arial" w:hAnsi="Arial"/>
        </w:rPr>
        <w:t>.</w:t>
      </w:r>
    </w:p>
    <w:p w:rsidR="00E11689" w:rsidRDefault="006B1722" w:rsidP="00E11689">
      <w:pPr>
        <w:pStyle w:val="Header"/>
        <w:numPr>
          <w:ilvl w:val="0"/>
          <w:numId w:val="11"/>
        </w:numPr>
        <w:tabs>
          <w:tab w:val="clear" w:pos="4320"/>
          <w:tab w:val="clear" w:pos="8640"/>
        </w:tabs>
        <w:spacing w:after="240"/>
        <w:ind w:left="1800" w:hanging="1080"/>
        <w:rPr>
          <w:rFonts w:ascii="Arial" w:hAnsi="Arial"/>
        </w:rPr>
      </w:pPr>
      <w:r>
        <w:rPr>
          <w:rFonts w:ascii="Arial" w:hAnsi="Arial"/>
        </w:rPr>
        <w:lastRenderedPageBreak/>
        <w:t xml:space="preserve">Start the </w:t>
      </w:r>
      <w:r w:rsidR="00E11689" w:rsidRPr="00DB752B">
        <w:rPr>
          <w:rFonts w:ascii="Arial" w:hAnsi="Arial"/>
          <w:b/>
        </w:rPr>
        <w:t>PreampTest</w:t>
      </w:r>
      <w:r w:rsidR="00E11689">
        <w:rPr>
          <w:rFonts w:ascii="Arial" w:hAnsi="Arial"/>
        </w:rPr>
        <w:t xml:space="preserve"> software on the computer.</w:t>
      </w:r>
    </w:p>
    <w:p w:rsidR="00E11689" w:rsidRDefault="00E11689" w:rsidP="00E11689">
      <w:pPr>
        <w:pStyle w:val="Header"/>
        <w:numPr>
          <w:ilvl w:val="0"/>
          <w:numId w:val="11"/>
        </w:numPr>
        <w:tabs>
          <w:tab w:val="clear" w:pos="4320"/>
          <w:tab w:val="clear" w:pos="8640"/>
        </w:tabs>
        <w:spacing w:after="240"/>
        <w:ind w:left="1800" w:hanging="1080"/>
        <w:rPr>
          <w:rFonts w:ascii="Arial" w:hAnsi="Arial"/>
        </w:rPr>
      </w:pPr>
      <w:r>
        <w:rPr>
          <w:rFonts w:ascii="Arial" w:hAnsi="Arial"/>
        </w:rPr>
        <w:t xml:space="preserve">Select </w:t>
      </w:r>
      <w:r>
        <w:rPr>
          <w:rFonts w:ascii="Arial" w:hAnsi="Arial"/>
          <w:b/>
        </w:rPr>
        <w:t>Write PRM2103 Serial Number</w:t>
      </w:r>
      <w:r>
        <w:rPr>
          <w:rFonts w:ascii="Arial" w:hAnsi="Arial"/>
        </w:rPr>
        <w:t xml:space="preserve"> from the </w:t>
      </w:r>
      <w:r w:rsidRPr="00A71E54">
        <w:rPr>
          <w:rFonts w:ascii="Arial" w:hAnsi="Arial"/>
          <w:b/>
        </w:rPr>
        <w:t>Tools</w:t>
      </w:r>
      <w:r>
        <w:rPr>
          <w:rFonts w:ascii="Arial" w:hAnsi="Arial"/>
        </w:rPr>
        <w:t xml:space="preserve"> drop-down on the menu bar.</w:t>
      </w:r>
    </w:p>
    <w:p w:rsidR="00E11689" w:rsidRPr="009710F1" w:rsidRDefault="00E11689" w:rsidP="00460893">
      <w:pPr>
        <w:pStyle w:val="Header"/>
        <w:numPr>
          <w:ilvl w:val="0"/>
          <w:numId w:val="11"/>
        </w:numPr>
        <w:tabs>
          <w:tab w:val="clear" w:pos="4320"/>
          <w:tab w:val="clear" w:pos="8640"/>
        </w:tabs>
        <w:spacing w:after="240"/>
        <w:ind w:left="1800" w:hanging="1080"/>
        <w:rPr>
          <w:rFonts w:ascii="Arial" w:hAnsi="Arial"/>
          <w:b/>
          <w:sz w:val="22"/>
        </w:rPr>
      </w:pPr>
      <w:r w:rsidRPr="009710F1">
        <w:rPr>
          <w:rFonts w:ascii="Arial" w:hAnsi="Arial"/>
        </w:rPr>
        <w:t xml:space="preserve">Enter the serial number of the </w:t>
      </w:r>
      <w:r w:rsidR="00EE102A">
        <w:rPr>
          <w:rFonts w:ascii="Arial" w:hAnsi="Arial"/>
        </w:rPr>
        <w:t>S2103.01</w:t>
      </w:r>
      <w:r w:rsidRPr="009710F1">
        <w:rPr>
          <w:rFonts w:ascii="Arial" w:hAnsi="Arial"/>
        </w:rPr>
        <w:t xml:space="preserve"> in the dialog box and select </w:t>
      </w:r>
      <w:r w:rsidRPr="009710F1">
        <w:rPr>
          <w:rFonts w:ascii="Arial" w:hAnsi="Arial"/>
          <w:b/>
        </w:rPr>
        <w:t>OK</w:t>
      </w:r>
      <w:r w:rsidRPr="009710F1">
        <w:rPr>
          <w:rFonts w:ascii="Arial" w:hAnsi="Arial"/>
        </w:rPr>
        <w:t xml:space="preserve">.  Verify on the Model 831 </w:t>
      </w:r>
      <w:r w:rsidRPr="009710F1">
        <w:rPr>
          <w:rFonts w:ascii="Arial" w:hAnsi="Arial"/>
          <w:b/>
        </w:rPr>
        <w:t>Live</w:t>
      </w:r>
      <w:r w:rsidRPr="009710F1">
        <w:rPr>
          <w:rFonts w:ascii="Arial" w:hAnsi="Arial"/>
        </w:rPr>
        <w:t xml:space="preserve"> &gt; </w:t>
      </w:r>
      <w:r w:rsidRPr="009710F1">
        <w:rPr>
          <w:rFonts w:ascii="Arial" w:hAnsi="Arial"/>
          <w:b/>
        </w:rPr>
        <w:t>Preamp</w:t>
      </w:r>
      <w:r w:rsidRPr="009710F1">
        <w:rPr>
          <w:rFonts w:ascii="Arial" w:hAnsi="Arial"/>
        </w:rPr>
        <w:t xml:space="preserve"> page that the serial number is correct</w:t>
      </w:r>
      <w:r w:rsidR="006B1722" w:rsidRPr="009710F1">
        <w:rPr>
          <w:rFonts w:ascii="Arial" w:hAnsi="Arial"/>
        </w:rPr>
        <w:t xml:space="preserve"> and matches the serial number on the outer tube of the </w:t>
      </w:r>
      <w:r w:rsidR="00335B6C">
        <w:rPr>
          <w:rFonts w:ascii="Arial" w:hAnsi="Arial"/>
        </w:rPr>
        <w:t>S2103.01</w:t>
      </w:r>
      <w:r w:rsidRPr="009710F1">
        <w:rPr>
          <w:rFonts w:ascii="Arial" w:hAnsi="Arial"/>
        </w:rPr>
        <w:t>.</w:t>
      </w:r>
    </w:p>
    <w:p w:rsidR="00E142EB" w:rsidRDefault="00E142EB">
      <w:pPr>
        <w:rPr>
          <w:rFonts w:ascii="Arial" w:hAnsi="Arial"/>
          <w:b/>
          <w:szCs w:val="24"/>
        </w:rPr>
      </w:pPr>
    </w:p>
    <w:p w:rsidR="00641528" w:rsidRPr="00460893" w:rsidRDefault="00641528" w:rsidP="00203189">
      <w:pPr>
        <w:pStyle w:val="Heading2"/>
      </w:pPr>
      <w:r w:rsidRPr="00460893">
        <w:t>Run Bench Test Software</w:t>
      </w:r>
    </w:p>
    <w:p w:rsidR="00DB2EA2" w:rsidRPr="00C16D10" w:rsidRDefault="00DB2EA2" w:rsidP="003B5FE2">
      <w:pPr>
        <w:pStyle w:val="Header"/>
        <w:numPr>
          <w:ilvl w:val="0"/>
          <w:numId w:val="17"/>
        </w:numPr>
        <w:tabs>
          <w:tab w:val="clear" w:pos="4320"/>
          <w:tab w:val="clear" w:pos="8640"/>
        </w:tabs>
        <w:spacing w:after="240"/>
        <w:ind w:left="1800" w:hanging="1080"/>
        <w:rPr>
          <w:rFonts w:ascii="Arial" w:hAnsi="Arial"/>
        </w:rPr>
      </w:pPr>
      <w:r w:rsidRPr="003B5FE2">
        <w:rPr>
          <w:rFonts w:ascii="Arial" w:hAnsi="Arial"/>
        </w:rPr>
        <w:t xml:space="preserve">Run the </w:t>
      </w:r>
      <w:r w:rsidRPr="00C16D10">
        <w:rPr>
          <w:rFonts w:ascii="Arial" w:hAnsi="Arial"/>
          <w:b/>
        </w:rPr>
        <w:t>PreampTest</w:t>
      </w:r>
      <w:r w:rsidRPr="00C16D10">
        <w:rPr>
          <w:rFonts w:ascii="Arial" w:hAnsi="Arial"/>
        </w:rPr>
        <w:t xml:space="preserve"> Software.</w:t>
      </w:r>
    </w:p>
    <w:p w:rsidR="00DB752B" w:rsidRDefault="00C16D10" w:rsidP="00074182">
      <w:pPr>
        <w:pStyle w:val="Header"/>
        <w:numPr>
          <w:ilvl w:val="0"/>
          <w:numId w:val="17"/>
        </w:numPr>
        <w:tabs>
          <w:tab w:val="clear" w:pos="4320"/>
          <w:tab w:val="clear" w:pos="8640"/>
        </w:tabs>
        <w:spacing w:after="240"/>
        <w:ind w:left="1800" w:hanging="1080"/>
        <w:rPr>
          <w:rFonts w:ascii="Arial" w:hAnsi="Arial"/>
        </w:rPr>
      </w:pPr>
      <w:r>
        <w:rPr>
          <w:rFonts w:ascii="Arial" w:hAnsi="Arial"/>
        </w:rPr>
        <w:t>S</w:t>
      </w:r>
      <w:r w:rsidR="00DB752B">
        <w:rPr>
          <w:rFonts w:ascii="Arial" w:hAnsi="Arial"/>
        </w:rPr>
        <w:t xml:space="preserve">elect </w:t>
      </w:r>
      <w:r w:rsidR="00DB752B" w:rsidRPr="00900958">
        <w:rPr>
          <w:rFonts w:ascii="Arial" w:hAnsi="Arial"/>
          <w:b/>
        </w:rPr>
        <w:t>Equipment</w:t>
      </w:r>
      <w:r w:rsidR="00DB752B">
        <w:rPr>
          <w:rFonts w:ascii="Arial" w:hAnsi="Arial"/>
        </w:rPr>
        <w:t xml:space="preserve"> from </w:t>
      </w:r>
      <w:r w:rsidR="006727A7">
        <w:rPr>
          <w:rFonts w:ascii="Arial" w:hAnsi="Arial"/>
        </w:rPr>
        <w:t>the</w:t>
      </w:r>
      <w:r w:rsidR="006727A7" w:rsidRPr="00074182">
        <w:rPr>
          <w:rFonts w:ascii="Arial" w:hAnsi="Arial"/>
        </w:rPr>
        <w:t xml:space="preserve"> </w:t>
      </w:r>
      <w:r w:rsidR="006727A7" w:rsidRPr="00900958">
        <w:rPr>
          <w:rFonts w:ascii="Arial" w:hAnsi="Arial"/>
          <w:b/>
        </w:rPr>
        <w:t>Tools</w:t>
      </w:r>
      <w:r w:rsidR="00DB752B">
        <w:rPr>
          <w:rFonts w:ascii="Arial" w:hAnsi="Arial"/>
        </w:rPr>
        <w:t xml:space="preserve"> drop-down on the menu bar to open the </w:t>
      </w:r>
      <w:r w:rsidR="00DB752B" w:rsidRPr="00074182">
        <w:rPr>
          <w:rFonts w:ascii="Arial" w:hAnsi="Arial"/>
          <w:b/>
        </w:rPr>
        <w:t>Equipment Set-up</w:t>
      </w:r>
      <w:r w:rsidR="00DB752B">
        <w:rPr>
          <w:rFonts w:ascii="Arial" w:hAnsi="Arial"/>
        </w:rPr>
        <w:t xml:space="preserve"> Window</w:t>
      </w:r>
    </w:p>
    <w:p w:rsidR="00DB752B" w:rsidRDefault="00B408A7" w:rsidP="00B82AA9">
      <w:pPr>
        <w:pStyle w:val="Header"/>
        <w:numPr>
          <w:ilvl w:val="0"/>
          <w:numId w:val="17"/>
        </w:numPr>
        <w:tabs>
          <w:tab w:val="clear" w:pos="4320"/>
          <w:tab w:val="clear" w:pos="8640"/>
        </w:tabs>
        <w:spacing w:after="240"/>
        <w:ind w:left="1800" w:hanging="1080"/>
        <w:rPr>
          <w:rFonts w:ascii="Arial" w:hAnsi="Arial"/>
        </w:rPr>
      </w:pPr>
      <w:r>
        <w:rPr>
          <w:rFonts w:ascii="Arial" w:hAnsi="Arial"/>
        </w:rPr>
        <w:t>Select the following options in Table 1</w:t>
      </w:r>
      <w:r w:rsidR="00DB752B">
        <w:rPr>
          <w:rFonts w:ascii="Arial" w:hAnsi="Arial"/>
        </w:rPr>
        <w:t>.</w:t>
      </w:r>
    </w:p>
    <w:p w:rsidR="00DB752B" w:rsidRDefault="00DB752B" w:rsidP="00DB752B">
      <w:pPr>
        <w:pStyle w:val="Header"/>
        <w:tabs>
          <w:tab w:val="clear" w:pos="4320"/>
          <w:tab w:val="clear" w:pos="8640"/>
        </w:tabs>
        <w:jc w:val="center"/>
        <w:rPr>
          <w:rFonts w:ascii="Arial" w:hAnsi="Arial"/>
        </w:rPr>
      </w:pPr>
      <w:r>
        <w:rPr>
          <w:rFonts w:ascii="Arial" w:hAnsi="Arial"/>
          <w:b/>
        </w:rPr>
        <w:t xml:space="preserve">Table </w:t>
      </w:r>
      <w:r w:rsidR="00F34CE4">
        <w:rPr>
          <w:rFonts w:ascii="Arial" w:hAnsi="Arial"/>
          <w:b/>
        </w:rPr>
        <w:t>1</w:t>
      </w:r>
      <w:r>
        <w:rPr>
          <w:rFonts w:ascii="Arial" w:hAnsi="Arial"/>
          <w:b/>
        </w:rPr>
        <w:t xml:space="preserve"> </w:t>
      </w:r>
      <w:r w:rsidR="00F34CE4">
        <w:rPr>
          <w:rFonts w:ascii="Arial" w:hAnsi="Arial"/>
          <w:b/>
        </w:rPr>
        <w:t xml:space="preserve">– </w:t>
      </w:r>
      <w:r>
        <w:rPr>
          <w:rFonts w:ascii="Arial" w:hAnsi="Arial"/>
        </w:rPr>
        <w:t>Equipment Set-up</w:t>
      </w:r>
    </w:p>
    <w:p w:rsidR="00DB752B" w:rsidRDefault="00DB752B" w:rsidP="00DB752B">
      <w:pPr>
        <w:pStyle w:val="Header"/>
        <w:tabs>
          <w:tab w:val="clear" w:pos="4320"/>
          <w:tab w:val="clear" w:pos="8640"/>
        </w:tabs>
        <w:ind w:left="1620"/>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160"/>
      </w:tblGrid>
      <w:tr w:rsidR="00DB752B" w:rsidTr="008135D7">
        <w:trPr>
          <w:jc w:val="center"/>
        </w:trPr>
        <w:tc>
          <w:tcPr>
            <w:tcW w:w="2358" w:type="dxa"/>
            <w:shd w:val="clear" w:color="auto" w:fill="auto"/>
          </w:tcPr>
          <w:p w:rsidR="00DB752B" w:rsidRPr="008135D7" w:rsidRDefault="006727A7" w:rsidP="003B5FE2">
            <w:pPr>
              <w:pStyle w:val="Header"/>
              <w:tabs>
                <w:tab w:val="clear" w:pos="4320"/>
                <w:tab w:val="clear" w:pos="8640"/>
              </w:tabs>
              <w:jc w:val="center"/>
              <w:rPr>
                <w:rFonts w:ascii="Arial" w:hAnsi="Arial" w:cs="Arial"/>
              </w:rPr>
            </w:pPr>
            <w:r w:rsidRPr="008135D7">
              <w:rPr>
                <w:rFonts w:ascii="Arial" w:hAnsi="Arial" w:cs="Arial"/>
              </w:rPr>
              <w:t>Multi</w:t>
            </w:r>
            <w:r w:rsidR="009710F1">
              <w:rPr>
                <w:rFonts w:ascii="Arial" w:hAnsi="Arial" w:cs="Arial"/>
              </w:rPr>
              <w:t>meter</w:t>
            </w:r>
            <w:r w:rsidR="00DB752B" w:rsidRPr="008135D7">
              <w:rPr>
                <w:rFonts w:ascii="Arial" w:hAnsi="Arial" w:cs="Arial"/>
              </w:rPr>
              <w:t xml:space="preserve"> </w:t>
            </w:r>
          </w:p>
        </w:tc>
        <w:tc>
          <w:tcPr>
            <w:tcW w:w="2160" w:type="dxa"/>
            <w:shd w:val="clear" w:color="auto" w:fill="auto"/>
          </w:tcPr>
          <w:p w:rsidR="00DB752B" w:rsidRPr="008135D7" w:rsidRDefault="00DB752B" w:rsidP="008135D7">
            <w:pPr>
              <w:pStyle w:val="Header"/>
              <w:tabs>
                <w:tab w:val="clear" w:pos="4320"/>
                <w:tab w:val="clear" w:pos="8640"/>
              </w:tabs>
              <w:jc w:val="center"/>
              <w:rPr>
                <w:rFonts w:ascii="Arial" w:hAnsi="Arial" w:cs="Arial"/>
              </w:rPr>
            </w:pPr>
            <w:r w:rsidRPr="008135D7">
              <w:rPr>
                <w:rFonts w:ascii="Arial" w:hAnsi="Arial" w:cs="Arial"/>
              </w:rPr>
              <w:t>34401A</w:t>
            </w:r>
          </w:p>
        </w:tc>
      </w:tr>
      <w:tr w:rsidR="00DB752B" w:rsidTr="008135D7">
        <w:trPr>
          <w:jc w:val="center"/>
        </w:trPr>
        <w:tc>
          <w:tcPr>
            <w:tcW w:w="2358" w:type="dxa"/>
            <w:shd w:val="clear" w:color="auto" w:fill="auto"/>
          </w:tcPr>
          <w:p w:rsidR="00DB752B" w:rsidRPr="008135D7" w:rsidRDefault="00DB752B" w:rsidP="008135D7">
            <w:pPr>
              <w:pStyle w:val="Header"/>
              <w:tabs>
                <w:tab w:val="clear" w:pos="4320"/>
                <w:tab w:val="clear" w:pos="8640"/>
              </w:tabs>
              <w:jc w:val="center"/>
              <w:rPr>
                <w:rFonts w:ascii="Arial" w:hAnsi="Arial" w:cs="Arial"/>
              </w:rPr>
            </w:pPr>
            <w:r w:rsidRPr="008135D7">
              <w:rPr>
                <w:rFonts w:ascii="Arial" w:hAnsi="Arial" w:cs="Arial"/>
              </w:rPr>
              <w:t>Model</w:t>
            </w:r>
          </w:p>
        </w:tc>
        <w:tc>
          <w:tcPr>
            <w:tcW w:w="2160" w:type="dxa"/>
            <w:shd w:val="clear" w:color="auto" w:fill="auto"/>
          </w:tcPr>
          <w:p w:rsidR="00DB752B" w:rsidRPr="008135D7" w:rsidRDefault="006727A7" w:rsidP="008135D7">
            <w:pPr>
              <w:pStyle w:val="Header"/>
              <w:tabs>
                <w:tab w:val="clear" w:pos="4320"/>
                <w:tab w:val="clear" w:pos="8640"/>
              </w:tabs>
              <w:jc w:val="center"/>
              <w:rPr>
                <w:rFonts w:ascii="Arial" w:hAnsi="Arial" w:cs="Arial"/>
              </w:rPr>
            </w:pPr>
            <w:r>
              <w:rPr>
                <w:rFonts w:ascii="Arial" w:hAnsi="Arial" w:cs="Arial"/>
              </w:rPr>
              <w:t>LxT</w:t>
            </w:r>
            <w:r w:rsidR="00420171">
              <w:rPr>
                <w:rFonts w:ascii="Arial" w:hAnsi="Arial" w:cs="Arial"/>
              </w:rPr>
              <w:t>/</w:t>
            </w:r>
            <w:r w:rsidR="00DB752B" w:rsidRPr="008135D7">
              <w:rPr>
                <w:rFonts w:ascii="Arial" w:hAnsi="Arial" w:cs="Arial"/>
              </w:rPr>
              <w:t>831</w:t>
            </w:r>
          </w:p>
        </w:tc>
      </w:tr>
      <w:tr w:rsidR="00DB752B" w:rsidTr="008135D7">
        <w:trPr>
          <w:jc w:val="center"/>
        </w:trPr>
        <w:tc>
          <w:tcPr>
            <w:tcW w:w="2358" w:type="dxa"/>
            <w:shd w:val="clear" w:color="auto" w:fill="auto"/>
          </w:tcPr>
          <w:p w:rsidR="00DB752B" w:rsidRPr="008135D7" w:rsidRDefault="00DB752B" w:rsidP="008135D7">
            <w:pPr>
              <w:pStyle w:val="Header"/>
              <w:tabs>
                <w:tab w:val="clear" w:pos="4320"/>
                <w:tab w:val="clear" w:pos="8640"/>
              </w:tabs>
              <w:jc w:val="center"/>
              <w:rPr>
                <w:rFonts w:ascii="Arial" w:hAnsi="Arial" w:cs="Arial"/>
              </w:rPr>
            </w:pPr>
            <w:r w:rsidRPr="008135D7">
              <w:rPr>
                <w:rFonts w:ascii="Arial" w:hAnsi="Arial" w:cs="Arial"/>
              </w:rPr>
              <w:t>Environmental</w:t>
            </w:r>
          </w:p>
        </w:tc>
        <w:tc>
          <w:tcPr>
            <w:tcW w:w="2160" w:type="dxa"/>
            <w:shd w:val="clear" w:color="auto" w:fill="auto"/>
          </w:tcPr>
          <w:p w:rsidR="00DB752B" w:rsidRPr="008135D7" w:rsidRDefault="00DB752B" w:rsidP="008135D7">
            <w:pPr>
              <w:pStyle w:val="Header"/>
              <w:tabs>
                <w:tab w:val="clear" w:pos="4320"/>
                <w:tab w:val="clear" w:pos="8640"/>
              </w:tabs>
              <w:jc w:val="center"/>
              <w:rPr>
                <w:rFonts w:ascii="Arial" w:hAnsi="Arial" w:cs="Arial"/>
              </w:rPr>
            </w:pPr>
            <w:r w:rsidRPr="008135D7">
              <w:rPr>
                <w:rFonts w:ascii="Arial" w:hAnsi="Arial" w:cs="Arial"/>
              </w:rPr>
              <w:t>1620A</w:t>
            </w:r>
          </w:p>
        </w:tc>
      </w:tr>
    </w:tbl>
    <w:p w:rsidR="00DB752B" w:rsidRDefault="00DB752B" w:rsidP="00DB752B">
      <w:pPr>
        <w:pStyle w:val="Header"/>
        <w:tabs>
          <w:tab w:val="clear" w:pos="4320"/>
          <w:tab w:val="clear" w:pos="8640"/>
        </w:tabs>
        <w:ind w:left="1620"/>
      </w:pPr>
    </w:p>
    <w:p w:rsidR="00900958" w:rsidRPr="00900958" w:rsidRDefault="00DB2EA2" w:rsidP="00074182">
      <w:pPr>
        <w:pStyle w:val="Header"/>
        <w:numPr>
          <w:ilvl w:val="0"/>
          <w:numId w:val="17"/>
        </w:numPr>
        <w:tabs>
          <w:tab w:val="clear" w:pos="4320"/>
          <w:tab w:val="clear" w:pos="8640"/>
        </w:tabs>
        <w:spacing w:after="240"/>
        <w:ind w:left="1800" w:hanging="1080"/>
        <w:rPr>
          <w:rFonts w:ascii="Arial" w:hAnsi="Arial"/>
        </w:rPr>
      </w:pPr>
      <w:r>
        <w:rPr>
          <w:rFonts w:ascii="Arial" w:hAnsi="Arial"/>
        </w:rPr>
        <w:t xml:space="preserve">Select the </w:t>
      </w:r>
      <w:r w:rsidRPr="00900958">
        <w:rPr>
          <w:rFonts w:ascii="Arial" w:hAnsi="Arial"/>
          <w:b/>
        </w:rPr>
        <w:t>Select Model</w:t>
      </w:r>
      <w:r>
        <w:rPr>
          <w:rFonts w:ascii="Arial" w:hAnsi="Arial"/>
        </w:rPr>
        <w:t xml:space="preserve"> drop down</w:t>
      </w:r>
      <w:r w:rsidR="00DB752B">
        <w:rPr>
          <w:rFonts w:ascii="Arial" w:hAnsi="Arial"/>
        </w:rPr>
        <w:t xml:space="preserve"> </w:t>
      </w:r>
      <w:r>
        <w:rPr>
          <w:rFonts w:ascii="Arial" w:hAnsi="Arial"/>
        </w:rPr>
        <w:t xml:space="preserve">and select the </w:t>
      </w:r>
      <w:r w:rsidRPr="00900958">
        <w:rPr>
          <w:rFonts w:ascii="Arial" w:hAnsi="Arial"/>
          <w:b/>
        </w:rPr>
        <w:t>PRM2103</w:t>
      </w:r>
      <w:r>
        <w:rPr>
          <w:rFonts w:ascii="Arial" w:hAnsi="Arial"/>
        </w:rPr>
        <w:t>.</w:t>
      </w:r>
    </w:p>
    <w:p w:rsidR="00DB2EA2" w:rsidRPr="00DB2EA2" w:rsidRDefault="00900958" w:rsidP="00074182">
      <w:pPr>
        <w:pStyle w:val="Header"/>
        <w:numPr>
          <w:ilvl w:val="0"/>
          <w:numId w:val="17"/>
        </w:numPr>
        <w:tabs>
          <w:tab w:val="clear" w:pos="4320"/>
          <w:tab w:val="clear" w:pos="8640"/>
        </w:tabs>
        <w:spacing w:after="240"/>
        <w:ind w:left="1800" w:hanging="1080"/>
        <w:rPr>
          <w:rFonts w:ascii="Arial" w:hAnsi="Arial"/>
        </w:rPr>
      </w:pPr>
      <w:r>
        <w:rPr>
          <w:rFonts w:ascii="Arial" w:hAnsi="Arial"/>
          <w:noProof/>
        </w:rPr>
        <mc:AlternateContent>
          <mc:Choice Requires="wps">
            <w:drawing>
              <wp:anchor distT="0" distB="0" distL="114300" distR="114300" simplePos="0" relativeHeight="251702784" behindDoc="0" locked="0" layoutInCell="1" allowOverlap="1" wp14:anchorId="2070AAF4" wp14:editId="1D5B1B19">
                <wp:simplePos x="0" y="0"/>
                <wp:positionH relativeFrom="column">
                  <wp:posOffset>2750820</wp:posOffset>
                </wp:positionH>
                <wp:positionV relativeFrom="paragraph">
                  <wp:posOffset>10795</wp:posOffset>
                </wp:positionV>
                <wp:extent cx="160020" cy="166370"/>
                <wp:effectExtent l="0" t="22225" r="46355" b="46355"/>
                <wp:wrapNone/>
                <wp:docPr id="6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0020" cy="16637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90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2" o:spid="_x0000_s1026" type="#_x0000_t5" style="position:absolute;margin-left:216.6pt;margin-top:.85pt;width:12.6pt;height:13.1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" fillcolor="black"/>
            </w:pict>
          </mc:Fallback>
        </mc:AlternateContent>
      </w:r>
      <w:r w:rsidR="00DB2EA2">
        <w:rPr>
          <w:rFonts w:ascii="Arial" w:hAnsi="Arial"/>
        </w:rPr>
        <w:t xml:space="preserve">Select the </w:t>
      </w:r>
      <w:r w:rsidR="00DB2EA2" w:rsidRPr="00900958">
        <w:rPr>
          <w:rFonts w:ascii="Arial" w:hAnsi="Arial"/>
          <w:b/>
        </w:rPr>
        <w:t>Begin Test</w:t>
      </w:r>
      <w:r w:rsidR="00DB752B" w:rsidRPr="00074182">
        <w:rPr>
          <w:rFonts w:ascii="Arial" w:hAnsi="Arial"/>
        </w:rPr>
        <w:t xml:space="preserve">    </w:t>
      </w:r>
      <w:r w:rsidR="00DB2EA2">
        <w:rPr>
          <w:rFonts w:ascii="Arial" w:hAnsi="Arial"/>
        </w:rPr>
        <w:t xml:space="preserve"> </w:t>
      </w:r>
      <w:r w:rsidR="00DB752B">
        <w:rPr>
          <w:rFonts w:ascii="Arial" w:hAnsi="Arial"/>
        </w:rPr>
        <w:t xml:space="preserve">   </w:t>
      </w:r>
      <w:r w:rsidR="00DB2EA2">
        <w:rPr>
          <w:rFonts w:ascii="Arial" w:hAnsi="Arial"/>
        </w:rPr>
        <w:t>button.</w:t>
      </w:r>
    </w:p>
    <w:p w:rsidR="00DB2EA2" w:rsidRPr="00177699" w:rsidRDefault="00E46ADD" w:rsidP="00074182">
      <w:pPr>
        <w:pStyle w:val="Header"/>
        <w:numPr>
          <w:ilvl w:val="0"/>
          <w:numId w:val="17"/>
        </w:numPr>
        <w:tabs>
          <w:tab w:val="clear" w:pos="4320"/>
          <w:tab w:val="clear" w:pos="8640"/>
        </w:tabs>
        <w:spacing w:after="240"/>
        <w:ind w:left="1800" w:hanging="1080"/>
        <w:rPr>
          <w:rFonts w:ascii="Arial" w:hAnsi="Arial"/>
        </w:rPr>
      </w:pPr>
      <w:r>
        <w:rPr>
          <w:rFonts w:ascii="Arial" w:hAnsi="Arial"/>
        </w:rPr>
        <w:t>Verify that all test passed when completed</w:t>
      </w:r>
      <w:r w:rsidR="00DB2EA2">
        <w:rPr>
          <w:rFonts w:ascii="Arial" w:hAnsi="Arial"/>
        </w:rPr>
        <w:t>.</w:t>
      </w:r>
    </w:p>
    <w:p w:rsidR="00DB2EA2" w:rsidRDefault="000E6EB3" w:rsidP="00074182">
      <w:pPr>
        <w:pStyle w:val="Header"/>
        <w:numPr>
          <w:ilvl w:val="0"/>
          <w:numId w:val="17"/>
        </w:numPr>
        <w:tabs>
          <w:tab w:val="clear" w:pos="4320"/>
          <w:tab w:val="clear" w:pos="8640"/>
        </w:tabs>
        <w:spacing w:after="240"/>
        <w:ind w:left="1800" w:hanging="1080"/>
        <w:rPr>
          <w:rFonts w:ascii="Arial" w:hAnsi="Arial"/>
        </w:rPr>
      </w:pPr>
      <w:r>
        <w:rPr>
          <w:rFonts w:ascii="Arial" w:hAnsi="Arial"/>
        </w:rPr>
        <w:t xml:space="preserve">Double-click the tested unit to call the </w:t>
      </w:r>
      <w:r w:rsidR="00E46ADD" w:rsidRPr="00900958">
        <w:rPr>
          <w:rFonts w:ascii="Arial" w:hAnsi="Arial"/>
          <w:b/>
        </w:rPr>
        <w:t>ReportGen</w:t>
      </w:r>
      <w:r w:rsidR="00E46ADD">
        <w:rPr>
          <w:rFonts w:ascii="Arial" w:hAnsi="Arial"/>
        </w:rPr>
        <w:t xml:space="preserve"> software</w:t>
      </w:r>
      <w:r w:rsidR="003C6C26">
        <w:rPr>
          <w:rFonts w:ascii="Arial" w:hAnsi="Arial"/>
        </w:rPr>
        <w:t xml:space="preserve"> and print reports</w:t>
      </w:r>
    </w:p>
    <w:p w:rsidR="00203189" w:rsidRDefault="00203189" w:rsidP="00A41AC2">
      <w:pPr>
        <w:pStyle w:val="Heading1"/>
      </w:pPr>
      <w:r>
        <w:t>Environmental Testing</w:t>
      </w:r>
    </w:p>
    <w:p w:rsidR="00CA4B27" w:rsidRDefault="00203189" w:rsidP="00A41AC2">
      <w:pPr>
        <w:pStyle w:val="Header"/>
        <w:tabs>
          <w:tab w:val="clear" w:pos="4320"/>
          <w:tab w:val="clear" w:pos="8640"/>
        </w:tabs>
        <w:spacing w:after="240"/>
        <w:ind w:left="720"/>
        <w:rPr>
          <w:rFonts w:ascii="Arial" w:hAnsi="Arial" w:cs="Arial"/>
        </w:rPr>
      </w:pPr>
      <w:r w:rsidRPr="004A4ED5">
        <w:rPr>
          <w:rFonts w:ascii="Arial" w:hAnsi="Arial" w:cs="Arial"/>
        </w:rPr>
        <w:t xml:space="preserve">All </w:t>
      </w:r>
      <w:r>
        <w:rPr>
          <w:rFonts w:ascii="Arial" w:hAnsi="Arial" w:cs="Arial"/>
        </w:rPr>
        <w:t xml:space="preserve">environmental testing on the </w:t>
      </w:r>
      <w:r w:rsidR="00EE102A">
        <w:rPr>
          <w:rFonts w:ascii="Arial" w:hAnsi="Arial" w:cs="Arial"/>
        </w:rPr>
        <w:t>S2103.01</w:t>
      </w:r>
      <w:r>
        <w:rPr>
          <w:rFonts w:ascii="Arial" w:hAnsi="Arial" w:cs="Arial"/>
        </w:rPr>
        <w:t xml:space="preserve"> is done either as a batch sample </w:t>
      </w:r>
      <w:r w:rsidR="00361F69">
        <w:rPr>
          <w:rFonts w:ascii="Arial" w:hAnsi="Arial" w:cs="Arial"/>
        </w:rPr>
        <w:t xml:space="preserve">test </w:t>
      </w:r>
      <w:r>
        <w:rPr>
          <w:rFonts w:ascii="Arial" w:hAnsi="Arial" w:cs="Arial"/>
        </w:rPr>
        <w:t xml:space="preserve">or </w:t>
      </w:r>
      <w:r w:rsidR="00E84CFF">
        <w:rPr>
          <w:rFonts w:ascii="Arial" w:hAnsi="Arial" w:cs="Arial"/>
        </w:rPr>
        <w:t xml:space="preserve">per </w:t>
      </w:r>
      <w:r>
        <w:rPr>
          <w:rFonts w:ascii="Arial" w:hAnsi="Arial" w:cs="Arial"/>
        </w:rPr>
        <w:t>customer request</w:t>
      </w:r>
      <w:r w:rsidR="007A602F">
        <w:rPr>
          <w:rFonts w:ascii="Arial" w:hAnsi="Arial" w:cs="Arial"/>
        </w:rPr>
        <w:t xml:space="preserve"> (CER-PRM2103-E).</w:t>
      </w:r>
    </w:p>
    <w:p w:rsidR="00580598" w:rsidRDefault="00CA4B27" w:rsidP="001A0F48">
      <w:pPr>
        <w:pStyle w:val="Header"/>
        <w:tabs>
          <w:tab w:val="clear" w:pos="4320"/>
          <w:tab w:val="clear" w:pos="8640"/>
        </w:tabs>
        <w:spacing w:after="240"/>
        <w:ind w:left="720"/>
      </w:pPr>
      <w:r w:rsidRPr="00B82AA9">
        <w:rPr>
          <w:rFonts w:ascii="Arial" w:hAnsi="Arial"/>
          <w:i/>
        </w:rPr>
        <w:t>Note: For Production preamps, the following test only need</w:t>
      </w:r>
      <w:r w:rsidR="00CE0791" w:rsidRPr="00B82AA9">
        <w:rPr>
          <w:rFonts w:ascii="Arial" w:hAnsi="Arial"/>
          <w:i/>
        </w:rPr>
        <w:t>s</w:t>
      </w:r>
      <w:r w:rsidRPr="00B82AA9">
        <w:rPr>
          <w:rFonts w:ascii="Arial" w:hAnsi="Arial"/>
          <w:i/>
        </w:rPr>
        <w:t xml:space="preserve"> to be performed as a sample test on </w:t>
      </w:r>
      <w:r w:rsidR="00CE0791" w:rsidRPr="00B82AA9">
        <w:rPr>
          <w:rFonts w:ascii="Arial" w:hAnsi="Arial"/>
          <w:i/>
        </w:rPr>
        <w:t xml:space="preserve">one </w:t>
      </w:r>
      <w:r w:rsidR="00B408A7">
        <w:rPr>
          <w:rFonts w:ascii="Arial" w:hAnsi="Arial"/>
          <w:i/>
        </w:rPr>
        <w:t xml:space="preserve">out of ten </w:t>
      </w:r>
      <w:r w:rsidRPr="00B82AA9">
        <w:rPr>
          <w:rFonts w:ascii="Arial" w:hAnsi="Arial"/>
          <w:i/>
        </w:rPr>
        <w:t xml:space="preserve">of the </w:t>
      </w:r>
      <w:r w:rsidR="00CE0791" w:rsidRPr="00B82AA9">
        <w:rPr>
          <w:rFonts w:ascii="Arial" w:hAnsi="Arial"/>
          <w:i/>
        </w:rPr>
        <w:t xml:space="preserve">preamps </w:t>
      </w:r>
      <w:r w:rsidR="00B408A7">
        <w:rPr>
          <w:rFonts w:ascii="Arial" w:hAnsi="Arial"/>
          <w:i/>
        </w:rPr>
        <w:t xml:space="preserve">in </w:t>
      </w:r>
      <w:r w:rsidRPr="00B82AA9">
        <w:rPr>
          <w:rFonts w:ascii="Arial" w:hAnsi="Arial"/>
          <w:i/>
        </w:rPr>
        <w:t xml:space="preserve">the batch.  Use a random number selection application or program for the actual selection </w:t>
      </w:r>
      <w:r w:rsidR="00554797" w:rsidRPr="00B82AA9">
        <w:rPr>
          <w:rFonts w:ascii="Arial" w:hAnsi="Arial"/>
          <w:i/>
        </w:rPr>
        <w:t xml:space="preserve">of </w:t>
      </w:r>
      <w:r w:rsidR="00CE0791" w:rsidRPr="00B82AA9">
        <w:rPr>
          <w:rFonts w:ascii="Arial" w:hAnsi="Arial"/>
          <w:i/>
        </w:rPr>
        <w:t>this preamp</w:t>
      </w:r>
      <w:r w:rsidRPr="00B82AA9">
        <w:rPr>
          <w:rFonts w:ascii="Arial" w:hAnsi="Arial"/>
          <w:i/>
        </w:rPr>
        <w:t>.</w:t>
      </w:r>
    </w:p>
    <w:p w:rsidR="004C5C78" w:rsidRDefault="004C5C78">
      <w:pPr>
        <w:rPr>
          <w:rFonts w:ascii="Arial" w:hAnsi="Arial" w:cs="Arial"/>
          <w:b/>
          <w:szCs w:val="24"/>
        </w:rPr>
      </w:pPr>
      <w:r>
        <w:rPr>
          <w:rFonts w:cs="Arial"/>
        </w:rPr>
        <w:br w:type="page"/>
      </w:r>
    </w:p>
    <w:p w:rsidR="00A41AC2" w:rsidRDefault="00A41AC2" w:rsidP="00B82AA9">
      <w:pPr>
        <w:pStyle w:val="Heading2"/>
        <w:spacing w:before="240"/>
        <w:rPr>
          <w:rFonts w:cs="Arial"/>
        </w:rPr>
      </w:pPr>
      <w:r>
        <w:rPr>
          <w:rFonts w:cs="Arial"/>
        </w:rPr>
        <w:lastRenderedPageBreak/>
        <w:t>Equipment</w:t>
      </w:r>
    </w:p>
    <w:p w:rsidR="00A41AC2" w:rsidRPr="007F6480" w:rsidRDefault="00A41AC2" w:rsidP="00B82AA9">
      <w:pPr>
        <w:numPr>
          <w:ilvl w:val="0"/>
          <w:numId w:val="4"/>
        </w:numPr>
        <w:spacing w:line="276" w:lineRule="auto"/>
        <w:ind w:left="720"/>
        <w:contextualSpacing/>
        <w:rPr>
          <w:rFonts w:ascii="Arial" w:hAnsi="Arial" w:cs="Arial"/>
        </w:rPr>
      </w:pPr>
      <w:r w:rsidRPr="007F6480">
        <w:rPr>
          <w:rFonts w:ascii="Arial" w:hAnsi="Arial" w:cs="Arial"/>
        </w:rPr>
        <w:t>Environmental chamber.</w:t>
      </w:r>
    </w:p>
    <w:p w:rsidR="00A41AC2" w:rsidRPr="00E84CFF" w:rsidRDefault="00A41AC2" w:rsidP="00B82AA9">
      <w:pPr>
        <w:numPr>
          <w:ilvl w:val="0"/>
          <w:numId w:val="4"/>
        </w:numPr>
        <w:spacing w:line="276" w:lineRule="auto"/>
        <w:ind w:left="720"/>
        <w:contextualSpacing/>
        <w:rPr>
          <w:rFonts w:ascii="Arial" w:hAnsi="Arial" w:cs="Arial"/>
        </w:rPr>
      </w:pPr>
      <w:r w:rsidRPr="00CA4328">
        <w:rPr>
          <w:rFonts w:ascii="Arial" w:hAnsi="Arial" w:cs="Arial"/>
        </w:rPr>
        <w:t>Windows Computer.</w:t>
      </w:r>
    </w:p>
    <w:p w:rsidR="00A41AC2" w:rsidRPr="00F17991" w:rsidRDefault="00A41AC2" w:rsidP="00B82AA9">
      <w:pPr>
        <w:numPr>
          <w:ilvl w:val="0"/>
          <w:numId w:val="4"/>
        </w:numPr>
        <w:spacing w:line="276" w:lineRule="auto"/>
        <w:ind w:left="720"/>
        <w:contextualSpacing/>
        <w:rPr>
          <w:rFonts w:ascii="Arial" w:hAnsi="Arial" w:cs="Arial"/>
        </w:rPr>
      </w:pPr>
      <w:r w:rsidRPr="00F17991">
        <w:rPr>
          <w:rFonts w:ascii="Arial" w:hAnsi="Arial" w:cs="Arial"/>
        </w:rPr>
        <w:t>Model 831 sound level meter (certified).</w:t>
      </w:r>
    </w:p>
    <w:p w:rsidR="00A41AC2" w:rsidRPr="00CE0791" w:rsidRDefault="00E027D8" w:rsidP="00B82AA9">
      <w:pPr>
        <w:numPr>
          <w:ilvl w:val="0"/>
          <w:numId w:val="4"/>
        </w:numPr>
        <w:spacing w:line="276" w:lineRule="auto"/>
        <w:ind w:left="720"/>
        <w:contextualSpacing/>
        <w:rPr>
          <w:rFonts w:ascii="Arial" w:hAnsi="Arial" w:cs="Arial"/>
        </w:rPr>
      </w:pPr>
      <w:r>
        <w:rPr>
          <w:rFonts w:ascii="Arial" w:hAnsi="Arial" w:cs="Arial"/>
        </w:rPr>
        <w:t>Agilent</w:t>
      </w:r>
      <w:r w:rsidR="00A41AC2" w:rsidRPr="00F17991">
        <w:rPr>
          <w:rFonts w:ascii="Arial" w:hAnsi="Arial" w:cs="Arial"/>
        </w:rPr>
        <w:t xml:space="preserve"> 33220A </w:t>
      </w:r>
      <w:r w:rsidR="00BA64EC" w:rsidRPr="00F17991">
        <w:rPr>
          <w:rFonts w:ascii="Arial" w:hAnsi="Arial" w:cs="Arial"/>
        </w:rPr>
        <w:t>Signal</w:t>
      </w:r>
      <w:r w:rsidR="00A41AC2" w:rsidRPr="00F17991">
        <w:rPr>
          <w:rFonts w:ascii="Arial" w:hAnsi="Arial" w:cs="Arial"/>
        </w:rPr>
        <w:t xml:space="preserve"> Generator</w:t>
      </w:r>
      <w:r w:rsidR="00BA64EC" w:rsidRPr="00F17991">
        <w:rPr>
          <w:rFonts w:ascii="Arial" w:hAnsi="Arial" w:cs="Arial"/>
        </w:rPr>
        <w:t>.</w:t>
      </w:r>
    </w:p>
    <w:p w:rsidR="00BA64EC" w:rsidRPr="00F17991" w:rsidRDefault="00E027D8" w:rsidP="00B82AA9">
      <w:pPr>
        <w:numPr>
          <w:ilvl w:val="0"/>
          <w:numId w:val="4"/>
        </w:numPr>
        <w:spacing w:line="276" w:lineRule="auto"/>
        <w:ind w:left="720"/>
        <w:contextualSpacing/>
        <w:rPr>
          <w:rFonts w:ascii="Arial" w:hAnsi="Arial" w:cs="Arial"/>
        </w:rPr>
      </w:pPr>
      <w:r>
        <w:rPr>
          <w:rFonts w:ascii="Arial" w:hAnsi="Arial" w:cs="Arial"/>
        </w:rPr>
        <w:t>Agilent</w:t>
      </w:r>
      <w:r w:rsidR="00BA64EC" w:rsidRPr="00F17991">
        <w:rPr>
          <w:rFonts w:ascii="Arial" w:hAnsi="Arial" w:cs="Arial"/>
        </w:rPr>
        <w:t xml:space="preserve"> 34401A Digital Volt Meter.</w:t>
      </w:r>
    </w:p>
    <w:p w:rsidR="00A41AC2" w:rsidRPr="00CE0791" w:rsidRDefault="00A41AC2" w:rsidP="00B82AA9">
      <w:pPr>
        <w:numPr>
          <w:ilvl w:val="0"/>
          <w:numId w:val="4"/>
        </w:numPr>
        <w:spacing w:line="276" w:lineRule="auto"/>
        <w:ind w:left="720"/>
        <w:contextualSpacing/>
        <w:rPr>
          <w:rFonts w:ascii="Arial" w:hAnsi="Arial" w:cs="Arial"/>
        </w:rPr>
      </w:pPr>
      <w:r w:rsidRPr="00CE0791">
        <w:rPr>
          <w:rFonts w:ascii="Arial" w:hAnsi="Arial" w:cs="Arial"/>
        </w:rPr>
        <w:t xml:space="preserve">½” </w:t>
      </w:r>
      <w:r w:rsidR="00A02601">
        <w:rPr>
          <w:rFonts w:ascii="Arial" w:hAnsi="Arial" w:cs="Arial"/>
        </w:rPr>
        <w:t>Microphone electrostatic actuator (B&amp;K</w:t>
      </w:r>
      <w:r w:rsidR="00A02601" w:rsidRPr="00CE0791">
        <w:rPr>
          <w:rFonts w:ascii="Arial" w:hAnsi="Arial" w:cs="Arial"/>
        </w:rPr>
        <w:t xml:space="preserve"> </w:t>
      </w:r>
      <w:r w:rsidR="00A02601">
        <w:rPr>
          <w:rFonts w:ascii="Arial" w:hAnsi="Arial" w:cs="Arial"/>
        </w:rPr>
        <w:t>Model</w:t>
      </w:r>
      <w:r w:rsidR="00C126B6">
        <w:rPr>
          <w:rFonts w:ascii="Arial" w:hAnsi="Arial" w:cs="Arial"/>
        </w:rPr>
        <w:t xml:space="preserve"> UA-0033 </w:t>
      </w:r>
      <w:r w:rsidR="00A02601">
        <w:rPr>
          <w:rFonts w:ascii="Arial" w:hAnsi="Arial" w:cs="Arial"/>
        </w:rPr>
        <w:t xml:space="preserve">or </w:t>
      </w:r>
      <w:r w:rsidR="00A02601" w:rsidRPr="00CE0791">
        <w:rPr>
          <w:rFonts w:ascii="Arial" w:hAnsi="Arial" w:cs="Arial"/>
        </w:rPr>
        <w:t xml:space="preserve">GRAS </w:t>
      </w:r>
      <w:r w:rsidR="00A02601">
        <w:rPr>
          <w:rFonts w:ascii="Arial" w:hAnsi="Arial" w:cs="Arial"/>
        </w:rPr>
        <w:t xml:space="preserve">Model </w:t>
      </w:r>
      <w:r w:rsidR="00A02601" w:rsidRPr="00CE0791">
        <w:rPr>
          <w:rFonts w:ascii="Arial" w:hAnsi="Arial" w:cs="Arial"/>
        </w:rPr>
        <w:t>RA0014</w:t>
      </w:r>
      <w:r w:rsidR="00A02601">
        <w:rPr>
          <w:rFonts w:ascii="Arial" w:hAnsi="Arial" w:cs="Arial"/>
        </w:rPr>
        <w:t>)</w:t>
      </w:r>
      <w:r w:rsidRPr="00CE0791">
        <w:rPr>
          <w:rFonts w:ascii="Arial" w:hAnsi="Arial" w:cs="Arial"/>
        </w:rPr>
        <w:t>.</w:t>
      </w:r>
    </w:p>
    <w:p w:rsidR="00A41AC2" w:rsidRPr="00EE102A" w:rsidRDefault="00A41AC2" w:rsidP="00B82AA9">
      <w:pPr>
        <w:numPr>
          <w:ilvl w:val="0"/>
          <w:numId w:val="4"/>
        </w:numPr>
        <w:spacing w:line="276" w:lineRule="auto"/>
        <w:ind w:left="720"/>
        <w:contextualSpacing/>
        <w:rPr>
          <w:rFonts w:ascii="Arial" w:hAnsi="Arial" w:cs="Arial"/>
        </w:rPr>
      </w:pPr>
      <w:r w:rsidRPr="002A4759">
        <w:rPr>
          <w:rFonts w:ascii="Arial" w:hAnsi="Arial" w:cs="Arial"/>
        </w:rPr>
        <w:t xml:space="preserve">LD Model 2201X10 Electrostatic actuator power amplifier (with Model 2201 </w:t>
      </w:r>
      <w:r w:rsidRPr="00EE102A">
        <w:rPr>
          <w:rFonts w:ascii="Arial" w:hAnsi="Arial" w:cs="Arial"/>
        </w:rPr>
        <w:t>modifications).  (EA Amplifier).</w:t>
      </w:r>
    </w:p>
    <w:p w:rsidR="00A41AC2" w:rsidRPr="00EE102A" w:rsidRDefault="00A41AC2" w:rsidP="00B82AA9">
      <w:pPr>
        <w:numPr>
          <w:ilvl w:val="0"/>
          <w:numId w:val="4"/>
        </w:numPr>
        <w:spacing w:line="276" w:lineRule="auto"/>
        <w:ind w:left="720"/>
        <w:contextualSpacing/>
        <w:rPr>
          <w:rFonts w:ascii="Arial" w:hAnsi="Arial" w:cs="Arial"/>
        </w:rPr>
      </w:pPr>
      <w:r w:rsidRPr="00EE102A">
        <w:rPr>
          <w:rFonts w:ascii="Arial" w:hAnsi="Arial" w:cs="Arial"/>
        </w:rPr>
        <w:t>Microphone/preamp stand (custom).</w:t>
      </w:r>
    </w:p>
    <w:p w:rsidR="00A41AC2" w:rsidRPr="00EE102A" w:rsidRDefault="00A41AC2" w:rsidP="00B82AA9">
      <w:pPr>
        <w:numPr>
          <w:ilvl w:val="0"/>
          <w:numId w:val="4"/>
        </w:numPr>
        <w:spacing w:line="276" w:lineRule="auto"/>
        <w:ind w:left="720"/>
        <w:contextualSpacing/>
        <w:rPr>
          <w:rFonts w:ascii="Arial" w:hAnsi="Arial" w:cs="Arial"/>
        </w:rPr>
      </w:pPr>
      <w:r w:rsidRPr="00EE102A">
        <w:rPr>
          <w:rFonts w:ascii="Arial" w:hAnsi="Arial" w:cs="Arial"/>
        </w:rPr>
        <w:t>Custom microphone/preamp/EA connector clamp (larger alligator clamp with banana jack and BNC connector attached).</w:t>
      </w:r>
    </w:p>
    <w:p w:rsidR="00A41AC2" w:rsidRPr="00EE102A" w:rsidRDefault="00BA64EC" w:rsidP="00B82AA9">
      <w:pPr>
        <w:numPr>
          <w:ilvl w:val="0"/>
          <w:numId w:val="4"/>
        </w:numPr>
        <w:spacing w:line="276" w:lineRule="auto"/>
        <w:ind w:left="720"/>
        <w:contextualSpacing/>
        <w:rPr>
          <w:rFonts w:ascii="Arial" w:hAnsi="Arial" w:cs="Arial"/>
        </w:rPr>
      </w:pPr>
      <w:r w:rsidRPr="00EE102A">
        <w:rPr>
          <w:rFonts w:ascii="Arial" w:hAnsi="Arial" w:cs="Arial"/>
        </w:rPr>
        <w:t>T2103.02</w:t>
      </w:r>
      <w:r w:rsidR="00A41AC2" w:rsidRPr="00EE102A">
        <w:rPr>
          <w:rFonts w:ascii="Arial" w:hAnsi="Arial" w:cs="Arial"/>
        </w:rPr>
        <w:t xml:space="preserve"> PRM2103 </w:t>
      </w:r>
      <w:r w:rsidRPr="00EE102A">
        <w:rPr>
          <w:rFonts w:ascii="Arial" w:hAnsi="Arial" w:cs="Arial"/>
        </w:rPr>
        <w:t xml:space="preserve">testing </w:t>
      </w:r>
      <w:r w:rsidR="00A41AC2" w:rsidRPr="00EE102A">
        <w:rPr>
          <w:rFonts w:ascii="Arial" w:hAnsi="Arial" w:cs="Arial"/>
        </w:rPr>
        <w:t>cable, 20 ft.</w:t>
      </w:r>
    </w:p>
    <w:p w:rsidR="00BA64EC" w:rsidRPr="00EE102A" w:rsidRDefault="00BA64EC" w:rsidP="00B82AA9">
      <w:pPr>
        <w:numPr>
          <w:ilvl w:val="0"/>
          <w:numId w:val="4"/>
        </w:numPr>
        <w:spacing w:line="276" w:lineRule="auto"/>
        <w:ind w:left="720"/>
        <w:contextualSpacing/>
        <w:rPr>
          <w:rFonts w:ascii="Arial" w:hAnsi="Arial" w:cs="Arial"/>
        </w:rPr>
      </w:pPr>
      <w:r w:rsidRPr="00EE102A">
        <w:rPr>
          <w:rFonts w:ascii="Arial" w:hAnsi="Arial" w:cs="Arial"/>
        </w:rPr>
        <w:t>PSA027, 12 VDC power supply</w:t>
      </w:r>
      <w:r w:rsidR="00796F16">
        <w:rPr>
          <w:rFonts w:ascii="Arial" w:hAnsi="Arial" w:cs="Arial"/>
        </w:rPr>
        <w:t>.</w:t>
      </w:r>
    </w:p>
    <w:p w:rsidR="00A41AC2" w:rsidRPr="00EE102A" w:rsidRDefault="00A41AC2" w:rsidP="00B82AA9">
      <w:pPr>
        <w:numPr>
          <w:ilvl w:val="0"/>
          <w:numId w:val="4"/>
        </w:numPr>
        <w:spacing w:line="276" w:lineRule="auto"/>
        <w:ind w:left="720"/>
        <w:contextualSpacing/>
        <w:rPr>
          <w:rFonts w:ascii="Arial" w:hAnsi="Arial" w:cs="Arial"/>
        </w:rPr>
      </w:pPr>
      <w:r w:rsidRPr="00EE102A">
        <w:rPr>
          <w:rFonts w:ascii="Arial" w:hAnsi="Arial" w:cs="Arial"/>
        </w:rPr>
        <w:t>USB Cable, type USB A to USB mini-B, 6 ft.</w:t>
      </w:r>
    </w:p>
    <w:p w:rsidR="00AA172C" w:rsidRDefault="00AA172C" w:rsidP="00B82AA9">
      <w:pPr>
        <w:numPr>
          <w:ilvl w:val="0"/>
          <w:numId w:val="4"/>
        </w:numPr>
        <w:spacing w:line="276" w:lineRule="auto"/>
        <w:ind w:left="720"/>
        <w:contextualSpacing/>
        <w:rPr>
          <w:rFonts w:ascii="Arial" w:hAnsi="Arial" w:cs="Arial"/>
        </w:rPr>
      </w:pPr>
      <w:r>
        <w:rPr>
          <w:rFonts w:ascii="Arial" w:hAnsi="Arial" w:cs="Arial"/>
        </w:rPr>
        <w:t xml:space="preserve">20 ft. </w:t>
      </w:r>
      <w:r w:rsidR="00A41AC2" w:rsidRPr="002A4759">
        <w:rPr>
          <w:rFonts w:ascii="Arial" w:hAnsi="Arial" w:cs="Arial"/>
        </w:rPr>
        <w:t>BNC cables</w:t>
      </w:r>
      <w:r>
        <w:rPr>
          <w:rFonts w:ascii="Arial" w:hAnsi="Arial" w:cs="Arial"/>
        </w:rPr>
        <w:t>.</w:t>
      </w:r>
    </w:p>
    <w:p w:rsidR="00A41AC2" w:rsidRPr="002A4759" w:rsidRDefault="005C0FCD" w:rsidP="00B82AA9">
      <w:pPr>
        <w:numPr>
          <w:ilvl w:val="0"/>
          <w:numId w:val="4"/>
        </w:numPr>
        <w:spacing w:line="276" w:lineRule="auto"/>
        <w:ind w:left="720"/>
        <w:contextualSpacing/>
        <w:rPr>
          <w:rFonts w:ascii="Arial" w:hAnsi="Arial" w:cs="Arial"/>
        </w:rPr>
      </w:pPr>
      <w:r>
        <w:rPr>
          <w:rFonts w:ascii="Arial" w:hAnsi="Arial" w:cs="Arial"/>
        </w:rPr>
        <w:t>3</w:t>
      </w:r>
      <w:r w:rsidR="00A41AC2" w:rsidRPr="002A4759">
        <w:rPr>
          <w:rFonts w:ascii="Arial" w:hAnsi="Arial" w:cs="Arial"/>
        </w:rPr>
        <w:t xml:space="preserve"> ft. </w:t>
      </w:r>
      <w:r w:rsidR="00AA172C">
        <w:rPr>
          <w:rFonts w:ascii="Arial" w:hAnsi="Arial" w:cs="Arial"/>
        </w:rPr>
        <w:t>high temp</w:t>
      </w:r>
      <w:r w:rsidR="00B260A8">
        <w:rPr>
          <w:rFonts w:ascii="Arial" w:hAnsi="Arial" w:cs="Arial"/>
        </w:rPr>
        <w:t>erature</w:t>
      </w:r>
      <w:r w:rsidR="00AA172C">
        <w:rPr>
          <w:rFonts w:ascii="Arial" w:hAnsi="Arial" w:cs="Arial"/>
        </w:rPr>
        <w:t xml:space="preserve"> Teflon BNC cable.</w:t>
      </w:r>
    </w:p>
    <w:p w:rsidR="00A41AC2" w:rsidRPr="00B82AA9" w:rsidRDefault="00A41AC2" w:rsidP="00B82AA9">
      <w:pPr>
        <w:numPr>
          <w:ilvl w:val="0"/>
          <w:numId w:val="4"/>
        </w:numPr>
        <w:spacing w:line="276" w:lineRule="auto"/>
        <w:ind w:left="720"/>
        <w:contextualSpacing/>
      </w:pPr>
      <w:r w:rsidRPr="002A4759">
        <w:rPr>
          <w:rFonts w:ascii="Arial" w:hAnsi="Arial" w:cs="Arial"/>
        </w:rPr>
        <w:t>Larson Davis environmental test program.</w:t>
      </w:r>
    </w:p>
    <w:p w:rsidR="00124E8E" w:rsidRDefault="00124E8E" w:rsidP="00B82AA9">
      <w:pPr>
        <w:pStyle w:val="Heading2"/>
        <w:spacing w:before="240"/>
      </w:pPr>
      <w:r w:rsidRPr="00B82AA9">
        <w:t xml:space="preserve">Initial Chamber Software </w:t>
      </w:r>
      <w:r w:rsidR="00810B45">
        <w:t>Configuring</w:t>
      </w:r>
    </w:p>
    <w:p w:rsidR="00124E8E" w:rsidRDefault="008B4FCF" w:rsidP="001A0F48">
      <w:pPr>
        <w:ind w:left="360"/>
        <w:rPr>
          <w:rFonts w:ascii="Arial" w:hAnsi="Arial"/>
        </w:rPr>
      </w:pPr>
      <w:r>
        <w:rPr>
          <w:rFonts w:ascii="Arial" w:hAnsi="Arial"/>
        </w:rPr>
        <w:t xml:space="preserve">Ensure the </w:t>
      </w:r>
      <w:r w:rsidR="00124E8E">
        <w:rPr>
          <w:rFonts w:ascii="Arial" w:hAnsi="Arial"/>
        </w:rPr>
        <w:t xml:space="preserve">LD chamber software </w:t>
      </w:r>
      <w:r>
        <w:rPr>
          <w:rFonts w:ascii="Arial" w:hAnsi="Arial"/>
        </w:rPr>
        <w:t>is set up with the following system configuration settings</w:t>
      </w:r>
      <w:r w:rsidR="00124E8E">
        <w:rPr>
          <w:rFonts w:ascii="Arial" w:hAnsi="Arial"/>
        </w:rPr>
        <w:t>:</w:t>
      </w:r>
    </w:p>
    <w:p w:rsidR="00580598" w:rsidRDefault="00580598" w:rsidP="001A0F48">
      <w:pPr>
        <w:ind w:left="360"/>
        <w:rPr>
          <w:rFonts w:ascii="Arial" w:hAnsi="Arial"/>
          <w:u w:val="single"/>
        </w:rPr>
      </w:pPr>
    </w:p>
    <w:p w:rsidR="00124E8E" w:rsidRPr="008137F7" w:rsidRDefault="00124E8E" w:rsidP="001A0F48">
      <w:pPr>
        <w:ind w:left="360"/>
        <w:rPr>
          <w:rFonts w:ascii="Arial" w:hAnsi="Arial"/>
        </w:rPr>
      </w:pPr>
      <w:r w:rsidRPr="001A0F48">
        <w:rPr>
          <w:rFonts w:ascii="Arial" w:hAnsi="Arial"/>
          <w:u w:val="single"/>
        </w:rPr>
        <w:t>Chamber</w:t>
      </w:r>
      <w:r w:rsidR="00796F16" w:rsidRPr="001A0F48">
        <w:rPr>
          <w:rFonts w:ascii="Arial" w:hAnsi="Arial"/>
          <w:u w:val="single"/>
        </w:rPr>
        <w:t xml:space="preserve"> </w:t>
      </w:r>
      <w:r w:rsidRPr="001A0F48">
        <w:rPr>
          <w:rFonts w:ascii="Arial" w:hAnsi="Arial"/>
          <w:u w:val="single"/>
        </w:rPr>
        <w:t>Setup</w:t>
      </w:r>
      <w:r w:rsidRPr="008137F7">
        <w:rPr>
          <w:rFonts w:ascii="Arial" w:hAnsi="Arial"/>
        </w:rPr>
        <w:t>:</w:t>
      </w:r>
    </w:p>
    <w:p w:rsidR="00124E8E" w:rsidRDefault="00B260A8">
      <w:pPr>
        <w:numPr>
          <w:ilvl w:val="0"/>
          <w:numId w:val="25"/>
        </w:numPr>
        <w:rPr>
          <w:rFonts w:ascii="Arial" w:hAnsi="Arial"/>
        </w:rPr>
      </w:pPr>
      <w:r>
        <w:rPr>
          <w:rFonts w:ascii="Arial" w:hAnsi="Arial"/>
        </w:rPr>
        <w:t xml:space="preserve">Chamber Selection:  Select which </w:t>
      </w:r>
      <w:r w:rsidR="00124E8E">
        <w:rPr>
          <w:rFonts w:ascii="Arial" w:hAnsi="Arial"/>
        </w:rPr>
        <w:t>chamber being used (i.e. Thermotron, etc.).</w:t>
      </w:r>
    </w:p>
    <w:p w:rsidR="008137F7" w:rsidRPr="008137F7" w:rsidRDefault="008B4FCF">
      <w:pPr>
        <w:numPr>
          <w:ilvl w:val="0"/>
          <w:numId w:val="25"/>
        </w:numPr>
        <w:rPr>
          <w:rFonts w:ascii="Arial" w:hAnsi="Arial"/>
        </w:rPr>
      </w:pPr>
      <w:r>
        <w:rPr>
          <w:rFonts w:ascii="Arial" w:hAnsi="Arial"/>
        </w:rPr>
        <w:t>IP address:  Enter the IP address of the environmental chamber being used.</w:t>
      </w:r>
    </w:p>
    <w:p w:rsidR="00580598" w:rsidRDefault="00580598" w:rsidP="001A0F48">
      <w:pPr>
        <w:ind w:left="360"/>
        <w:rPr>
          <w:rFonts w:ascii="Arial" w:hAnsi="Arial"/>
          <w:u w:val="single"/>
        </w:rPr>
      </w:pPr>
    </w:p>
    <w:p w:rsidR="008510EA" w:rsidRPr="001A0F48" w:rsidRDefault="008510EA" w:rsidP="001A0F48">
      <w:pPr>
        <w:ind w:left="360"/>
        <w:rPr>
          <w:rFonts w:ascii="Arial" w:hAnsi="Arial"/>
          <w:u w:val="single"/>
        </w:rPr>
      </w:pPr>
      <w:r w:rsidRPr="001A0F48">
        <w:rPr>
          <w:rFonts w:ascii="Arial" w:hAnsi="Arial"/>
          <w:u w:val="single"/>
        </w:rPr>
        <w:t>Generator</w:t>
      </w:r>
      <w:r w:rsidR="00796F16" w:rsidRPr="001A0F48">
        <w:rPr>
          <w:rFonts w:ascii="Arial" w:hAnsi="Arial"/>
          <w:u w:val="single"/>
        </w:rPr>
        <w:t xml:space="preserve"> </w:t>
      </w:r>
      <w:r w:rsidRPr="001A0F48">
        <w:rPr>
          <w:rFonts w:ascii="Arial" w:hAnsi="Arial"/>
          <w:u w:val="single"/>
        </w:rPr>
        <w:t>Setup:</w:t>
      </w:r>
    </w:p>
    <w:p w:rsidR="008510EA" w:rsidRDefault="002B5D33">
      <w:pPr>
        <w:numPr>
          <w:ilvl w:val="0"/>
          <w:numId w:val="25"/>
        </w:numPr>
        <w:rPr>
          <w:rFonts w:ascii="Arial" w:hAnsi="Arial"/>
        </w:rPr>
      </w:pPr>
      <w:r>
        <w:rPr>
          <w:rFonts w:ascii="Arial" w:hAnsi="Arial"/>
        </w:rPr>
        <w:t>Agilent</w:t>
      </w:r>
      <w:r w:rsidR="008510EA">
        <w:rPr>
          <w:rFonts w:ascii="Arial" w:hAnsi="Arial"/>
        </w:rPr>
        <w:t xml:space="preserve"> 33220</w:t>
      </w:r>
      <w:r w:rsidR="00B260A8">
        <w:rPr>
          <w:rFonts w:ascii="Arial" w:hAnsi="Arial"/>
        </w:rPr>
        <w:t>A</w:t>
      </w:r>
      <w:r w:rsidR="008510EA">
        <w:rPr>
          <w:rFonts w:ascii="Arial" w:hAnsi="Arial"/>
        </w:rPr>
        <w:t xml:space="preserve"> function generator.</w:t>
      </w:r>
    </w:p>
    <w:p w:rsidR="008510EA" w:rsidRPr="008B4FCF" w:rsidRDefault="008510EA">
      <w:pPr>
        <w:numPr>
          <w:ilvl w:val="0"/>
          <w:numId w:val="25"/>
        </w:numPr>
        <w:rPr>
          <w:rFonts w:ascii="Arial" w:hAnsi="Arial"/>
        </w:rPr>
      </w:pPr>
      <w:r w:rsidRPr="008510EA">
        <w:rPr>
          <w:rFonts w:ascii="Arial" w:hAnsi="Arial"/>
        </w:rPr>
        <w:t xml:space="preserve">IP Address:  Enter the IP address of the </w:t>
      </w:r>
      <w:r w:rsidR="00ED7240">
        <w:rPr>
          <w:rFonts w:ascii="Arial" w:hAnsi="Arial"/>
        </w:rPr>
        <w:t>Agilent</w:t>
      </w:r>
      <w:r w:rsidRPr="008510EA">
        <w:rPr>
          <w:rFonts w:ascii="Arial" w:hAnsi="Arial"/>
        </w:rPr>
        <w:t xml:space="preserve"> 33220</w:t>
      </w:r>
      <w:r w:rsidR="00D15EC8">
        <w:rPr>
          <w:rFonts w:ascii="Arial" w:hAnsi="Arial"/>
        </w:rPr>
        <w:t>A</w:t>
      </w:r>
      <w:r w:rsidRPr="008510EA">
        <w:rPr>
          <w:rFonts w:ascii="Arial" w:hAnsi="Arial"/>
        </w:rPr>
        <w:t xml:space="preserve"> function generator</w:t>
      </w:r>
      <w:r w:rsidR="008B4FCF">
        <w:rPr>
          <w:rFonts w:ascii="Arial" w:hAnsi="Arial"/>
        </w:rPr>
        <w:t xml:space="preserve"> being used.</w:t>
      </w:r>
    </w:p>
    <w:p w:rsidR="00580598" w:rsidRDefault="00580598" w:rsidP="001A0F48">
      <w:pPr>
        <w:ind w:left="360"/>
        <w:rPr>
          <w:rFonts w:ascii="Arial" w:hAnsi="Arial"/>
          <w:u w:val="single"/>
        </w:rPr>
      </w:pPr>
    </w:p>
    <w:p w:rsidR="00124E8E" w:rsidRDefault="00124E8E" w:rsidP="001A0F48">
      <w:pPr>
        <w:ind w:left="360"/>
        <w:rPr>
          <w:rFonts w:ascii="Arial" w:hAnsi="Arial"/>
        </w:rPr>
      </w:pPr>
      <w:r w:rsidRPr="001A0F48">
        <w:rPr>
          <w:rFonts w:ascii="Arial" w:hAnsi="Arial"/>
          <w:u w:val="single"/>
        </w:rPr>
        <w:t>Data base</w:t>
      </w:r>
      <w:r w:rsidR="00796F16" w:rsidRPr="001A0F48">
        <w:rPr>
          <w:rFonts w:ascii="Arial" w:hAnsi="Arial"/>
          <w:u w:val="single"/>
        </w:rPr>
        <w:t xml:space="preserve"> </w:t>
      </w:r>
      <w:r w:rsidRPr="001A0F48">
        <w:rPr>
          <w:rFonts w:ascii="Arial" w:hAnsi="Arial"/>
          <w:u w:val="single"/>
        </w:rPr>
        <w:t>Setup</w:t>
      </w:r>
      <w:r>
        <w:rPr>
          <w:rFonts w:ascii="Arial" w:hAnsi="Arial"/>
        </w:rPr>
        <w:t>:</w:t>
      </w:r>
    </w:p>
    <w:p w:rsidR="00124E8E" w:rsidRDefault="00124E8E">
      <w:pPr>
        <w:numPr>
          <w:ilvl w:val="0"/>
          <w:numId w:val="25"/>
        </w:numPr>
        <w:rPr>
          <w:rFonts w:ascii="Arial" w:hAnsi="Arial"/>
        </w:rPr>
      </w:pPr>
      <w:r>
        <w:rPr>
          <w:rFonts w:ascii="Arial" w:hAnsi="Arial"/>
        </w:rPr>
        <w:t>Server: UTPDB01.</w:t>
      </w:r>
    </w:p>
    <w:p w:rsidR="00124E8E" w:rsidRDefault="00124E8E">
      <w:pPr>
        <w:numPr>
          <w:ilvl w:val="0"/>
          <w:numId w:val="25"/>
        </w:numPr>
        <w:rPr>
          <w:rFonts w:ascii="Arial" w:hAnsi="Arial"/>
        </w:rPr>
      </w:pPr>
      <w:r>
        <w:rPr>
          <w:rFonts w:ascii="Arial" w:hAnsi="Arial"/>
        </w:rPr>
        <w:t>Database: envtest.</w:t>
      </w:r>
    </w:p>
    <w:p w:rsidR="00124E8E" w:rsidRDefault="00124E8E">
      <w:pPr>
        <w:numPr>
          <w:ilvl w:val="0"/>
          <w:numId w:val="25"/>
        </w:numPr>
        <w:rPr>
          <w:rFonts w:ascii="Arial" w:hAnsi="Arial"/>
        </w:rPr>
      </w:pPr>
      <w:r>
        <w:rPr>
          <w:rFonts w:ascii="Arial" w:hAnsi="Arial"/>
        </w:rPr>
        <w:t>SQL Authentication.</w:t>
      </w:r>
    </w:p>
    <w:p w:rsidR="00A46919" w:rsidRPr="00CA4328" w:rsidRDefault="00124E8E">
      <w:pPr>
        <w:numPr>
          <w:ilvl w:val="0"/>
          <w:numId w:val="25"/>
        </w:numPr>
      </w:pPr>
      <w:r>
        <w:rPr>
          <w:rFonts w:ascii="Arial" w:hAnsi="Arial"/>
        </w:rPr>
        <w:t>User: TestSoftware.</w:t>
      </w:r>
    </w:p>
    <w:p w:rsidR="00580598" w:rsidRDefault="00580598" w:rsidP="001A0F48">
      <w:pPr>
        <w:pStyle w:val="Heading2"/>
        <w:numPr>
          <w:ilvl w:val="0"/>
          <w:numId w:val="0"/>
        </w:numPr>
        <w:spacing w:before="240"/>
        <w:ind w:left="576"/>
      </w:pPr>
    </w:p>
    <w:p w:rsidR="00580598" w:rsidRPr="00580598" w:rsidRDefault="00580598" w:rsidP="001A0F48"/>
    <w:p w:rsidR="00124E8E" w:rsidRPr="00124E8E" w:rsidRDefault="00203189" w:rsidP="00B82AA9">
      <w:pPr>
        <w:pStyle w:val="Heading2"/>
        <w:spacing w:before="240"/>
      </w:pPr>
      <w:r>
        <w:lastRenderedPageBreak/>
        <w:t xml:space="preserve">Environmental </w:t>
      </w:r>
      <w:r w:rsidR="00300CFC">
        <w:t xml:space="preserve">Equipment </w:t>
      </w:r>
      <w:r w:rsidR="00B24BC3">
        <w:t xml:space="preserve">Test </w:t>
      </w:r>
      <w:r w:rsidR="003B0CAA" w:rsidRPr="00203189">
        <w:t>Setu</w:t>
      </w:r>
      <w:r w:rsidR="00124E8E">
        <w:t>p</w:t>
      </w:r>
    </w:p>
    <w:p w:rsidR="00300CFC" w:rsidRDefault="00300CFC" w:rsidP="001A0F48">
      <w:pPr>
        <w:spacing w:after="120"/>
        <w:ind w:left="532" w:hanging="446"/>
        <w:rPr>
          <w:rFonts w:ascii="Arial" w:hAnsi="Arial" w:cs="Arial"/>
        </w:rPr>
      </w:pPr>
      <w:r>
        <w:rPr>
          <w:noProof/>
        </w:rPr>
        <w:drawing>
          <wp:inline distT="0" distB="0" distL="0" distR="0" wp14:anchorId="5C9DF4CE" wp14:editId="32C56884">
            <wp:extent cx="233045" cy="198120"/>
            <wp:effectExtent l="0" t="0" r="0" b="0"/>
            <wp:docPr id="5" name="Picture 5" descr="Warning%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20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045" cy="198120"/>
                    </a:xfrm>
                    <a:prstGeom prst="rect">
                      <a:avLst/>
                    </a:prstGeom>
                    <a:noFill/>
                    <a:ln>
                      <a:noFill/>
                    </a:ln>
                  </pic:spPr>
                </pic:pic>
              </a:graphicData>
            </a:graphic>
          </wp:inline>
        </w:drawing>
      </w:r>
      <w:r>
        <w:rPr>
          <w:rFonts w:ascii="Arial" w:hAnsi="Arial"/>
        </w:rPr>
        <w:t xml:space="preserve"> </w:t>
      </w:r>
      <w:r w:rsidRPr="0087614C">
        <w:rPr>
          <w:rFonts w:ascii="Arial" w:hAnsi="Arial"/>
          <w:b/>
          <w:color w:val="FF0000"/>
        </w:rPr>
        <w:t xml:space="preserve">Warning!!!  Output of EA amplifier is a </w:t>
      </w:r>
      <w:r w:rsidR="00311964">
        <w:rPr>
          <w:rFonts w:ascii="Arial" w:hAnsi="Arial"/>
          <w:b/>
          <w:color w:val="FF0000"/>
        </w:rPr>
        <w:t xml:space="preserve">high voltage </w:t>
      </w:r>
      <w:r w:rsidRPr="0087614C">
        <w:rPr>
          <w:rFonts w:ascii="Arial" w:hAnsi="Arial"/>
          <w:b/>
          <w:color w:val="FF0000"/>
        </w:rPr>
        <w:t xml:space="preserve">shock hazard.  Ensure EA amplifier’s power switch is in ‘OFF’ position before setting up </w:t>
      </w:r>
      <w:r w:rsidR="00B24BC3">
        <w:rPr>
          <w:rFonts w:ascii="Arial" w:hAnsi="Arial"/>
          <w:b/>
          <w:color w:val="FF0000"/>
        </w:rPr>
        <w:t xml:space="preserve">of </w:t>
      </w:r>
      <w:r w:rsidRPr="0087614C">
        <w:rPr>
          <w:rFonts w:ascii="Arial" w:hAnsi="Arial"/>
          <w:b/>
          <w:color w:val="FF0000"/>
        </w:rPr>
        <w:t>test system.</w:t>
      </w:r>
    </w:p>
    <w:p w:rsidR="00CA0E8C" w:rsidRPr="00CA0E8C" w:rsidRDefault="00300CFC">
      <w:pPr>
        <w:numPr>
          <w:ilvl w:val="0"/>
          <w:numId w:val="29"/>
        </w:numPr>
        <w:ind w:left="900"/>
        <w:rPr>
          <w:rFonts w:ascii="Arial" w:hAnsi="Arial" w:cs="Arial"/>
        </w:rPr>
      </w:pPr>
      <w:r>
        <w:rPr>
          <w:rFonts w:ascii="Arial" w:hAnsi="Arial" w:cs="Arial"/>
        </w:rPr>
        <w:t>Set EA amplifier microphone bias knob to ‘0 V’ position.</w:t>
      </w:r>
    </w:p>
    <w:p w:rsidR="00300CFC" w:rsidRDefault="00300CFC" w:rsidP="00300CFC">
      <w:pPr>
        <w:numPr>
          <w:ilvl w:val="0"/>
          <w:numId w:val="29"/>
        </w:numPr>
        <w:ind w:left="900"/>
        <w:rPr>
          <w:rFonts w:ascii="Arial" w:hAnsi="Arial" w:cs="Arial"/>
        </w:rPr>
      </w:pPr>
      <w:r>
        <w:rPr>
          <w:rFonts w:ascii="Arial" w:hAnsi="Arial" w:cs="Arial"/>
        </w:rPr>
        <w:t>Set up the test system as shown in Figure 1</w:t>
      </w:r>
      <w:r w:rsidR="005F7819">
        <w:rPr>
          <w:rFonts w:ascii="Arial" w:hAnsi="Arial" w:cs="Arial"/>
        </w:rPr>
        <w:t>0</w:t>
      </w:r>
      <w:r>
        <w:rPr>
          <w:rFonts w:ascii="Arial" w:hAnsi="Arial" w:cs="Arial"/>
        </w:rPr>
        <w:t>.1 below.</w:t>
      </w:r>
    </w:p>
    <w:p w:rsidR="00300CFC" w:rsidRPr="006E51A3" w:rsidRDefault="00300CFC" w:rsidP="006E51A3">
      <w:pPr>
        <w:ind w:left="900"/>
        <w:rPr>
          <w:rFonts w:ascii="Arial" w:hAnsi="Arial" w:cs="Arial"/>
          <w:b/>
          <w:i/>
        </w:rPr>
      </w:pPr>
      <w:r w:rsidRPr="006E51A3">
        <w:rPr>
          <w:rFonts w:ascii="Arial" w:hAnsi="Arial" w:cs="Arial"/>
          <w:b/>
          <w:i/>
        </w:rPr>
        <w:t xml:space="preserve">Important: Use </w:t>
      </w:r>
      <w:r w:rsidR="000F0359" w:rsidRPr="006E51A3">
        <w:rPr>
          <w:rFonts w:ascii="Arial" w:hAnsi="Arial" w:cs="Arial"/>
          <w:b/>
          <w:i/>
        </w:rPr>
        <w:t xml:space="preserve">the </w:t>
      </w:r>
      <w:r w:rsidRPr="006E51A3">
        <w:rPr>
          <w:rFonts w:ascii="Arial" w:hAnsi="Arial" w:cs="Arial"/>
          <w:b/>
          <w:i/>
        </w:rPr>
        <w:t xml:space="preserve">microphone that is being </w:t>
      </w:r>
      <w:r w:rsidR="00B24BC3" w:rsidRPr="006E51A3">
        <w:rPr>
          <w:rFonts w:ascii="Arial" w:hAnsi="Arial" w:cs="Arial"/>
          <w:b/>
          <w:i/>
        </w:rPr>
        <w:t>sold/sent with customer’s PRM2103.</w:t>
      </w:r>
    </w:p>
    <w:p w:rsidR="00CA0E8C" w:rsidRPr="006E51A3" w:rsidRDefault="000F0359" w:rsidP="006E51A3">
      <w:pPr>
        <w:ind w:left="900"/>
        <w:rPr>
          <w:rFonts w:ascii="Arial" w:hAnsi="Arial" w:cs="Arial"/>
          <w:b/>
          <w:i/>
        </w:rPr>
      </w:pPr>
      <w:r w:rsidRPr="006E51A3">
        <w:rPr>
          <w:rFonts w:ascii="Arial" w:hAnsi="Arial" w:cs="Arial"/>
          <w:b/>
          <w:i/>
        </w:rPr>
        <w:t xml:space="preserve">Warning:  </w:t>
      </w:r>
      <w:r w:rsidR="00CA0E8C" w:rsidRPr="006E51A3">
        <w:rPr>
          <w:rFonts w:ascii="Arial" w:hAnsi="Arial" w:cs="Arial"/>
          <w:b/>
          <w:i/>
        </w:rPr>
        <w:t xml:space="preserve">When installing the E.A. </w:t>
      </w:r>
      <w:r w:rsidR="00796F16">
        <w:rPr>
          <w:rFonts w:ascii="Arial" w:hAnsi="Arial" w:cs="Arial"/>
          <w:b/>
          <w:i/>
        </w:rPr>
        <w:t>b</w:t>
      </w:r>
      <w:r w:rsidR="00CA0E8C" w:rsidRPr="006E51A3">
        <w:rPr>
          <w:rFonts w:ascii="Arial" w:hAnsi="Arial" w:cs="Arial"/>
          <w:b/>
          <w:i/>
        </w:rPr>
        <w:t>e careful not to damage the microphone’s diaphragm</w:t>
      </w:r>
      <w:r w:rsidR="008137F7">
        <w:rPr>
          <w:rFonts w:ascii="Arial" w:hAnsi="Arial" w:cs="Arial"/>
          <w:b/>
          <w:i/>
        </w:rPr>
        <w:t>.</w:t>
      </w:r>
    </w:p>
    <w:p w:rsidR="00300CFC" w:rsidRDefault="00300CFC" w:rsidP="00300CFC">
      <w:pPr>
        <w:numPr>
          <w:ilvl w:val="0"/>
          <w:numId w:val="29"/>
        </w:numPr>
        <w:ind w:left="900"/>
        <w:rPr>
          <w:rFonts w:ascii="Arial" w:hAnsi="Arial" w:cs="Arial"/>
        </w:rPr>
      </w:pPr>
      <w:r>
        <w:rPr>
          <w:rFonts w:ascii="Arial" w:hAnsi="Arial" w:cs="Arial"/>
        </w:rPr>
        <w:t>Close the chamber door.</w:t>
      </w:r>
    </w:p>
    <w:p w:rsidR="008137F7" w:rsidRPr="00300CFC" w:rsidRDefault="00300CFC" w:rsidP="006E51A3">
      <w:pPr>
        <w:numPr>
          <w:ilvl w:val="0"/>
          <w:numId w:val="29"/>
        </w:numPr>
        <w:ind w:left="907"/>
        <w:rPr>
          <w:rFonts w:ascii="Arial" w:hAnsi="Arial" w:cs="Arial"/>
        </w:rPr>
      </w:pPr>
      <w:r w:rsidRPr="00300CFC">
        <w:rPr>
          <w:rFonts w:ascii="Arial" w:hAnsi="Arial" w:cs="Arial"/>
        </w:rPr>
        <w:t>Turn EA amplifier power switch to ‘ON’ position.</w:t>
      </w:r>
    </w:p>
    <w:p w:rsidR="008137F7" w:rsidRDefault="00300CFC" w:rsidP="001A0F48">
      <w:pPr>
        <w:numPr>
          <w:ilvl w:val="0"/>
          <w:numId w:val="29"/>
        </w:numPr>
        <w:ind w:left="907"/>
      </w:pPr>
      <w:r w:rsidRPr="008137F7">
        <w:rPr>
          <w:rFonts w:ascii="Arial" w:hAnsi="Arial" w:cs="Arial"/>
        </w:rPr>
        <w:t>Set EA amplifier microphone bias knob to 300 V.</w:t>
      </w:r>
      <w:r w:rsidR="008137F7">
        <w:rPr>
          <w:noProof/>
        </w:rPr>
        <w:drawing>
          <wp:inline distT="0" distB="0" distL="0" distR="0" wp14:anchorId="39E60885" wp14:editId="48E1B6D3">
            <wp:extent cx="5934074" cy="3238500"/>
            <wp:effectExtent l="19050" t="19050" r="1016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185" cy="3243472"/>
                    </a:xfrm>
                    <a:prstGeom prst="rect">
                      <a:avLst/>
                    </a:prstGeom>
                    <a:ln w="12700">
                      <a:solidFill>
                        <a:schemeClr val="tx1"/>
                      </a:solidFill>
                    </a:ln>
                  </pic:spPr>
                </pic:pic>
              </a:graphicData>
            </a:graphic>
          </wp:inline>
        </w:drawing>
      </w:r>
      <w:r w:rsidR="008137F7" w:rsidRPr="008137F7">
        <w:rPr>
          <w:b/>
        </w:rPr>
        <w:t xml:space="preserve"> </w:t>
      </w:r>
      <w:r w:rsidR="008137F7">
        <w:rPr>
          <w:b/>
        </w:rPr>
        <w:t>Figure 10.1</w:t>
      </w:r>
      <w:r w:rsidR="008137F7" w:rsidRPr="00D66497">
        <w:rPr>
          <w:b/>
        </w:rPr>
        <w:t xml:space="preserve">. </w:t>
      </w:r>
      <w:r w:rsidR="008137F7">
        <w:t>Environmental Test Connection Diagram (using Electrostatic Actuator).</w:t>
      </w:r>
    </w:p>
    <w:p w:rsidR="004A4ED5" w:rsidRDefault="00B63DE0" w:rsidP="00A41AC2">
      <w:pPr>
        <w:pStyle w:val="Heading2"/>
      </w:pPr>
      <w:r>
        <w:t>Environmental Chamber Test Software</w:t>
      </w:r>
      <w:r w:rsidR="008B7E6B">
        <w:t xml:space="preserve"> Setup</w:t>
      </w:r>
    </w:p>
    <w:p w:rsidR="002E3931" w:rsidRPr="00B53AAF" w:rsidRDefault="002E3931" w:rsidP="006E51A3">
      <w:pPr>
        <w:numPr>
          <w:ilvl w:val="0"/>
          <w:numId w:val="20"/>
        </w:numPr>
        <w:ind w:left="1800" w:hanging="1080"/>
        <w:rPr>
          <w:rFonts w:ascii="Arial" w:hAnsi="Arial" w:cs="Arial"/>
        </w:rPr>
      </w:pPr>
      <w:r>
        <w:rPr>
          <w:rFonts w:ascii="Arial" w:hAnsi="Arial" w:cs="Arial"/>
        </w:rPr>
        <w:t>Open the LD environmental chamber testing program.</w:t>
      </w:r>
    </w:p>
    <w:p w:rsidR="002E3931" w:rsidRDefault="008137F7" w:rsidP="001A0F48">
      <w:pPr>
        <w:ind w:left="1170"/>
        <w:rPr>
          <w:rFonts w:ascii="Arial" w:hAnsi="Arial" w:cs="Arial"/>
        </w:rPr>
      </w:pPr>
      <w:r>
        <w:rPr>
          <w:rFonts w:ascii="Arial" w:hAnsi="Arial" w:cs="Arial"/>
        </w:rPr>
        <w:tab/>
      </w:r>
      <w:r>
        <w:rPr>
          <w:rFonts w:ascii="Arial" w:hAnsi="Arial" w:cs="Arial"/>
        </w:rPr>
        <w:tab/>
      </w:r>
      <w:r w:rsidR="002E3931">
        <w:rPr>
          <w:rFonts w:ascii="Arial" w:hAnsi="Arial" w:cs="Arial"/>
        </w:rPr>
        <w:t>Select the 426A12/PRM2103 tab.</w:t>
      </w:r>
    </w:p>
    <w:p w:rsidR="002E3931" w:rsidRDefault="002E3931" w:rsidP="006E51A3">
      <w:pPr>
        <w:numPr>
          <w:ilvl w:val="0"/>
          <w:numId w:val="20"/>
        </w:numPr>
        <w:ind w:left="1800" w:hanging="1080"/>
        <w:rPr>
          <w:rFonts w:ascii="Arial" w:hAnsi="Arial" w:cs="Arial"/>
        </w:rPr>
      </w:pPr>
      <w:r>
        <w:rPr>
          <w:rFonts w:ascii="Arial" w:hAnsi="Arial" w:cs="Arial"/>
        </w:rPr>
        <w:t>Select the number of units and select ‘Auto Detect’.</w:t>
      </w:r>
    </w:p>
    <w:p w:rsidR="00B260A8" w:rsidRDefault="00B260A8" w:rsidP="006E51A3">
      <w:pPr>
        <w:numPr>
          <w:ilvl w:val="1"/>
          <w:numId w:val="20"/>
        </w:numPr>
        <w:rPr>
          <w:rFonts w:ascii="Arial" w:hAnsi="Arial" w:cs="Arial"/>
        </w:rPr>
      </w:pPr>
      <w:r>
        <w:rPr>
          <w:rFonts w:ascii="Arial" w:hAnsi="Arial" w:cs="Arial"/>
        </w:rPr>
        <w:t>The ‘Preamp’ field should populate with PRM2103 and also the preamp’s serial number.</w:t>
      </w:r>
    </w:p>
    <w:p w:rsidR="002E3931" w:rsidRDefault="002E3931" w:rsidP="006E51A3">
      <w:pPr>
        <w:numPr>
          <w:ilvl w:val="0"/>
          <w:numId w:val="20"/>
        </w:numPr>
        <w:ind w:left="1800" w:hanging="1080"/>
        <w:rPr>
          <w:rFonts w:ascii="Arial" w:hAnsi="Arial" w:cs="Arial"/>
        </w:rPr>
      </w:pPr>
      <w:r>
        <w:rPr>
          <w:rFonts w:ascii="Arial" w:hAnsi="Arial" w:cs="Arial"/>
        </w:rPr>
        <w:t>Enter the full microphone serial number in the ‘</w:t>
      </w:r>
      <w:r w:rsidR="00B53AAF">
        <w:rPr>
          <w:rFonts w:ascii="Arial" w:hAnsi="Arial" w:cs="Arial"/>
        </w:rPr>
        <w:t xml:space="preserve">Mic </w:t>
      </w:r>
      <w:r>
        <w:rPr>
          <w:rFonts w:ascii="Arial" w:hAnsi="Arial" w:cs="Arial"/>
        </w:rPr>
        <w:t>Serial Number’ field.</w:t>
      </w:r>
    </w:p>
    <w:p w:rsidR="00B260A8" w:rsidRDefault="00B53AAF" w:rsidP="006E51A3">
      <w:pPr>
        <w:numPr>
          <w:ilvl w:val="0"/>
          <w:numId w:val="20"/>
        </w:numPr>
        <w:ind w:left="1800" w:hanging="1080"/>
        <w:rPr>
          <w:rFonts w:ascii="Arial" w:hAnsi="Arial" w:cs="Arial"/>
        </w:rPr>
      </w:pPr>
      <w:r>
        <w:rPr>
          <w:rFonts w:ascii="Arial" w:hAnsi="Arial" w:cs="Arial"/>
        </w:rPr>
        <w:t>Click the ‘Use 34401A’ check box</w:t>
      </w:r>
      <w:r w:rsidR="00B260A8">
        <w:rPr>
          <w:rFonts w:ascii="Arial" w:hAnsi="Arial" w:cs="Arial"/>
        </w:rPr>
        <w:t>.</w:t>
      </w:r>
    </w:p>
    <w:p w:rsidR="00B53AAF" w:rsidRPr="00B53AAF" w:rsidRDefault="00B260A8" w:rsidP="006E51A3">
      <w:pPr>
        <w:numPr>
          <w:ilvl w:val="1"/>
          <w:numId w:val="20"/>
        </w:numPr>
        <w:rPr>
          <w:rFonts w:ascii="Arial" w:hAnsi="Arial" w:cs="Arial"/>
        </w:rPr>
      </w:pPr>
      <w:r>
        <w:rPr>
          <w:rFonts w:ascii="Arial" w:hAnsi="Arial" w:cs="Arial"/>
        </w:rPr>
        <w:t xml:space="preserve">Ensure that the correct serial comm port is selected and that the comm settings are </w:t>
      </w:r>
      <w:r w:rsidR="00B53AAF">
        <w:rPr>
          <w:rFonts w:ascii="Arial" w:hAnsi="Arial" w:cs="Arial"/>
        </w:rPr>
        <w:t>9600</w:t>
      </w:r>
      <w:r>
        <w:rPr>
          <w:rFonts w:ascii="Arial" w:hAnsi="Arial" w:cs="Arial"/>
        </w:rPr>
        <w:t xml:space="preserve"> baud</w:t>
      </w:r>
      <w:r w:rsidR="00B53AAF">
        <w:rPr>
          <w:rFonts w:ascii="Arial" w:hAnsi="Arial" w:cs="Arial"/>
        </w:rPr>
        <w:t xml:space="preserve">, </w:t>
      </w:r>
      <w:r>
        <w:rPr>
          <w:rFonts w:ascii="Arial" w:hAnsi="Arial" w:cs="Arial"/>
        </w:rPr>
        <w:t xml:space="preserve">8 bit data size, </w:t>
      </w:r>
      <w:r w:rsidR="00B53AAF">
        <w:rPr>
          <w:rFonts w:ascii="Arial" w:hAnsi="Arial" w:cs="Arial"/>
        </w:rPr>
        <w:t>none</w:t>
      </w:r>
      <w:r>
        <w:rPr>
          <w:rFonts w:ascii="Arial" w:hAnsi="Arial" w:cs="Arial"/>
        </w:rPr>
        <w:t xml:space="preserve"> (parity)</w:t>
      </w:r>
      <w:r w:rsidR="00B53AAF">
        <w:rPr>
          <w:rFonts w:ascii="Arial" w:hAnsi="Arial" w:cs="Arial"/>
        </w:rPr>
        <w:t xml:space="preserve">, 2 </w:t>
      </w:r>
      <w:r>
        <w:rPr>
          <w:rFonts w:ascii="Arial" w:hAnsi="Arial" w:cs="Arial"/>
        </w:rPr>
        <w:t>(stop bits).</w:t>
      </w:r>
    </w:p>
    <w:p w:rsidR="00580598" w:rsidRDefault="00B53AAF" w:rsidP="001A0F48">
      <w:pPr>
        <w:numPr>
          <w:ilvl w:val="0"/>
          <w:numId w:val="20"/>
        </w:numPr>
        <w:ind w:left="1800" w:hanging="1080"/>
      </w:pPr>
      <w:r>
        <w:rPr>
          <w:rFonts w:ascii="Arial" w:hAnsi="Arial" w:cs="Arial"/>
        </w:rPr>
        <w:t xml:space="preserve">In the </w:t>
      </w:r>
      <w:r w:rsidR="002E3931" w:rsidRPr="006E51A3">
        <w:rPr>
          <w:rFonts w:ascii="Arial" w:hAnsi="Arial" w:cs="Arial"/>
        </w:rPr>
        <w:t>Generator&gt;Setup</w:t>
      </w:r>
      <w:r>
        <w:rPr>
          <w:rFonts w:ascii="Arial" w:hAnsi="Arial" w:cs="Arial"/>
        </w:rPr>
        <w:t xml:space="preserve"> menu, s</w:t>
      </w:r>
      <w:r w:rsidRPr="00256A2E">
        <w:rPr>
          <w:rFonts w:ascii="Arial" w:hAnsi="Arial" w:cs="Arial"/>
        </w:rPr>
        <w:t xml:space="preserve">elect </w:t>
      </w:r>
      <w:r>
        <w:rPr>
          <w:rFonts w:ascii="Arial" w:hAnsi="Arial" w:cs="Arial"/>
        </w:rPr>
        <w:t>the Agilent 33220A function generator.</w:t>
      </w:r>
    </w:p>
    <w:p w:rsidR="008B7E6B" w:rsidRDefault="008B7E6B" w:rsidP="008B7E6B">
      <w:pPr>
        <w:pStyle w:val="Heading2"/>
        <w:spacing w:before="240"/>
      </w:pPr>
      <w:r>
        <w:lastRenderedPageBreak/>
        <w:t xml:space="preserve">Test </w:t>
      </w:r>
      <w:r w:rsidR="00DC350F">
        <w:t>P</w:t>
      </w:r>
      <w:r>
        <w:t>recheck</w:t>
      </w:r>
    </w:p>
    <w:p w:rsidR="008B7E6B" w:rsidRDefault="008B7E6B" w:rsidP="001A0F48">
      <w:pPr>
        <w:numPr>
          <w:ilvl w:val="0"/>
          <w:numId w:val="39"/>
        </w:numPr>
        <w:ind w:left="1526" w:hanging="806"/>
        <w:rPr>
          <w:rFonts w:ascii="Arial" w:hAnsi="Arial" w:cs="Arial"/>
        </w:rPr>
      </w:pPr>
      <w:r>
        <w:rPr>
          <w:rFonts w:ascii="Arial" w:hAnsi="Arial" w:cs="Arial"/>
        </w:rPr>
        <w:t>Verify that the total test system is operating correctly by doing the following:</w:t>
      </w:r>
    </w:p>
    <w:p w:rsidR="008B7E6B" w:rsidRDefault="00AB7DA1" w:rsidP="00580598">
      <w:pPr>
        <w:numPr>
          <w:ilvl w:val="1"/>
          <w:numId w:val="31"/>
        </w:numPr>
        <w:rPr>
          <w:rFonts w:ascii="Arial" w:hAnsi="Arial" w:cs="Arial"/>
        </w:rPr>
      </w:pPr>
      <w:r>
        <w:rPr>
          <w:rFonts w:ascii="Arial" w:hAnsi="Arial" w:cs="Arial"/>
        </w:rPr>
        <w:t>In the LD environmental chamber testing program, open the ‘PRM2103-EA-Precheck.seq’ test script.</w:t>
      </w:r>
    </w:p>
    <w:p w:rsidR="00AB7DA1" w:rsidRDefault="00AB7DA1" w:rsidP="00580598">
      <w:pPr>
        <w:numPr>
          <w:ilvl w:val="1"/>
          <w:numId w:val="31"/>
        </w:numPr>
        <w:rPr>
          <w:rFonts w:ascii="Arial" w:hAnsi="Arial" w:cs="Arial"/>
        </w:rPr>
      </w:pPr>
      <w:r>
        <w:rPr>
          <w:rFonts w:ascii="Arial" w:hAnsi="Arial" w:cs="Arial"/>
        </w:rPr>
        <w:t>Click on the ‘Begin Test’ button.</w:t>
      </w:r>
    </w:p>
    <w:p w:rsidR="008E7297" w:rsidRDefault="008E7297" w:rsidP="001A0F48">
      <w:pPr>
        <w:numPr>
          <w:ilvl w:val="1"/>
          <w:numId w:val="31"/>
        </w:numPr>
        <w:rPr>
          <w:rFonts w:ascii="Arial" w:hAnsi="Arial" w:cs="Arial"/>
        </w:rPr>
      </w:pPr>
      <w:r>
        <w:rPr>
          <w:rFonts w:ascii="Arial" w:hAnsi="Arial" w:cs="Arial"/>
        </w:rPr>
        <w:t xml:space="preserve">As the test runs, verify that the </w:t>
      </w:r>
      <w:r w:rsidR="00634567">
        <w:rPr>
          <w:rFonts w:ascii="Arial" w:hAnsi="Arial" w:cs="Arial"/>
        </w:rPr>
        <w:t>measured levels in the P</w:t>
      </w:r>
      <w:r w:rsidR="00D15EC8">
        <w:rPr>
          <w:rFonts w:ascii="Arial" w:hAnsi="Arial" w:cs="Arial"/>
        </w:rPr>
        <w:t xml:space="preserve">rogram </w:t>
      </w:r>
      <w:r w:rsidR="00634567">
        <w:rPr>
          <w:rFonts w:ascii="Arial" w:hAnsi="Arial" w:cs="Arial"/>
        </w:rPr>
        <w:t>O</w:t>
      </w:r>
      <w:r w:rsidR="00D15EC8">
        <w:rPr>
          <w:rFonts w:ascii="Arial" w:hAnsi="Arial" w:cs="Arial"/>
        </w:rPr>
        <w:t xml:space="preserve">utput </w:t>
      </w:r>
      <w:r w:rsidR="00634567">
        <w:rPr>
          <w:rFonts w:ascii="Arial" w:hAnsi="Arial" w:cs="Arial"/>
        </w:rPr>
        <w:t xml:space="preserve">box </w:t>
      </w:r>
      <w:r>
        <w:rPr>
          <w:rFonts w:ascii="Arial" w:hAnsi="Arial" w:cs="Arial"/>
        </w:rPr>
        <w:t xml:space="preserve">in the right hand of the chamber test program </w:t>
      </w:r>
      <w:r w:rsidR="00753DD7">
        <w:rPr>
          <w:rFonts w:ascii="Arial" w:hAnsi="Arial" w:cs="Arial"/>
        </w:rPr>
        <w:t>are within the limits shown in Figure 1</w:t>
      </w:r>
      <w:r w:rsidR="008137F7">
        <w:rPr>
          <w:rFonts w:ascii="Arial" w:hAnsi="Arial" w:cs="Arial"/>
        </w:rPr>
        <w:t>0</w:t>
      </w:r>
      <w:r w:rsidR="00753DD7">
        <w:rPr>
          <w:rFonts w:ascii="Arial" w:hAnsi="Arial" w:cs="Arial"/>
        </w:rPr>
        <w:t>.2.</w:t>
      </w:r>
    </w:p>
    <w:p w:rsidR="008B7E6B" w:rsidRDefault="00D15EC8" w:rsidP="001A0F48">
      <w:pPr>
        <w:numPr>
          <w:ilvl w:val="0"/>
          <w:numId w:val="39"/>
        </w:numPr>
        <w:ind w:left="1526" w:hanging="806"/>
        <w:rPr>
          <w:rFonts w:ascii="Arial" w:hAnsi="Arial" w:cs="Arial"/>
        </w:rPr>
      </w:pPr>
      <w:r>
        <w:rPr>
          <w:rFonts w:ascii="Arial" w:hAnsi="Arial" w:cs="Arial"/>
        </w:rPr>
        <w:t>Pre-check test will stop automatically.</w:t>
      </w:r>
    </w:p>
    <w:p w:rsidR="00B2671C" w:rsidRDefault="000E2F90" w:rsidP="006E51A3">
      <w:pPr>
        <w:spacing w:after="120"/>
        <w:jc w:val="center"/>
        <w:rPr>
          <w:rFonts w:ascii="Arial" w:hAnsi="Arial" w:cs="Arial"/>
        </w:rPr>
      </w:pPr>
      <w:r w:rsidRPr="00FF5BA3">
        <w:rPr>
          <w:rFonts w:ascii="Arial" w:hAnsi="Arial" w:cs="Arial"/>
          <w:noProof/>
        </w:rPr>
        <mc:AlternateContent>
          <mc:Choice Requires="wps">
            <w:drawing>
              <wp:anchor distT="0" distB="0" distL="114300" distR="114300" simplePos="0" relativeHeight="251719168" behindDoc="0" locked="0" layoutInCell="1" allowOverlap="1" wp14:anchorId="7300A89B" wp14:editId="7B5140A2">
                <wp:simplePos x="0" y="0"/>
                <wp:positionH relativeFrom="column">
                  <wp:posOffset>2995930</wp:posOffset>
                </wp:positionH>
                <wp:positionV relativeFrom="paragraph">
                  <wp:posOffset>1012825</wp:posOffset>
                </wp:positionV>
                <wp:extent cx="207772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403985"/>
                        </a:xfrm>
                        <a:prstGeom prst="rect">
                          <a:avLst/>
                        </a:prstGeom>
                        <a:noFill/>
                        <a:ln w="9525">
                          <a:noFill/>
                          <a:miter lim="800000"/>
                          <a:headEnd/>
                          <a:tailEnd/>
                        </a:ln>
                      </wps:spPr>
                      <wps:txbx>
                        <w:txbxContent>
                          <w:p w:rsidR="000459C1" w:rsidRPr="00265ACD" w:rsidRDefault="000459C1">
                            <w:pPr>
                              <w:rPr>
                                <w:rFonts w:ascii="Arial" w:hAnsi="Arial" w:cs="Arial"/>
                                <w:sz w:val="22"/>
                                <w:szCs w:val="22"/>
                              </w:rPr>
                            </w:pPr>
                            <w:r w:rsidRPr="00265ACD">
                              <w:rPr>
                                <w:rFonts w:ascii="Arial" w:hAnsi="Arial" w:cs="Arial"/>
                                <w:color w:val="FF0000"/>
                                <w:sz w:val="22"/>
                                <w:szCs w:val="22"/>
                              </w:rPr>
                              <w:t>8</w:t>
                            </w:r>
                            <w:r>
                              <w:rPr>
                                <w:rFonts w:ascii="Arial" w:hAnsi="Arial" w:cs="Arial"/>
                                <w:color w:val="FF0000"/>
                                <w:sz w:val="22"/>
                                <w:szCs w:val="22"/>
                              </w:rPr>
                              <w:t>2</w:t>
                            </w:r>
                            <w:r w:rsidRPr="00265ACD">
                              <w:rPr>
                                <w:rFonts w:ascii="Arial" w:hAnsi="Arial" w:cs="Arial"/>
                                <w:color w:val="FF0000"/>
                                <w:sz w:val="22"/>
                                <w:szCs w:val="22"/>
                              </w:rPr>
                              <w:t xml:space="preserve"> to </w:t>
                            </w:r>
                            <w:r>
                              <w:rPr>
                                <w:rFonts w:ascii="Arial" w:hAnsi="Arial" w:cs="Arial"/>
                                <w:color w:val="FF0000"/>
                                <w:sz w:val="22"/>
                                <w:szCs w:val="22"/>
                              </w:rPr>
                              <w:t>89</w:t>
                            </w:r>
                            <w:r w:rsidRPr="00265ACD">
                              <w:rPr>
                                <w:rFonts w:ascii="Arial" w:hAnsi="Arial" w:cs="Arial"/>
                                <w:color w:val="FF0000"/>
                                <w:sz w:val="22"/>
                                <w:szCs w:val="22"/>
                              </w:rPr>
                              <w:t xml:space="preserve"> dB (E.A. test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0A89B" id="Text Box 2" o:spid="_x0000_s1055" type="#_x0000_t202" style="position:absolute;left:0;text-align:left;margin-left:235.9pt;margin-top:79.75pt;width:163.6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ADEQIAAP0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" filled="f" stroked="f">
                <v:textbox style="mso-fit-shape-to-text:t">
                  <w:txbxContent>
                    <w:p w:rsidR="000459C1" w:rsidRPr="00265ACD" w:rsidRDefault="000459C1">
                      <w:pPr>
                        <w:rPr>
                          <w:rFonts w:ascii="Arial" w:hAnsi="Arial" w:cs="Arial"/>
                          <w:sz w:val="22"/>
                          <w:szCs w:val="22"/>
                        </w:rPr>
                      </w:pPr>
                      <w:r w:rsidRPr="00265ACD">
                        <w:rPr>
                          <w:rFonts w:ascii="Arial" w:hAnsi="Arial" w:cs="Arial"/>
                          <w:color w:val="FF0000"/>
                          <w:sz w:val="22"/>
                          <w:szCs w:val="22"/>
                        </w:rPr>
                        <w:t>8</w:t>
                      </w:r>
                      <w:r>
                        <w:rPr>
                          <w:rFonts w:ascii="Arial" w:hAnsi="Arial" w:cs="Arial"/>
                          <w:color w:val="FF0000"/>
                          <w:sz w:val="22"/>
                          <w:szCs w:val="22"/>
                        </w:rPr>
                        <w:t>2</w:t>
                      </w:r>
                      <w:r w:rsidRPr="00265ACD">
                        <w:rPr>
                          <w:rFonts w:ascii="Arial" w:hAnsi="Arial" w:cs="Arial"/>
                          <w:color w:val="FF0000"/>
                          <w:sz w:val="22"/>
                          <w:szCs w:val="22"/>
                        </w:rPr>
                        <w:t xml:space="preserve"> to </w:t>
                      </w:r>
                      <w:r>
                        <w:rPr>
                          <w:rFonts w:ascii="Arial" w:hAnsi="Arial" w:cs="Arial"/>
                          <w:color w:val="FF0000"/>
                          <w:sz w:val="22"/>
                          <w:szCs w:val="22"/>
                        </w:rPr>
                        <w:t>89</w:t>
                      </w:r>
                      <w:r w:rsidRPr="00265ACD">
                        <w:rPr>
                          <w:rFonts w:ascii="Arial" w:hAnsi="Arial" w:cs="Arial"/>
                          <w:color w:val="FF0000"/>
                          <w:sz w:val="22"/>
                          <w:szCs w:val="22"/>
                        </w:rPr>
                        <w:t xml:space="preserve"> dB (E.A. test level)</w:t>
                      </w:r>
                    </w:p>
                  </w:txbxContent>
                </v:textbox>
              </v:shape>
            </w:pict>
          </mc:Fallback>
        </mc:AlternateContent>
      </w:r>
      <w:r w:rsidRPr="00FF5BA3">
        <w:rPr>
          <w:rFonts w:ascii="Arial" w:hAnsi="Arial" w:cs="Arial"/>
          <w:noProof/>
        </w:rPr>
        <mc:AlternateContent>
          <mc:Choice Requires="wps">
            <w:drawing>
              <wp:anchor distT="0" distB="0" distL="114300" distR="114300" simplePos="0" relativeHeight="251721216" behindDoc="0" locked="0" layoutInCell="1" allowOverlap="1" wp14:anchorId="7729907E" wp14:editId="1099258A">
                <wp:simplePos x="0" y="0"/>
                <wp:positionH relativeFrom="column">
                  <wp:posOffset>3095625</wp:posOffset>
                </wp:positionH>
                <wp:positionV relativeFrom="paragraph">
                  <wp:posOffset>2223770</wp:posOffset>
                </wp:positionV>
                <wp:extent cx="2077720" cy="1403985"/>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403985"/>
                        </a:xfrm>
                        <a:prstGeom prst="rect">
                          <a:avLst/>
                        </a:prstGeom>
                        <a:noFill/>
                        <a:ln w="9525">
                          <a:noFill/>
                          <a:miter lim="800000"/>
                          <a:headEnd/>
                          <a:tailEnd/>
                        </a:ln>
                      </wps:spPr>
                      <wps:txbx>
                        <w:txbxContent>
                          <w:p w:rsidR="000459C1" w:rsidRPr="00265ACD" w:rsidRDefault="000459C1" w:rsidP="00966B71">
                            <w:pPr>
                              <w:rPr>
                                <w:rFonts w:ascii="Arial" w:hAnsi="Arial" w:cs="Arial"/>
                                <w:sz w:val="22"/>
                                <w:szCs w:val="22"/>
                              </w:rPr>
                            </w:pPr>
                            <w:r w:rsidRPr="00265ACD">
                              <w:rPr>
                                <w:rFonts w:ascii="Arial" w:hAnsi="Arial" w:cs="Arial"/>
                                <w:color w:val="FF0000"/>
                                <w:sz w:val="22"/>
                                <w:szCs w:val="22"/>
                              </w:rPr>
                              <w:t>92 to 96 dB (cal check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9907E" id="_x0000_s1056" type="#_x0000_t202" style="position:absolute;left:0;text-align:left;margin-left:243.75pt;margin-top:175.1pt;width:163.6pt;height:110.55pt;z-index:25172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" filled="f" stroked="f">
                <v:textbox style="mso-fit-shape-to-text:t">
                  <w:txbxContent>
                    <w:p w:rsidR="000459C1" w:rsidRPr="00265ACD" w:rsidRDefault="000459C1" w:rsidP="00966B71">
                      <w:pPr>
                        <w:rPr>
                          <w:rFonts w:ascii="Arial" w:hAnsi="Arial" w:cs="Arial"/>
                          <w:sz w:val="22"/>
                          <w:szCs w:val="22"/>
                        </w:rPr>
                      </w:pPr>
                      <w:r w:rsidRPr="00265ACD">
                        <w:rPr>
                          <w:rFonts w:ascii="Arial" w:hAnsi="Arial" w:cs="Arial"/>
                          <w:color w:val="FF0000"/>
                          <w:sz w:val="22"/>
                          <w:szCs w:val="22"/>
                        </w:rPr>
                        <w:t>92 to 96 dB (cal check level)</w:t>
                      </w:r>
                    </w:p>
                  </w:txbxContent>
                </v:textbox>
              </v:shape>
            </w:pict>
          </mc:Fallback>
        </mc:AlternateContent>
      </w:r>
      <w:r w:rsidRPr="00FF5BA3">
        <w:rPr>
          <w:rFonts w:ascii="Arial" w:hAnsi="Arial" w:cs="Arial"/>
          <w:noProof/>
        </w:rPr>
        <mc:AlternateContent>
          <mc:Choice Requires="wps">
            <w:drawing>
              <wp:anchor distT="0" distB="0" distL="114300" distR="114300" simplePos="0" relativeHeight="251725312" behindDoc="0" locked="0" layoutInCell="1" allowOverlap="1" wp14:anchorId="5E41EB09" wp14:editId="21E29230">
                <wp:simplePos x="0" y="0"/>
                <wp:positionH relativeFrom="column">
                  <wp:posOffset>2771775</wp:posOffset>
                </wp:positionH>
                <wp:positionV relativeFrom="paragraph">
                  <wp:posOffset>4592955</wp:posOffset>
                </wp:positionV>
                <wp:extent cx="2952750" cy="14039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3985"/>
                        </a:xfrm>
                        <a:prstGeom prst="rect">
                          <a:avLst/>
                        </a:prstGeom>
                        <a:noFill/>
                        <a:ln w="9525">
                          <a:noFill/>
                          <a:miter lim="800000"/>
                          <a:headEnd/>
                          <a:tailEnd/>
                        </a:ln>
                      </wps:spPr>
                      <wps:txbx>
                        <w:txbxContent>
                          <w:p w:rsidR="000459C1" w:rsidRPr="00265ACD" w:rsidRDefault="000459C1" w:rsidP="002439FF">
                            <w:pPr>
                              <w:rPr>
                                <w:rFonts w:ascii="Arial" w:hAnsi="Arial" w:cs="Arial"/>
                                <w:sz w:val="22"/>
                                <w:szCs w:val="22"/>
                              </w:rPr>
                            </w:pPr>
                            <w:r>
                              <w:rPr>
                                <w:rFonts w:ascii="Arial" w:hAnsi="Arial" w:cs="Arial"/>
                                <w:color w:val="FF0000"/>
                                <w:sz w:val="22"/>
                                <w:szCs w:val="22"/>
                              </w:rPr>
                              <w:t>16.0 to 18.0</w:t>
                            </w:r>
                            <w:r w:rsidRPr="00265ACD">
                              <w:rPr>
                                <w:rFonts w:ascii="Arial" w:hAnsi="Arial" w:cs="Arial"/>
                                <w:color w:val="FF0000"/>
                                <w:sz w:val="22"/>
                                <w:szCs w:val="22"/>
                              </w:rPr>
                              <w:t xml:space="preserve"> dB (</w:t>
                            </w:r>
                            <w:r>
                              <w:rPr>
                                <w:rFonts w:ascii="Arial" w:hAnsi="Arial" w:cs="Arial"/>
                                <w:color w:val="FF0000"/>
                                <w:sz w:val="22"/>
                                <w:szCs w:val="22"/>
                              </w:rPr>
                              <w:t>preamp output DC voltage</w:t>
                            </w:r>
                            <w:r w:rsidRPr="00265ACD">
                              <w:rPr>
                                <w:rFonts w:ascii="Arial" w:hAnsi="Arial" w:cs="Arial"/>
                                <w:color w:val="FF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1EB09" id="_x0000_s1057" type="#_x0000_t202" style="position:absolute;left:0;text-align:left;margin-left:218.25pt;margin-top:361.65pt;width:232.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" filled="f" stroked="f">
                <v:textbox style="mso-fit-shape-to-text:t">
                  <w:txbxContent>
                    <w:p w:rsidR="000459C1" w:rsidRPr="00265ACD" w:rsidRDefault="000459C1" w:rsidP="002439FF">
                      <w:pPr>
                        <w:rPr>
                          <w:rFonts w:ascii="Arial" w:hAnsi="Arial" w:cs="Arial"/>
                          <w:sz w:val="22"/>
                          <w:szCs w:val="22"/>
                        </w:rPr>
                      </w:pPr>
                      <w:r>
                        <w:rPr>
                          <w:rFonts w:ascii="Arial" w:hAnsi="Arial" w:cs="Arial"/>
                          <w:color w:val="FF0000"/>
                          <w:sz w:val="22"/>
                          <w:szCs w:val="22"/>
                        </w:rPr>
                        <w:t>16.0 to 18.0</w:t>
                      </w:r>
                      <w:r w:rsidRPr="00265ACD">
                        <w:rPr>
                          <w:rFonts w:ascii="Arial" w:hAnsi="Arial" w:cs="Arial"/>
                          <w:color w:val="FF0000"/>
                          <w:sz w:val="22"/>
                          <w:szCs w:val="22"/>
                        </w:rPr>
                        <w:t xml:space="preserve"> dB (</w:t>
                      </w:r>
                      <w:r>
                        <w:rPr>
                          <w:rFonts w:ascii="Arial" w:hAnsi="Arial" w:cs="Arial"/>
                          <w:color w:val="FF0000"/>
                          <w:sz w:val="22"/>
                          <w:szCs w:val="22"/>
                        </w:rPr>
                        <w:t>preamp output DC voltage</w:t>
                      </w:r>
                      <w:r w:rsidRPr="00265ACD">
                        <w:rPr>
                          <w:rFonts w:ascii="Arial" w:hAnsi="Arial" w:cs="Arial"/>
                          <w:color w:val="FF0000"/>
                          <w:sz w:val="22"/>
                          <w:szCs w:val="22"/>
                        </w:rPr>
                        <w:t>)</w:t>
                      </w:r>
                    </w:p>
                  </w:txbxContent>
                </v:textbox>
              </v:shape>
            </w:pict>
          </mc:Fallback>
        </mc:AlternateContent>
      </w:r>
      <w:r w:rsidR="00265ACD" w:rsidRPr="00FF5BA3">
        <w:rPr>
          <w:rFonts w:ascii="Arial" w:hAnsi="Arial" w:cs="Arial"/>
          <w:noProof/>
        </w:rPr>
        <mc:AlternateContent>
          <mc:Choice Requires="wps">
            <w:drawing>
              <wp:anchor distT="0" distB="0" distL="114300" distR="114300" simplePos="0" relativeHeight="251723264" behindDoc="0" locked="0" layoutInCell="1" allowOverlap="1" wp14:anchorId="0C0EEDB8" wp14:editId="33C25AC0">
                <wp:simplePos x="0" y="0"/>
                <wp:positionH relativeFrom="column">
                  <wp:posOffset>2769870</wp:posOffset>
                </wp:positionH>
                <wp:positionV relativeFrom="paragraph">
                  <wp:posOffset>3512185</wp:posOffset>
                </wp:positionV>
                <wp:extent cx="3152140" cy="140398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403985"/>
                        </a:xfrm>
                        <a:prstGeom prst="rect">
                          <a:avLst/>
                        </a:prstGeom>
                        <a:noFill/>
                        <a:ln w="9525">
                          <a:noFill/>
                          <a:miter lim="800000"/>
                          <a:headEnd/>
                          <a:tailEnd/>
                        </a:ln>
                      </wps:spPr>
                      <wps:txbx>
                        <w:txbxContent>
                          <w:p w:rsidR="000459C1" w:rsidRPr="00265ACD" w:rsidRDefault="000459C1" w:rsidP="00966B71">
                            <w:pPr>
                              <w:rPr>
                                <w:rFonts w:ascii="Arial" w:hAnsi="Arial" w:cs="Arial"/>
                                <w:sz w:val="22"/>
                                <w:szCs w:val="22"/>
                              </w:rPr>
                            </w:pPr>
                            <w:r w:rsidRPr="00265ACD">
                              <w:rPr>
                                <w:rFonts w:ascii="Arial" w:hAnsi="Arial" w:cs="Arial"/>
                                <w:color w:val="FF0000"/>
                                <w:sz w:val="22"/>
                                <w:szCs w:val="22"/>
                              </w:rPr>
                              <w:t>-2</w:t>
                            </w:r>
                            <w:r>
                              <w:rPr>
                                <w:rFonts w:ascii="Arial" w:hAnsi="Arial" w:cs="Arial"/>
                                <w:color w:val="FF0000"/>
                                <w:sz w:val="22"/>
                                <w:szCs w:val="22"/>
                              </w:rPr>
                              <w:t>8.5</w:t>
                            </w:r>
                            <w:r w:rsidRPr="00265ACD">
                              <w:rPr>
                                <w:rFonts w:ascii="Arial" w:hAnsi="Arial" w:cs="Arial"/>
                                <w:color w:val="FF0000"/>
                                <w:sz w:val="22"/>
                                <w:szCs w:val="22"/>
                              </w:rPr>
                              <w:t xml:space="preserve"> </w:t>
                            </w:r>
                            <w:r>
                              <w:rPr>
                                <w:rFonts w:ascii="Arial" w:hAnsi="Arial" w:cs="Arial"/>
                                <w:color w:val="FF0000"/>
                                <w:sz w:val="22"/>
                                <w:szCs w:val="22"/>
                              </w:rPr>
                              <w:t>to -26.0</w:t>
                            </w:r>
                            <w:r w:rsidRPr="00265ACD">
                              <w:rPr>
                                <w:rFonts w:ascii="Arial" w:hAnsi="Arial" w:cs="Arial"/>
                                <w:color w:val="FF0000"/>
                                <w:sz w:val="22"/>
                                <w:szCs w:val="22"/>
                              </w:rPr>
                              <w:t xml:space="preserve"> dB (heater current in dB amps)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EEDB8" id="_x0000_s1058" type="#_x0000_t202" style="position:absolute;left:0;text-align:left;margin-left:218.1pt;margin-top:276.55pt;width:248.2pt;height:110.55pt;z-index:25172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" filled="f" stroked="f">
                <v:textbox style="mso-fit-shape-to-text:t">
                  <w:txbxContent>
                    <w:p w:rsidR="000459C1" w:rsidRPr="00265ACD" w:rsidRDefault="000459C1" w:rsidP="00966B71">
                      <w:pPr>
                        <w:rPr>
                          <w:rFonts w:ascii="Arial" w:hAnsi="Arial" w:cs="Arial"/>
                          <w:sz w:val="22"/>
                          <w:szCs w:val="22"/>
                        </w:rPr>
                      </w:pPr>
                      <w:r w:rsidRPr="00265ACD">
                        <w:rPr>
                          <w:rFonts w:ascii="Arial" w:hAnsi="Arial" w:cs="Arial"/>
                          <w:color w:val="FF0000"/>
                          <w:sz w:val="22"/>
                          <w:szCs w:val="22"/>
                        </w:rPr>
                        <w:t>-2</w:t>
                      </w:r>
                      <w:r>
                        <w:rPr>
                          <w:rFonts w:ascii="Arial" w:hAnsi="Arial" w:cs="Arial"/>
                          <w:color w:val="FF0000"/>
                          <w:sz w:val="22"/>
                          <w:szCs w:val="22"/>
                        </w:rPr>
                        <w:t>8.5</w:t>
                      </w:r>
                      <w:r w:rsidRPr="00265ACD">
                        <w:rPr>
                          <w:rFonts w:ascii="Arial" w:hAnsi="Arial" w:cs="Arial"/>
                          <w:color w:val="FF0000"/>
                          <w:sz w:val="22"/>
                          <w:szCs w:val="22"/>
                        </w:rPr>
                        <w:t xml:space="preserve"> </w:t>
                      </w:r>
                      <w:r>
                        <w:rPr>
                          <w:rFonts w:ascii="Arial" w:hAnsi="Arial" w:cs="Arial"/>
                          <w:color w:val="FF0000"/>
                          <w:sz w:val="22"/>
                          <w:szCs w:val="22"/>
                        </w:rPr>
                        <w:t>to -26.0</w:t>
                      </w:r>
                      <w:r w:rsidRPr="00265ACD">
                        <w:rPr>
                          <w:rFonts w:ascii="Arial" w:hAnsi="Arial" w:cs="Arial"/>
                          <w:color w:val="FF0000"/>
                          <w:sz w:val="22"/>
                          <w:szCs w:val="22"/>
                        </w:rPr>
                        <w:t xml:space="preserve"> dB (heater current in dB amps)</w:t>
                      </w:r>
                    </w:p>
                  </w:txbxContent>
                </v:textbox>
              </v:shape>
            </w:pict>
          </mc:Fallback>
        </mc:AlternateContent>
      </w:r>
      <w:r w:rsidR="00B2671C">
        <w:rPr>
          <w:noProof/>
        </w:rPr>
        <w:drawing>
          <wp:inline distT="0" distB="0" distL="0" distR="0" wp14:anchorId="4220465A" wp14:editId="6B37B2ED">
            <wp:extent cx="5245645" cy="4895850"/>
            <wp:effectExtent l="19050" t="19050" r="1270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250077" cy="4899986"/>
                    </a:xfrm>
                    <a:prstGeom prst="rect">
                      <a:avLst/>
                    </a:prstGeom>
                    <a:ln w="12700">
                      <a:solidFill>
                        <a:schemeClr val="tx1"/>
                      </a:solidFill>
                    </a:ln>
                  </pic:spPr>
                </pic:pic>
              </a:graphicData>
            </a:graphic>
          </wp:inline>
        </w:drawing>
      </w:r>
    </w:p>
    <w:p w:rsidR="00B2671C" w:rsidRDefault="00B2671C" w:rsidP="006E51A3">
      <w:pPr>
        <w:spacing w:after="120"/>
        <w:jc w:val="center"/>
        <w:rPr>
          <w:rFonts w:ascii="Arial" w:hAnsi="Arial"/>
        </w:rPr>
      </w:pPr>
      <w:r>
        <w:rPr>
          <w:rFonts w:ascii="Arial" w:hAnsi="Arial"/>
          <w:b/>
        </w:rPr>
        <w:t>Figure 1</w:t>
      </w:r>
      <w:r w:rsidR="008137F7">
        <w:rPr>
          <w:rFonts w:ascii="Arial" w:hAnsi="Arial"/>
          <w:b/>
        </w:rPr>
        <w:t>0</w:t>
      </w:r>
      <w:r>
        <w:rPr>
          <w:rFonts w:ascii="Arial" w:hAnsi="Arial"/>
          <w:b/>
        </w:rPr>
        <w:t>.2</w:t>
      </w:r>
      <w:r w:rsidRPr="00D66497">
        <w:rPr>
          <w:rFonts w:ascii="Arial" w:hAnsi="Arial"/>
          <w:b/>
        </w:rPr>
        <w:t xml:space="preserve">. </w:t>
      </w:r>
      <w:r>
        <w:rPr>
          <w:rFonts w:ascii="Arial" w:hAnsi="Arial"/>
        </w:rPr>
        <w:t>PRM2103 environmental test precheck values.</w:t>
      </w:r>
    </w:p>
    <w:p w:rsidR="00753DD7" w:rsidRPr="000F4067" w:rsidRDefault="00753DD7" w:rsidP="00753DD7">
      <w:pPr>
        <w:spacing w:before="120" w:after="120"/>
        <w:ind w:left="1440"/>
        <w:rPr>
          <w:rFonts w:ascii="Arial" w:hAnsi="Arial" w:cs="Arial"/>
          <w:i/>
        </w:rPr>
      </w:pPr>
      <w:r w:rsidRPr="000F4067">
        <w:rPr>
          <w:rFonts w:ascii="Arial" w:hAnsi="Arial" w:cs="Arial"/>
          <w:i/>
        </w:rPr>
        <w:t xml:space="preserve">Note: If </w:t>
      </w:r>
      <w:r>
        <w:rPr>
          <w:rFonts w:ascii="Arial" w:hAnsi="Arial" w:cs="Arial"/>
          <w:i/>
        </w:rPr>
        <w:t>the results above are not seen</w:t>
      </w:r>
      <w:r w:rsidRPr="000F4067">
        <w:rPr>
          <w:rFonts w:ascii="Arial" w:hAnsi="Arial" w:cs="Arial"/>
          <w:i/>
        </w:rPr>
        <w:t>:</w:t>
      </w:r>
    </w:p>
    <w:p w:rsidR="00753DD7" w:rsidRDefault="00753DD7" w:rsidP="00753DD7">
      <w:pPr>
        <w:numPr>
          <w:ilvl w:val="2"/>
          <w:numId w:val="31"/>
        </w:numPr>
        <w:rPr>
          <w:rFonts w:ascii="Arial" w:hAnsi="Arial" w:cs="Arial"/>
          <w:i/>
        </w:rPr>
      </w:pPr>
      <w:r w:rsidRPr="001B7F2E">
        <w:rPr>
          <w:rFonts w:ascii="Arial" w:hAnsi="Arial" w:cs="Arial"/>
          <w:i/>
        </w:rPr>
        <w:t>Verify all cabling is set up correctly, according to Figure 1</w:t>
      </w:r>
      <w:r>
        <w:rPr>
          <w:rFonts w:ascii="Arial" w:hAnsi="Arial" w:cs="Arial"/>
          <w:i/>
        </w:rPr>
        <w:t>1</w:t>
      </w:r>
      <w:r w:rsidRPr="001B7F2E">
        <w:rPr>
          <w:rFonts w:ascii="Arial" w:hAnsi="Arial" w:cs="Arial"/>
          <w:i/>
        </w:rPr>
        <w:t>.</w:t>
      </w:r>
      <w:r>
        <w:rPr>
          <w:rFonts w:ascii="Arial" w:hAnsi="Arial" w:cs="Arial"/>
          <w:i/>
        </w:rPr>
        <w:t>1</w:t>
      </w:r>
      <w:r w:rsidRPr="001B7F2E">
        <w:rPr>
          <w:rFonts w:ascii="Arial" w:hAnsi="Arial" w:cs="Arial"/>
          <w:i/>
        </w:rPr>
        <w:t>.</w:t>
      </w:r>
    </w:p>
    <w:p w:rsidR="00753DD7" w:rsidRDefault="00753DD7" w:rsidP="00753DD7">
      <w:pPr>
        <w:numPr>
          <w:ilvl w:val="2"/>
          <w:numId w:val="31"/>
        </w:numPr>
        <w:rPr>
          <w:rFonts w:ascii="Arial" w:hAnsi="Arial" w:cs="Arial"/>
          <w:i/>
        </w:rPr>
      </w:pPr>
      <w:r>
        <w:rPr>
          <w:rFonts w:ascii="Arial" w:hAnsi="Arial" w:cs="Arial"/>
          <w:i/>
        </w:rPr>
        <w:t>Verify that E.A. is installed in correct orientation.</w:t>
      </w:r>
    </w:p>
    <w:p w:rsidR="00753DD7" w:rsidRDefault="00753DD7" w:rsidP="00753DD7">
      <w:pPr>
        <w:numPr>
          <w:ilvl w:val="2"/>
          <w:numId w:val="31"/>
        </w:numPr>
        <w:rPr>
          <w:rFonts w:ascii="Arial" w:hAnsi="Arial" w:cs="Arial"/>
          <w:i/>
        </w:rPr>
      </w:pPr>
      <w:r>
        <w:rPr>
          <w:rFonts w:ascii="Arial" w:hAnsi="Arial" w:cs="Arial"/>
          <w:i/>
        </w:rPr>
        <w:t>EA Amplifier power switch is in ‘ON’ position.</w:t>
      </w:r>
    </w:p>
    <w:p w:rsidR="00753DD7" w:rsidRPr="006F3AA4" w:rsidRDefault="00753DD7" w:rsidP="00753DD7">
      <w:pPr>
        <w:numPr>
          <w:ilvl w:val="2"/>
          <w:numId w:val="31"/>
        </w:numPr>
        <w:rPr>
          <w:rFonts w:ascii="Arial" w:hAnsi="Arial" w:cs="Arial"/>
          <w:i/>
        </w:rPr>
      </w:pPr>
      <w:r>
        <w:rPr>
          <w:rFonts w:ascii="Arial" w:hAnsi="Arial" w:cs="Arial"/>
          <w:i/>
        </w:rPr>
        <w:t>EA Amplifier microphone bias switch is set to 300 volts.</w:t>
      </w:r>
    </w:p>
    <w:p w:rsidR="00753DD7" w:rsidRPr="001B7F2E" w:rsidRDefault="00753DD7" w:rsidP="00753DD7">
      <w:pPr>
        <w:numPr>
          <w:ilvl w:val="2"/>
          <w:numId w:val="31"/>
        </w:numPr>
        <w:rPr>
          <w:rFonts w:ascii="Arial" w:hAnsi="Arial" w:cs="Arial"/>
          <w:i/>
        </w:rPr>
      </w:pPr>
      <w:r w:rsidRPr="001B7F2E">
        <w:rPr>
          <w:rFonts w:ascii="Arial" w:hAnsi="Arial" w:cs="Arial"/>
          <w:i/>
        </w:rPr>
        <w:t>Voltage at ‘DC Out’ port of EA amplifier is ~30</w:t>
      </w:r>
      <w:r>
        <w:rPr>
          <w:rFonts w:ascii="Arial" w:hAnsi="Arial" w:cs="Arial"/>
          <w:i/>
        </w:rPr>
        <w:t>6</w:t>
      </w:r>
      <w:r w:rsidRPr="001B7F2E">
        <w:rPr>
          <w:rFonts w:ascii="Arial" w:hAnsi="Arial" w:cs="Arial"/>
          <w:i/>
        </w:rPr>
        <w:t xml:space="preserve"> VDC.</w:t>
      </w:r>
    </w:p>
    <w:p w:rsidR="00753DD7" w:rsidRDefault="00753DD7" w:rsidP="00753DD7">
      <w:pPr>
        <w:spacing w:after="120"/>
        <w:jc w:val="center"/>
        <w:rPr>
          <w:rFonts w:ascii="Arial" w:hAnsi="Arial" w:cs="Arial"/>
        </w:rPr>
      </w:pPr>
      <w:r w:rsidRPr="001B7F2E">
        <w:rPr>
          <w:rFonts w:ascii="Arial" w:hAnsi="Arial" w:cs="Arial"/>
          <w:i/>
        </w:rPr>
        <w:t>Voltages at ‘Amp Out’ port of EA amplifier are ~</w:t>
      </w:r>
      <w:r>
        <w:rPr>
          <w:rFonts w:ascii="Arial" w:hAnsi="Arial" w:cs="Arial"/>
          <w:i/>
        </w:rPr>
        <w:t>7</w:t>
      </w:r>
      <w:r w:rsidRPr="001B7F2E">
        <w:rPr>
          <w:rFonts w:ascii="Arial" w:hAnsi="Arial" w:cs="Arial"/>
          <w:i/>
        </w:rPr>
        <w:t>0 VAC.</w:t>
      </w:r>
    </w:p>
    <w:p w:rsidR="008B7E6B" w:rsidRDefault="00753DD7" w:rsidP="000E2F90">
      <w:pPr>
        <w:pStyle w:val="Heading2"/>
        <w:spacing w:before="240"/>
        <w:rPr>
          <w:rFonts w:cs="Arial"/>
        </w:rPr>
      </w:pPr>
      <w:r>
        <w:br w:type="page"/>
      </w:r>
      <w:r w:rsidR="008B7E6B" w:rsidRPr="00F17991">
        <w:lastRenderedPageBreak/>
        <w:t>Run Test</w:t>
      </w:r>
    </w:p>
    <w:p w:rsidR="002E3931" w:rsidRDefault="002E3931" w:rsidP="006E51A3">
      <w:pPr>
        <w:numPr>
          <w:ilvl w:val="0"/>
          <w:numId w:val="38"/>
        </w:numPr>
        <w:ind w:left="1800" w:hanging="1080"/>
        <w:rPr>
          <w:rFonts w:ascii="Arial" w:hAnsi="Arial" w:cs="Arial"/>
        </w:rPr>
      </w:pPr>
      <w:r w:rsidRPr="002E3931">
        <w:rPr>
          <w:rFonts w:ascii="Arial" w:hAnsi="Arial" w:cs="Arial"/>
        </w:rPr>
        <w:t>In the ‘Sequence File’ area, navigate to and choose the chamber test script file PRM2103-EA.seq.</w:t>
      </w:r>
    </w:p>
    <w:p w:rsidR="002E3931" w:rsidRPr="002E3931" w:rsidRDefault="002E3931" w:rsidP="006E51A3">
      <w:pPr>
        <w:numPr>
          <w:ilvl w:val="0"/>
          <w:numId w:val="38"/>
        </w:numPr>
        <w:spacing w:after="120"/>
        <w:ind w:left="1800" w:hanging="1080"/>
        <w:rPr>
          <w:rFonts w:ascii="Arial" w:hAnsi="Arial" w:cs="Arial"/>
        </w:rPr>
      </w:pPr>
      <w:r w:rsidRPr="002E3931">
        <w:rPr>
          <w:rFonts w:ascii="Arial" w:hAnsi="Arial" w:cs="Arial"/>
        </w:rPr>
        <w:t>Click on the ‘Begin Test’ button.</w:t>
      </w:r>
    </w:p>
    <w:p w:rsidR="001231D5" w:rsidRDefault="001231D5" w:rsidP="006E51A3">
      <w:pPr>
        <w:pStyle w:val="Heading2"/>
        <w:spacing w:before="240"/>
      </w:pPr>
      <w:r>
        <w:t xml:space="preserve">Verify </w:t>
      </w:r>
      <w:r w:rsidR="00F4746F">
        <w:t xml:space="preserve">Environmental </w:t>
      </w:r>
      <w:r>
        <w:t>Testing Passed.</w:t>
      </w:r>
    </w:p>
    <w:p w:rsidR="003B66ED" w:rsidRDefault="007B72DA" w:rsidP="006E51A3">
      <w:pPr>
        <w:pStyle w:val="Header"/>
        <w:numPr>
          <w:ilvl w:val="0"/>
          <w:numId w:val="23"/>
        </w:numPr>
        <w:tabs>
          <w:tab w:val="clear" w:pos="4320"/>
          <w:tab w:val="clear" w:pos="8640"/>
        </w:tabs>
        <w:ind w:left="1800" w:hanging="1080"/>
        <w:rPr>
          <w:rFonts w:ascii="Arial" w:hAnsi="Arial"/>
        </w:rPr>
      </w:pPr>
      <w:r>
        <w:rPr>
          <w:rFonts w:ascii="Arial" w:hAnsi="Arial"/>
        </w:rPr>
        <w:t>Look</w:t>
      </w:r>
      <w:r w:rsidR="00D74488">
        <w:rPr>
          <w:rFonts w:ascii="Arial" w:hAnsi="Arial"/>
        </w:rPr>
        <w:t xml:space="preserve"> </w:t>
      </w:r>
      <w:r>
        <w:rPr>
          <w:rFonts w:ascii="Arial" w:hAnsi="Arial"/>
        </w:rPr>
        <w:t xml:space="preserve">up the </w:t>
      </w:r>
      <w:r w:rsidR="003B66ED">
        <w:rPr>
          <w:rFonts w:ascii="Arial" w:hAnsi="Arial"/>
        </w:rPr>
        <w:t xml:space="preserve">tested unit/s </w:t>
      </w:r>
      <w:r>
        <w:rPr>
          <w:rFonts w:ascii="Arial" w:hAnsi="Arial"/>
        </w:rPr>
        <w:t>in</w:t>
      </w:r>
      <w:r w:rsidR="003B66ED">
        <w:rPr>
          <w:rFonts w:ascii="Arial" w:hAnsi="Arial"/>
        </w:rPr>
        <w:t xml:space="preserve"> the </w:t>
      </w:r>
      <w:r w:rsidR="003B66ED" w:rsidRPr="00CA1EA7">
        <w:rPr>
          <w:rFonts w:ascii="Arial" w:hAnsi="Arial"/>
          <w:b/>
        </w:rPr>
        <w:t>ReportGen</w:t>
      </w:r>
      <w:r w:rsidR="003B66ED">
        <w:rPr>
          <w:rFonts w:ascii="Arial" w:hAnsi="Arial"/>
        </w:rPr>
        <w:t xml:space="preserve"> software.</w:t>
      </w:r>
    </w:p>
    <w:p w:rsidR="001231D5" w:rsidRDefault="001231D5" w:rsidP="006E51A3">
      <w:pPr>
        <w:pStyle w:val="Header"/>
        <w:numPr>
          <w:ilvl w:val="0"/>
          <w:numId w:val="23"/>
        </w:numPr>
        <w:tabs>
          <w:tab w:val="clear" w:pos="4320"/>
          <w:tab w:val="clear" w:pos="8640"/>
        </w:tabs>
        <w:ind w:left="1800" w:hanging="1080"/>
        <w:rPr>
          <w:rFonts w:ascii="Arial" w:hAnsi="Arial"/>
        </w:rPr>
      </w:pPr>
      <w:r>
        <w:rPr>
          <w:rFonts w:ascii="Arial" w:hAnsi="Arial"/>
        </w:rPr>
        <w:t>Verify that all test</w:t>
      </w:r>
      <w:r w:rsidR="00930466">
        <w:rPr>
          <w:rFonts w:ascii="Arial" w:hAnsi="Arial"/>
        </w:rPr>
        <w:t>s</w:t>
      </w:r>
      <w:r>
        <w:rPr>
          <w:rFonts w:ascii="Arial" w:hAnsi="Arial"/>
        </w:rPr>
        <w:t xml:space="preserve"> passed when completed.</w:t>
      </w:r>
    </w:p>
    <w:p w:rsidR="003C1269" w:rsidRDefault="001D0789">
      <w:pPr>
        <w:pStyle w:val="Header"/>
        <w:numPr>
          <w:ilvl w:val="0"/>
          <w:numId w:val="23"/>
        </w:numPr>
        <w:tabs>
          <w:tab w:val="clear" w:pos="4320"/>
          <w:tab w:val="clear" w:pos="8640"/>
        </w:tabs>
        <w:spacing w:after="240"/>
        <w:ind w:left="1800" w:hanging="1080"/>
        <w:rPr>
          <w:rFonts w:ascii="Arial" w:hAnsi="Arial"/>
        </w:rPr>
      </w:pPr>
      <w:r>
        <w:rPr>
          <w:rFonts w:ascii="Arial" w:hAnsi="Arial"/>
        </w:rPr>
        <w:t>If customer has order</w:t>
      </w:r>
      <w:r w:rsidR="008137F7">
        <w:rPr>
          <w:rFonts w:ascii="Arial" w:hAnsi="Arial"/>
        </w:rPr>
        <w:t>ed</w:t>
      </w:r>
      <w:r>
        <w:rPr>
          <w:rFonts w:ascii="Arial" w:hAnsi="Arial"/>
        </w:rPr>
        <w:t xml:space="preserve"> a CER-PRM2103-E then c</w:t>
      </w:r>
      <w:r w:rsidR="003B66ED" w:rsidRPr="00BC1F91">
        <w:rPr>
          <w:rFonts w:ascii="Arial" w:hAnsi="Arial"/>
        </w:rPr>
        <w:t xml:space="preserve">lick </w:t>
      </w:r>
      <w:r w:rsidR="00930466">
        <w:rPr>
          <w:rFonts w:ascii="Arial" w:hAnsi="Arial"/>
        </w:rPr>
        <w:t>P</w:t>
      </w:r>
      <w:r w:rsidR="003B66ED" w:rsidRPr="00BC1F91">
        <w:rPr>
          <w:rFonts w:ascii="Arial" w:hAnsi="Arial"/>
        </w:rPr>
        <w:t>rint and collect print-outs to be shipped with the Preamp.</w:t>
      </w:r>
    </w:p>
    <w:p w:rsidR="003C1269" w:rsidRDefault="003C1269" w:rsidP="006E51A3">
      <w:pPr>
        <w:pStyle w:val="Heading2"/>
        <w:spacing w:before="240"/>
      </w:pPr>
      <w:r>
        <w:t xml:space="preserve">Test </w:t>
      </w:r>
      <w:r w:rsidR="004B3956">
        <w:t>Disassembly</w:t>
      </w:r>
    </w:p>
    <w:p w:rsidR="003C1269" w:rsidRPr="006E51A3" w:rsidRDefault="003C1269" w:rsidP="006E51A3">
      <w:pPr>
        <w:spacing w:after="120"/>
        <w:ind w:left="532" w:hanging="446"/>
      </w:pPr>
      <w:r>
        <w:rPr>
          <w:noProof/>
        </w:rPr>
        <w:drawing>
          <wp:inline distT="0" distB="0" distL="0" distR="0" wp14:anchorId="3B430B7A" wp14:editId="161C1DB7">
            <wp:extent cx="233045" cy="198120"/>
            <wp:effectExtent l="0" t="0" r="0" b="0"/>
            <wp:docPr id="6" name="Picture 6" descr="Warning%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20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045" cy="198120"/>
                    </a:xfrm>
                    <a:prstGeom prst="rect">
                      <a:avLst/>
                    </a:prstGeom>
                    <a:noFill/>
                    <a:ln>
                      <a:noFill/>
                    </a:ln>
                  </pic:spPr>
                </pic:pic>
              </a:graphicData>
            </a:graphic>
          </wp:inline>
        </w:drawing>
      </w:r>
      <w:r w:rsidRPr="006E51A3">
        <w:rPr>
          <w:noProof/>
        </w:rPr>
        <w:t xml:space="preserve"> </w:t>
      </w:r>
      <w:r w:rsidRPr="003C1269">
        <w:rPr>
          <w:rFonts w:ascii="Arial" w:hAnsi="Arial"/>
          <w:b/>
          <w:color w:val="FF0000"/>
        </w:rPr>
        <w:t>Warning!!!  Output of EA amplifier is a high voltage shock hazard.  Ensure EA amplifier’s power switch is in ‘OFF’ position</w:t>
      </w:r>
      <w:r w:rsidR="008137F7">
        <w:rPr>
          <w:rFonts w:ascii="Arial" w:hAnsi="Arial"/>
          <w:b/>
          <w:color w:val="FF0000"/>
        </w:rPr>
        <w:t>.</w:t>
      </w:r>
    </w:p>
    <w:p w:rsidR="003C1269" w:rsidRPr="006E51A3" w:rsidRDefault="003C1269" w:rsidP="006E51A3">
      <w:pPr>
        <w:pStyle w:val="Header"/>
        <w:numPr>
          <w:ilvl w:val="0"/>
          <w:numId w:val="45"/>
        </w:numPr>
        <w:tabs>
          <w:tab w:val="clear" w:pos="4320"/>
          <w:tab w:val="clear" w:pos="8640"/>
        </w:tabs>
        <w:ind w:left="1526" w:hanging="806"/>
      </w:pPr>
      <w:r w:rsidRPr="006E51A3">
        <w:rPr>
          <w:rFonts w:ascii="Arial" w:hAnsi="Arial"/>
        </w:rPr>
        <w:t xml:space="preserve">Switch the EA amplifier </w:t>
      </w:r>
      <w:r w:rsidR="004B3956">
        <w:rPr>
          <w:rFonts w:ascii="Arial" w:hAnsi="Arial"/>
        </w:rPr>
        <w:t xml:space="preserve">microphone bias </w:t>
      </w:r>
      <w:r w:rsidRPr="006E51A3">
        <w:rPr>
          <w:rFonts w:ascii="Arial" w:hAnsi="Arial"/>
        </w:rPr>
        <w:t>switch from 300 volts to 0 volts.</w:t>
      </w:r>
    </w:p>
    <w:p w:rsidR="004B3956" w:rsidRPr="006E51A3" w:rsidRDefault="004B3956" w:rsidP="006E51A3">
      <w:pPr>
        <w:pStyle w:val="Header"/>
        <w:numPr>
          <w:ilvl w:val="0"/>
          <w:numId w:val="45"/>
        </w:numPr>
        <w:tabs>
          <w:tab w:val="clear" w:pos="4320"/>
          <w:tab w:val="clear" w:pos="8640"/>
        </w:tabs>
        <w:ind w:left="1526" w:hanging="806"/>
      </w:pPr>
      <w:r>
        <w:rPr>
          <w:rFonts w:ascii="Arial" w:hAnsi="Arial" w:cs="Arial"/>
        </w:rPr>
        <w:t>Switch EA amplifier power switch to ‘OFF’ position.</w:t>
      </w:r>
    </w:p>
    <w:p w:rsidR="00CA0E8C" w:rsidRPr="006E51A3" w:rsidRDefault="003C1269" w:rsidP="006E51A3">
      <w:pPr>
        <w:pStyle w:val="Header"/>
        <w:numPr>
          <w:ilvl w:val="0"/>
          <w:numId w:val="45"/>
        </w:numPr>
        <w:tabs>
          <w:tab w:val="clear" w:pos="4320"/>
          <w:tab w:val="clear" w:pos="8640"/>
        </w:tabs>
        <w:ind w:left="1526" w:hanging="806"/>
      </w:pPr>
      <w:r w:rsidRPr="00CA0E8C">
        <w:rPr>
          <w:rFonts w:ascii="Arial" w:hAnsi="Arial"/>
        </w:rPr>
        <w:t>Disassemble the rest of the test.</w:t>
      </w:r>
    </w:p>
    <w:p w:rsidR="00CA0E8C" w:rsidRPr="006E51A3" w:rsidRDefault="00CA0E8C" w:rsidP="006E51A3">
      <w:pPr>
        <w:pStyle w:val="Header"/>
        <w:numPr>
          <w:ilvl w:val="0"/>
          <w:numId w:val="45"/>
        </w:numPr>
        <w:tabs>
          <w:tab w:val="clear" w:pos="4320"/>
          <w:tab w:val="clear" w:pos="8640"/>
        </w:tabs>
        <w:ind w:left="1526" w:hanging="806"/>
      </w:pPr>
      <w:r w:rsidRPr="00CA0E8C">
        <w:rPr>
          <w:rFonts w:ascii="Arial" w:hAnsi="Arial"/>
        </w:rPr>
        <w:t>Carefully re-install the microphone’s grid cap back onto the microphone.</w:t>
      </w:r>
    </w:p>
    <w:p w:rsidR="007D1E5D" w:rsidRDefault="003E6053" w:rsidP="006E51A3">
      <w:pPr>
        <w:pStyle w:val="Heading1"/>
        <w:spacing w:before="360"/>
      </w:pPr>
      <w:r>
        <w:t>RECORDS</w:t>
      </w:r>
    </w:p>
    <w:p w:rsidR="008060C5" w:rsidRPr="00C6666A" w:rsidRDefault="009B1A6B" w:rsidP="00FA2B39">
      <w:pPr>
        <w:pStyle w:val="Header"/>
        <w:tabs>
          <w:tab w:val="clear" w:pos="4320"/>
          <w:tab w:val="clear" w:pos="8640"/>
        </w:tabs>
        <w:ind w:left="1620" w:hanging="990"/>
      </w:pPr>
      <w:r>
        <w:rPr>
          <w:rFonts w:ascii="Arial" w:hAnsi="Arial"/>
          <w:b/>
        </w:rPr>
        <w:t>Final Step</w:t>
      </w:r>
      <w:r w:rsidR="00FA2B39" w:rsidRPr="00FA2B39">
        <w:rPr>
          <w:rFonts w:ascii="Arial" w:hAnsi="Arial"/>
          <w:b/>
        </w:rPr>
        <w:t>:</w:t>
      </w:r>
      <w:r w:rsidR="00FA2B39">
        <w:rPr>
          <w:rFonts w:ascii="Arial" w:hAnsi="Arial"/>
        </w:rPr>
        <w:t xml:space="preserve"> </w:t>
      </w:r>
      <w:r w:rsidR="008060C5">
        <w:rPr>
          <w:rFonts w:ascii="Arial" w:hAnsi="Arial"/>
        </w:rPr>
        <w:t xml:space="preserve">Record inspection results in Larson Davis database for the </w:t>
      </w:r>
      <w:r>
        <w:rPr>
          <w:rFonts w:ascii="Arial" w:hAnsi="Arial"/>
        </w:rPr>
        <w:t xml:space="preserve">PRM2103 </w:t>
      </w:r>
      <w:r w:rsidR="008060C5">
        <w:rPr>
          <w:rFonts w:ascii="Arial" w:hAnsi="Arial"/>
        </w:rPr>
        <w:t>system (by serial number).</w:t>
      </w:r>
    </w:p>
    <w:p w:rsidR="003E6053" w:rsidRDefault="003E6053" w:rsidP="006E51A3">
      <w:pPr>
        <w:pStyle w:val="Heading1"/>
        <w:numPr>
          <w:ilvl w:val="0"/>
          <w:numId w:val="0"/>
        </w:numPr>
      </w:pPr>
    </w:p>
    <w:p w:rsidR="00B441D1" w:rsidRPr="00F17991" w:rsidRDefault="00B441D1" w:rsidP="00F17991">
      <w:pPr>
        <w:pStyle w:val="Heading1"/>
      </w:pPr>
      <w:r w:rsidRPr="00F17991">
        <w:t>DISTRIBUTION</w:t>
      </w:r>
    </w:p>
    <w:p w:rsidR="00917A79" w:rsidRDefault="00B441D1">
      <w:pPr>
        <w:rPr>
          <w:rFonts w:ascii="Arial" w:hAnsi="Arial"/>
        </w:rPr>
      </w:pPr>
      <w:r>
        <w:rPr>
          <w:rFonts w:ascii="Arial" w:hAnsi="Arial"/>
        </w:rPr>
        <w:t>Instruction is available online in the “</w:t>
      </w:r>
      <w:r w:rsidR="009B1A6B">
        <w:rPr>
          <w:rFonts w:ascii="Arial" w:hAnsi="Arial"/>
        </w:rPr>
        <w:t>PRM2103</w:t>
      </w:r>
      <w:r>
        <w:rPr>
          <w:rFonts w:ascii="Arial" w:hAnsi="Arial"/>
        </w:rPr>
        <w:t>” folder in the “Technician work instruction” folder in Document Control.</w:t>
      </w:r>
    </w:p>
    <w:p w:rsidR="00B67F1A" w:rsidRDefault="00B67F1A">
      <w:pPr>
        <w:rPr>
          <w:rFonts w:ascii="Arial" w:hAnsi="Arial"/>
        </w:rPr>
      </w:pPr>
    </w:p>
    <w:p w:rsidR="009B7002" w:rsidRDefault="009B7002">
      <w:pPr>
        <w:rPr>
          <w:rFonts w:ascii="Arial" w:hAnsi="Arial"/>
        </w:rPr>
      </w:pPr>
    </w:p>
    <w:p w:rsidR="00B441D1" w:rsidRDefault="00B441D1" w:rsidP="002D5853">
      <w:pPr>
        <w:pStyle w:val="Heading1"/>
      </w:pPr>
      <w:r>
        <w:t>REVISION HISTORY</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440"/>
        <w:gridCol w:w="1242"/>
        <w:gridCol w:w="5670"/>
      </w:tblGrid>
      <w:tr w:rsidR="00B441D1" w:rsidTr="001A0F48">
        <w:tc>
          <w:tcPr>
            <w:tcW w:w="1008" w:type="dxa"/>
            <w:vAlign w:val="center"/>
          </w:tcPr>
          <w:p w:rsidR="00B441D1" w:rsidRDefault="00B441D1" w:rsidP="001A0F48">
            <w:pPr>
              <w:jc w:val="center"/>
              <w:rPr>
                <w:rFonts w:ascii="Arial" w:hAnsi="Arial"/>
                <w:b/>
              </w:rPr>
            </w:pPr>
            <w:r>
              <w:rPr>
                <w:rFonts w:ascii="Arial" w:hAnsi="Arial"/>
                <w:b/>
              </w:rPr>
              <w:t>DCO #</w:t>
            </w:r>
          </w:p>
        </w:tc>
        <w:tc>
          <w:tcPr>
            <w:tcW w:w="720" w:type="dxa"/>
            <w:vAlign w:val="center"/>
          </w:tcPr>
          <w:p w:rsidR="00B441D1" w:rsidRDefault="00B441D1" w:rsidP="001A0F48">
            <w:pPr>
              <w:jc w:val="center"/>
              <w:rPr>
                <w:rFonts w:ascii="Arial" w:hAnsi="Arial"/>
                <w:b/>
              </w:rPr>
            </w:pPr>
            <w:r>
              <w:rPr>
                <w:rFonts w:ascii="Arial" w:hAnsi="Arial"/>
                <w:b/>
              </w:rPr>
              <w:t>REV</w:t>
            </w:r>
          </w:p>
        </w:tc>
        <w:tc>
          <w:tcPr>
            <w:tcW w:w="1440" w:type="dxa"/>
            <w:vAlign w:val="center"/>
          </w:tcPr>
          <w:p w:rsidR="00B441D1" w:rsidRDefault="00B441D1" w:rsidP="001A0F48">
            <w:pPr>
              <w:jc w:val="center"/>
              <w:rPr>
                <w:rFonts w:ascii="Arial" w:hAnsi="Arial"/>
                <w:b/>
              </w:rPr>
            </w:pPr>
            <w:r>
              <w:rPr>
                <w:rFonts w:ascii="Arial" w:hAnsi="Arial"/>
                <w:b/>
              </w:rPr>
              <w:t>DATE</w:t>
            </w:r>
          </w:p>
        </w:tc>
        <w:tc>
          <w:tcPr>
            <w:tcW w:w="1242" w:type="dxa"/>
            <w:vAlign w:val="center"/>
          </w:tcPr>
          <w:p w:rsidR="00B441D1" w:rsidRDefault="00B441D1" w:rsidP="001A0F48">
            <w:pPr>
              <w:jc w:val="center"/>
              <w:rPr>
                <w:rFonts w:ascii="Arial" w:hAnsi="Arial"/>
                <w:b/>
              </w:rPr>
            </w:pPr>
            <w:r>
              <w:rPr>
                <w:rFonts w:ascii="Arial" w:hAnsi="Arial"/>
                <w:b/>
              </w:rPr>
              <w:t>INITIALS</w:t>
            </w:r>
          </w:p>
        </w:tc>
        <w:tc>
          <w:tcPr>
            <w:tcW w:w="5670" w:type="dxa"/>
            <w:vAlign w:val="center"/>
          </w:tcPr>
          <w:p w:rsidR="00B441D1" w:rsidRDefault="00B441D1" w:rsidP="001A0F48">
            <w:pPr>
              <w:jc w:val="center"/>
              <w:rPr>
                <w:rFonts w:ascii="Arial" w:hAnsi="Arial"/>
                <w:b/>
              </w:rPr>
            </w:pPr>
            <w:r>
              <w:rPr>
                <w:rFonts w:ascii="Arial" w:hAnsi="Arial"/>
                <w:b/>
              </w:rPr>
              <w:t>CHANGES MADE</w:t>
            </w:r>
          </w:p>
        </w:tc>
      </w:tr>
      <w:tr w:rsidR="004B64E0" w:rsidTr="001A0F48">
        <w:tc>
          <w:tcPr>
            <w:tcW w:w="1008" w:type="dxa"/>
            <w:vAlign w:val="center"/>
          </w:tcPr>
          <w:p w:rsidR="001A0F48" w:rsidRDefault="001A0F48" w:rsidP="001A0F48">
            <w:pPr>
              <w:jc w:val="center"/>
              <w:rPr>
                <w:rFonts w:ascii="Arial" w:hAnsi="Arial"/>
              </w:rPr>
            </w:pPr>
            <w:r>
              <w:rPr>
                <w:rFonts w:ascii="Arial" w:hAnsi="Arial"/>
              </w:rPr>
              <w:t>ECO</w:t>
            </w:r>
          </w:p>
          <w:p w:rsidR="004B64E0" w:rsidRDefault="001A0F48" w:rsidP="001A0F48">
            <w:pPr>
              <w:jc w:val="center"/>
              <w:rPr>
                <w:rFonts w:ascii="Arial" w:hAnsi="Arial"/>
              </w:rPr>
            </w:pPr>
            <w:r>
              <w:rPr>
                <w:rFonts w:ascii="Arial" w:hAnsi="Arial"/>
              </w:rPr>
              <w:t>4070</w:t>
            </w:r>
          </w:p>
        </w:tc>
        <w:tc>
          <w:tcPr>
            <w:tcW w:w="720" w:type="dxa"/>
            <w:vAlign w:val="center"/>
          </w:tcPr>
          <w:p w:rsidR="004B64E0" w:rsidRDefault="001A0F48" w:rsidP="001A0F48">
            <w:pPr>
              <w:jc w:val="center"/>
              <w:rPr>
                <w:rFonts w:ascii="Arial" w:hAnsi="Arial"/>
              </w:rPr>
            </w:pPr>
            <w:r>
              <w:rPr>
                <w:rFonts w:ascii="Arial" w:hAnsi="Arial"/>
              </w:rPr>
              <w:t>A</w:t>
            </w:r>
          </w:p>
        </w:tc>
        <w:tc>
          <w:tcPr>
            <w:tcW w:w="1440" w:type="dxa"/>
            <w:vAlign w:val="center"/>
          </w:tcPr>
          <w:p w:rsidR="004B64E0" w:rsidRDefault="001A0F48" w:rsidP="001A0F48">
            <w:pPr>
              <w:jc w:val="center"/>
              <w:rPr>
                <w:rFonts w:ascii="Arial" w:hAnsi="Arial"/>
              </w:rPr>
            </w:pPr>
            <w:r>
              <w:rPr>
                <w:rFonts w:ascii="Arial" w:hAnsi="Arial"/>
              </w:rPr>
              <w:t>09/06/2013</w:t>
            </w:r>
          </w:p>
        </w:tc>
        <w:tc>
          <w:tcPr>
            <w:tcW w:w="1242" w:type="dxa"/>
            <w:vAlign w:val="center"/>
          </w:tcPr>
          <w:p w:rsidR="004B64E0" w:rsidRDefault="001A0F48" w:rsidP="001A0F48">
            <w:pPr>
              <w:jc w:val="center"/>
              <w:rPr>
                <w:rFonts w:ascii="Arial" w:hAnsi="Arial"/>
              </w:rPr>
            </w:pPr>
            <w:r>
              <w:rPr>
                <w:rFonts w:ascii="Arial" w:hAnsi="Arial"/>
              </w:rPr>
              <w:t>JLD</w:t>
            </w:r>
          </w:p>
        </w:tc>
        <w:tc>
          <w:tcPr>
            <w:tcW w:w="5670" w:type="dxa"/>
            <w:vAlign w:val="center"/>
          </w:tcPr>
          <w:p w:rsidR="004B64E0" w:rsidRDefault="001A0F48" w:rsidP="001A0F48">
            <w:pPr>
              <w:jc w:val="center"/>
              <w:rPr>
                <w:rFonts w:ascii="Arial" w:hAnsi="Arial"/>
              </w:rPr>
            </w:pPr>
            <w:r>
              <w:rPr>
                <w:rFonts w:ascii="Arial" w:hAnsi="Arial"/>
              </w:rPr>
              <w:t>Initial release</w:t>
            </w:r>
          </w:p>
        </w:tc>
      </w:tr>
      <w:tr w:rsidR="00121E83" w:rsidTr="001A0F48">
        <w:tc>
          <w:tcPr>
            <w:tcW w:w="1008" w:type="dxa"/>
            <w:vAlign w:val="center"/>
          </w:tcPr>
          <w:p w:rsidR="00121E83" w:rsidRDefault="00265830" w:rsidP="001A0F48">
            <w:pPr>
              <w:jc w:val="center"/>
              <w:rPr>
                <w:rFonts w:ascii="Arial" w:hAnsi="Arial"/>
              </w:rPr>
            </w:pPr>
            <w:r>
              <w:rPr>
                <w:rFonts w:ascii="Arial" w:hAnsi="Arial"/>
              </w:rPr>
              <w:t>DCO 1773</w:t>
            </w:r>
          </w:p>
        </w:tc>
        <w:tc>
          <w:tcPr>
            <w:tcW w:w="720" w:type="dxa"/>
            <w:vAlign w:val="center"/>
          </w:tcPr>
          <w:p w:rsidR="00121E83" w:rsidRDefault="00265830" w:rsidP="001A0F48">
            <w:pPr>
              <w:jc w:val="center"/>
              <w:rPr>
                <w:rFonts w:ascii="Arial" w:hAnsi="Arial"/>
              </w:rPr>
            </w:pPr>
            <w:r>
              <w:rPr>
                <w:rFonts w:ascii="Arial" w:hAnsi="Arial"/>
              </w:rPr>
              <w:t>B</w:t>
            </w:r>
          </w:p>
        </w:tc>
        <w:tc>
          <w:tcPr>
            <w:tcW w:w="1440" w:type="dxa"/>
            <w:vAlign w:val="center"/>
          </w:tcPr>
          <w:p w:rsidR="00121E83" w:rsidRDefault="00265830" w:rsidP="001A0F48">
            <w:pPr>
              <w:jc w:val="center"/>
              <w:rPr>
                <w:rFonts w:ascii="Arial" w:hAnsi="Arial"/>
              </w:rPr>
            </w:pPr>
            <w:r>
              <w:rPr>
                <w:rFonts w:ascii="Arial" w:hAnsi="Arial"/>
              </w:rPr>
              <w:t>12/05/2017</w:t>
            </w:r>
          </w:p>
        </w:tc>
        <w:tc>
          <w:tcPr>
            <w:tcW w:w="1242" w:type="dxa"/>
            <w:vAlign w:val="center"/>
          </w:tcPr>
          <w:p w:rsidR="00121E83" w:rsidRDefault="00265830" w:rsidP="001A0F48">
            <w:pPr>
              <w:jc w:val="center"/>
              <w:rPr>
                <w:rFonts w:ascii="Arial" w:hAnsi="Arial"/>
              </w:rPr>
            </w:pPr>
            <w:r>
              <w:rPr>
                <w:rFonts w:ascii="Arial" w:hAnsi="Arial"/>
              </w:rPr>
              <w:t>AJR</w:t>
            </w:r>
          </w:p>
        </w:tc>
        <w:tc>
          <w:tcPr>
            <w:tcW w:w="5670" w:type="dxa"/>
            <w:vAlign w:val="center"/>
          </w:tcPr>
          <w:p w:rsidR="00121E83" w:rsidRDefault="00265830" w:rsidP="00265830">
            <w:pPr>
              <w:rPr>
                <w:rFonts w:ascii="Arial" w:hAnsi="Arial"/>
              </w:rPr>
            </w:pPr>
            <w:r>
              <w:rPr>
                <w:rFonts w:ascii="Arial" w:hAnsi="Arial"/>
              </w:rPr>
              <w:t xml:space="preserve">Changed lower limit for test 9.1.3 Step 1 to 15.7 from </w:t>
            </w:r>
            <w:r w:rsidRPr="004F0BFB">
              <w:rPr>
                <w:rFonts w:ascii="Arial" w:hAnsi="Arial"/>
              </w:rPr>
              <w:t>16.3</w:t>
            </w:r>
            <w:r>
              <w:rPr>
                <w:rFonts w:ascii="Arial" w:hAnsi="Arial"/>
              </w:rPr>
              <w:t xml:space="preserve"> V t</w:t>
            </w:r>
            <w:bookmarkStart w:id="5" w:name="_GoBack"/>
            <w:bookmarkEnd w:id="5"/>
            <w:r>
              <w:rPr>
                <w:rFonts w:ascii="Arial" w:hAnsi="Arial"/>
              </w:rPr>
              <w:t>o account for a diode drop ignored in original bias voltage calculations. TT 6824</w:t>
            </w:r>
          </w:p>
        </w:tc>
      </w:tr>
    </w:tbl>
    <w:p w:rsidR="005E1C62" w:rsidRDefault="005E1C62"/>
    <w:p w:rsidR="005E1C62" w:rsidRPr="005E1C62" w:rsidRDefault="005E1C62" w:rsidP="00197416">
      <w:pPr>
        <w:rPr>
          <w:b/>
        </w:rPr>
      </w:pPr>
    </w:p>
    <w:sectPr w:rsidR="005E1C62" w:rsidRPr="005E1C62" w:rsidSect="00D67026">
      <w:headerReference w:type="default" r:id="rId33"/>
      <w:footerReference w:type="default" r:id="rId34"/>
      <w:pgSz w:w="12240" w:h="15840"/>
      <w:pgMar w:top="1440" w:right="1080" w:bottom="1440" w:left="108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C1" w:rsidRDefault="000459C1">
      <w:r>
        <w:separator/>
      </w:r>
    </w:p>
  </w:endnote>
  <w:endnote w:type="continuationSeparator" w:id="0">
    <w:p w:rsidR="000459C1" w:rsidRDefault="0004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C1" w:rsidRDefault="000459C1">
    <w:pPr>
      <w:pStyle w:val="Footer"/>
      <w:jc w:val="center"/>
      <w:rPr>
        <w:rFonts w:ascii="Arial" w:hAnsi="Arial" w:cs="Arial"/>
        <w:sz w:val="20"/>
      </w:rPr>
    </w:pPr>
    <w:r>
      <w:rPr>
        <w:rStyle w:val="PageNumber"/>
        <w:rFonts w:ascii="Arial" w:hAnsi="Arial" w:cs="Arial"/>
        <w:snapToGrid w:val="0"/>
        <w:sz w:val="20"/>
      </w:rPr>
      <w:t xml:space="preserve">Page </w:t>
    </w:r>
    <w:r>
      <w:rPr>
        <w:rStyle w:val="PageNumber"/>
        <w:rFonts w:ascii="Arial" w:hAnsi="Arial" w:cs="Arial"/>
        <w:snapToGrid w:val="0"/>
        <w:sz w:val="20"/>
      </w:rPr>
      <w:fldChar w:fldCharType="begin"/>
    </w:r>
    <w:r>
      <w:rPr>
        <w:rStyle w:val="PageNumber"/>
        <w:rFonts w:ascii="Arial" w:hAnsi="Arial" w:cs="Arial"/>
        <w:snapToGrid w:val="0"/>
        <w:sz w:val="20"/>
      </w:rPr>
      <w:instrText xml:space="preserve"> PAGE </w:instrText>
    </w:r>
    <w:r>
      <w:rPr>
        <w:rStyle w:val="PageNumber"/>
        <w:rFonts w:ascii="Arial" w:hAnsi="Arial" w:cs="Arial"/>
        <w:snapToGrid w:val="0"/>
        <w:sz w:val="20"/>
      </w:rPr>
      <w:fldChar w:fldCharType="separate"/>
    </w:r>
    <w:r w:rsidR="00312A35">
      <w:rPr>
        <w:rStyle w:val="PageNumber"/>
        <w:rFonts w:ascii="Arial" w:hAnsi="Arial" w:cs="Arial"/>
        <w:noProof/>
        <w:snapToGrid w:val="0"/>
        <w:sz w:val="20"/>
      </w:rPr>
      <w:t>11</w:t>
    </w:r>
    <w:r>
      <w:rPr>
        <w:rStyle w:val="PageNumber"/>
        <w:rFonts w:ascii="Arial" w:hAnsi="Arial" w:cs="Arial"/>
        <w:snapToGrid w:val="0"/>
        <w:sz w:val="20"/>
      </w:rPr>
      <w:fldChar w:fldCharType="end"/>
    </w:r>
    <w:r>
      <w:rPr>
        <w:rStyle w:val="PageNumber"/>
        <w:rFonts w:ascii="Arial" w:hAnsi="Arial" w:cs="Arial"/>
        <w:snapToGrid w:val="0"/>
        <w:sz w:val="20"/>
      </w:rPr>
      <w:t xml:space="preserve"> of </w:t>
    </w:r>
    <w:r>
      <w:rPr>
        <w:rStyle w:val="PageNumber"/>
        <w:rFonts w:ascii="Arial" w:hAnsi="Arial" w:cs="Arial"/>
        <w:snapToGrid w:val="0"/>
        <w:sz w:val="20"/>
      </w:rPr>
      <w:fldChar w:fldCharType="begin"/>
    </w:r>
    <w:r>
      <w:rPr>
        <w:rStyle w:val="PageNumber"/>
        <w:rFonts w:ascii="Arial" w:hAnsi="Arial" w:cs="Arial"/>
        <w:snapToGrid w:val="0"/>
        <w:sz w:val="20"/>
      </w:rPr>
      <w:instrText xml:space="preserve"> NUMPAGES </w:instrText>
    </w:r>
    <w:r>
      <w:rPr>
        <w:rStyle w:val="PageNumber"/>
        <w:rFonts w:ascii="Arial" w:hAnsi="Arial" w:cs="Arial"/>
        <w:snapToGrid w:val="0"/>
        <w:sz w:val="20"/>
      </w:rPr>
      <w:fldChar w:fldCharType="separate"/>
    </w:r>
    <w:r w:rsidR="00312A35">
      <w:rPr>
        <w:rStyle w:val="PageNumber"/>
        <w:rFonts w:ascii="Arial" w:hAnsi="Arial" w:cs="Arial"/>
        <w:noProof/>
        <w:snapToGrid w:val="0"/>
        <w:sz w:val="20"/>
      </w:rPr>
      <w:t>11</w:t>
    </w:r>
    <w:r>
      <w:rPr>
        <w:rStyle w:val="PageNumbe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C1" w:rsidRDefault="000459C1">
      <w:r>
        <w:separator/>
      </w:r>
    </w:p>
  </w:footnote>
  <w:footnote w:type="continuationSeparator" w:id="0">
    <w:p w:rsidR="000459C1" w:rsidRDefault="0004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C1" w:rsidRDefault="000459C1" w:rsidP="00F9024E">
    <w:pPr>
      <w:pStyle w:val="Header"/>
      <w:tabs>
        <w:tab w:val="clear" w:pos="4320"/>
        <w:tab w:val="clear" w:pos="8640"/>
        <w:tab w:val="left" w:pos="7920"/>
      </w:tabs>
      <w:rPr>
        <w:rFonts w:ascii="Arial" w:hAnsi="Arial"/>
        <w:sz w:val="20"/>
      </w:rPr>
    </w:pPr>
    <w:r>
      <w:rPr>
        <w:rFonts w:ascii="Arial" w:hAnsi="Arial"/>
        <w:sz w:val="20"/>
      </w:rPr>
      <w:t>Title: S2103.01 ASSEMBLY &amp; PRM2103 TEST INSTRUCTION</w:t>
    </w:r>
    <w:r>
      <w:rPr>
        <w:rFonts w:ascii="Arial" w:hAnsi="Arial"/>
        <w:sz w:val="20"/>
      </w:rPr>
      <w:tab/>
      <w:t>Author:</w:t>
    </w:r>
    <w:r>
      <w:rPr>
        <w:rFonts w:ascii="Arial" w:hAnsi="Arial"/>
        <w:sz w:val="20"/>
      </w:rPr>
      <w:tab/>
      <w:t>Kevin Marett</w:t>
    </w:r>
  </w:p>
  <w:p w:rsidR="000459C1" w:rsidRDefault="000459C1">
    <w:pPr>
      <w:pStyle w:val="Header"/>
      <w:tabs>
        <w:tab w:val="clear" w:pos="4320"/>
        <w:tab w:val="clear" w:pos="8640"/>
      </w:tabs>
      <w:rPr>
        <w:rFonts w:ascii="Arial" w:hAnsi="Arial"/>
        <w:sz w:val="20"/>
      </w:rPr>
    </w:pPr>
    <w:r>
      <w:rPr>
        <w:rFonts w:ascii="Arial" w:hAnsi="Arial"/>
        <w:sz w:val="20"/>
      </w:rPr>
      <w:t>DOC Number:</w:t>
    </w:r>
    <w:r>
      <w:rPr>
        <w:rFonts w:ascii="Arial" w:hAnsi="Arial"/>
        <w:sz w:val="20"/>
      </w:rPr>
      <w:tab/>
      <w:t>D0001.8362</w:t>
    </w:r>
  </w:p>
  <w:p w:rsidR="000459C1" w:rsidRDefault="000459C1">
    <w:pPr>
      <w:pStyle w:val="Header"/>
      <w:pBdr>
        <w:bottom w:val="single" w:sz="4"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Pr>
        <w:rFonts w:ascii="Arial" w:hAnsi="Arial"/>
        <w:sz w:val="20"/>
      </w:rPr>
      <w:tab/>
    </w:r>
    <w:r w:rsidR="00265830">
      <w:rPr>
        <w:rFonts w:ascii="Arial" w:hAnsi="Arial"/>
        <w:sz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DA6"/>
    <w:multiLevelType w:val="hybridMultilevel"/>
    <w:tmpl w:val="F172329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F1387"/>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A465047"/>
    <w:multiLevelType w:val="hybridMultilevel"/>
    <w:tmpl w:val="FC3C40F0"/>
    <w:lvl w:ilvl="0" w:tplc="A1802708">
      <w:start w:val="1"/>
      <w:numFmt w:val="decimal"/>
      <w:lvlText w:val="Step %1: "/>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7E25D5"/>
    <w:multiLevelType w:val="hybridMultilevel"/>
    <w:tmpl w:val="202CA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435C95"/>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5702098"/>
    <w:multiLevelType w:val="hybridMultilevel"/>
    <w:tmpl w:val="89CCD9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250F6"/>
    <w:multiLevelType w:val="hybridMultilevel"/>
    <w:tmpl w:val="31C234D2"/>
    <w:lvl w:ilvl="0" w:tplc="BD841B14">
      <w:start w:val="1"/>
      <w:numFmt w:val="decimal"/>
      <w:lvlText w:val="%1."/>
      <w:lvlJc w:val="left"/>
      <w:pPr>
        <w:ind w:left="720" w:hanging="360"/>
      </w:pPr>
      <w:rPr>
        <w:rFonts w:ascii="Arial" w:hAnsi="Arial" w:cs="Aria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01B69"/>
    <w:multiLevelType w:val="hybridMultilevel"/>
    <w:tmpl w:val="6E56711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1D8F3FFC"/>
    <w:multiLevelType w:val="hybridMultilevel"/>
    <w:tmpl w:val="DD164B80"/>
    <w:lvl w:ilvl="0" w:tplc="80B64BB6">
      <w:start w:val="1"/>
      <w:numFmt w:val="decimal"/>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C7D41"/>
    <w:multiLevelType w:val="hybridMultilevel"/>
    <w:tmpl w:val="033A49DA"/>
    <w:lvl w:ilvl="0" w:tplc="80B64BB6">
      <w:start w:val="1"/>
      <w:numFmt w:val="decimal"/>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22132"/>
    <w:multiLevelType w:val="hybridMultilevel"/>
    <w:tmpl w:val="6E16B782"/>
    <w:lvl w:ilvl="0" w:tplc="80B64BB6">
      <w:start w:val="1"/>
      <w:numFmt w:val="decimal"/>
      <w:lvlText w:val="%1."/>
      <w:lvlJc w:val="left"/>
      <w:pPr>
        <w:ind w:left="1440" w:hanging="360"/>
      </w:pPr>
      <w:rPr>
        <w:rFonts w:hint="default"/>
        <w:b w:val="0"/>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92645B"/>
    <w:multiLevelType w:val="hybridMultilevel"/>
    <w:tmpl w:val="B4DA8116"/>
    <w:lvl w:ilvl="0" w:tplc="D24AEC92">
      <w:start w:val="1"/>
      <w:numFmt w:val="decimal"/>
      <w:lvlText w:val="Step %1: "/>
      <w:lvlJc w:val="left"/>
      <w:pPr>
        <w:ind w:left="1530" w:hanging="360"/>
      </w:pPr>
      <w:rPr>
        <w:rFonts w:ascii="Arial" w:hAnsi="Arial" w:cs="Arial" w:hint="default"/>
        <w:b/>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1BF348D"/>
    <w:multiLevelType w:val="hybridMultilevel"/>
    <w:tmpl w:val="E5CA0B2A"/>
    <w:lvl w:ilvl="0" w:tplc="A1802708">
      <w:start w:val="1"/>
      <w:numFmt w:val="decimal"/>
      <w:lvlText w:val="Step %1: "/>
      <w:lvlJc w:val="left"/>
      <w:pPr>
        <w:ind w:left="153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517935"/>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4380EC8"/>
    <w:multiLevelType w:val="hybridMultilevel"/>
    <w:tmpl w:val="8000E480"/>
    <w:lvl w:ilvl="0" w:tplc="E85CA60A">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40C48"/>
    <w:multiLevelType w:val="hybridMultilevel"/>
    <w:tmpl w:val="E25A5304"/>
    <w:lvl w:ilvl="0" w:tplc="B2D8A26E">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5762DA5"/>
    <w:multiLevelType w:val="hybridMultilevel"/>
    <w:tmpl w:val="8FB0C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575E5"/>
    <w:multiLevelType w:val="hybridMultilevel"/>
    <w:tmpl w:val="4A4CBB7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8" w15:restartNumberingAfterBreak="0">
    <w:nsid w:val="37201797"/>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B0A2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472C96"/>
    <w:multiLevelType w:val="hybridMultilevel"/>
    <w:tmpl w:val="31D4EB1A"/>
    <w:lvl w:ilvl="0" w:tplc="A3B010A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3B6704B"/>
    <w:multiLevelType w:val="hybridMultilevel"/>
    <w:tmpl w:val="92B25CC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2" w15:restartNumberingAfterBreak="0">
    <w:nsid w:val="46FA3AA1"/>
    <w:multiLevelType w:val="multilevel"/>
    <w:tmpl w:val="E3EC81F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51004E"/>
    <w:multiLevelType w:val="hybridMultilevel"/>
    <w:tmpl w:val="A6383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53491B"/>
    <w:multiLevelType w:val="hybridMultilevel"/>
    <w:tmpl w:val="9D401ADA"/>
    <w:lvl w:ilvl="0" w:tplc="A1802708">
      <w:start w:val="1"/>
      <w:numFmt w:val="decimal"/>
      <w:lvlText w:val="Step %1: "/>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9D71224"/>
    <w:multiLevelType w:val="hybridMultilevel"/>
    <w:tmpl w:val="89CCD9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90EDB"/>
    <w:multiLevelType w:val="hybridMultilevel"/>
    <w:tmpl w:val="647453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8C0F9B"/>
    <w:multiLevelType w:val="hybridMultilevel"/>
    <w:tmpl w:val="89CCD9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B45B6"/>
    <w:multiLevelType w:val="hybridMultilevel"/>
    <w:tmpl w:val="3126D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5476E0"/>
    <w:multiLevelType w:val="hybridMultilevel"/>
    <w:tmpl w:val="8000E480"/>
    <w:lvl w:ilvl="0" w:tplc="E85CA60A">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D48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A274E43"/>
    <w:multiLevelType w:val="hybridMultilevel"/>
    <w:tmpl w:val="4D682544"/>
    <w:lvl w:ilvl="0" w:tplc="80B64BB6">
      <w:start w:val="1"/>
      <w:numFmt w:val="decimal"/>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CB4976"/>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5BF1C05"/>
    <w:multiLevelType w:val="hybridMultilevel"/>
    <w:tmpl w:val="692C5AD0"/>
    <w:lvl w:ilvl="0" w:tplc="A3B01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D6B7B"/>
    <w:multiLevelType w:val="hybridMultilevel"/>
    <w:tmpl w:val="50A8CB28"/>
    <w:lvl w:ilvl="0" w:tplc="4A5889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281D0B"/>
    <w:multiLevelType w:val="hybridMultilevel"/>
    <w:tmpl w:val="86DA01AC"/>
    <w:lvl w:ilvl="0" w:tplc="80B64BB6">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AA631B"/>
    <w:multiLevelType w:val="hybridMultilevel"/>
    <w:tmpl w:val="B4DA8116"/>
    <w:lvl w:ilvl="0" w:tplc="D24AEC92">
      <w:start w:val="1"/>
      <w:numFmt w:val="decimal"/>
      <w:lvlText w:val="Step %1: "/>
      <w:lvlJc w:val="left"/>
      <w:pPr>
        <w:ind w:left="1530" w:hanging="360"/>
      </w:pPr>
      <w:rPr>
        <w:rFonts w:ascii="Arial" w:hAnsi="Arial" w:cs="Arial" w:hint="default"/>
        <w:b/>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4047CF1"/>
    <w:multiLevelType w:val="hybridMultilevel"/>
    <w:tmpl w:val="FBDE3F4C"/>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8" w15:restartNumberingAfterBreak="0">
    <w:nsid w:val="76381299"/>
    <w:multiLevelType w:val="hybridMultilevel"/>
    <w:tmpl w:val="761A4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C7C95"/>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BF94E6E"/>
    <w:multiLevelType w:val="hybridMultilevel"/>
    <w:tmpl w:val="9FFC1620"/>
    <w:lvl w:ilvl="0" w:tplc="D24AEC92">
      <w:start w:val="1"/>
      <w:numFmt w:val="decimal"/>
      <w:lvlText w:val="Step %1: "/>
      <w:lvlJc w:val="left"/>
      <w:pPr>
        <w:ind w:left="1530" w:hanging="360"/>
      </w:pPr>
      <w:rPr>
        <w:rFonts w:ascii="Arial" w:hAnsi="Arial" w:cs="Arial" w:hint="default"/>
        <w:b/>
      </w:rPr>
    </w:lvl>
    <w:lvl w:ilvl="1" w:tplc="04090003">
      <w:start w:val="1"/>
      <w:numFmt w:val="bullet"/>
      <w:lvlText w:val="o"/>
      <w:lvlJc w:val="left"/>
      <w:pPr>
        <w:ind w:left="2250" w:hanging="360"/>
      </w:pPr>
      <w:rPr>
        <w:rFonts w:ascii="Courier New" w:hAnsi="Courier New" w:cs="Courier New"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C0F1B69"/>
    <w:multiLevelType w:val="hybridMultilevel"/>
    <w:tmpl w:val="E6AE5DCC"/>
    <w:lvl w:ilvl="0" w:tplc="D24AEC92">
      <w:start w:val="1"/>
      <w:numFmt w:val="decimal"/>
      <w:lvlText w:val="Step %1: "/>
      <w:lvlJc w:val="left"/>
      <w:pPr>
        <w:ind w:left="1530" w:hanging="360"/>
      </w:pPr>
      <w:rPr>
        <w:rFonts w:ascii="Arial" w:hAnsi="Arial" w:cs="Arial"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C2B540D"/>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FE96543"/>
    <w:multiLevelType w:val="multilevel"/>
    <w:tmpl w:val="35347B34"/>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3"/>
  </w:num>
  <w:num w:numId="2">
    <w:abstractNumId w:val="19"/>
  </w:num>
  <w:num w:numId="3">
    <w:abstractNumId w:val="30"/>
  </w:num>
  <w:num w:numId="4">
    <w:abstractNumId w:val="34"/>
  </w:num>
  <w:num w:numId="5">
    <w:abstractNumId w:val="0"/>
  </w:num>
  <w:num w:numId="6">
    <w:abstractNumId w:val="7"/>
  </w:num>
  <w:num w:numId="7">
    <w:abstractNumId w:val="12"/>
  </w:num>
  <w:num w:numId="8">
    <w:abstractNumId w:val="4"/>
  </w:num>
  <w:num w:numId="9">
    <w:abstractNumId w:val="28"/>
  </w:num>
  <w:num w:numId="10">
    <w:abstractNumId w:val="2"/>
  </w:num>
  <w:num w:numId="11">
    <w:abstractNumId w:val="13"/>
  </w:num>
  <w:num w:numId="12">
    <w:abstractNumId w:val="35"/>
  </w:num>
  <w:num w:numId="13">
    <w:abstractNumId w:val="26"/>
  </w:num>
  <w:num w:numId="14">
    <w:abstractNumId w:val="15"/>
  </w:num>
  <w:num w:numId="15">
    <w:abstractNumId w:val="36"/>
  </w:num>
  <w:num w:numId="16">
    <w:abstractNumId w:val="3"/>
  </w:num>
  <w:num w:numId="17">
    <w:abstractNumId w:val="32"/>
  </w:num>
  <w:num w:numId="18">
    <w:abstractNumId w:val="20"/>
  </w:num>
  <w:num w:numId="19">
    <w:abstractNumId w:val="39"/>
  </w:num>
  <w:num w:numId="20">
    <w:abstractNumId w:val="40"/>
  </w:num>
  <w:num w:numId="21">
    <w:abstractNumId w:val="43"/>
  </w:num>
  <w:num w:numId="22">
    <w:abstractNumId w:val="43"/>
  </w:num>
  <w:num w:numId="23">
    <w:abstractNumId w:val="14"/>
  </w:num>
  <w:num w:numId="24">
    <w:abstractNumId w:val="43"/>
  </w:num>
  <w:num w:numId="25">
    <w:abstractNumId w:val="33"/>
  </w:num>
  <w:num w:numId="26">
    <w:abstractNumId w:val="43"/>
  </w:num>
  <w:num w:numId="27">
    <w:abstractNumId w:val="16"/>
  </w:num>
  <w:num w:numId="28">
    <w:abstractNumId w:val="38"/>
  </w:num>
  <w:num w:numId="29">
    <w:abstractNumId w:val="5"/>
  </w:num>
  <w:num w:numId="30">
    <w:abstractNumId w:val="22"/>
  </w:num>
  <w:num w:numId="31">
    <w:abstractNumId w:val="25"/>
  </w:num>
  <w:num w:numId="32">
    <w:abstractNumId w:val="43"/>
  </w:num>
  <w:num w:numId="33">
    <w:abstractNumId w:val="6"/>
  </w:num>
  <w:num w:numId="34">
    <w:abstractNumId w:val="42"/>
  </w:num>
  <w:num w:numId="35">
    <w:abstractNumId w:val="27"/>
  </w:num>
  <w:num w:numId="36">
    <w:abstractNumId w:val="11"/>
  </w:num>
  <w:num w:numId="37">
    <w:abstractNumId w:val="43"/>
  </w:num>
  <w:num w:numId="38">
    <w:abstractNumId w:val="1"/>
  </w:num>
  <w:num w:numId="39">
    <w:abstractNumId w:val="41"/>
  </w:num>
  <w:num w:numId="40">
    <w:abstractNumId w:val="43"/>
  </w:num>
  <w:num w:numId="41">
    <w:abstractNumId w:val="43"/>
  </w:num>
  <w:num w:numId="42">
    <w:abstractNumId w:val="43"/>
  </w:num>
  <w:num w:numId="43">
    <w:abstractNumId w:val="43"/>
  </w:num>
  <w:num w:numId="44">
    <w:abstractNumId w:val="43"/>
  </w:num>
  <w:num w:numId="45">
    <w:abstractNumId w:val="29"/>
  </w:num>
  <w:num w:numId="46">
    <w:abstractNumId w:val="43"/>
  </w:num>
  <w:num w:numId="47">
    <w:abstractNumId w:val="18"/>
  </w:num>
  <w:num w:numId="48">
    <w:abstractNumId w:val="8"/>
  </w:num>
  <w:num w:numId="49">
    <w:abstractNumId w:val="31"/>
  </w:num>
  <w:num w:numId="50">
    <w:abstractNumId w:val="9"/>
  </w:num>
  <w:num w:numId="51">
    <w:abstractNumId w:val="10"/>
  </w:num>
  <w:num w:numId="52">
    <w:abstractNumId w:val="17"/>
  </w:num>
  <w:num w:numId="53">
    <w:abstractNumId w:val="21"/>
  </w:num>
  <w:num w:numId="54">
    <w:abstractNumId w:val="37"/>
  </w:num>
  <w:num w:numId="55">
    <w:abstractNumId w:val="23"/>
  </w:num>
  <w:num w:numId="56">
    <w:abstractNumId w:val="24"/>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F5"/>
    <w:rsid w:val="00003A40"/>
    <w:rsid w:val="00004529"/>
    <w:rsid w:val="000072C9"/>
    <w:rsid w:val="00012612"/>
    <w:rsid w:val="00014861"/>
    <w:rsid w:val="000150FC"/>
    <w:rsid w:val="00016DB2"/>
    <w:rsid w:val="00017C74"/>
    <w:rsid w:val="000249A5"/>
    <w:rsid w:val="000261F1"/>
    <w:rsid w:val="00026ACA"/>
    <w:rsid w:val="00026BFB"/>
    <w:rsid w:val="00032951"/>
    <w:rsid w:val="00032962"/>
    <w:rsid w:val="00040527"/>
    <w:rsid w:val="0004311A"/>
    <w:rsid w:val="000450B3"/>
    <w:rsid w:val="000459C1"/>
    <w:rsid w:val="00046BC8"/>
    <w:rsid w:val="00047504"/>
    <w:rsid w:val="00047F65"/>
    <w:rsid w:val="00052A60"/>
    <w:rsid w:val="000538A6"/>
    <w:rsid w:val="000554D0"/>
    <w:rsid w:val="00057A89"/>
    <w:rsid w:val="00064319"/>
    <w:rsid w:val="00065C45"/>
    <w:rsid w:val="00067EF9"/>
    <w:rsid w:val="000710A2"/>
    <w:rsid w:val="0007142A"/>
    <w:rsid w:val="00074182"/>
    <w:rsid w:val="0007420D"/>
    <w:rsid w:val="000815D6"/>
    <w:rsid w:val="000875DA"/>
    <w:rsid w:val="0009171C"/>
    <w:rsid w:val="00092AC0"/>
    <w:rsid w:val="00092C11"/>
    <w:rsid w:val="0009516A"/>
    <w:rsid w:val="000951FB"/>
    <w:rsid w:val="00095D75"/>
    <w:rsid w:val="0009627B"/>
    <w:rsid w:val="000A2595"/>
    <w:rsid w:val="000A4E1D"/>
    <w:rsid w:val="000A54F0"/>
    <w:rsid w:val="000B0616"/>
    <w:rsid w:val="000B127C"/>
    <w:rsid w:val="000B1823"/>
    <w:rsid w:val="000B3888"/>
    <w:rsid w:val="000B412B"/>
    <w:rsid w:val="000B45C7"/>
    <w:rsid w:val="000B4918"/>
    <w:rsid w:val="000B6065"/>
    <w:rsid w:val="000C2B68"/>
    <w:rsid w:val="000C3B19"/>
    <w:rsid w:val="000C45EB"/>
    <w:rsid w:val="000D169B"/>
    <w:rsid w:val="000D1D0C"/>
    <w:rsid w:val="000D2A8B"/>
    <w:rsid w:val="000D71FA"/>
    <w:rsid w:val="000E1740"/>
    <w:rsid w:val="000E2E74"/>
    <w:rsid w:val="000E2F90"/>
    <w:rsid w:val="000E3062"/>
    <w:rsid w:val="000E34EF"/>
    <w:rsid w:val="000E4802"/>
    <w:rsid w:val="000E6884"/>
    <w:rsid w:val="000E6EB3"/>
    <w:rsid w:val="000F0359"/>
    <w:rsid w:val="000F1D34"/>
    <w:rsid w:val="000F386C"/>
    <w:rsid w:val="000F3950"/>
    <w:rsid w:val="000F6F7B"/>
    <w:rsid w:val="000F71EB"/>
    <w:rsid w:val="000F7501"/>
    <w:rsid w:val="00103C78"/>
    <w:rsid w:val="00103F3B"/>
    <w:rsid w:val="00105422"/>
    <w:rsid w:val="001077F5"/>
    <w:rsid w:val="00110E47"/>
    <w:rsid w:val="00111B29"/>
    <w:rsid w:val="0011206A"/>
    <w:rsid w:val="001137BF"/>
    <w:rsid w:val="001174B1"/>
    <w:rsid w:val="00121E83"/>
    <w:rsid w:val="001231D5"/>
    <w:rsid w:val="00124E8E"/>
    <w:rsid w:val="00127531"/>
    <w:rsid w:val="00127D20"/>
    <w:rsid w:val="001313EE"/>
    <w:rsid w:val="00132637"/>
    <w:rsid w:val="00133119"/>
    <w:rsid w:val="00133B1B"/>
    <w:rsid w:val="00134DBA"/>
    <w:rsid w:val="00135223"/>
    <w:rsid w:val="00135E31"/>
    <w:rsid w:val="00137490"/>
    <w:rsid w:val="00141959"/>
    <w:rsid w:val="001419D3"/>
    <w:rsid w:val="00141A94"/>
    <w:rsid w:val="001446B9"/>
    <w:rsid w:val="00144FBF"/>
    <w:rsid w:val="00146294"/>
    <w:rsid w:val="00151075"/>
    <w:rsid w:val="00151CD2"/>
    <w:rsid w:val="00154027"/>
    <w:rsid w:val="00154562"/>
    <w:rsid w:val="00155359"/>
    <w:rsid w:val="0015750F"/>
    <w:rsid w:val="001612FA"/>
    <w:rsid w:val="001616FB"/>
    <w:rsid w:val="00161737"/>
    <w:rsid w:val="0016284F"/>
    <w:rsid w:val="001634C3"/>
    <w:rsid w:val="0016378D"/>
    <w:rsid w:val="00165804"/>
    <w:rsid w:val="001669E2"/>
    <w:rsid w:val="00167691"/>
    <w:rsid w:val="001723A9"/>
    <w:rsid w:val="00173C6E"/>
    <w:rsid w:val="001765E8"/>
    <w:rsid w:val="001768C3"/>
    <w:rsid w:val="00177699"/>
    <w:rsid w:val="00181763"/>
    <w:rsid w:val="00181E66"/>
    <w:rsid w:val="001862F0"/>
    <w:rsid w:val="00186DB3"/>
    <w:rsid w:val="001901C9"/>
    <w:rsid w:val="00197416"/>
    <w:rsid w:val="001A07F6"/>
    <w:rsid w:val="001A0981"/>
    <w:rsid w:val="001A0F48"/>
    <w:rsid w:val="001A67F4"/>
    <w:rsid w:val="001B12EB"/>
    <w:rsid w:val="001B1715"/>
    <w:rsid w:val="001B1EE1"/>
    <w:rsid w:val="001B3F4B"/>
    <w:rsid w:val="001B4921"/>
    <w:rsid w:val="001B5B86"/>
    <w:rsid w:val="001B61DE"/>
    <w:rsid w:val="001B7910"/>
    <w:rsid w:val="001C393D"/>
    <w:rsid w:val="001C3CC3"/>
    <w:rsid w:val="001C6284"/>
    <w:rsid w:val="001C753E"/>
    <w:rsid w:val="001D0789"/>
    <w:rsid w:val="001D2453"/>
    <w:rsid w:val="001D4018"/>
    <w:rsid w:val="001D4F5B"/>
    <w:rsid w:val="001D64E8"/>
    <w:rsid w:val="001E1124"/>
    <w:rsid w:val="001E17E2"/>
    <w:rsid w:val="001F1649"/>
    <w:rsid w:val="001F6005"/>
    <w:rsid w:val="001F68B9"/>
    <w:rsid w:val="001F7CB1"/>
    <w:rsid w:val="001F7E07"/>
    <w:rsid w:val="002000BD"/>
    <w:rsid w:val="00200647"/>
    <w:rsid w:val="00203189"/>
    <w:rsid w:val="002034B9"/>
    <w:rsid w:val="00204803"/>
    <w:rsid w:val="002073DC"/>
    <w:rsid w:val="0021361E"/>
    <w:rsid w:val="0021444E"/>
    <w:rsid w:val="00221D6A"/>
    <w:rsid w:val="00226864"/>
    <w:rsid w:val="002304EC"/>
    <w:rsid w:val="00232677"/>
    <w:rsid w:val="00233CC9"/>
    <w:rsid w:val="00237287"/>
    <w:rsid w:val="0023754A"/>
    <w:rsid w:val="002416B9"/>
    <w:rsid w:val="0024223A"/>
    <w:rsid w:val="002439FF"/>
    <w:rsid w:val="00244215"/>
    <w:rsid w:val="00247EEE"/>
    <w:rsid w:val="00250CDB"/>
    <w:rsid w:val="002529D6"/>
    <w:rsid w:val="002531E7"/>
    <w:rsid w:val="002544C6"/>
    <w:rsid w:val="0025478A"/>
    <w:rsid w:val="00254CDE"/>
    <w:rsid w:val="00256766"/>
    <w:rsid w:val="002576B9"/>
    <w:rsid w:val="00262428"/>
    <w:rsid w:val="00262527"/>
    <w:rsid w:val="00265830"/>
    <w:rsid w:val="00265ACD"/>
    <w:rsid w:val="002747DA"/>
    <w:rsid w:val="00275565"/>
    <w:rsid w:val="00281955"/>
    <w:rsid w:val="00282196"/>
    <w:rsid w:val="002829DF"/>
    <w:rsid w:val="0029244C"/>
    <w:rsid w:val="0029268D"/>
    <w:rsid w:val="00293F87"/>
    <w:rsid w:val="00294271"/>
    <w:rsid w:val="0029443F"/>
    <w:rsid w:val="00297284"/>
    <w:rsid w:val="0029770E"/>
    <w:rsid w:val="0029793B"/>
    <w:rsid w:val="002A44B2"/>
    <w:rsid w:val="002A4759"/>
    <w:rsid w:val="002A5BCE"/>
    <w:rsid w:val="002A5D41"/>
    <w:rsid w:val="002B5D33"/>
    <w:rsid w:val="002B675D"/>
    <w:rsid w:val="002B67E4"/>
    <w:rsid w:val="002B68FD"/>
    <w:rsid w:val="002B68FE"/>
    <w:rsid w:val="002C2076"/>
    <w:rsid w:val="002C2710"/>
    <w:rsid w:val="002C7FE5"/>
    <w:rsid w:val="002D4BBC"/>
    <w:rsid w:val="002D5853"/>
    <w:rsid w:val="002D5F3B"/>
    <w:rsid w:val="002D6509"/>
    <w:rsid w:val="002D65E8"/>
    <w:rsid w:val="002D6A6D"/>
    <w:rsid w:val="002D775B"/>
    <w:rsid w:val="002E121A"/>
    <w:rsid w:val="002E3931"/>
    <w:rsid w:val="002E55EF"/>
    <w:rsid w:val="002E5C1F"/>
    <w:rsid w:val="002E66DD"/>
    <w:rsid w:val="002E73B6"/>
    <w:rsid w:val="002F2138"/>
    <w:rsid w:val="002F7014"/>
    <w:rsid w:val="00300BBF"/>
    <w:rsid w:val="00300CFC"/>
    <w:rsid w:val="003107DD"/>
    <w:rsid w:val="00310BA9"/>
    <w:rsid w:val="003115A0"/>
    <w:rsid w:val="00311964"/>
    <w:rsid w:val="00312A35"/>
    <w:rsid w:val="00313AA3"/>
    <w:rsid w:val="00313E32"/>
    <w:rsid w:val="00315815"/>
    <w:rsid w:val="00315A49"/>
    <w:rsid w:val="00320402"/>
    <w:rsid w:val="00320DEB"/>
    <w:rsid w:val="0032196D"/>
    <w:rsid w:val="003316EB"/>
    <w:rsid w:val="00334487"/>
    <w:rsid w:val="00334AF0"/>
    <w:rsid w:val="003350ED"/>
    <w:rsid w:val="00335B6C"/>
    <w:rsid w:val="00335C16"/>
    <w:rsid w:val="0034108A"/>
    <w:rsid w:val="00343676"/>
    <w:rsid w:val="0034554F"/>
    <w:rsid w:val="00345B7D"/>
    <w:rsid w:val="003529E5"/>
    <w:rsid w:val="00355116"/>
    <w:rsid w:val="0035774C"/>
    <w:rsid w:val="00357B7D"/>
    <w:rsid w:val="00361BD0"/>
    <w:rsid w:val="00361F69"/>
    <w:rsid w:val="00362FAE"/>
    <w:rsid w:val="00363384"/>
    <w:rsid w:val="003639FF"/>
    <w:rsid w:val="00364A1C"/>
    <w:rsid w:val="00366E74"/>
    <w:rsid w:val="003711F0"/>
    <w:rsid w:val="00373504"/>
    <w:rsid w:val="003737F7"/>
    <w:rsid w:val="00373A87"/>
    <w:rsid w:val="00374A07"/>
    <w:rsid w:val="00375319"/>
    <w:rsid w:val="003754C1"/>
    <w:rsid w:val="00382510"/>
    <w:rsid w:val="00383E50"/>
    <w:rsid w:val="00387B35"/>
    <w:rsid w:val="0039192F"/>
    <w:rsid w:val="00393FB0"/>
    <w:rsid w:val="00395F26"/>
    <w:rsid w:val="003A2142"/>
    <w:rsid w:val="003A2848"/>
    <w:rsid w:val="003A6171"/>
    <w:rsid w:val="003A6A80"/>
    <w:rsid w:val="003A6BF0"/>
    <w:rsid w:val="003A797B"/>
    <w:rsid w:val="003A7E63"/>
    <w:rsid w:val="003B0CAA"/>
    <w:rsid w:val="003B5FE2"/>
    <w:rsid w:val="003B66ED"/>
    <w:rsid w:val="003C0554"/>
    <w:rsid w:val="003C0B4D"/>
    <w:rsid w:val="003C10D6"/>
    <w:rsid w:val="003C1269"/>
    <w:rsid w:val="003C2B41"/>
    <w:rsid w:val="003C4ADA"/>
    <w:rsid w:val="003C65B5"/>
    <w:rsid w:val="003C6C26"/>
    <w:rsid w:val="003C7C68"/>
    <w:rsid w:val="003D1BA8"/>
    <w:rsid w:val="003D24BB"/>
    <w:rsid w:val="003D3C28"/>
    <w:rsid w:val="003D4D44"/>
    <w:rsid w:val="003D54A8"/>
    <w:rsid w:val="003D5C2D"/>
    <w:rsid w:val="003E067A"/>
    <w:rsid w:val="003E21F5"/>
    <w:rsid w:val="003E3231"/>
    <w:rsid w:val="003E45A5"/>
    <w:rsid w:val="003E6053"/>
    <w:rsid w:val="003E6343"/>
    <w:rsid w:val="003E7365"/>
    <w:rsid w:val="003E74A3"/>
    <w:rsid w:val="003F2BE0"/>
    <w:rsid w:val="003F762C"/>
    <w:rsid w:val="003F7D36"/>
    <w:rsid w:val="00404484"/>
    <w:rsid w:val="00405B10"/>
    <w:rsid w:val="004159CD"/>
    <w:rsid w:val="00415F95"/>
    <w:rsid w:val="004172CB"/>
    <w:rsid w:val="00420171"/>
    <w:rsid w:val="0042192A"/>
    <w:rsid w:val="00423AA5"/>
    <w:rsid w:val="00425011"/>
    <w:rsid w:val="00425EC6"/>
    <w:rsid w:val="00425F19"/>
    <w:rsid w:val="00427191"/>
    <w:rsid w:val="004277BA"/>
    <w:rsid w:val="00432AF5"/>
    <w:rsid w:val="0043317D"/>
    <w:rsid w:val="00433B75"/>
    <w:rsid w:val="00436E7C"/>
    <w:rsid w:val="00447933"/>
    <w:rsid w:val="00447B9C"/>
    <w:rsid w:val="00450951"/>
    <w:rsid w:val="004520CA"/>
    <w:rsid w:val="004551EA"/>
    <w:rsid w:val="00457C7F"/>
    <w:rsid w:val="00460101"/>
    <w:rsid w:val="00460893"/>
    <w:rsid w:val="00461631"/>
    <w:rsid w:val="00463A51"/>
    <w:rsid w:val="00465C90"/>
    <w:rsid w:val="0047124E"/>
    <w:rsid w:val="00473D3F"/>
    <w:rsid w:val="00474D19"/>
    <w:rsid w:val="00477495"/>
    <w:rsid w:val="004804F8"/>
    <w:rsid w:val="00481670"/>
    <w:rsid w:val="00481B3C"/>
    <w:rsid w:val="004849A3"/>
    <w:rsid w:val="004872B3"/>
    <w:rsid w:val="00487A11"/>
    <w:rsid w:val="004919EA"/>
    <w:rsid w:val="00491C2A"/>
    <w:rsid w:val="004A1D7B"/>
    <w:rsid w:val="004A4ED5"/>
    <w:rsid w:val="004A5854"/>
    <w:rsid w:val="004A5BFD"/>
    <w:rsid w:val="004B3956"/>
    <w:rsid w:val="004B3BE7"/>
    <w:rsid w:val="004B436E"/>
    <w:rsid w:val="004B5FD7"/>
    <w:rsid w:val="004B64E0"/>
    <w:rsid w:val="004C1D3F"/>
    <w:rsid w:val="004C5C78"/>
    <w:rsid w:val="004C65CF"/>
    <w:rsid w:val="004C6C34"/>
    <w:rsid w:val="004D0FEA"/>
    <w:rsid w:val="004D20B3"/>
    <w:rsid w:val="004D3939"/>
    <w:rsid w:val="004D5663"/>
    <w:rsid w:val="004E046A"/>
    <w:rsid w:val="004E27EE"/>
    <w:rsid w:val="004E2F19"/>
    <w:rsid w:val="004E4229"/>
    <w:rsid w:val="004F0BFB"/>
    <w:rsid w:val="004F77F7"/>
    <w:rsid w:val="004F7EA3"/>
    <w:rsid w:val="00502C5E"/>
    <w:rsid w:val="00503281"/>
    <w:rsid w:val="00506B42"/>
    <w:rsid w:val="00506BCD"/>
    <w:rsid w:val="00507170"/>
    <w:rsid w:val="005079B6"/>
    <w:rsid w:val="00511725"/>
    <w:rsid w:val="0051253E"/>
    <w:rsid w:val="00514A5D"/>
    <w:rsid w:val="00514F84"/>
    <w:rsid w:val="00523790"/>
    <w:rsid w:val="00523AE3"/>
    <w:rsid w:val="005241FE"/>
    <w:rsid w:val="00525565"/>
    <w:rsid w:val="00530E25"/>
    <w:rsid w:val="00531FD0"/>
    <w:rsid w:val="00533B8D"/>
    <w:rsid w:val="00534950"/>
    <w:rsid w:val="00537DAC"/>
    <w:rsid w:val="00537EF6"/>
    <w:rsid w:val="00544E9C"/>
    <w:rsid w:val="0055020F"/>
    <w:rsid w:val="005528CB"/>
    <w:rsid w:val="00554797"/>
    <w:rsid w:val="00564F78"/>
    <w:rsid w:val="00565B43"/>
    <w:rsid w:val="005666DD"/>
    <w:rsid w:val="00566B6E"/>
    <w:rsid w:val="005740B8"/>
    <w:rsid w:val="00576BD4"/>
    <w:rsid w:val="0057783A"/>
    <w:rsid w:val="005778D2"/>
    <w:rsid w:val="00580598"/>
    <w:rsid w:val="005842FE"/>
    <w:rsid w:val="0058675B"/>
    <w:rsid w:val="00592DC2"/>
    <w:rsid w:val="00596D4A"/>
    <w:rsid w:val="005A6322"/>
    <w:rsid w:val="005A6E89"/>
    <w:rsid w:val="005B131A"/>
    <w:rsid w:val="005B20BE"/>
    <w:rsid w:val="005B3A44"/>
    <w:rsid w:val="005B4477"/>
    <w:rsid w:val="005B473C"/>
    <w:rsid w:val="005B7580"/>
    <w:rsid w:val="005C0FCD"/>
    <w:rsid w:val="005C5FC1"/>
    <w:rsid w:val="005D205E"/>
    <w:rsid w:val="005D67B8"/>
    <w:rsid w:val="005E1357"/>
    <w:rsid w:val="005E1C62"/>
    <w:rsid w:val="005E400F"/>
    <w:rsid w:val="005E589E"/>
    <w:rsid w:val="005E6E94"/>
    <w:rsid w:val="005E7BC4"/>
    <w:rsid w:val="005F0F2E"/>
    <w:rsid w:val="005F184C"/>
    <w:rsid w:val="005F1A23"/>
    <w:rsid w:val="005F46C3"/>
    <w:rsid w:val="005F6206"/>
    <w:rsid w:val="005F7819"/>
    <w:rsid w:val="00603519"/>
    <w:rsid w:val="00603983"/>
    <w:rsid w:val="0060434F"/>
    <w:rsid w:val="006057C3"/>
    <w:rsid w:val="006058C4"/>
    <w:rsid w:val="006116A2"/>
    <w:rsid w:val="006172EA"/>
    <w:rsid w:val="006228AE"/>
    <w:rsid w:val="00624815"/>
    <w:rsid w:val="00625871"/>
    <w:rsid w:val="00627ADE"/>
    <w:rsid w:val="006307A4"/>
    <w:rsid w:val="00630D6A"/>
    <w:rsid w:val="00634567"/>
    <w:rsid w:val="00640CCF"/>
    <w:rsid w:val="00641528"/>
    <w:rsid w:val="00642E6D"/>
    <w:rsid w:val="006455DE"/>
    <w:rsid w:val="00645C5B"/>
    <w:rsid w:val="00650BED"/>
    <w:rsid w:val="00655D3D"/>
    <w:rsid w:val="00661692"/>
    <w:rsid w:val="006624B4"/>
    <w:rsid w:val="006637A9"/>
    <w:rsid w:val="006648D6"/>
    <w:rsid w:val="006656A8"/>
    <w:rsid w:val="00666552"/>
    <w:rsid w:val="0067126F"/>
    <w:rsid w:val="006727A7"/>
    <w:rsid w:val="00674163"/>
    <w:rsid w:val="00681E9B"/>
    <w:rsid w:val="00682FBD"/>
    <w:rsid w:val="00686FC2"/>
    <w:rsid w:val="0069199F"/>
    <w:rsid w:val="006935F4"/>
    <w:rsid w:val="00695602"/>
    <w:rsid w:val="006969CC"/>
    <w:rsid w:val="00696F69"/>
    <w:rsid w:val="00697C64"/>
    <w:rsid w:val="006A2BEE"/>
    <w:rsid w:val="006A5F97"/>
    <w:rsid w:val="006B1598"/>
    <w:rsid w:val="006B1722"/>
    <w:rsid w:val="006B2F23"/>
    <w:rsid w:val="006B3F89"/>
    <w:rsid w:val="006B70DD"/>
    <w:rsid w:val="006B7812"/>
    <w:rsid w:val="006C2158"/>
    <w:rsid w:val="006C2197"/>
    <w:rsid w:val="006C266A"/>
    <w:rsid w:val="006C29DB"/>
    <w:rsid w:val="006D2227"/>
    <w:rsid w:val="006D2511"/>
    <w:rsid w:val="006D26A7"/>
    <w:rsid w:val="006D4457"/>
    <w:rsid w:val="006D6348"/>
    <w:rsid w:val="006D6495"/>
    <w:rsid w:val="006D6E09"/>
    <w:rsid w:val="006E42FD"/>
    <w:rsid w:val="006E51A3"/>
    <w:rsid w:val="006F1FCD"/>
    <w:rsid w:val="006F41C9"/>
    <w:rsid w:val="006F4A18"/>
    <w:rsid w:val="006F5B6E"/>
    <w:rsid w:val="006F7A44"/>
    <w:rsid w:val="007007F5"/>
    <w:rsid w:val="007009D4"/>
    <w:rsid w:val="007013D3"/>
    <w:rsid w:val="0070150E"/>
    <w:rsid w:val="0070306F"/>
    <w:rsid w:val="00706BBF"/>
    <w:rsid w:val="00710A3C"/>
    <w:rsid w:val="00710C0B"/>
    <w:rsid w:val="007138AB"/>
    <w:rsid w:val="00717143"/>
    <w:rsid w:val="00721767"/>
    <w:rsid w:val="00722DD8"/>
    <w:rsid w:val="00730864"/>
    <w:rsid w:val="00732E57"/>
    <w:rsid w:val="007345D6"/>
    <w:rsid w:val="00736494"/>
    <w:rsid w:val="00737A07"/>
    <w:rsid w:val="00740C63"/>
    <w:rsid w:val="00740F5B"/>
    <w:rsid w:val="0074299B"/>
    <w:rsid w:val="00747CB5"/>
    <w:rsid w:val="007504B8"/>
    <w:rsid w:val="00750EAB"/>
    <w:rsid w:val="00752C37"/>
    <w:rsid w:val="00753179"/>
    <w:rsid w:val="0075339A"/>
    <w:rsid w:val="00753DD7"/>
    <w:rsid w:val="00754586"/>
    <w:rsid w:val="00754E5D"/>
    <w:rsid w:val="0075532A"/>
    <w:rsid w:val="00756425"/>
    <w:rsid w:val="00760A77"/>
    <w:rsid w:val="007610B6"/>
    <w:rsid w:val="007627C2"/>
    <w:rsid w:val="00771BF4"/>
    <w:rsid w:val="00771D45"/>
    <w:rsid w:val="00774881"/>
    <w:rsid w:val="00782EF4"/>
    <w:rsid w:val="0078645C"/>
    <w:rsid w:val="00790A9F"/>
    <w:rsid w:val="00791E55"/>
    <w:rsid w:val="00794932"/>
    <w:rsid w:val="00794CA1"/>
    <w:rsid w:val="00796F16"/>
    <w:rsid w:val="00797F4A"/>
    <w:rsid w:val="007A2D28"/>
    <w:rsid w:val="007A602F"/>
    <w:rsid w:val="007A781A"/>
    <w:rsid w:val="007B339C"/>
    <w:rsid w:val="007B6F91"/>
    <w:rsid w:val="007B72DA"/>
    <w:rsid w:val="007C5C41"/>
    <w:rsid w:val="007C5DA7"/>
    <w:rsid w:val="007C6C0F"/>
    <w:rsid w:val="007C701B"/>
    <w:rsid w:val="007D1E5D"/>
    <w:rsid w:val="007D2EF5"/>
    <w:rsid w:val="007D4DEF"/>
    <w:rsid w:val="007D4E2B"/>
    <w:rsid w:val="007E00B5"/>
    <w:rsid w:val="007E13F8"/>
    <w:rsid w:val="007E1584"/>
    <w:rsid w:val="007E254C"/>
    <w:rsid w:val="007E2745"/>
    <w:rsid w:val="007E5DEE"/>
    <w:rsid w:val="007F0936"/>
    <w:rsid w:val="007F12FA"/>
    <w:rsid w:val="007F45ED"/>
    <w:rsid w:val="007F6480"/>
    <w:rsid w:val="00801B19"/>
    <w:rsid w:val="00802088"/>
    <w:rsid w:val="00802F70"/>
    <w:rsid w:val="00803784"/>
    <w:rsid w:val="0080450B"/>
    <w:rsid w:val="008060C5"/>
    <w:rsid w:val="008070A3"/>
    <w:rsid w:val="00810179"/>
    <w:rsid w:val="00810962"/>
    <w:rsid w:val="00810B45"/>
    <w:rsid w:val="00812936"/>
    <w:rsid w:val="008135D7"/>
    <w:rsid w:val="008137F7"/>
    <w:rsid w:val="00813F78"/>
    <w:rsid w:val="008209FE"/>
    <w:rsid w:val="008234E4"/>
    <w:rsid w:val="00823F6A"/>
    <w:rsid w:val="00825A01"/>
    <w:rsid w:val="0082614F"/>
    <w:rsid w:val="00826495"/>
    <w:rsid w:val="00830C56"/>
    <w:rsid w:val="00831D77"/>
    <w:rsid w:val="00833629"/>
    <w:rsid w:val="0083396E"/>
    <w:rsid w:val="00836B0D"/>
    <w:rsid w:val="008400DB"/>
    <w:rsid w:val="008400E0"/>
    <w:rsid w:val="00842047"/>
    <w:rsid w:val="00843900"/>
    <w:rsid w:val="00847EB1"/>
    <w:rsid w:val="008510EA"/>
    <w:rsid w:val="008549CC"/>
    <w:rsid w:val="00855738"/>
    <w:rsid w:val="008601DF"/>
    <w:rsid w:val="00863B11"/>
    <w:rsid w:val="00864D94"/>
    <w:rsid w:val="00865045"/>
    <w:rsid w:val="00866859"/>
    <w:rsid w:val="00871D00"/>
    <w:rsid w:val="00873007"/>
    <w:rsid w:val="00876F3D"/>
    <w:rsid w:val="0087729D"/>
    <w:rsid w:val="008854EE"/>
    <w:rsid w:val="00885E47"/>
    <w:rsid w:val="00894B97"/>
    <w:rsid w:val="0089519C"/>
    <w:rsid w:val="008A15E9"/>
    <w:rsid w:val="008A1D67"/>
    <w:rsid w:val="008A420B"/>
    <w:rsid w:val="008B0404"/>
    <w:rsid w:val="008B10FE"/>
    <w:rsid w:val="008B2EE4"/>
    <w:rsid w:val="008B354C"/>
    <w:rsid w:val="008B4031"/>
    <w:rsid w:val="008B4FCF"/>
    <w:rsid w:val="008B64FC"/>
    <w:rsid w:val="008B7E6B"/>
    <w:rsid w:val="008C0BAD"/>
    <w:rsid w:val="008C2703"/>
    <w:rsid w:val="008D3DAC"/>
    <w:rsid w:val="008D734E"/>
    <w:rsid w:val="008E5088"/>
    <w:rsid w:val="008E58CE"/>
    <w:rsid w:val="008E7297"/>
    <w:rsid w:val="008F0B97"/>
    <w:rsid w:val="008F1B1B"/>
    <w:rsid w:val="008F1D2F"/>
    <w:rsid w:val="008F2E6A"/>
    <w:rsid w:val="008F3C41"/>
    <w:rsid w:val="008F421F"/>
    <w:rsid w:val="008F5DB2"/>
    <w:rsid w:val="00900958"/>
    <w:rsid w:val="00903AB9"/>
    <w:rsid w:val="00907BE5"/>
    <w:rsid w:val="0091033F"/>
    <w:rsid w:val="00913B7F"/>
    <w:rsid w:val="00916197"/>
    <w:rsid w:val="00917650"/>
    <w:rsid w:val="00917A79"/>
    <w:rsid w:val="0092149B"/>
    <w:rsid w:val="009233C3"/>
    <w:rsid w:val="00924F24"/>
    <w:rsid w:val="00926CEF"/>
    <w:rsid w:val="00927D31"/>
    <w:rsid w:val="00930466"/>
    <w:rsid w:val="009312CB"/>
    <w:rsid w:val="00931992"/>
    <w:rsid w:val="00934955"/>
    <w:rsid w:val="00943135"/>
    <w:rsid w:val="00945723"/>
    <w:rsid w:val="009473D0"/>
    <w:rsid w:val="009528E9"/>
    <w:rsid w:val="0095458E"/>
    <w:rsid w:val="00954675"/>
    <w:rsid w:val="00960841"/>
    <w:rsid w:val="00960A3E"/>
    <w:rsid w:val="009628D9"/>
    <w:rsid w:val="009634DC"/>
    <w:rsid w:val="00965082"/>
    <w:rsid w:val="00966B71"/>
    <w:rsid w:val="009675A1"/>
    <w:rsid w:val="0097064B"/>
    <w:rsid w:val="009710F1"/>
    <w:rsid w:val="00971314"/>
    <w:rsid w:val="00977E91"/>
    <w:rsid w:val="009820D7"/>
    <w:rsid w:val="00983180"/>
    <w:rsid w:val="009855DA"/>
    <w:rsid w:val="00991A57"/>
    <w:rsid w:val="00992E00"/>
    <w:rsid w:val="00996926"/>
    <w:rsid w:val="009A3E00"/>
    <w:rsid w:val="009A3EDB"/>
    <w:rsid w:val="009A41FC"/>
    <w:rsid w:val="009A4D8F"/>
    <w:rsid w:val="009A55F6"/>
    <w:rsid w:val="009A6073"/>
    <w:rsid w:val="009A74F9"/>
    <w:rsid w:val="009B0375"/>
    <w:rsid w:val="009B0949"/>
    <w:rsid w:val="009B1A6B"/>
    <w:rsid w:val="009B36A7"/>
    <w:rsid w:val="009B3A95"/>
    <w:rsid w:val="009B41E6"/>
    <w:rsid w:val="009B4B08"/>
    <w:rsid w:val="009B7002"/>
    <w:rsid w:val="009B77F4"/>
    <w:rsid w:val="009C2000"/>
    <w:rsid w:val="009C364C"/>
    <w:rsid w:val="009C5F34"/>
    <w:rsid w:val="009C6B2A"/>
    <w:rsid w:val="009C7C3A"/>
    <w:rsid w:val="009C7FB8"/>
    <w:rsid w:val="009D08C4"/>
    <w:rsid w:val="009D09A9"/>
    <w:rsid w:val="009D1FA5"/>
    <w:rsid w:val="009D4036"/>
    <w:rsid w:val="009D491D"/>
    <w:rsid w:val="009D6ED3"/>
    <w:rsid w:val="009E0386"/>
    <w:rsid w:val="009E2A15"/>
    <w:rsid w:val="009E2EB8"/>
    <w:rsid w:val="009E59F6"/>
    <w:rsid w:val="009F1383"/>
    <w:rsid w:val="009F44DB"/>
    <w:rsid w:val="009F6C4C"/>
    <w:rsid w:val="00A0162F"/>
    <w:rsid w:val="00A01956"/>
    <w:rsid w:val="00A02601"/>
    <w:rsid w:val="00A02701"/>
    <w:rsid w:val="00A03A29"/>
    <w:rsid w:val="00A049E6"/>
    <w:rsid w:val="00A04F13"/>
    <w:rsid w:val="00A05CF2"/>
    <w:rsid w:val="00A06098"/>
    <w:rsid w:val="00A11D0B"/>
    <w:rsid w:val="00A16171"/>
    <w:rsid w:val="00A1622A"/>
    <w:rsid w:val="00A2465B"/>
    <w:rsid w:val="00A25EE7"/>
    <w:rsid w:val="00A26651"/>
    <w:rsid w:val="00A275CC"/>
    <w:rsid w:val="00A3614E"/>
    <w:rsid w:val="00A40CAB"/>
    <w:rsid w:val="00A411BF"/>
    <w:rsid w:val="00A41AC2"/>
    <w:rsid w:val="00A44000"/>
    <w:rsid w:val="00A467EF"/>
    <w:rsid w:val="00A46919"/>
    <w:rsid w:val="00A508C6"/>
    <w:rsid w:val="00A50CBF"/>
    <w:rsid w:val="00A5251D"/>
    <w:rsid w:val="00A52F5F"/>
    <w:rsid w:val="00A53B62"/>
    <w:rsid w:val="00A54933"/>
    <w:rsid w:val="00A569DD"/>
    <w:rsid w:val="00A56DEF"/>
    <w:rsid w:val="00A62B4C"/>
    <w:rsid w:val="00A63E06"/>
    <w:rsid w:val="00A6540A"/>
    <w:rsid w:val="00A709CF"/>
    <w:rsid w:val="00A7126B"/>
    <w:rsid w:val="00A7127E"/>
    <w:rsid w:val="00A71E54"/>
    <w:rsid w:val="00A75B6A"/>
    <w:rsid w:val="00A84576"/>
    <w:rsid w:val="00A848C1"/>
    <w:rsid w:val="00A878EA"/>
    <w:rsid w:val="00A94169"/>
    <w:rsid w:val="00A94DFE"/>
    <w:rsid w:val="00A95F52"/>
    <w:rsid w:val="00AA03CA"/>
    <w:rsid w:val="00AA172C"/>
    <w:rsid w:val="00AA54DA"/>
    <w:rsid w:val="00AA55FC"/>
    <w:rsid w:val="00AA616F"/>
    <w:rsid w:val="00AB3291"/>
    <w:rsid w:val="00AB7DA1"/>
    <w:rsid w:val="00AC382C"/>
    <w:rsid w:val="00AC4E73"/>
    <w:rsid w:val="00AC642B"/>
    <w:rsid w:val="00AD4E2C"/>
    <w:rsid w:val="00AD5849"/>
    <w:rsid w:val="00AE004D"/>
    <w:rsid w:val="00AE0BBE"/>
    <w:rsid w:val="00AF0AA0"/>
    <w:rsid w:val="00AF5AE0"/>
    <w:rsid w:val="00B00E2C"/>
    <w:rsid w:val="00B0125C"/>
    <w:rsid w:val="00B01795"/>
    <w:rsid w:val="00B1102A"/>
    <w:rsid w:val="00B12264"/>
    <w:rsid w:val="00B14CC0"/>
    <w:rsid w:val="00B23506"/>
    <w:rsid w:val="00B24BC3"/>
    <w:rsid w:val="00B25A06"/>
    <w:rsid w:val="00B260A8"/>
    <w:rsid w:val="00B2671C"/>
    <w:rsid w:val="00B276C6"/>
    <w:rsid w:val="00B27E14"/>
    <w:rsid w:val="00B30080"/>
    <w:rsid w:val="00B30D25"/>
    <w:rsid w:val="00B33655"/>
    <w:rsid w:val="00B34B67"/>
    <w:rsid w:val="00B35CF0"/>
    <w:rsid w:val="00B37199"/>
    <w:rsid w:val="00B408A7"/>
    <w:rsid w:val="00B43FDD"/>
    <w:rsid w:val="00B441D1"/>
    <w:rsid w:val="00B5089C"/>
    <w:rsid w:val="00B514C9"/>
    <w:rsid w:val="00B53AAF"/>
    <w:rsid w:val="00B55E58"/>
    <w:rsid w:val="00B60B1C"/>
    <w:rsid w:val="00B61ADF"/>
    <w:rsid w:val="00B63DE0"/>
    <w:rsid w:val="00B64681"/>
    <w:rsid w:val="00B66CE9"/>
    <w:rsid w:val="00B66E4C"/>
    <w:rsid w:val="00B67044"/>
    <w:rsid w:val="00B67F1A"/>
    <w:rsid w:val="00B71DC7"/>
    <w:rsid w:val="00B750FC"/>
    <w:rsid w:val="00B760C4"/>
    <w:rsid w:val="00B82AA9"/>
    <w:rsid w:val="00B839FA"/>
    <w:rsid w:val="00B840D4"/>
    <w:rsid w:val="00B84D76"/>
    <w:rsid w:val="00B853E3"/>
    <w:rsid w:val="00B90990"/>
    <w:rsid w:val="00B93DE7"/>
    <w:rsid w:val="00BA42C1"/>
    <w:rsid w:val="00BA531B"/>
    <w:rsid w:val="00BA64EC"/>
    <w:rsid w:val="00BA70CD"/>
    <w:rsid w:val="00BB0C7D"/>
    <w:rsid w:val="00BB1432"/>
    <w:rsid w:val="00BB3104"/>
    <w:rsid w:val="00BB32B6"/>
    <w:rsid w:val="00BB51E6"/>
    <w:rsid w:val="00BB6AFE"/>
    <w:rsid w:val="00BB6F7F"/>
    <w:rsid w:val="00BC1D61"/>
    <w:rsid w:val="00BC1DB2"/>
    <w:rsid w:val="00BC1F91"/>
    <w:rsid w:val="00BC285F"/>
    <w:rsid w:val="00BC64FE"/>
    <w:rsid w:val="00BC7BA2"/>
    <w:rsid w:val="00BD0343"/>
    <w:rsid w:val="00BD0F21"/>
    <w:rsid w:val="00BD283B"/>
    <w:rsid w:val="00BD4645"/>
    <w:rsid w:val="00BD5977"/>
    <w:rsid w:val="00BD5C7B"/>
    <w:rsid w:val="00BE104C"/>
    <w:rsid w:val="00BE43A1"/>
    <w:rsid w:val="00BE45B9"/>
    <w:rsid w:val="00BE5B6B"/>
    <w:rsid w:val="00C00623"/>
    <w:rsid w:val="00C0080E"/>
    <w:rsid w:val="00C021BF"/>
    <w:rsid w:val="00C032EF"/>
    <w:rsid w:val="00C03D4A"/>
    <w:rsid w:val="00C0516A"/>
    <w:rsid w:val="00C1040D"/>
    <w:rsid w:val="00C126B6"/>
    <w:rsid w:val="00C127C7"/>
    <w:rsid w:val="00C14473"/>
    <w:rsid w:val="00C1687F"/>
    <w:rsid w:val="00C16D10"/>
    <w:rsid w:val="00C21584"/>
    <w:rsid w:val="00C2230A"/>
    <w:rsid w:val="00C24FD1"/>
    <w:rsid w:val="00C31BDE"/>
    <w:rsid w:val="00C33F02"/>
    <w:rsid w:val="00C36507"/>
    <w:rsid w:val="00C50426"/>
    <w:rsid w:val="00C519C9"/>
    <w:rsid w:val="00C57109"/>
    <w:rsid w:val="00C60A33"/>
    <w:rsid w:val="00C618EA"/>
    <w:rsid w:val="00C6211C"/>
    <w:rsid w:val="00C63436"/>
    <w:rsid w:val="00C65283"/>
    <w:rsid w:val="00C65574"/>
    <w:rsid w:val="00C6666A"/>
    <w:rsid w:val="00C70F99"/>
    <w:rsid w:val="00C7428F"/>
    <w:rsid w:val="00C8169F"/>
    <w:rsid w:val="00C81E53"/>
    <w:rsid w:val="00C844A1"/>
    <w:rsid w:val="00C85F18"/>
    <w:rsid w:val="00C87AF4"/>
    <w:rsid w:val="00C9170C"/>
    <w:rsid w:val="00CA0571"/>
    <w:rsid w:val="00CA0E8C"/>
    <w:rsid w:val="00CA1EA7"/>
    <w:rsid w:val="00CA33C6"/>
    <w:rsid w:val="00CA4328"/>
    <w:rsid w:val="00CA4B27"/>
    <w:rsid w:val="00CA64BC"/>
    <w:rsid w:val="00CA7FF9"/>
    <w:rsid w:val="00CB34F2"/>
    <w:rsid w:val="00CC0E15"/>
    <w:rsid w:val="00CC2D99"/>
    <w:rsid w:val="00CC5214"/>
    <w:rsid w:val="00CC6520"/>
    <w:rsid w:val="00CD2EDE"/>
    <w:rsid w:val="00CD31A8"/>
    <w:rsid w:val="00CD37CE"/>
    <w:rsid w:val="00CD56D6"/>
    <w:rsid w:val="00CD579E"/>
    <w:rsid w:val="00CD61CA"/>
    <w:rsid w:val="00CD63ED"/>
    <w:rsid w:val="00CD7295"/>
    <w:rsid w:val="00CD7905"/>
    <w:rsid w:val="00CE0791"/>
    <w:rsid w:val="00CE2448"/>
    <w:rsid w:val="00CE6630"/>
    <w:rsid w:val="00CF0CED"/>
    <w:rsid w:val="00CF4653"/>
    <w:rsid w:val="00CF4FE8"/>
    <w:rsid w:val="00CF718B"/>
    <w:rsid w:val="00D024C6"/>
    <w:rsid w:val="00D04E9E"/>
    <w:rsid w:val="00D10099"/>
    <w:rsid w:val="00D1064C"/>
    <w:rsid w:val="00D15EC8"/>
    <w:rsid w:val="00D163BB"/>
    <w:rsid w:val="00D17F06"/>
    <w:rsid w:val="00D225CC"/>
    <w:rsid w:val="00D22B33"/>
    <w:rsid w:val="00D23A13"/>
    <w:rsid w:val="00D26623"/>
    <w:rsid w:val="00D30FB0"/>
    <w:rsid w:val="00D31A63"/>
    <w:rsid w:val="00D413C4"/>
    <w:rsid w:val="00D427B4"/>
    <w:rsid w:val="00D4291F"/>
    <w:rsid w:val="00D4396E"/>
    <w:rsid w:val="00D44247"/>
    <w:rsid w:val="00D44337"/>
    <w:rsid w:val="00D4554F"/>
    <w:rsid w:val="00D606EB"/>
    <w:rsid w:val="00D636F0"/>
    <w:rsid w:val="00D64920"/>
    <w:rsid w:val="00D6504B"/>
    <w:rsid w:val="00D65759"/>
    <w:rsid w:val="00D66497"/>
    <w:rsid w:val="00D67026"/>
    <w:rsid w:val="00D67774"/>
    <w:rsid w:val="00D6779D"/>
    <w:rsid w:val="00D67C2D"/>
    <w:rsid w:val="00D700F7"/>
    <w:rsid w:val="00D725D0"/>
    <w:rsid w:val="00D74488"/>
    <w:rsid w:val="00D74844"/>
    <w:rsid w:val="00D83FBB"/>
    <w:rsid w:val="00D87A89"/>
    <w:rsid w:val="00D91FFC"/>
    <w:rsid w:val="00D93B98"/>
    <w:rsid w:val="00D943BE"/>
    <w:rsid w:val="00D95779"/>
    <w:rsid w:val="00D96E23"/>
    <w:rsid w:val="00DA2BE4"/>
    <w:rsid w:val="00DA33F9"/>
    <w:rsid w:val="00DA705E"/>
    <w:rsid w:val="00DB2EA2"/>
    <w:rsid w:val="00DB752B"/>
    <w:rsid w:val="00DC350F"/>
    <w:rsid w:val="00DC44BC"/>
    <w:rsid w:val="00DD2BB8"/>
    <w:rsid w:val="00DD7C51"/>
    <w:rsid w:val="00DE2ACC"/>
    <w:rsid w:val="00DE61A6"/>
    <w:rsid w:val="00DF669A"/>
    <w:rsid w:val="00E0031B"/>
    <w:rsid w:val="00E02724"/>
    <w:rsid w:val="00E027D8"/>
    <w:rsid w:val="00E073A6"/>
    <w:rsid w:val="00E0794C"/>
    <w:rsid w:val="00E11689"/>
    <w:rsid w:val="00E120D9"/>
    <w:rsid w:val="00E142EB"/>
    <w:rsid w:val="00E15FFB"/>
    <w:rsid w:val="00E24F55"/>
    <w:rsid w:val="00E255D3"/>
    <w:rsid w:val="00E27D7D"/>
    <w:rsid w:val="00E3312F"/>
    <w:rsid w:val="00E33371"/>
    <w:rsid w:val="00E34BC1"/>
    <w:rsid w:val="00E3700B"/>
    <w:rsid w:val="00E41F56"/>
    <w:rsid w:val="00E437A1"/>
    <w:rsid w:val="00E46769"/>
    <w:rsid w:val="00E46ADD"/>
    <w:rsid w:val="00E46D18"/>
    <w:rsid w:val="00E558E4"/>
    <w:rsid w:val="00E56032"/>
    <w:rsid w:val="00E607CF"/>
    <w:rsid w:val="00E62123"/>
    <w:rsid w:val="00E635F4"/>
    <w:rsid w:val="00E648ED"/>
    <w:rsid w:val="00E6547D"/>
    <w:rsid w:val="00E66280"/>
    <w:rsid w:val="00E664D0"/>
    <w:rsid w:val="00E67B70"/>
    <w:rsid w:val="00E72CB4"/>
    <w:rsid w:val="00E76FF0"/>
    <w:rsid w:val="00E801EB"/>
    <w:rsid w:val="00E81271"/>
    <w:rsid w:val="00E8138D"/>
    <w:rsid w:val="00E84CFF"/>
    <w:rsid w:val="00E854F4"/>
    <w:rsid w:val="00E8732B"/>
    <w:rsid w:val="00E95E8C"/>
    <w:rsid w:val="00EA0030"/>
    <w:rsid w:val="00EA34E9"/>
    <w:rsid w:val="00EA699C"/>
    <w:rsid w:val="00EB28AD"/>
    <w:rsid w:val="00EB6B39"/>
    <w:rsid w:val="00EC0074"/>
    <w:rsid w:val="00EC0F0F"/>
    <w:rsid w:val="00EC5841"/>
    <w:rsid w:val="00EC6106"/>
    <w:rsid w:val="00EC7B31"/>
    <w:rsid w:val="00ED3C27"/>
    <w:rsid w:val="00ED7240"/>
    <w:rsid w:val="00EE0FD9"/>
    <w:rsid w:val="00EE102A"/>
    <w:rsid w:val="00EE13E2"/>
    <w:rsid w:val="00EE1807"/>
    <w:rsid w:val="00EE65FC"/>
    <w:rsid w:val="00EE663B"/>
    <w:rsid w:val="00EE6B8F"/>
    <w:rsid w:val="00EF2737"/>
    <w:rsid w:val="00EF3F9C"/>
    <w:rsid w:val="00EF6067"/>
    <w:rsid w:val="00F03801"/>
    <w:rsid w:val="00F12757"/>
    <w:rsid w:val="00F12DF9"/>
    <w:rsid w:val="00F16649"/>
    <w:rsid w:val="00F17991"/>
    <w:rsid w:val="00F20E17"/>
    <w:rsid w:val="00F21DDD"/>
    <w:rsid w:val="00F34CE4"/>
    <w:rsid w:val="00F35CA9"/>
    <w:rsid w:val="00F36E95"/>
    <w:rsid w:val="00F418C1"/>
    <w:rsid w:val="00F43904"/>
    <w:rsid w:val="00F44CE7"/>
    <w:rsid w:val="00F4746F"/>
    <w:rsid w:val="00F5052B"/>
    <w:rsid w:val="00F52018"/>
    <w:rsid w:val="00F5313F"/>
    <w:rsid w:val="00F53A6F"/>
    <w:rsid w:val="00F5504D"/>
    <w:rsid w:val="00F55824"/>
    <w:rsid w:val="00F5717E"/>
    <w:rsid w:val="00F5759E"/>
    <w:rsid w:val="00F63558"/>
    <w:rsid w:val="00F65A64"/>
    <w:rsid w:val="00F665F3"/>
    <w:rsid w:val="00F72881"/>
    <w:rsid w:val="00F84D25"/>
    <w:rsid w:val="00F86CBD"/>
    <w:rsid w:val="00F9024E"/>
    <w:rsid w:val="00F90F14"/>
    <w:rsid w:val="00F9221F"/>
    <w:rsid w:val="00F92364"/>
    <w:rsid w:val="00F92B1F"/>
    <w:rsid w:val="00F973EB"/>
    <w:rsid w:val="00FA0109"/>
    <w:rsid w:val="00FA085D"/>
    <w:rsid w:val="00FA0F66"/>
    <w:rsid w:val="00FA2024"/>
    <w:rsid w:val="00FA2AF3"/>
    <w:rsid w:val="00FA2B39"/>
    <w:rsid w:val="00FA2DB5"/>
    <w:rsid w:val="00FA7492"/>
    <w:rsid w:val="00FB1F23"/>
    <w:rsid w:val="00FB2A11"/>
    <w:rsid w:val="00FB704B"/>
    <w:rsid w:val="00FC43B1"/>
    <w:rsid w:val="00FC6222"/>
    <w:rsid w:val="00FD4144"/>
    <w:rsid w:val="00FD59B4"/>
    <w:rsid w:val="00FD5D35"/>
    <w:rsid w:val="00FD7AD4"/>
    <w:rsid w:val="00FE231E"/>
    <w:rsid w:val="00FE361D"/>
    <w:rsid w:val="00FE3AD6"/>
    <w:rsid w:val="00FE4757"/>
    <w:rsid w:val="00FF3499"/>
    <w:rsid w:val="00FF3912"/>
    <w:rsid w:val="00FF3917"/>
    <w:rsid w:val="00FF5085"/>
    <w:rsid w:val="00FF5BA3"/>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E4C3E"/>
  <w15:docId w15:val="{A8A20896-96D1-472D-9568-59A5CC6B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rsid w:val="002D5853"/>
    <w:pPr>
      <w:keepNext/>
      <w:numPr>
        <w:numId w:val="1"/>
      </w:numPr>
      <w:spacing w:after="120"/>
      <w:outlineLvl w:val="0"/>
    </w:pPr>
    <w:rPr>
      <w:rFonts w:ascii="Arial" w:hAnsi="Arial"/>
      <w:b/>
    </w:rPr>
  </w:style>
  <w:style w:type="paragraph" w:styleId="Heading2">
    <w:name w:val="heading 2"/>
    <w:basedOn w:val="Normal"/>
    <w:next w:val="Normal"/>
    <w:link w:val="Heading2Char"/>
    <w:qFormat/>
    <w:rsid w:val="00203189"/>
    <w:pPr>
      <w:keepNext/>
      <w:numPr>
        <w:ilvl w:val="1"/>
        <w:numId w:val="1"/>
      </w:numPr>
      <w:spacing w:after="120"/>
      <w:outlineLvl w:val="1"/>
    </w:pPr>
    <w:rPr>
      <w:rFonts w:ascii="Arial" w:hAnsi="Arial"/>
      <w:b/>
      <w:szCs w:val="24"/>
    </w:rPr>
  </w:style>
  <w:style w:type="paragraph" w:styleId="Heading3">
    <w:name w:val="heading 3"/>
    <w:basedOn w:val="Normal"/>
    <w:next w:val="Normal"/>
    <w:link w:val="Heading3Char"/>
    <w:qFormat/>
    <w:rsid w:val="007E1584"/>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sz w:val="40"/>
    </w:rPr>
  </w:style>
  <w:style w:type="paragraph" w:styleId="BodyTextIndent">
    <w:name w:val="Body Text Indent"/>
    <w:basedOn w:val="Normal"/>
    <w:pPr>
      <w:ind w:left="360" w:hanging="360"/>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Hyperlink">
    <w:name w:val="Hyperlink"/>
    <w:rsid w:val="009233C3"/>
    <w:rPr>
      <w:color w:val="0000FF"/>
      <w:u w:val="single"/>
    </w:rPr>
  </w:style>
  <w:style w:type="paragraph" w:styleId="FootnoteText">
    <w:name w:val="footnote text"/>
    <w:basedOn w:val="Normal"/>
    <w:semiHidden/>
    <w:rsid w:val="00CF4FE8"/>
    <w:rPr>
      <w:sz w:val="20"/>
    </w:rPr>
  </w:style>
  <w:style w:type="character" w:styleId="FootnoteReference">
    <w:name w:val="footnote reference"/>
    <w:semiHidden/>
    <w:rsid w:val="00CF4FE8"/>
    <w:rPr>
      <w:vertAlign w:val="superscript"/>
    </w:rPr>
  </w:style>
  <w:style w:type="character" w:styleId="CommentReference">
    <w:name w:val="annotation reference"/>
    <w:semiHidden/>
    <w:rsid w:val="00A53B62"/>
    <w:rPr>
      <w:sz w:val="16"/>
      <w:szCs w:val="16"/>
    </w:rPr>
  </w:style>
  <w:style w:type="paragraph" w:styleId="CommentText">
    <w:name w:val="annotation text"/>
    <w:basedOn w:val="Normal"/>
    <w:semiHidden/>
    <w:rsid w:val="00A53B62"/>
    <w:rPr>
      <w:sz w:val="20"/>
    </w:rPr>
  </w:style>
  <w:style w:type="paragraph" w:styleId="CommentSubject">
    <w:name w:val="annotation subject"/>
    <w:basedOn w:val="CommentText"/>
    <w:next w:val="CommentText"/>
    <w:semiHidden/>
    <w:rsid w:val="00A53B62"/>
    <w:rPr>
      <w:b/>
      <w:bCs/>
    </w:rPr>
  </w:style>
  <w:style w:type="paragraph" w:styleId="Caption">
    <w:name w:val="caption"/>
    <w:basedOn w:val="Normal"/>
    <w:next w:val="Normal"/>
    <w:qFormat/>
    <w:rsid w:val="000E2E74"/>
    <w:rPr>
      <w:b/>
      <w:bCs/>
      <w:sz w:val="20"/>
    </w:rPr>
  </w:style>
  <w:style w:type="paragraph" w:styleId="ListParagraph">
    <w:name w:val="List Paragraph"/>
    <w:basedOn w:val="Normal"/>
    <w:uiPriority w:val="34"/>
    <w:qFormat/>
    <w:rsid w:val="00FF3917"/>
    <w:pPr>
      <w:ind w:left="720"/>
    </w:pPr>
  </w:style>
  <w:style w:type="character" w:customStyle="1" w:styleId="Heading2Char">
    <w:name w:val="Heading 2 Char"/>
    <w:link w:val="Heading2"/>
    <w:rsid w:val="00203189"/>
    <w:rPr>
      <w:rFonts w:ascii="Arial" w:hAnsi="Arial"/>
      <w:b/>
      <w:sz w:val="24"/>
      <w:szCs w:val="24"/>
    </w:rPr>
  </w:style>
  <w:style w:type="table" w:styleId="TableGrid">
    <w:name w:val="Table Grid"/>
    <w:basedOn w:val="TableNormal"/>
    <w:rsid w:val="00DB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4B67"/>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320DEB"/>
    <w:rPr>
      <w:rFonts w:ascii="Bookman Old Style" w:hAnsi="Bookman Old Style"/>
      <w:sz w:val="24"/>
    </w:rPr>
  </w:style>
  <w:style w:type="character" w:customStyle="1" w:styleId="Heading3Char">
    <w:name w:val="Heading 3 Char"/>
    <w:basedOn w:val="DefaultParagraphFont"/>
    <w:link w:val="Heading3"/>
    <w:rsid w:val="00165804"/>
    <w:rPr>
      <w:rFonts w:ascii="Arial" w:hAnsi="Arial" w:cs="Arial"/>
      <w:b/>
      <w:bCs/>
      <w:sz w:val="26"/>
      <w:szCs w:val="26"/>
    </w:rPr>
  </w:style>
  <w:style w:type="character" w:customStyle="1" w:styleId="HeaderChar">
    <w:name w:val="Header Char"/>
    <w:basedOn w:val="DefaultParagraphFont"/>
    <w:link w:val="Header"/>
    <w:rsid w:val="00165804"/>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4519-0A9B-4BDD-9645-1BC73774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1972</Words>
  <Characters>11244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D0001.8362 PRM2103 Assembly Instructions</vt:lpstr>
    </vt:vector>
  </TitlesOfParts>
  <Company>Larson Davis, a div. of PCB Piezotronics</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D0001.8362 PRM2103 Assembly Instructions</dc:title>
  <dc:creator>Kevin Marett;Jeffery Davis</dc:creator>
  <cp:lastModifiedBy>Alan Rasmussen</cp:lastModifiedBy>
  <cp:revision>2</cp:revision>
  <cp:lastPrinted>2017-12-05T16:53:00Z</cp:lastPrinted>
  <dcterms:created xsi:type="dcterms:W3CDTF">2017-12-05T17:14:00Z</dcterms:created>
  <dcterms:modified xsi:type="dcterms:W3CDTF">2017-12-05T17:14:00Z</dcterms:modified>
  <cp:version>A</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