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3A3A" w14:textId="77777777" w:rsidR="003509AD" w:rsidRDefault="003509AD" w:rsidP="003509AD">
      <w:pPr>
        <w:pStyle w:val="NoSpacing"/>
      </w:pPr>
      <w:r>
        <w:t xml:space="preserve">Trainee has demonstrated competency by correctly machining and inspecting three parts </w:t>
      </w:r>
    </w:p>
    <w:p w14:paraId="03108E27" w14:textId="77777777" w:rsidR="003509AD" w:rsidRDefault="003509AD" w:rsidP="003509AD">
      <w:pPr>
        <w:pStyle w:val="NoSpacing"/>
      </w:pPr>
      <w:r>
        <w:t>per the requirements of the print and the operation on the route.</w:t>
      </w:r>
    </w:p>
    <w:p w14:paraId="2D2A21CC" w14:textId="77777777" w:rsidR="003509AD" w:rsidRDefault="003509AD" w:rsidP="003509AD"/>
    <w:tbl>
      <w:tblPr>
        <w:tblW w:w="12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7"/>
        <w:gridCol w:w="3584"/>
        <w:gridCol w:w="3584"/>
        <w:gridCol w:w="3585"/>
      </w:tblGrid>
      <w:tr w:rsidR="003509AD" w14:paraId="6688FAD2" w14:textId="77777777" w:rsidTr="003509AD">
        <w:trPr>
          <w:trHeight w:val="1085"/>
        </w:trPr>
        <w:tc>
          <w:tcPr>
            <w:tcW w:w="2085" w:type="dxa"/>
            <w:tcBorders>
              <w:top w:val="single" w:sz="8" w:space="0" w:color="538DD5"/>
              <w:left w:val="single" w:sz="8" w:space="0" w:color="538DD5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  <w:hideMark/>
          </w:tcPr>
          <w:p w14:paraId="445F485B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Date &amp; Initials for Observed Competency </w:t>
            </w:r>
          </w:p>
        </w:tc>
        <w:tc>
          <w:tcPr>
            <w:tcW w:w="3583" w:type="dxa"/>
            <w:tcBorders>
              <w:top w:val="single" w:sz="8" w:space="0" w:color="538DD5"/>
              <w:left w:val="single" w:sz="8" w:space="0" w:color="538DD5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  <w:hideMark/>
          </w:tcPr>
          <w:p w14:paraId="1667B336" w14:textId="77777777" w:rsidR="003509AD" w:rsidRDefault="003509AD">
            <w:pPr>
              <w:spacing w:after="0" w:line="240" w:lineRule="auto"/>
              <w:ind w:firstLineChars="100" w:firstLine="24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Work Order Number</w:t>
            </w:r>
          </w:p>
        </w:tc>
        <w:tc>
          <w:tcPr>
            <w:tcW w:w="3583" w:type="dxa"/>
            <w:tcBorders>
              <w:top w:val="single" w:sz="8" w:space="0" w:color="538DD5"/>
              <w:left w:val="nil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  <w:hideMark/>
          </w:tcPr>
          <w:p w14:paraId="2352E487" w14:textId="77777777" w:rsidR="003509AD" w:rsidRDefault="0035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 Number</w:t>
            </w:r>
          </w:p>
        </w:tc>
        <w:tc>
          <w:tcPr>
            <w:tcW w:w="3584" w:type="dxa"/>
            <w:tcBorders>
              <w:top w:val="single" w:sz="8" w:space="0" w:color="538DD5"/>
              <w:left w:val="nil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  <w:hideMark/>
          </w:tcPr>
          <w:p w14:paraId="3E15D494" w14:textId="77777777" w:rsidR="003509AD" w:rsidRDefault="00350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Routing Number</w:t>
            </w:r>
          </w:p>
        </w:tc>
      </w:tr>
      <w:tr w:rsidR="003509AD" w14:paraId="53A0FC75" w14:textId="77777777" w:rsidTr="00414EEA">
        <w:trPr>
          <w:trHeight w:val="908"/>
        </w:trPr>
        <w:tc>
          <w:tcPr>
            <w:tcW w:w="2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300B27F3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37087111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E66035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605B295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509AD" w14:paraId="7239073C" w14:textId="77777777" w:rsidTr="00414EEA">
        <w:trPr>
          <w:trHeight w:val="980"/>
        </w:trPr>
        <w:tc>
          <w:tcPr>
            <w:tcW w:w="2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6201F7EF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00916717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52C99F8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B1BBD45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509AD" w14:paraId="7CAC7F62" w14:textId="77777777" w:rsidTr="00414EEA">
        <w:trPr>
          <w:trHeight w:val="890"/>
        </w:trPr>
        <w:tc>
          <w:tcPr>
            <w:tcW w:w="2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10D77CB7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35D82BF5" w14:textId="77777777" w:rsidR="003509AD" w:rsidRDefault="003509A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1B27AD" w14:textId="77777777" w:rsidR="003509AD" w:rsidRDefault="003509AD">
            <w:pPr>
              <w:spacing w:after="0"/>
              <w:rPr>
                <w:rFonts w:cs="Times New Roman"/>
              </w:rPr>
            </w:pPr>
          </w:p>
        </w:tc>
        <w:tc>
          <w:tcPr>
            <w:tcW w:w="35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9CDF13D" w14:textId="77777777" w:rsidR="003509AD" w:rsidRDefault="00350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009FC4B9" w14:textId="77777777" w:rsidR="003509AD" w:rsidRDefault="003509AD" w:rsidP="003509AD"/>
    <w:tbl>
      <w:tblPr>
        <w:tblW w:w="12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5"/>
        <w:gridCol w:w="10395"/>
      </w:tblGrid>
      <w:tr w:rsidR="00414EEA" w14:paraId="51A31AFD" w14:textId="77777777" w:rsidTr="00B85EF2">
        <w:trPr>
          <w:trHeight w:val="520"/>
        </w:trPr>
        <w:tc>
          <w:tcPr>
            <w:tcW w:w="2445" w:type="dxa"/>
            <w:tcBorders>
              <w:top w:val="single" w:sz="8" w:space="0" w:color="538DD5"/>
              <w:left w:val="single" w:sz="8" w:space="0" w:color="538DD5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  <w:hideMark/>
          </w:tcPr>
          <w:p w14:paraId="14C339BE" w14:textId="7B98162F" w:rsidR="00414EEA" w:rsidRDefault="00414EEA" w:rsidP="00FD7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14E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 Read/Traine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395" w:type="dxa"/>
            <w:tcBorders>
              <w:top w:val="single" w:sz="8" w:space="0" w:color="538DD5"/>
              <w:left w:val="single" w:sz="8" w:space="0" w:color="538DD5"/>
              <w:bottom w:val="single" w:sz="4" w:space="0" w:color="0070C0"/>
              <w:right w:val="single" w:sz="8" w:space="0" w:color="538DD5"/>
            </w:tcBorders>
            <w:shd w:val="clear" w:color="auto" w:fill="DEEAF6"/>
            <w:vAlign w:val="center"/>
          </w:tcPr>
          <w:p w14:paraId="6EDA8EBF" w14:textId="1497F101" w:rsidR="00414EEA" w:rsidRDefault="00414EEA" w:rsidP="00FD7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EA" w14:paraId="073261AB" w14:textId="77777777" w:rsidTr="00414EEA">
        <w:trPr>
          <w:trHeight w:val="440"/>
        </w:trPr>
        <w:tc>
          <w:tcPr>
            <w:tcW w:w="24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794F416F" w14:textId="77777777" w:rsidR="00414EEA" w:rsidRDefault="00414EEA" w:rsidP="00FD7DE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667DE7CC" w14:textId="7E983ED6" w:rsidR="00414EEA" w:rsidRDefault="00414EEA" w:rsidP="00FD7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4E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Okamoto - Machine Controls- ID #10354</w:t>
            </w:r>
          </w:p>
        </w:tc>
      </w:tr>
      <w:tr w:rsidR="00414EEA" w14:paraId="3C1A4797" w14:textId="77777777" w:rsidTr="00414EEA">
        <w:trPr>
          <w:trHeight w:val="350"/>
        </w:trPr>
        <w:tc>
          <w:tcPr>
            <w:tcW w:w="24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32D98775" w14:textId="77777777" w:rsidR="00414EEA" w:rsidRDefault="00414EEA" w:rsidP="00FD7DE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15215DDB" w14:textId="6E558DAE" w:rsidR="00414EEA" w:rsidRDefault="00414EEA" w:rsidP="00FD7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4E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Okamoto - Mounting/Balancing/Dressing a Wheel - ID #10361</w:t>
            </w:r>
          </w:p>
        </w:tc>
      </w:tr>
      <w:tr w:rsidR="00414EEA" w14:paraId="53C85562" w14:textId="77777777" w:rsidTr="00414EEA">
        <w:trPr>
          <w:trHeight w:val="368"/>
        </w:trPr>
        <w:tc>
          <w:tcPr>
            <w:tcW w:w="24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57394C10" w14:textId="77777777" w:rsidR="00414EEA" w:rsidRDefault="00414EEA" w:rsidP="00FD7DE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14:paraId="2ACB4950" w14:textId="57891258" w:rsidR="00414EEA" w:rsidRDefault="00414EEA" w:rsidP="00FD7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4E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Okamoto - Basic Machine Operating Inst. - ID #1035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0C4A92E6" w14:textId="77777777" w:rsidR="003509AD" w:rsidRDefault="003509AD" w:rsidP="003509AD"/>
    <w:sectPr w:rsidR="003509AD" w:rsidSect="00D2745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B2987" w14:textId="77777777" w:rsidR="003A54AF" w:rsidRDefault="003A54AF" w:rsidP="00D27454">
      <w:pPr>
        <w:spacing w:after="0" w:line="240" w:lineRule="auto"/>
      </w:pPr>
      <w:r>
        <w:separator/>
      </w:r>
    </w:p>
  </w:endnote>
  <w:endnote w:type="continuationSeparator" w:id="0">
    <w:p w14:paraId="452AA645" w14:textId="77777777" w:rsidR="003A54AF" w:rsidRDefault="003A54AF" w:rsidP="00D2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061EC4" w14:paraId="72779519" w14:textId="77777777" w:rsidTr="00066308">
      <w:tc>
        <w:tcPr>
          <w:tcW w:w="2401" w:type="pct"/>
        </w:tcPr>
        <w:p w14:paraId="72779516" w14:textId="7EC41660" w:rsidR="00061EC4" w:rsidRDefault="00061EC4" w:rsidP="009E260D">
          <w:pPr>
            <w:pStyle w:val="Footer"/>
            <w:tabs>
              <w:tab w:val="clear" w:pos="4680"/>
              <w:tab w:val="clear" w:pos="9360"/>
              <w:tab w:val="left" w:pos="4830"/>
            </w:tabs>
            <w:rPr>
              <w:caps/>
              <w:color w:val="4F81BD" w:themeColor="accent1"/>
              <w:szCs w:val="18"/>
            </w:rPr>
          </w:pPr>
          <w:r>
            <w:rPr>
              <w:caps/>
              <w:color w:val="4F81BD" w:themeColor="accent1"/>
              <w:szCs w:val="18"/>
            </w:rPr>
            <w:t xml:space="preserve">Curriculum: </w:t>
          </w:r>
          <w:r w:rsidR="00101346" w:rsidRPr="00101346">
            <w:rPr>
              <w:b/>
              <w:caps/>
              <w:color w:val="4F81BD" w:themeColor="accent1"/>
              <w:szCs w:val="18"/>
            </w:rPr>
            <w:t>MFG_MACH00</w:t>
          </w:r>
          <w:r w:rsidR="00414EEA">
            <w:rPr>
              <w:b/>
              <w:caps/>
              <w:color w:val="4F81BD" w:themeColor="accent1"/>
              <w:szCs w:val="18"/>
            </w:rPr>
            <w:t>2</w:t>
          </w:r>
          <w:r w:rsidR="00101346" w:rsidRPr="00101346">
            <w:rPr>
              <w:b/>
              <w:caps/>
              <w:color w:val="4F81BD" w:themeColor="accent1"/>
              <w:szCs w:val="18"/>
            </w:rPr>
            <w:t>_M3450</w:t>
          </w:r>
          <w:r w:rsidR="003509AD">
            <w:rPr>
              <w:b/>
              <w:caps/>
              <w:color w:val="4F81BD" w:themeColor="accent1"/>
              <w:szCs w:val="18"/>
            </w:rPr>
            <w:t xml:space="preserve"> REV</w:t>
          </w:r>
          <w:r w:rsidR="00414EEA">
            <w:rPr>
              <w:b/>
              <w:caps/>
              <w:color w:val="4F81BD" w:themeColor="accent1"/>
              <w:szCs w:val="18"/>
            </w:rPr>
            <w:t xml:space="preserve"> A</w:t>
          </w:r>
        </w:p>
      </w:tc>
      <w:tc>
        <w:tcPr>
          <w:tcW w:w="200" w:type="pct"/>
        </w:tcPr>
        <w:p w14:paraId="72779517" w14:textId="77777777" w:rsidR="00061EC4" w:rsidRDefault="00061EC4" w:rsidP="00066308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Cs w:val="18"/>
            </w:rPr>
          </w:pPr>
        </w:p>
      </w:tc>
      <w:tc>
        <w:tcPr>
          <w:tcW w:w="2402" w:type="pct"/>
        </w:tcPr>
        <w:p w14:paraId="72779518" w14:textId="23103972" w:rsidR="00061EC4" w:rsidRDefault="00E21EAA" w:rsidP="00C57F7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Cs w:val="18"/>
            </w:rPr>
          </w:pPr>
          <w:r>
            <w:rPr>
              <w:caps/>
              <w:color w:val="4F81BD" w:themeColor="accent1"/>
              <w:szCs w:val="18"/>
            </w:rPr>
            <w:fldChar w:fldCharType="begin"/>
          </w:r>
          <w:r>
            <w:rPr>
              <w:caps/>
              <w:color w:val="4F81BD" w:themeColor="accent1"/>
              <w:szCs w:val="18"/>
            </w:rPr>
            <w:instrText xml:space="preserve"> DATE \@ "M/d/yyyy" </w:instrText>
          </w:r>
          <w:r>
            <w:rPr>
              <w:caps/>
              <w:color w:val="4F81BD" w:themeColor="accent1"/>
              <w:szCs w:val="18"/>
            </w:rPr>
            <w:fldChar w:fldCharType="separate"/>
          </w:r>
          <w:r w:rsidR="00414EEA">
            <w:rPr>
              <w:caps/>
              <w:noProof/>
              <w:color w:val="4F81BD" w:themeColor="accent1"/>
              <w:szCs w:val="18"/>
            </w:rPr>
            <w:t>12/21/2020</w:t>
          </w:r>
          <w:r>
            <w:rPr>
              <w:caps/>
              <w:color w:val="4F81BD" w:themeColor="accent1"/>
              <w:szCs w:val="18"/>
            </w:rPr>
            <w:fldChar w:fldCharType="end"/>
          </w:r>
        </w:p>
      </w:tc>
    </w:tr>
  </w:tbl>
  <w:p w14:paraId="7277951A" w14:textId="77777777" w:rsidR="00061EC4" w:rsidRDefault="00061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8AE8" w14:textId="77777777" w:rsidR="003A54AF" w:rsidRDefault="003A54AF" w:rsidP="00D27454">
      <w:pPr>
        <w:spacing w:after="0" w:line="240" w:lineRule="auto"/>
      </w:pPr>
      <w:r>
        <w:separator/>
      </w:r>
    </w:p>
  </w:footnote>
  <w:footnote w:type="continuationSeparator" w:id="0">
    <w:p w14:paraId="439E86E6" w14:textId="77777777" w:rsidR="003A54AF" w:rsidRDefault="003A54AF" w:rsidP="00D2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695" w:type="dxa"/>
      <w:tblInd w:w="78" w:type="dxa"/>
      <w:tblLook w:val="0000" w:firstRow="0" w:lastRow="0" w:firstColumn="0" w:lastColumn="0" w:noHBand="0" w:noVBand="0"/>
    </w:tblPr>
    <w:tblGrid>
      <w:gridCol w:w="8835"/>
      <w:gridCol w:w="4860"/>
    </w:tblGrid>
    <w:tr w:rsidR="00480729" w14:paraId="7277950D" w14:textId="77777777" w:rsidTr="00480729">
      <w:trPr>
        <w:trHeight w:val="500"/>
      </w:trPr>
      <w:tc>
        <w:tcPr>
          <w:tcW w:w="8835" w:type="dxa"/>
          <w:vMerge w:val="restart"/>
        </w:tcPr>
        <w:p w14:paraId="339F00A8" w14:textId="77777777" w:rsidR="00101346" w:rsidRDefault="00101346" w:rsidP="00306ECF">
          <w:pPr>
            <w:pStyle w:val="Header"/>
            <w:rPr>
              <w:b/>
              <w:color w:val="000000" w:themeColor="text1"/>
              <w:sz w:val="48"/>
              <w:szCs w:val="48"/>
            </w:rPr>
          </w:pPr>
          <w:r w:rsidRPr="00101346">
            <w:rPr>
              <w:b/>
              <w:color w:val="000000" w:themeColor="text1"/>
              <w:sz w:val="48"/>
              <w:szCs w:val="48"/>
            </w:rPr>
            <w:t>M3450 </w:t>
          </w:r>
        </w:p>
        <w:p w14:paraId="7277950B" w14:textId="57A6AC76" w:rsidR="00480729" w:rsidRDefault="00414EEA" w:rsidP="00306ECF">
          <w:pPr>
            <w:pStyle w:val="Header"/>
            <w:rPr>
              <w:b/>
              <w:color w:val="000000" w:themeColor="text1"/>
              <w:sz w:val="48"/>
              <w:szCs w:val="48"/>
            </w:rPr>
          </w:pPr>
          <w:r w:rsidRPr="00414EEA">
            <w:rPr>
              <w:b/>
              <w:color w:val="000000" w:themeColor="text1"/>
              <w:sz w:val="48"/>
              <w:szCs w:val="48"/>
            </w:rPr>
            <w:t>Okamoto</w:t>
          </w:r>
          <w:r>
            <w:rPr>
              <w:b/>
              <w:color w:val="000000" w:themeColor="text1"/>
              <w:sz w:val="48"/>
              <w:szCs w:val="48"/>
            </w:rPr>
            <w:t xml:space="preserve"> </w:t>
          </w:r>
          <w:r w:rsidR="00480729" w:rsidRPr="00B60DE3">
            <w:rPr>
              <w:b/>
              <w:color w:val="000000" w:themeColor="text1"/>
              <w:sz w:val="48"/>
              <w:szCs w:val="48"/>
            </w:rPr>
            <w:t xml:space="preserve">Course </w:t>
          </w:r>
          <w:r w:rsidR="00061EC4">
            <w:rPr>
              <w:b/>
              <w:color w:val="000000" w:themeColor="text1"/>
              <w:sz w:val="48"/>
              <w:szCs w:val="48"/>
            </w:rPr>
            <w:t>Checklist</w:t>
          </w:r>
        </w:p>
      </w:tc>
      <w:tc>
        <w:tcPr>
          <w:tcW w:w="4860" w:type="dxa"/>
        </w:tcPr>
        <w:p w14:paraId="7277950C" w14:textId="77777777" w:rsidR="00480729" w:rsidRDefault="00480729" w:rsidP="00480729">
          <w:pPr>
            <w:pStyle w:val="Header"/>
            <w:rPr>
              <w:b/>
              <w:color w:val="000000" w:themeColor="text1"/>
              <w:sz w:val="48"/>
              <w:szCs w:val="48"/>
            </w:rPr>
          </w:pPr>
          <w:r>
            <w:t>Date</w:t>
          </w:r>
          <w:r w:rsidR="009B5673">
            <w:t xml:space="preserve"> Completed</w:t>
          </w:r>
          <w:r>
            <w:t>:</w:t>
          </w:r>
        </w:p>
      </w:tc>
    </w:tr>
    <w:tr w:rsidR="00480729" w14:paraId="72779510" w14:textId="77777777" w:rsidTr="00480729">
      <w:trPr>
        <w:trHeight w:val="480"/>
      </w:trPr>
      <w:tc>
        <w:tcPr>
          <w:tcW w:w="8835" w:type="dxa"/>
          <w:vMerge/>
        </w:tcPr>
        <w:p w14:paraId="7277950E" w14:textId="77777777" w:rsidR="00480729" w:rsidRPr="00B60DE3" w:rsidRDefault="00480729" w:rsidP="00480729">
          <w:pPr>
            <w:pStyle w:val="Header"/>
            <w:ind w:left="30"/>
            <w:rPr>
              <w:b/>
              <w:color w:val="000000" w:themeColor="text1"/>
              <w:sz w:val="48"/>
              <w:szCs w:val="48"/>
            </w:rPr>
          </w:pPr>
        </w:p>
      </w:tc>
      <w:tc>
        <w:tcPr>
          <w:tcW w:w="4860" w:type="dxa"/>
        </w:tcPr>
        <w:p w14:paraId="7277950F" w14:textId="77777777" w:rsidR="00480729" w:rsidRDefault="00480729" w:rsidP="00480729">
          <w:pPr>
            <w:pStyle w:val="Header"/>
            <w:rPr>
              <w:b/>
              <w:color w:val="000000" w:themeColor="text1"/>
              <w:sz w:val="48"/>
              <w:szCs w:val="48"/>
            </w:rPr>
          </w:pPr>
          <w:r>
            <w:t>Trainee:</w:t>
          </w:r>
        </w:p>
      </w:tc>
    </w:tr>
    <w:tr w:rsidR="00480729" w14:paraId="72779513" w14:textId="77777777" w:rsidTr="00480729">
      <w:trPr>
        <w:trHeight w:val="450"/>
      </w:trPr>
      <w:tc>
        <w:tcPr>
          <w:tcW w:w="8835" w:type="dxa"/>
          <w:vMerge/>
        </w:tcPr>
        <w:p w14:paraId="72779511" w14:textId="77777777" w:rsidR="00480729" w:rsidRPr="00B60DE3" w:rsidRDefault="00480729" w:rsidP="00480729">
          <w:pPr>
            <w:pStyle w:val="Header"/>
            <w:ind w:left="30"/>
            <w:rPr>
              <w:b/>
              <w:color w:val="000000" w:themeColor="text1"/>
              <w:sz w:val="48"/>
              <w:szCs w:val="48"/>
            </w:rPr>
          </w:pPr>
        </w:p>
      </w:tc>
      <w:tc>
        <w:tcPr>
          <w:tcW w:w="4860" w:type="dxa"/>
        </w:tcPr>
        <w:p w14:paraId="72779512" w14:textId="3304B0F6" w:rsidR="00480729" w:rsidRDefault="0087052B" w:rsidP="00480729">
          <w:pPr>
            <w:pStyle w:val="Header"/>
            <w:rPr>
              <w:b/>
              <w:color w:val="000000" w:themeColor="text1"/>
              <w:sz w:val="48"/>
              <w:szCs w:val="48"/>
            </w:rPr>
          </w:pPr>
          <w:r>
            <w:t>Certified by</w:t>
          </w:r>
          <w:r w:rsidR="00480729">
            <w:t>:</w:t>
          </w:r>
        </w:p>
      </w:tc>
    </w:tr>
  </w:tbl>
  <w:p w14:paraId="72779514" w14:textId="77777777" w:rsidR="00D27454" w:rsidRDefault="00D27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454"/>
    <w:rsid w:val="00061EC4"/>
    <w:rsid w:val="00090DF5"/>
    <w:rsid w:val="000F3A37"/>
    <w:rsid w:val="00101346"/>
    <w:rsid w:val="00124A51"/>
    <w:rsid w:val="00191FB5"/>
    <w:rsid w:val="00262DFE"/>
    <w:rsid w:val="002A5937"/>
    <w:rsid w:val="002B1A9B"/>
    <w:rsid w:val="002E4E37"/>
    <w:rsid w:val="002F7A63"/>
    <w:rsid w:val="00306ECF"/>
    <w:rsid w:val="0031738F"/>
    <w:rsid w:val="003464F3"/>
    <w:rsid w:val="003509AD"/>
    <w:rsid w:val="00356E8E"/>
    <w:rsid w:val="00373F1B"/>
    <w:rsid w:val="003A54AF"/>
    <w:rsid w:val="003D3FBB"/>
    <w:rsid w:val="003F202F"/>
    <w:rsid w:val="00414EEA"/>
    <w:rsid w:val="0042633F"/>
    <w:rsid w:val="00480729"/>
    <w:rsid w:val="00485BDB"/>
    <w:rsid w:val="004C409D"/>
    <w:rsid w:val="004D1027"/>
    <w:rsid w:val="004D3923"/>
    <w:rsid w:val="00566461"/>
    <w:rsid w:val="005B0BE3"/>
    <w:rsid w:val="00605B54"/>
    <w:rsid w:val="006206C4"/>
    <w:rsid w:val="00677AEB"/>
    <w:rsid w:val="0069292A"/>
    <w:rsid w:val="006D1B61"/>
    <w:rsid w:val="006E1E9A"/>
    <w:rsid w:val="006F0517"/>
    <w:rsid w:val="006F1DE2"/>
    <w:rsid w:val="007708DA"/>
    <w:rsid w:val="00851DD7"/>
    <w:rsid w:val="0087052B"/>
    <w:rsid w:val="008C6733"/>
    <w:rsid w:val="008F369D"/>
    <w:rsid w:val="00952B20"/>
    <w:rsid w:val="009665CC"/>
    <w:rsid w:val="009B0BBC"/>
    <w:rsid w:val="009B439E"/>
    <w:rsid w:val="009B5673"/>
    <w:rsid w:val="009E260D"/>
    <w:rsid w:val="00A57A2F"/>
    <w:rsid w:val="00AF4495"/>
    <w:rsid w:val="00B737B3"/>
    <w:rsid w:val="00B91C70"/>
    <w:rsid w:val="00C57F74"/>
    <w:rsid w:val="00CA1C63"/>
    <w:rsid w:val="00CC0238"/>
    <w:rsid w:val="00CC0A78"/>
    <w:rsid w:val="00D27454"/>
    <w:rsid w:val="00D612A7"/>
    <w:rsid w:val="00D86A87"/>
    <w:rsid w:val="00E023E6"/>
    <w:rsid w:val="00E21EAA"/>
    <w:rsid w:val="00EC05EA"/>
    <w:rsid w:val="00F219D3"/>
    <w:rsid w:val="00F26746"/>
    <w:rsid w:val="00F51256"/>
    <w:rsid w:val="00F74903"/>
    <w:rsid w:val="00FA69A3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7794DA"/>
  <w15:docId w15:val="{94D578C6-7D70-43FB-BA06-7098C08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4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54"/>
  </w:style>
  <w:style w:type="paragraph" w:styleId="Footer">
    <w:name w:val="footer"/>
    <w:basedOn w:val="Normal"/>
    <w:link w:val="FooterChar"/>
    <w:uiPriority w:val="99"/>
    <w:unhideWhenUsed/>
    <w:rsid w:val="00D2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54"/>
  </w:style>
  <w:style w:type="table" w:styleId="TableGrid">
    <w:name w:val="Table Grid"/>
    <w:basedOn w:val="TableNormal"/>
    <w:uiPriority w:val="59"/>
    <w:rsid w:val="00D2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6843A5304D441A56FA8475B630A46" ma:contentTypeVersion="0" ma:contentTypeDescription="Create a new document." ma:contentTypeScope="" ma:versionID="75a89a79bd6268ff7dc2a4f5b5e56198">
  <xsd:schema xmlns:xsd="http://www.w3.org/2001/XMLSchema" xmlns:xs="http://www.w3.org/2001/XMLSchema" xmlns:p="http://schemas.microsoft.com/office/2006/metadata/properties" xmlns:ns2="bbef420c-fbc5-4589-8b99-4f2235e7b643" targetNamespace="http://schemas.microsoft.com/office/2006/metadata/properties" ma:root="true" ma:fieldsID="2e9acf97440a97b7873bc8dcf8af0850" ns2:_="">
    <xsd:import namespace="bbef420c-fbc5-4589-8b99-4f2235e7b6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8AA12-3E1F-41F1-B06D-0D7E3893B7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bef420c-fbc5-4589-8b99-4f2235e7b64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14030B-7046-4350-B3EA-50A1421AD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9DF79-C521-40A7-BC1E-00146119EC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53399D-B8B3-4C58-AB85-7E69AB27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 Systems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7/18/2016</dc:creator>
  <cp:lastModifiedBy>Pudas, Liz</cp:lastModifiedBy>
  <cp:revision>2</cp:revision>
  <cp:lastPrinted>2016-07-19T16:23:00Z</cp:lastPrinted>
  <dcterms:created xsi:type="dcterms:W3CDTF">2020-12-21T14:30:00Z</dcterms:created>
  <dcterms:modified xsi:type="dcterms:W3CDTF">2020-12-21T14:30:00Z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0x010100FC56843A5304D441A56FA8475B630A46</vt:lpwstr>
  </property>
</Properties>
</file>