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E02" w:rsidRDefault="00211DB7" w:rsidP="00211DB7">
      <w:pPr>
        <w:pStyle w:val="Heading1"/>
        <w:numPr>
          <w:ilvl w:val="0"/>
          <w:numId w:val="11"/>
        </w:numPr>
        <w:ind w:left="360"/>
      </w:pPr>
      <w:bookmarkStart w:id="0" w:name="_GoBack"/>
      <w:bookmarkEnd w:id="0"/>
      <w:r>
        <w:t>Scope</w:t>
      </w:r>
    </w:p>
    <w:p w:rsidR="00211DB7" w:rsidRDefault="00211DB7" w:rsidP="00211DB7">
      <w:pPr>
        <w:spacing w:after="120"/>
        <w:rPr>
          <w:rFonts w:ascii="Arial" w:hAnsi="Arial" w:cs="Arial"/>
          <w:sz w:val="22"/>
          <w:szCs w:val="22"/>
        </w:rPr>
      </w:pPr>
      <w:r w:rsidRPr="00211DB7">
        <w:rPr>
          <w:rFonts w:ascii="Arial" w:hAnsi="Arial" w:cs="Arial"/>
          <w:sz w:val="22"/>
          <w:szCs w:val="22"/>
        </w:rPr>
        <w:t xml:space="preserve">The purpose of this user guide is to provide </w:t>
      </w:r>
      <w:r w:rsidR="00960493">
        <w:rPr>
          <w:rFonts w:ascii="Arial" w:hAnsi="Arial" w:cs="Arial"/>
          <w:color w:val="FF0000"/>
          <w:sz w:val="22"/>
          <w:szCs w:val="22"/>
        </w:rPr>
        <w:t>requirements</w:t>
      </w:r>
      <w:r w:rsidR="00960493" w:rsidRPr="00211DB7">
        <w:rPr>
          <w:rFonts w:ascii="Arial" w:hAnsi="Arial" w:cs="Arial"/>
          <w:sz w:val="22"/>
          <w:szCs w:val="22"/>
        </w:rPr>
        <w:t xml:space="preserve"> for</w:t>
      </w:r>
      <w:r w:rsidR="00960493">
        <w:rPr>
          <w:rFonts w:ascii="Arial" w:hAnsi="Arial" w:cs="Arial"/>
          <w:sz w:val="22"/>
          <w:szCs w:val="22"/>
        </w:rPr>
        <w:t xml:space="preserve"> operating the CamCo </w:t>
      </w:r>
      <w:r w:rsidR="00960493">
        <w:rPr>
          <w:rFonts w:ascii="Arial" w:hAnsi="Arial" w:cs="Arial"/>
          <w:color w:val="FF0000"/>
          <w:sz w:val="22"/>
          <w:szCs w:val="22"/>
        </w:rPr>
        <w:t xml:space="preserve">B-16 </w:t>
      </w:r>
      <w:r>
        <w:rPr>
          <w:rFonts w:ascii="Arial" w:hAnsi="Arial" w:cs="Arial"/>
          <w:sz w:val="22"/>
          <w:szCs w:val="22"/>
        </w:rPr>
        <w:t>Braze Furnace, along with the equipment settings requirements,</w:t>
      </w:r>
      <w:r w:rsidRPr="00211DB7">
        <w:rPr>
          <w:rFonts w:ascii="Arial" w:hAnsi="Arial" w:cs="Arial"/>
          <w:sz w:val="22"/>
          <w:szCs w:val="22"/>
        </w:rPr>
        <w:t xml:space="preserve"> </w:t>
      </w:r>
      <w:r>
        <w:rPr>
          <w:rFonts w:ascii="Arial" w:hAnsi="Arial" w:cs="Arial"/>
          <w:sz w:val="22"/>
          <w:szCs w:val="22"/>
        </w:rPr>
        <w:t xml:space="preserve">to be executed </w:t>
      </w:r>
      <w:r w:rsidRPr="000475EF">
        <w:rPr>
          <w:rFonts w:ascii="Arial" w:hAnsi="Arial" w:cs="Arial"/>
          <w:sz w:val="22"/>
          <w:szCs w:val="22"/>
        </w:rPr>
        <w:t xml:space="preserve">by authorized personnel at PCB Piezotronics, Inc. (PCB). In order to maintain a safe work environment for all employees and visitors of PCB, all </w:t>
      </w:r>
      <w:r w:rsidR="00384B07">
        <w:rPr>
          <w:rFonts w:ascii="Arial" w:hAnsi="Arial" w:cs="Arial"/>
          <w:sz w:val="22"/>
          <w:szCs w:val="22"/>
        </w:rPr>
        <w:t xml:space="preserve">operation of the furnace </w:t>
      </w:r>
      <w:r w:rsidRPr="000475EF">
        <w:rPr>
          <w:rFonts w:ascii="Arial" w:hAnsi="Arial" w:cs="Arial"/>
          <w:sz w:val="22"/>
          <w:szCs w:val="22"/>
        </w:rPr>
        <w:t>must be done by authorized personnel only following the information listed in this user guide.</w:t>
      </w:r>
    </w:p>
    <w:p w:rsidR="002D2466" w:rsidRDefault="002D2466" w:rsidP="002D2466">
      <w:pPr>
        <w:pStyle w:val="Heading1"/>
        <w:numPr>
          <w:ilvl w:val="0"/>
          <w:numId w:val="11"/>
        </w:numPr>
        <w:ind w:left="360"/>
      </w:pPr>
      <w:r w:rsidRPr="002D2466">
        <w:t>Responsibilities</w:t>
      </w:r>
    </w:p>
    <w:p w:rsidR="002D2466" w:rsidRDefault="002D2466" w:rsidP="002D2466">
      <w:pPr>
        <w:rPr>
          <w:rFonts w:ascii="Arial" w:hAnsi="Arial" w:cs="Arial"/>
          <w:sz w:val="22"/>
          <w:szCs w:val="22"/>
        </w:rPr>
      </w:pPr>
      <w:r>
        <w:rPr>
          <w:rFonts w:ascii="Arial" w:hAnsi="Arial" w:cs="Arial"/>
          <w:sz w:val="22"/>
          <w:szCs w:val="22"/>
        </w:rPr>
        <w:t xml:space="preserve">Cables </w:t>
      </w:r>
      <w:r w:rsidRPr="00AC4D91">
        <w:rPr>
          <w:rFonts w:ascii="Arial" w:hAnsi="Arial" w:cs="Arial"/>
          <w:sz w:val="22"/>
          <w:szCs w:val="22"/>
        </w:rPr>
        <w:t xml:space="preserve">Department engineering/management is responsible </w:t>
      </w:r>
      <w:r>
        <w:rPr>
          <w:rFonts w:ascii="Arial" w:hAnsi="Arial" w:cs="Arial"/>
          <w:sz w:val="22"/>
          <w:szCs w:val="22"/>
        </w:rPr>
        <w:t>for maintaining this procedure.</w:t>
      </w:r>
    </w:p>
    <w:p w:rsidR="002D2466" w:rsidRPr="00AC4D91" w:rsidRDefault="002D2466" w:rsidP="002D2466">
      <w:pPr>
        <w:rPr>
          <w:rFonts w:ascii="Arial" w:hAnsi="Arial" w:cs="Arial"/>
          <w:sz w:val="22"/>
          <w:szCs w:val="22"/>
        </w:rPr>
      </w:pPr>
      <w:r w:rsidRPr="00AC4D91">
        <w:rPr>
          <w:rFonts w:ascii="Arial" w:hAnsi="Arial" w:cs="Arial"/>
          <w:sz w:val="22"/>
          <w:szCs w:val="22"/>
        </w:rPr>
        <w:t xml:space="preserve">Authorized </w:t>
      </w:r>
      <w:r>
        <w:rPr>
          <w:rFonts w:ascii="Arial" w:hAnsi="Arial" w:cs="Arial"/>
          <w:sz w:val="22"/>
          <w:szCs w:val="22"/>
        </w:rPr>
        <w:t>Cables</w:t>
      </w:r>
      <w:r w:rsidRPr="00AC4D91">
        <w:rPr>
          <w:rFonts w:ascii="Arial" w:hAnsi="Arial" w:cs="Arial"/>
          <w:sz w:val="22"/>
          <w:szCs w:val="22"/>
        </w:rPr>
        <w:t xml:space="preserve"> Department technicians are responsible for carrying out this procedure.</w:t>
      </w:r>
    </w:p>
    <w:p w:rsidR="002D2466" w:rsidRPr="00AC4D91" w:rsidRDefault="002D2466" w:rsidP="002D2466">
      <w:pPr>
        <w:rPr>
          <w:rFonts w:ascii="Arial" w:hAnsi="Arial" w:cs="Arial"/>
          <w:sz w:val="22"/>
          <w:szCs w:val="22"/>
        </w:rPr>
      </w:pPr>
      <w:r w:rsidRPr="00AC4D91">
        <w:rPr>
          <w:rFonts w:ascii="Arial" w:hAnsi="Arial" w:cs="Arial"/>
          <w:sz w:val="22"/>
          <w:szCs w:val="22"/>
        </w:rPr>
        <w:t>Affected Department /</w:t>
      </w:r>
      <w:r>
        <w:rPr>
          <w:rFonts w:ascii="Arial" w:hAnsi="Arial" w:cs="Arial"/>
          <w:sz w:val="22"/>
          <w:szCs w:val="22"/>
        </w:rPr>
        <w:t xml:space="preserve"> Product Group / Support Group:</w:t>
      </w:r>
    </w:p>
    <w:p w:rsidR="002D2466" w:rsidRDefault="002D2466" w:rsidP="002D2466">
      <w:pPr>
        <w:rPr>
          <w:rFonts w:ascii="Arial" w:hAnsi="Arial" w:cs="Arial"/>
          <w:sz w:val="22"/>
          <w:szCs w:val="22"/>
        </w:rPr>
      </w:pPr>
      <w:r>
        <w:rPr>
          <w:rFonts w:ascii="Arial" w:hAnsi="Arial" w:cs="Arial"/>
          <w:sz w:val="22"/>
          <w:szCs w:val="22"/>
        </w:rPr>
        <w:t>Cables</w:t>
      </w:r>
    </w:p>
    <w:p w:rsidR="00211DB7" w:rsidRDefault="00F12471" w:rsidP="00F12471">
      <w:pPr>
        <w:pStyle w:val="Heading1"/>
        <w:numPr>
          <w:ilvl w:val="0"/>
          <w:numId w:val="11"/>
        </w:numPr>
        <w:ind w:left="360"/>
      </w:pPr>
      <w:r>
        <w:t>Safety</w:t>
      </w:r>
    </w:p>
    <w:p w:rsidR="00F12471" w:rsidRDefault="00DE1193" w:rsidP="00DE1193">
      <w:pPr>
        <w:pStyle w:val="Heading1"/>
        <w:numPr>
          <w:ilvl w:val="1"/>
          <w:numId w:val="11"/>
        </w:numPr>
        <w:ind w:left="720"/>
      </w:pPr>
      <w:r>
        <w:t>Emergencies</w:t>
      </w:r>
    </w:p>
    <w:p w:rsidR="00D16292" w:rsidRDefault="00D16292" w:rsidP="00D16292">
      <w:pPr>
        <w:numPr>
          <w:ilvl w:val="0"/>
          <w:numId w:val="13"/>
        </w:numPr>
        <w:rPr>
          <w:rFonts w:ascii="Arial" w:hAnsi="Arial" w:cs="Arial"/>
          <w:sz w:val="22"/>
          <w:szCs w:val="22"/>
        </w:rPr>
      </w:pPr>
      <w:r>
        <w:rPr>
          <w:rFonts w:ascii="Arial" w:hAnsi="Arial" w:cs="Arial"/>
          <w:sz w:val="22"/>
          <w:szCs w:val="22"/>
        </w:rPr>
        <w:t>If there is a large spill or rupture of a compressed gas container:</w:t>
      </w:r>
    </w:p>
    <w:p w:rsidR="00D16292" w:rsidRDefault="00D16292" w:rsidP="00D16292">
      <w:pPr>
        <w:numPr>
          <w:ilvl w:val="1"/>
          <w:numId w:val="13"/>
        </w:numPr>
        <w:rPr>
          <w:rFonts w:ascii="Arial" w:hAnsi="Arial" w:cs="Arial"/>
          <w:sz w:val="22"/>
          <w:szCs w:val="22"/>
        </w:rPr>
      </w:pPr>
      <w:r>
        <w:rPr>
          <w:rFonts w:ascii="Arial" w:hAnsi="Arial" w:cs="Arial"/>
          <w:sz w:val="22"/>
          <w:szCs w:val="22"/>
        </w:rPr>
        <w:t>Immediately call 911</w:t>
      </w:r>
    </w:p>
    <w:p w:rsidR="00D16292" w:rsidRDefault="00D16292" w:rsidP="00D16292">
      <w:pPr>
        <w:numPr>
          <w:ilvl w:val="1"/>
          <w:numId w:val="13"/>
        </w:numPr>
        <w:rPr>
          <w:rFonts w:ascii="Arial" w:hAnsi="Arial" w:cs="Arial"/>
          <w:sz w:val="22"/>
          <w:szCs w:val="22"/>
        </w:rPr>
      </w:pPr>
      <w:r>
        <w:rPr>
          <w:rFonts w:ascii="Arial" w:hAnsi="Arial" w:cs="Arial"/>
          <w:sz w:val="22"/>
          <w:szCs w:val="22"/>
        </w:rPr>
        <w:t>Warn others in the building</w:t>
      </w:r>
    </w:p>
    <w:p w:rsidR="00D16292" w:rsidRDefault="00D16292" w:rsidP="00D16292">
      <w:pPr>
        <w:numPr>
          <w:ilvl w:val="1"/>
          <w:numId w:val="13"/>
        </w:numPr>
        <w:rPr>
          <w:rFonts w:ascii="Arial" w:hAnsi="Arial" w:cs="Arial"/>
          <w:sz w:val="22"/>
          <w:szCs w:val="22"/>
        </w:rPr>
      </w:pPr>
      <w:r>
        <w:rPr>
          <w:rFonts w:ascii="Arial" w:hAnsi="Arial" w:cs="Arial"/>
          <w:sz w:val="22"/>
          <w:szCs w:val="22"/>
        </w:rPr>
        <w:t>Evacuate the area; there will be an oxygen deficiency. Risk of explosion is possible if Hydrogen gas is exposed to a spark.</w:t>
      </w:r>
    </w:p>
    <w:p w:rsidR="00DE1193" w:rsidRPr="00DE1193" w:rsidRDefault="00DE1193" w:rsidP="00DE1193">
      <w:pPr>
        <w:pStyle w:val="ListParagraph"/>
        <w:numPr>
          <w:ilvl w:val="0"/>
          <w:numId w:val="12"/>
        </w:numPr>
        <w:rPr>
          <w:rFonts w:ascii="Arial" w:hAnsi="Arial" w:cs="Arial"/>
          <w:sz w:val="22"/>
          <w:szCs w:val="22"/>
        </w:rPr>
      </w:pPr>
      <w:r w:rsidRPr="00DE1193">
        <w:rPr>
          <w:rFonts w:ascii="Arial" w:hAnsi="Arial" w:cs="Arial"/>
          <w:sz w:val="22"/>
          <w:szCs w:val="22"/>
        </w:rPr>
        <w:t xml:space="preserve">In the event of an emergency, if the furnace should be turned off immediately or is running in an unsafe mode, disable the furnace by pushing the RED EMERGENCY OFF BUTTON. When pushed, power will no longer go to the elements and the Chamber will automatically purge with </w:t>
      </w:r>
      <w:r w:rsidR="00D2694B">
        <w:rPr>
          <w:rFonts w:ascii="Arial" w:hAnsi="Arial" w:cs="Arial"/>
          <w:color w:val="FF0000"/>
          <w:sz w:val="22"/>
          <w:szCs w:val="22"/>
        </w:rPr>
        <w:t>purge gas</w:t>
      </w:r>
      <w:r w:rsidRPr="00DE1193">
        <w:rPr>
          <w:rFonts w:ascii="Arial" w:hAnsi="Arial" w:cs="Arial"/>
          <w:sz w:val="22"/>
          <w:szCs w:val="22"/>
        </w:rPr>
        <w:t xml:space="preserve">. </w:t>
      </w:r>
      <w:r w:rsidRPr="00DE1193">
        <w:rPr>
          <w:rFonts w:ascii="Arial" w:hAnsi="Arial" w:cs="Arial"/>
          <w:b/>
          <w:sz w:val="22"/>
          <w:szCs w:val="22"/>
        </w:rPr>
        <w:t xml:space="preserve">Leave the furnace in this state. </w:t>
      </w:r>
      <w:r w:rsidRPr="00DE1193">
        <w:rPr>
          <w:rFonts w:ascii="Arial" w:hAnsi="Arial" w:cs="Arial"/>
          <w:sz w:val="22"/>
          <w:szCs w:val="22"/>
        </w:rPr>
        <w:t>No other buttons need to be pressed.</w:t>
      </w:r>
    </w:p>
    <w:p w:rsidR="00DE1193" w:rsidRDefault="00DE1193" w:rsidP="00DE1193">
      <w:pPr>
        <w:pStyle w:val="ListParagraph"/>
        <w:numPr>
          <w:ilvl w:val="0"/>
          <w:numId w:val="12"/>
        </w:numPr>
        <w:rPr>
          <w:rFonts w:ascii="Arial" w:hAnsi="Arial" w:cs="Arial"/>
          <w:sz w:val="22"/>
          <w:szCs w:val="22"/>
        </w:rPr>
      </w:pPr>
      <w:r w:rsidRPr="00DE1193">
        <w:rPr>
          <w:rFonts w:ascii="Arial" w:hAnsi="Arial" w:cs="Arial"/>
          <w:sz w:val="22"/>
          <w:szCs w:val="22"/>
        </w:rPr>
        <w:t>In case of a Power Outage during a run, push the RED EMERGENCY OFF BUTTON. Product in furnace should be deemed non-conforming unless proper approval is given by Engineer. Determination of when in the process the outage occurred will need to be determined by Engineer.</w:t>
      </w:r>
    </w:p>
    <w:p w:rsidR="00DE1193" w:rsidRDefault="00DE1193" w:rsidP="00DE1193">
      <w:pPr>
        <w:pStyle w:val="ListParagraph"/>
        <w:numPr>
          <w:ilvl w:val="0"/>
          <w:numId w:val="12"/>
        </w:numPr>
        <w:rPr>
          <w:rFonts w:ascii="Arial" w:hAnsi="Arial" w:cs="Arial"/>
          <w:sz w:val="22"/>
          <w:szCs w:val="22"/>
        </w:rPr>
      </w:pPr>
      <w:r>
        <w:rPr>
          <w:rFonts w:ascii="Arial" w:hAnsi="Arial" w:cs="Arial"/>
          <w:sz w:val="22"/>
          <w:szCs w:val="22"/>
        </w:rPr>
        <w:t>In any Emergency situation, c</w:t>
      </w:r>
      <w:r w:rsidRPr="00DE1193">
        <w:rPr>
          <w:rFonts w:ascii="Arial" w:hAnsi="Arial" w:cs="Arial"/>
          <w:sz w:val="22"/>
          <w:szCs w:val="22"/>
        </w:rPr>
        <w:t>ontact the Supervisor or Engineer immediately. Record the stoppage on the log.</w:t>
      </w:r>
    </w:p>
    <w:p w:rsidR="00960493" w:rsidRPr="00237A07" w:rsidRDefault="00960493" w:rsidP="00960493">
      <w:pPr>
        <w:pStyle w:val="ListParagraph"/>
        <w:numPr>
          <w:ilvl w:val="1"/>
          <w:numId w:val="12"/>
        </w:numPr>
        <w:overflowPunct/>
        <w:autoSpaceDE/>
        <w:autoSpaceDN/>
        <w:adjustRightInd/>
        <w:spacing w:after="200" w:line="276" w:lineRule="auto"/>
        <w:textAlignment w:val="auto"/>
        <w:rPr>
          <w:rFonts w:ascii="Arial" w:hAnsi="Arial" w:cs="Arial"/>
          <w:sz w:val="22"/>
          <w:szCs w:val="22"/>
        </w:rPr>
      </w:pPr>
      <w:r w:rsidRPr="00237A07">
        <w:rPr>
          <w:rFonts w:ascii="Arial" w:hAnsi="Arial" w:cs="Arial"/>
          <w:color w:val="FF0000"/>
          <w:sz w:val="22"/>
          <w:szCs w:val="22"/>
        </w:rPr>
        <w:t>Engineer/ Supervisor:</w:t>
      </w:r>
    </w:p>
    <w:p w:rsidR="00960493" w:rsidRPr="00237A07" w:rsidRDefault="00D2694B" w:rsidP="00960493">
      <w:pPr>
        <w:pStyle w:val="ListParagraph"/>
        <w:numPr>
          <w:ilvl w:val="2"/>
          <w:numId w:val="12"/>
        </w:numPr>
        <w:overflowPunct/>
        <w:autoSpaceDE/>
        <w:autoSpaceDN/>
        <w:adjustRightInd/>
        <w:spacing w:after="200" w:line="276" w:lineRule="auto"/>
        <w:textAlignment w:val="auto"/>
        <w:rPr>
          <w:rFonts w:ascii="Arial" w:hAnsi="Arial" w:cs="Arial"/>
          <w:sz w:val="22"/>
          <w:szCs w:val="22"/>
        </w:rPr>
      </w:pPr>
      <w:r>
        <w:rPr>
          <w:rFonts w:ascii="Arial" w:hAnsi="Arial" w:cs="Arial"/>
          <w:color w:val="FF0000"/>
          <w:sz w:val="22"/>
          <w:szCs w:val="22"/>
        </w:rPr>
        <w:t>Purge gas</w:t>
      </w:r>
      <w:r w:rsidR="00960493" w:rsidRPr="00237A07">
        <w:rPr>
          <w:rFonts w:ascii="Arial" w:hAnsi="Arial" w:cs="Arial"/>
          <w:color w:val="FF0000"/>
          <w:sz w:val="22"/>
          <w:szCs w:val="22"/>
        </w:rPr>
        <w:t xml:space="preserve"> will purge until key is turned to release Red Emergency Off button or until tank is empty.</w:t>
      </w:r>
    </w:p>
    <w:p w:rsidR="00960493" w:rsidRPr="00237A07" w:rsidRDefault="00960493" w:rsidP="00960493">
      <w:pPr>
        <w:pStyle w:val="ListParagraph"/>
        <w:numPr>
          <w:ilvl w:val="2"/>
          <w:numId w:val="12"/>
        </w:numPr>
        <w:overflowPunct/>
        <w:autoSpaceDE/>
        <w:autoSpaceDN/>
        <w:adjustRightInd/>
        <w:spacing w:after="200" w:line="276" w:lineRule="auto"/>
        <w:textAlignment w:val="auto"/>
        <w:rPr>
          <w:rFonts w:ascii="Arial" w:hAnsi="Arial" w:cs="Arial"/>
          <w:sz w:val="22"/>
          <w:szCs w:val="22"/>
        </w:rPr>
      </w:pPr>
      <w:r w:rsidRPr="00237A07">
        <w:rPr>
          <w:rFonts w:ascii="Arial" w:hAnsi="Arial" w:cs="Arial"/>
          <w:color w:val="FF0000"/>
          <w:sz w:val="22"/>
          <w:szCs w:val="22"/>
        </w:rPr>
        <w:t xml:space="preserve">Nitrogen alarm will sound if insufficient </w:t>
      </w:r>
      <w:r w:rsidR="00D2694B">
        <w:rPr>
          <w:rFonts w:ascii="Arial" w:hAnsi="Arial" w:cs="Arial"/>
          <w:color w:val="FF0000"/>
          <w:sz w:val="22"/>
          <w:szCs w:val="22"/>
        </w:rPr>
        <w:t>purge gas</w:t>
      </w:r>
      <w:r w:rsidRPr="00237A07">
        <w:rPr>
          <w:rFonts w:ascii="Arial" w:hAnsi="Arial" w:cs="Arial"/>
          <w:color w:val="FF0000"/>
          <w:sz w:val="22"/>
          <w:szCs w:val="22"/>
        </w:rPr>
        <w:t xml:space="preserve"> is present during restart. Check level before turning key.</w:t>
      </w:r>
    </w:p>
    <w:p w:rsidR="00960493" w:rsidRPr="00A620F9" w:rsidRDefault="00960493" w:rsidP="00960493">
      <w:pPr>
        <w:pStyle w:val="ListParagraph"/>
        <w:numPr>
          <w:ilvl w:val="2"/>
          <w:numId w:val="12"/>
        </w:numPr>
        <w:overflowPunct/>
        <w:autoSpaceDE/>
        <w:autoSpaceDN/>
        <w:adjustRightInd/>
        <w:spacing w:after="200" w:line="276" w:lineRule="auto"/>
        <w:textAlignment w:val="auto"/>
        <w:rPr>
          <w:rFonts w:ascii="Arial" w:hAnsi="Arial" w:cs="Arial"/>
          <w:sz w:val="22"/>
          <w:szCs w:val="22"/>
        </w:rPr>
      </w:pPr>
      <w:r w:rsidRPr="00237A07">
        <w:rPr>
          <w:rFonts w:ascii="Arial" w:hAnsi="Arial" w:cs="Arial"/>
          <w:color w:val="FF0000"/>
          <w:sz w:val="22"/>
          <w:szCs w:val="22"/>
        </w:rPr>
        <w:t>System will continue from previous step in program</w:t>
      </w:r>
    </w:p>
    <w:p w:rsidR="00A620F9" w:rsidRPr="00237A07" w:rsidRDefault="00A620F9" w:rsidP="00A620F9">
      <w:pPr>
        <w:pStyle w:val="ListParagraph"/>
        <w:numPr>
          <w:ilvl w:val="3"/>
          <w:numId w:val="12"/>
        </w:numPr>
        <w:overflowPunct/>
        <w:autoSpaceDE/>
        <w:autoSpaceDN/>
        <w:adjustRightInd/>
        <w:spacing w:after="200" w:line="276" w:lineRule="auto"/>
        <w:textAlignment w:val="auto"/>
        <w:rPr>
          <w:rFonts w:ascii="Arial" w:hAnsi="Arial" w:cs="Arial"/>
          <w:sz w:val="22"/>
          <w:szCs w:val="22"/>
        </w:rPr>
      </w:pPr>
      <w:r>
        <w:rPr>
          <w:rFonts w:ascii="Arial" w:hAnsi="Arial" w:cs="Arial"/>
          <w:color w:val="FF0000"/>
          <w:sz w:val="22"/>
          <w:szCs w:val="22"/>
        </w:rPr>
        <w:t>To pause program, press RUN/HOLD</w:t>
      </w:r>
    </w:p>
    <w:p w:rsidR="00960493" w:rsidRPr="00237A07" w:rsidRDefault="00A620F9" w:rsidP="00960493">
      <w:pPr>
        <w:pStyle w:val="ListParagraph"/>
        <w:numPr>
          <w:ilvl w:val="3"/>
          <w:numId w:val="12"/>
        </w:numPr>
        <w:rPr>
          <w:rFonts w:ascii="Arial" w:hAnsi="Arial" w:cs="Arial"/>
          <w:sz w:val="22"/>
          <w:szCs w:val="22"/>
        </w:rPr>
      </w:pPr>
      <w:r>
        <w:rPr>
          <w:rFonts w:ascii="Arial" w:hAnsi="Arial" w:cs="Arial"/>
          <w:color w:val="FF0000"/>
          <w:sz w:val="22"/>
          <w:szCs w:val="22"/>
        </w:rPr>
        <w:t>To reset p</w:t>
      </w:r>
      <w:r w:rsidR="00960493" w:rsidRPr="00237A07">
        <w:rPr>
          <w:rFonts w:ascii="Arial" w:hAnsi="Arial" w:cs="Arial"/>
          <w:color w:val="FF0000"/>
          <w:sz w:val="22"/>
          <w:szCs w:val="22"/>
        </w:rPr>
        <w:t>rogram, hold PROG and press RUN/HOLD.</w:t>
      </w:r>
    </w:p>
    <w:p w:rsidR="00AB0640" w:rsidRDefault="00AB0640" w:rsidP="00DE1193">
      <w:pPr>
        <w:pStyle w:val="ListParagraph"/>
        <w:numPr>
          <w:ilvl w:val="0"/>
          <w:numId w:val="12"/>
        </w:numPr>
        <w:rPr>
          <w:rFonts w:ascii="Arial" w:hAnsi="Arial" w:cs="Arial"/>
          <w:sz w:val="22"/>
          <w:szCs w:val="22"/>
        </w:rPr>
      </w:pPr>
      <w:r>
        <w:rPr>
          <w:rFonts w:ascii="Arial" w:hAnsi="Arial" w:cs="Arial"/>
          <w:sz w:val="22"/>
          <w:szCs w:val="22"/>
        </w:rPr>
        <w:t>If power is shut off at the breaker, use LEFT arm, face away from breaker and put in ON position.</w:t>
      </w:r>
    </w:p>
    <w:p w:rsidR="00865729" w:rsidRDefault="00865729">
      <w:pPr>
        <w:overflowPunct/>
        <w:autoSpaceDE/>
        <w:autoSpaceDN/>
        <w:adjustRightInd/>
        <w:textAlignment w:val="auto"/>
        <w:rPr>
          <w:rFonts w:ascii="Arial" w:hAnsi="Arial" w:cs="Arial"/>
          <w:sz w:val="22"/>
          <w:szCs w:val="22"/>
        </w:rPr>
      </w:pPr>
      <w:r>
        <w:rPr>
          <w:rFonts w:ascii="Arial" w:hAnsi="Arial" w:cs="Arial"/>
          <w:sz w:val="22"/>
          <w:szCs w:val="22"/>
        </w:rPr>
        <w:br w:type="page"/>
      </w:r>
    </w:p>
    <w:p w:rsidR="00960493" w:rsidRDefault="00960493" w:rsidP="00960493">
      <w:pPr>
        <w:pStyle w:val="Heading1"/>
        <w:numPr>
          <w:ilvl w:val="0"/>
          <w:numId w:val="11"/>
        </w:numPr>
        <w:ind w:left="360"/>
        <w:rPr>
          <w:color w:val="FF0000"/>
        </w:rPr>
      </w:pPr>
      <w:r>
        <w:rPr>
          <w:color w:val="FF0000"/>
        </w:rPr>
        <w:lastRenderedPageBreak/>
        <w:t>Equipment Classification</w:t>
      </w:r>
    </w:p>
    <w:p w:rsidR="00960493" w:rsidRPr="00FF54D7" w:rsidRDefault="00960493" w:rsidP="00960493">
      <w:pPr>
        <w:rPr>
          <w:rFonts w:ascii="Arial" w:eastAsiaTheme="majorEastAsia" w:hAnsi="Arial" w:cstheme="majorBidi"/>
          <w:b/>
          <w:color w:val="FF0000"/>
          <w:sz w:val="24"/>
          <w:szCs w:val="32"/>
        </w:rPr>
      </w:pPr>
      <w:r w:rsidRPr="00FF54D7">
        <w:rPr>
          <w:rFonts w:ascii="Arial" w:eastAsiaTheme="majorEastAsia" w:hAnsi="Arial" w:cstheme="majorBidi"/>
          <w:b/>
          <w:color w:val="FF0000"/>
          <w:sz w:val="24"/>
          <w:szCs w:val="32"/>
        </w:rPr>
        <w:t>4.1</w:t>
      </w:r>
      <w:r w:rsidRPr="00FF54D7">
        <w:rPr>
          <w:color w:val="FF0000"/>
        </w:rPr>
        <w:tab/>
      </w:r>
      <w:r w:rsidRPr="00FF54D7">
        <w:rPr>
          <w:rFonts w:ascii="Arial" w:eastAsiaTheme="majorEastAsia" w:hAnsi="Arial" w:cstheme="majorBidi"/>
          <w:b/>
          <w:color w:val="FF0000"/>
          <w:sz w:val="24"/>
          <w:szCs w:val="32"/>
        </w:rPr>
        <w:t>Qualified Operation Temperature Range</w:t>
      </w:r>
    </w:p>
    <w:p w:rsidR="00960493" w:rsidRDefault="00960493" w:rsidP="00960493">
      <w:pPr>
        <w:pStyle w:val="ListParagraph"/>
        <w:numPr>
          <w:ilvl w:val="0"/>
          <w:numId w:val="20"/>
        </w:numPr>
        <w:rPr>
          <w:rFonts w:ascii="Arial" w:eastAsiaTheme="majorEastAsia" w:hAnsi="Arial" w:cstheme="majorBidi"/>
          <w:color w:val="FF0000"/>
          <w:sz w:val="24"/>
          <w:szCs w:val="32"/>
        </w:rPr>
      </w:pPr>
      <w:r w:rsidRPr="00C153E8">
        <w:rPr>
          <w:rFonts w:ascii="Arial" w:eastAsiaTheme="majorEastAsia" w:hAnsi="Arial" w:cstheme="majorBidi"/>
          <w:color w:val="FF0000"/>
          <w:sz w:val="24"/>
          <w:szCs w:val="32"/>
        </w:rPr>
        <w:t>1000</w:t>
      </w:r>
      <w:r>
        <w:rPr>
          <w:rFonts w:ascii="Arial" w:eastAsiaTheme="majorEastAsia" w:hAnsi="Arial" w:cs="Arial"/>
          <w:color w:val="FF0000"/>
          <w:sz w:val="24"/>
          <w:szCs w:val="32"/>
        </w:rPr>
        <w:t>°</w:t>
      </w:r>
      <w:r w:rsidRPr="00C153E8">
        <w:rPr>
          <w:rFonts w:ascii="Arial" w:eastAsiaTheme="majorEastAsia" w:hAnsi="Arial" w:cstheme="majorBidi"/>
          <w:color w:val="FF0000"/>
          <w:sz w:val="24"/>
          <w:szCs w:val="32"/>
        </w:rPr>
        <w:t>C</w:t>
      </w:r>
      <w:r>
        <w:rPr>
          <w:rFonts w:ascii="Arial" w:eastAsiaTheme="majorEastAsia" w:hAnsi="Arial" w:cstheme="majorBidi"/>
          <w:color w:val="FF0000"/>
          <w:sz w:val="24"/>
          <w:szCs w:val="32"/>
        </w:rPr>
        <w:t xml:space="preserve"> </w:t>
      </w:r>
      <w:r w:rsidRPr="00C153E8">
        <w:rPr>
          <w:rFonts w:ascii="Arial" w:eastAsiaTheme="majorEastAsia" w:hAnsi="Arial" w:cstheme="majorBidi"/>
          <w:color w:val="FF0000"/>
          <w:sz w:val="24"/>
          <w:szCs w:val="32"/>
        </w:rPr>
        <w:t>-</w:t>
      </w:r>
      <w:r>
        <w:rPr>
          <w:rFonts w:ascii="Arial" w:eastAsiaTheme="majorEastAsia" w:hAnsi="Arial" w:cstheme="majorBidi"/>
          <w:color w:val="FF0000"/>
          <w:sz w:val="24"/>
          <w:szCs w:val="32"/>
        </w:rPr>
        <w:t xml:space="preserve"> </w:t>
      </w:r>
      <w:r w:rsidRPr="00C153E8">
        <w:rPr>
          <w:rFonts w:ascii="Arial" w:eastAsiaTheme="majorEastAsia" w:hAnsi="Arial" w:cstheme="majorBidi"/>
          <w:color w:val="FF0000"/>
          <w:sz w:val="24"/>
          <w:szCs w:val="32"/>
        </w:rPr>
        <w:t>1200</w:t>
      </w:r>
      <w:r>
        <w:rPr>
          <w:rFonts w:ascii="Arial" w:eastAsiaTheme="majorEastAsia" w:hAnsi="Arial" w:cs="Arial"/>
          <w:color w:val="FF0000"/>
          <w:sz w:val="24"/>
          <w:szCs w:val="32"/>
        </w:rPr>
        <w:t>°</w:t>
      </w:r>
      <w:r w:rsidRPr="00C153E8">
        <w:rPr>
          <w:rFonts w:ascii="Arial" w:eastAsiaTheme="majorEastAsia" w:hAnsi="Arial" w:cstheme="majorBidi"/>
          <w:color w:val="FF0000"/>
          <w:sz w:val="24"/>
          <w:szCs w:val="32"/>
        </w:rPr>
        <w:t>C</w:t>
      </w:r>
    </w:p>
    <w:p w:rsidR="00853639" w:rsidRDefault="00853639" w:rsidP="00853639">
      <w:pPr>
        <w:rPr>
          <w:rFonts w:ascii="Arial" w:eastAsiaTheme="majorEastAsia" w:hAnsi="Arial" w:cstheme="majorBidi"/>
          <w:b/>
          <w:color w:val="FF0000"/>
          <w:sz w:val="24"/>
          <w:szCs w:val="32"/>
        </w:rPr>
      </w:pPr>
      <w:r>
        <w:rPr>
          <w:rFonts w:ascii="Arial" w:eastAsiaTheme="majorEastAsia" w:hAnsi="Arial" w:cstheme="majorBidi"/>
          <w:b/>
          <w:color w:val="FF0000"/>
          <w:sz w:val="24"/>
          <w:szCs w:val="32"/>
        </w:rPr>
        <w:t>4.2</w:t>
      </w:r>
      <w:r>
        <w:rPr>
          <w:rFonts w:ascii="Arial" w:eastAsiaTheme="majorEastAsia" w:hAnsi="Arial" w:cstheme="majorBidi"/>
          <w:b/>
          <w:color w:val="FF0000"/>
          <w:sz w:val="24"/>
          <w:szCs w:val="32"/>
        </w:rPr>
        <w:tab/>
        <w:t>Furnace Class</w:t>
      </w:r>
    </w:p>
    <w:p w:rsidR="00960493" w:rsidRDefault="00960493" w:rsidP="00853639">
      <w:pPr>
        <w:pStyle w:val="ListParagraph"/>
        <w:numPr>
          <w:ilvl w:val="0"/>
          <w:numId w:val="20"/>
        </w:numPr>
        <w:rPr>
          <w:rFonts w:ascii="Arial" w:eastAsiaTheme="majorEastAsia" w:hAnsi="Arial" w:cstheme="majorBidi"/>
          <w:color w:val="FF0000"/>
          <w:sz w:val="24"/>
          <w:szCs w:val="32"/>
        </w:rPr>
      </w:pPr>
      <w:r w:rsidRPr="00853639">
        <w:rPr>
          <w:rFonts w:ascii="Arial" w:eastAsiaTheme="majorEastAsia" w:hAnsi="Arial" w:cstheme="majorBidi"/>
          <w:color w:val="FF0000"/>
          <w:sz w:val="24"/>
          <w:szCs w:val="32"/>
        </w:rPr>
        <w:t>Class 5</w:t>
      </w:r>
    </w:p>
    <w:p w:rsidR="00853639" w:rsidRPr="00853639" w:rsidRDefault="00853639" w:rsidP="00853639">
      <w:pPr>
        <w:rPr>
          <w:rFonts w:ascii="Arial" w:eastAsiaTheme="majorEastAsia" w:hAnsi="Arial" w:cstheme="majorBidi"/>
          <w:b/>
          <w:color w:val="FF0000"/>
          <w:sz w:val="24"/>
          <w:szCs w:val="32"/>
        </w:rPr>
      </w:pPr>
      <w:r>
        <w:rPr>
          <w:rFonts w:ascii="Arial" w:eastAsiaTheme="majorEastAsia" w:hAnsi="Arial" w:cstheme="majorBidi"/>
          <w:b/>
          <w:color w:val="FF0000"/>
          <w:sz w:val="24"/>
          <w:szCs w:val="32"/>
        </w:rPr>
        <w:t>4.3</w:t>
      </w:r>
      <w:r>
        <w:rPr>
          <w:rFonts w:ascii="Arial" w:eastAsiaTheme="majorEastAsia" w:hAnsi="Arial" w:cstheme="majorBidi"/>
          <w:b/>
          <w:color w:val="FF0000"/>
          <w:sz w:val="24"/>
          <w:szCs w:val="32"/>
        </w:rPr>
        <w:tab/>
        <w:t>Instrumentation Type</w:t>
      </w:r>
    </w:p>
    <w:p w:rsidR="00960493" w:rsidRDefault="00960493" w:rsidP="00853639">
      <w:pPr>
        <w:pStyle w:val="ListParagraph"/>
        <w:numPr>
          <w:ilvl w:val="0"/>
          <w:numId w:val="20"/>
        </w:numPr>
        <w:rPr>
          <w:rFonts w:ascii="Arial" w:eastAsiaTheme="majorEastAsia" w:hAnsi="Arial" w:cstheme="majorBidi"/>
          <w:color w:val="FF0000"/>
          <w:sz w:val="24"/>
          <w:szCs w:val="32"/>
        </w:rPr>
      </w:pPr>
      <w:r>
        <w:rPr>
          <w:rFonts w:ascii="Arial" w:eastAsiaTheme="majorEastAsia" w:hAnsi="Arial" w:cstheme="majorBidi"/>
          <w:color w:val="FF0000"/>
          <w:sz w:val="24"/>
          <w:szCs w:val="32"/>
        </w:rPr>
        <w:t>Type D</w:t>
      </w:r>
    </w:p>
    <w:p w:rsidR="00211DB7" w:rsidRPr="003322E7" w:rsidRDefault="00EB58D4" w:rsidP="00853639">
      <w:pPr>
        <w:pStyle w:val="Heading1"/>
        <w:numPr>
          <w:ilvl w:val="0"/>
          <w:numId w:val="11"/>
        </w:numPr>
        <w:spacing w:before="0" w:after="0"/>
        <w:ind w:left="360"/>
        <w:rPr>
          <w:color w:val="FF0000"/>
        </w:rPr>
      </w:pPr>
      <w:r w:rsidRPr="003322E7">
        <w:rPr>
          <w:color w:val="FF0000"/>
        </w:rPr>
        <w:t>Furnace Operation</w:t>
      </w:r>
    </w:p>
    <w:p w:rsidR="00EB58D4" w:rsidRPr="003322E7" w:rsidRDefault="0043503B" w:rsidP="00853639">
      <w:pPr>
        <w:pStyle w:val="Heading1"/>
        <w:numPr>
          <w:ilvl w:val="1"/>
          <w:numId w:val="11"/>
        </w:numPr>
        <w:spacing w:before="0" w:after="0"/>
        <w:ind w:left="720"/>
        <w:rPr>
          <w:color w:val="FF0000"/>
        </w:rPr>
      </w:pPr>
      <w:r w:rsidRPr="003322E7">
        <w:rPr>
          <w:color w:val="FF0000"/>
        </w:rPr>
        <w:t>Gas Supply</w:t>
      </w:r>
    </w:p>
    <w:p w:rsidR="0043503B" w:rsidRDefault="0043503B" w:rsidP="002951F8">
      <w:pPr>
        <w:pStyle w:val="ListParagraph"/>
        <w:numPr>
          <w:ilvl w:val="0"/>
          <w:numId w:val="22"/>
        </w:numPr>
        <w:rPr>
          <w:rFonts w:ascii="Arial" w:hAnsi="Arial" w:cs="Arial"/>
          <w:sz w:val="22"/>
          <w:szCs w:val="22"/>
        </w:rPr>
      </w:pPr>
      <w:r>
        <w:rPr>
          <w:rFonts w:ascii="Arial" w:hAnsi="Arial" w:cs="Arial"/>
          <w:sz w:val="22"/>
          <w:szCs w:val="22"/>
        </w:rPr>
        <w:t xml:space="preserve">Inspect gas cylinders to verify they are present, secured and </w:t>
      </w:r>
      <w:r w:rsidR="00865729">
        <w:rPr>
          <w:rFonts w:ascii="Arial" w:hAnsi="Arial" w:cs="Arial"/>
          <w:sz w:val="22"/>
          <w:szCs w:val="22"/>
        </w:rPr>
        <w:t xml:space="preserve">all fittings are </w:t>
      </w:r>
      <w:r>
        <w:rPr>
          <w:rFonts w:ascii="Arial" w:hAnsi="Arial" w:cs="Arial"/>
          <w:sz w:val="22"/>
          <w:szCs w:val="22"/>
        </w:rPr>
        <w:t>attached correctly</w:t>
      </w:r>
    </w:p>
    <w:p w:rsidR="00AB35FE" w:rsidRDefault="00AB35FE" w:rsidP="00AB35FE">
      <w:pPr>
        <w:pStyle w:val="ListParagraph"/>
        <w:numPr>
          <w:ilvl w:val="1"/>
          <w:numId w:val="22"/>
        </w:numPr>
        <w:rPr>
          <w:rFonts w:ascii="Arial" w:hAnsi="Arial" w:cs="Arial"/>
          <w:color w:val="FF0000"/>
          <w:sz w:val="22"/>
          <w:szCs w:val="22"/>
        </w:rPr>
      </w:pPr>
      <w:r>
        <w:rPr>
          <w:rFonts w:ascii="Arial" w:hAnsi="Arial" w:cs="Arial"/>
          <w:color w:val="FF0000"/>
          <w:sz w:val="22"/>
          <w:szCs w:val="22"/>
        </w:rPr>
        <w:t>Process gas will always be Hydrogen</w:t>
      </w:r>
      <w:r w:rsidRPr="004D50AB">
        <w:rPr>
          <w:rFonts w:ascii="Arial" w:hAnsi="Arial" w:cs="Arial"/>
          <w:color w:val="FF0000"/>
          <w:sz w:val="22"/>
          <w:szCs w:val="22"/>
        </w:rPr>
        <w:t xml:space="preserve"> </w:t>
      </w:r>
      <w:r w:rsidR="004D50AB" w:rsidRPr="004D50AB">
        <w:rPr>
          <w:rFonts w:ascii="Arial" w:hAnsi="Arial" w:cs="Arial"/>
          <w:color w:val="FF0000"/>
          <w:sz w:val="22"/>
          <w:szCs w:val="22"/>
        </w:rPr>
        <w:t>(H</w:t>
      </w:r>
      <w:r w:rsidR="004D50AB" w:rsidRPr="004D50AB">
        <w:rPr>
          <w:rFonts w:ascii="Arial" w:hAnsi="Arial" w:cs="Arial"/>
          <w:color w:val="FF0000"/>
          <w:sz w:val="22"/>
          <w:szCs w:val="22"/>
          <w:vertAlign w:val="subscript"/>
        </w:rPr>
        <w:t>2</w:t>
      </w:r>
      <w:r w:rsidR="004D50AB" w:rsidRPr="004D50AB">
        <w:rPr>
          <w:rFonts w:ascii="Arial" w:hAnsi="Arial" w:cs="Arial"/>
          <w:color w:val="FF0000"/>
          <w:sz w:val="22"/>
          <w:szCs w:val="22"/>
        </w:rPr>
        <w:t xml:space="preserve">) </w:t>
      </w:r>
      <w:r>
        <w:rPr>
          <w:rFonts w:ascii="Arial" w:hAnsi="Arial" w:cs="Arial"/>
          <w:color w:val="FF0000"/>
          <w:sz w:val="22"/>
          <w:szCs w:val="22"/>
        </w:rPr>
        <w:t>(99.99% pure or higher, unless otherwise specified)</w:t>
      </w:r>
    </w:p>
    <w:p w:rsidR="00867D74" w:rsidRDefault="00867D74" w:rsidP="00867D74">
      <w:pPr>
        <w:pStyle w:val="ListParagraph"/>
        <w:numPr>
          <w:ilvl w:val="1"/>
          <w:numId w:val="22"/>
        </w:numPr>
        <w:rPr>
          <w:rFonts w:ascii="Arial" w:hAnsi="Arial" w:cs="Arial"/>
          <w:color w:val="FF0000"/>
          <w:sz w:val="22"/>
          <w:szCs w:val="22"/>
        </w:rPr>
      </w:pPr>
      <w:r>
        <w:rPr>
          <w:rFonts w:ascii="Arial" w:hAnsi="Arial" w:cs="Arial"/>
          <w:color w:val="FF0000"/>
          <w:sz w:val="22"/>
          <w:szCs w:val="22"/>
        </w:rPr>
        <w:t>Purge gas will always be Nitrogen</w:t>
      </w:r>
      <w:r w:rsidRPr="004D50AB">
        <w:rPr>
          <w:rFonts w:ascii="Arial" w:hAnsi="Arial" w:cs="Arial"/>
          <w:color w:val="FF0000"/>
          <w:sz w:val="22"/>
          <w:szCs w:val="22"/>
        </w:rPr>
        <w:t xml:space="preserve"> </w:t>
      </w:r>
      <w:r w:rsidR="004D50AB" w:rsidRPr="004D50AB">
        <w:rPr>
          <w:rFonts w:ascii="Arial" w:hAnsi="Arial" w:cs="Arial"/>
          <w:color w:val="FF0000"/>
          <w:sz w:val="22"/>
          <w:szCs w:val="22"/>
        </w:rPr>
        <w:t>(N</w:t>
      </w:r>
      <w:r w:rsidR="004D50AB" w:rsidRPr="004D50AB">
        <w:rPr>
          <w:rFonts w:ascii="Arial" w:hAnsi="Arial" w:cs="Arial"/>
          <w:color w:val="FF0000"/>
          <w:sz w:val="22"/>
          <w:szCs w:val="22"/>
          <w:vertAlign w:val="subscript"/>
        </w:rPr>
        <w:t>2</w:t>
      </w:r>
      <w:r w:rsidR="004D50AB" w:rsidRPr="004D50AB">
        <w:rPr>
          <w:rFonts w:ascii="Arial" w:hAnsi="Arial" w:cs="Arial"/>
          <w:color w:val="FF0000"/>
          <w:sz w:val="22"/>
          <w:szCs w:val="22"/>
        </w:rPr>
        <w:t xml:space="preserve">) </w:t>
      </w:r>
      <w:r>
        <w:rPr>
          <w:rFonts w:ascii="Arial" w:hAnsi="Arial" w:cs="Arial"/>
          <w:color w:val="FF0000"/>
          <w:sz w:val="22"/>
          <w:szCs w:val="22"/>
        </w:rPr>
        <w:t>(99.99% pure or higher, unless otherwise specified)</w:t>
      </w:r>
    </w:p>
    <w:p w:rsidR="00867D74" w:rsidRPr="00867D74" w:rsidRDefault="00867D74" w:rsidP="00867D74">
      <w:pPr>
        <w:pStyle w:val="ListParagraph"/>
        <w:numPr>
          <w:ilvl w:val="1"/>
          <w:numId w:val="22"/>
        </w:numPr>
        <w:rPr>
          <w:rFonts w:ascii="Arial" w:hAnsi="Arial" w:cs="Arial"/>
          <w:color w:val="FF0000"/>
          <w:sz w:val="22"/>
          <w:szCs w:val="22"/>
        </w:rPr>
      </w:pPr>
      <w:r>
        <w:rPr>
          <w:rFonts w:ascii="Arial" w:hAnsi="Arial" w:cs="Arial"/>
          <w:color w:val="FF0000"/>
          <w:sz w:val="22"/>
          <w:szCs w:val="22"/>
        </w:rPr>
        <w:t>Product BOM should indicate required gas part numbers</w:t>
      </w:r>
      <w:r w:rsidR="00AB35FE">
        <w:rPr>
          <w:rFonts w:ascii="Arial" w:hAnsi="Arial" w:cs="Arial"/>
          <w:color w:val="FF0000"/>
          <w:sz w:val="22"/>
          <w:szCs w:val="22"/>
        </w:rPr>
        <w:t>.</w:t>
      </w:r>
    </w:p>
    <w:p w:rsidR="0043503B" w:rsidRDefault="003078B9" w:rsidP="002951F8">
      <w:pPr>
        <w:pStyle w:val="ListParagraph"/>
        <w:numPr>
          <w:ilvl w:val="0"/>
          <w:numId w:val="22"/>
        </w:numPr>
        <w:rPr>
          <w:rFonts w:ascii="Arial" w:hAnsi="Arial" w:cs="Arial"/>
          <w:sz w:val="22"/>
          <w:szCs w:val="22"/>
        </w:rPr>
      </w:pPr>
      <w:r w:rsidRPr="00380F0C">
        <w:rPr>
          <w:rFonts w:ascii="Arial" w:hAnsi="Arial" w:cs="Arial"/>
          <w:color w:val="FF0000"/>
          <w:sz w:val="22"/>
          <w:szCs w:val="22"/>
        </w:rPr>
        <w:t>I</w:t>
      </w:r>
      <w:r w:rsidRPr="00237A07">
        <w:rPr>
          <w:rFonts w:ascii="Arial" w:hAnsi="Arial" w:cs="Arial"/>
          <w:color w:val="FF0000"/>
          <w:sz w:val="22"/>
          <w:szCs w:val="22"/>
        </w:rPr>
        <w:t>nlet</w:t>
      </w:r>
      <w:r>
        <w:rPr>
          <w:rFonts w:ascii="Arial" w:hAnsi="Arial" w:cs="Arial"/>
          <w:color w:val="FF0000"/>
          <w:sz w:val="22"/>
          <w:szCs w:val="22"/>
        </w:rPr>
        <w:t xml:space="preserve"> (tank)</w:t>
      </w:r>
      <w:r w:rsidRPr="00237A07">
        <w:rPr>
          <w:rFonts w:ascii="Arial" w:hAnsi="Arial" w:cs="Arial"/>
          <w:color w:val="FF0000"/>
          <w:sz w:val="22"/>
          <w:szCs w:val="22"/>
        </w:rPr>
        <w:t xml:space="preserve"> </w:t>
      </w:r>
      <w:r>
        <w:rPr>
          <w:rFonts w:ascii="Arial" w:hAnsi="Arial" w:cs="Arial"/>
          <w:color w:val="FF0000"/>
          <w:sz w:val="22"/>
          <w:szCs w:val="22"/>
        </w:rPr>
        <w:t>gages on regulators display remaining pressure inside gas cylinder. Check</w:t>
      </w:r>
      <w:r w:rsidR="00F2313E">
        <w:rPr>
          <w:rFonts w:ascii="Arial" w:hAnsi="Arial" w:cs="Arial"/>
          <w:sz w:val="22"/>
          <w:szCs w:val="22"/>
        </w:rPr>
        <w:t xml:space="preserve"> regulators to verify there is enough gas for a run:</w:t>
      </w:r>
    </w:p>
    <w:p w:rsidR="0043503B" w:rsidRDefault="00AB35FE" w:rsidP="002951F8">
      <w:pPr>
        <w:pStyle w:val="ListParagraph"/>
        <w:numPr>
          <w:ilvl w:val="1"/>
          <w:numId w:val="22"/>
        </w:numPr>
        <w:rPr>
          <w:rFonts w:ascii="Arial" w:hAnsi="Arial" w:cs="Arial"/>
          <w:sz w:val="22"/>
          <w:szCs w:val="22"/>
        </w:rPr>
      </w:pPr>
      <w:r>
        <w:rPr>
          <w:rFonts w:ascii="Arial" w:hAnsi="Arial" w:cs="Arial"/>
          <w:color w:val="FF0000"/>
          <w:sz w:val="22"/>
          <w:szCs w:val="22"/>
        </w:rPr>
        <w:t>Process gas</w:t>
      </w:r>
      <w:r w:rsidR="0043503B">
        <w:rPr>
          <w:rFonts w:ascii="Arial" w:hAnsi="Arial" w:cs="Arial"/>
          <w:sz w:val="22"/>
          <w:szCs w:val="22"/>
        </w:rPr>
        <w:t xml:space="preserve"> minimum: Full Secondary tank and partial-fill on Primary tank</w:t>
      </w:r>
    </w:p>
    <w:p w:rsidR="0043503B" w:rsidRDefault="00AB35FE" w:rsidP="002951F8">
      <w:pPr>
        <w:pStyle w:val="ListParagraph"/>
        <w:numPr>
          <w:ilvl w:val="1"/>
          <w:numId w:val="22"/>
        </w:numPr>
        <w:rPr>
          <w:rFonts w:ascii="Arial" w:hAnsi="Arial" w:cs="Arial"/>
          <w:sz w:val="22"/>
          <w:szCs w:val="22"/>
        </w:rPr>
      </w:pPr>
      <w:r>
        <w:rPr>
          <w:rFonts w:ascii="Arial" w:hAnsi="Arial" w:cs="Arial"/>
          <w:color w:val="FF0000"/>
          <w:sz w:val="22"/>
          <w:szCs w:val="22"/>
        </w:rPr>
        <w:t>Purge gas</w:t>
      </w:r>
      <w:r w:rsidR="0043503B">
        <w:rPr>
          <w:rFonts w:ascii="Arial" w:hAnsi="Arial" w:cs="Arial"/>
          <w:sz w:val="22"/>
          <w:szCs w:val="22"/>
        </w:rPr>
        <w:t xml:space="preserve"> minimum: 500 psi</w:t>
      </w:r>
    </w:p>
    <w:p w:rsidR="0043503B" w:rsidRDefault="0043503B" w:rsidP="002951F8">
      <w:pPr>
        <w:pStyle w:val="ListParagraph"/>
        <w:numPr>
          <w:ilvl w:val="0"/>
          <w:numId w:val="22"/>
        </w:numPr>
        <w:rPr>
          <w:rFonts w:ascii="Arial" w:hAnsi="Arial" w:cs="Arial"/>
          <w:sz w:val="22"/>
          <w:szCs w:val="22"/>
        </w:rPr>
      </w:pPr>
      <w:r>
        <w:rPr>
          <w:rFonts w:ascii="Arial" w:hAnsi="Arial" w:cs="Arial"/>
          <w:sz w:val="22"/>
          <w:szCs w:val="22"/>
        </w:rPr>
        <w:t>Completely open all valves on gas cylinders</w:t>
      </w:r>
    </w:p>
    <w:p w:rsidR="00F2313E" w:rsidRPr="00F2313E" w:rsidRDefault="0043503B" w:rsidP="002951F8">
      <w:pPr>
        <w:pStyle w:val="ListParagraph"/>
        <w:numPr>
          <w:ilvl w:val="0"/>
          <w:numId w:val="22"/>
        </w:numPr>
        <w:rPr>
          <w:rFonts w:ascii="Arial" w:hAnsi="Arial" w:cs="Arial"/>
          <w:sz w:val="22"/>
          <w:szCs w:val="22"/>
        </w:rPr>
      </w:pPr>
      <w:r>
        <w:rPr>
          <w:rFonts w:ascii="Arial" w:hAnsi="Arial" w:cs="Arial"/>
          <w:sz w:val="22"/>
          <w:szCs w:val="22"/>
        </w:rPr>
        <w:t xml:space="preserve">Completely open all small black knob </w:t>
      </w:r>
      <w:r w:rsidR="003A54FE">
        <w:rPr>
          <w:rFonts w:ascii="Arial" w:hAnsi="Arial" w:cs="Arial"/>
          <w:color w:val="FF0000"/>
          <w:sz w:val="22"/>
          <w:szCs w:val="22"/>
        </w:rPr>
        <w:t xml:space="preserve">Outlet </w:t>
      </w:r>
      <w:r w:rsidR="00865729">
        <w:rPr>
          <w:rFonts w:ascii="Arial" w:hAnsi="Arial" w:cs="Arial"/>
          <w:sz w:val="22"/>
          <w:szCs w:val="22"/>
        </w:rPr>
        <w:t>valves above regulators</w:t>
      </w:r>
    </w:p>
    <w:p w:rsidR="003A54FE" w:rsidRPr="00222CA9" w:rsidRDefault="003A54FE" w:rsidP="002951F8">
      <w:pPr>
        <w:pStyle w:val="ListParagraph"/>
        <w:numPr>
          <w:ilvl w:val="0"/>
          <w:numId w:val="22"/>
        </w:numPr>
        <w:rPr>
          <w:rFonts w:ascii="Arial" w:hAnsi="Arial" w:cs="Arial"/>
          <w:color w:val="FF0000"/>
          <w:sz w:val="22"/>
          <w:szCs w:val="22"/>
        </w:rPr>
      </w:pPr>
      <w:r>
        <w:rPr>
          <w:rFonts w:ascii="Arial" w:hAnsi="Arial" w:cs="Arial"/>
          <w:color w:val="FF0000"/>
          <w:sz w:val="22"/>
          <w:szCs w:val="22"/>
        </w:rPr>
        <w:t xml:space="preserve">Adjust regulators while gas is flowing </w:t>
      </w:r>
      <w:r w:rsidR="00AB35FE">
        <w:rPr>
          <w:rFonts w:ascii="Arial" w:hAnsi="Arial" w:cs="Arial"/>
          <w:color w:val="FF0000"/>
          <w:sz w:val="22"/>
          <w:szCs w:val="22"/>
        </w:rPr>
        <w:t>(</w:t>
      </w:r>
      <w:r>
        <w:rPr>
          <w:rFonts w:ascii="Arial" w:hAnsi="Arial" w:cs="Arial"/>
          <w:color w:val="FF0000"/>
          <w:sz w:val="22"/>
          <w:szCs w:val="22"/>
        </w:rPr>
        <w:t>only as needed for proper Outlet pressure</w:t>
      </w:r>
      <w:r w:rsidR="00AB35FE">
        <w:rPr>
          <w:rFonts w:ascii="Arial" w:hAnsi="Arial" w:cs="Arial"/>
          <w:color w:val="FF0000"/>
          <w:sz w:val="22"/>
          <w:szCs w:val="22"/>
        </w:rPr>
        <w:t>)</w:t>
      </w:r>
    </w:p>
    <w:p w:rsidR="0043503B" w:rsidRDefault="0043503B" w:rsidP="002951F8">
      <w:pPr>
        <w:pStyle w:val="ListParagraph"/>
        <w:numPr>
          <w:ilvl w:val="0"/>
          <w:numId w:val="22"/>
        </w:numPr>
        <w:rPr>
          <w:rFonts w:ascii="Arial" w:hAnsi="Arial" w:cs="Arial"/>
          <w:sz w:val="22"/>
          <w:szCs w:val="22"/>
        </w:rPr>
      </w:pPr>
      <w:r>
        <w:rPr>
          <w:rFonts w:ascii="Arial" w:hAnsi="Arial" w:cs="Arial"/>
          <w:sz w:val="22"/>
          <w:szCs w:val="22"/>
        </w:rPr>
        <w:t>Ensure proper pressure on all regulators</w:t>
      </w:r>
      <w:r w:rsidR="00F2313E">
        <w:rPr>
          <w:rFonts w:ascii="Arial" w:hAnsi="Arial" w:cs="Arial"/>
          <w:sz w:val="22"/>
          <w:szCs w:val="22"/>
        </w:rPr>
        <w:t xml:space="preserve"> (adjustment should not be required)</w:t>
      </w:r>
      <w:r>
        <w:rPr>
          <w:rFonts w:ascii="Arial" w:hAnsi="Arial" w:cs="Arial"/>
          <w:sz w:val="22"/>
          <w:szCs w:val="22"/>
        </w:rPr>
        <w:t>:</w:t>
      </w:r>
    </w:p>
    <w:p w:rsidR="00A315CB" w:rsidRPr="00A315CB" w:rsidRDefault="004D50AB" w:rsidP="002951F8">
      <w:pPr>
        <w:pStyle w:val="ListParagraph"/>
        <w:numPr>
          <w:ilvl w:val="1"/>
          <w:numId w:val="22"/>
        </w:numPr>
        <w:overflowPunct/>
        <w:autoSpaceDE/>
        <w:autoSpaceDN/>
        <w:adjustRightInd/>
        <w:spacing w:after="200" w:line="276" w:lineRule="auto"/>
        <w:textAlignment w:val="auto"/>
        <w:rPr>
          <w:rFonts w:ascii="Arial" w:hAnsi="Arial" w:cs="Arial"/>
          <w:sz w:val="22"/>
          <w:szCs w:val="22"/>
        </w:rPr>
      </w:pPr>
      <w:r>
        <w:rPr>
          <w:rFonts w:ascii="Arial" w:hAnsi="Arial" w:cs="Arial"/>
          <w:color w:val="FF0000"/>
          <w:sz w:val="22"/>
          <w:szCs w:val="22"/>
        </w:rPr>
        <w:t>Process gas</w:t>
      </w:r>
      <w:r w:rsidR="003A54FE" w:rsidRPr="00A315CB">
        <w:rPr>
          <w:rFonts w:ascii="Arial" w:hAnsi="Arial" w:cs="Arial"/>
          <w:sz w:val="22"/>
          <w:szCs w:val="22"/>
        </w:rPr>
        <w:t xml:space="preserve"> </w:t>
      </w:r>
      <w:r w:rsidR="00A315CB" w:rsidRPr="00A315CB">
        <w:rPr>
          <w:rFonts w:ascii="Arial" w:hAnsi="Arial" w:cs="Arial"/>
          <w:sz w:val="22"/>
          <w:szCs w:val="22"/>
        </w:rPr>
        <w:t>tank required pressure:</w:t>
      </w:r>
    </w:p>
    <w:p w:rsidR="00A315CB" w:rsidRPr="00A315CB" w:rsidRDefault="00A315CB" w:rsidP="002951F8">
      <w:pPr>
        <w:pStyle w:val="ListParagraph"/>
        <w:numPr>
          <w:ilvl w:val="2"/>
          <w:numId w:val="22"/>
        </w:numPr>
        <w:overflowPunct/>
        <w:autoSpaceDE/>
        <w:autoSpaceDN/>
        <w:adjustRightInd/>
        <w:spacing w:after="200" w:line="276" w:lineRule="auto"/>
        <w:textAlignment w:val="auto"/>
        <w:rPr>
          <w:rFonts w:ascii="Arial" w:hAnsi="Arial" w:cs="Arial"/>
          <w:sz w:val="22"/>
          <w:szCs w:val="22"/>
        </w:rPr>
      </w:pPr>
      <w:r>
        <w:rPr>
          <w:rFonts w:ascii="Arial" w:hAnsi="Arial" w:cs="Arial"/>
          <w:sz w:val="22"/>
          <w:szCs w:val="22"/>
        </w:rPr>
        <w:t>Primary</w:t>
      </w:r>
      <w:r w:rsidRPr="00A315CB">
        <w:rPr>
          <w:rFonts w:ascii="Arial" w:hAnsi="Arial" w:cs="Arial"/>
          <w:sz w:val="22"/>
          <w:szCs w:val="22"/>
        </w:rPr>
        <w:t xml:space="preserve"> tank = 50psi +/- 2psi</w:t>
      </w:r>
    </w:p>
    <w:p w:rsidR="00A315CB" w:rsidRPr="00A315CB" w:rsidRDefault="00A315CB" w:rsidP="002951F8">
      <w:pPr>
        <w:pStyle w:val="ListParagraph"/>
        <w:numPr>
          <w:ilvl w:val="2"/>
          <w:numId w:val="22"/>
        </w:numPr>
        <w:overflowPunct/>
        <w:autoSpaceDE/>
        <w:autoSpaceDN/>
        <w:adjustRightInd/>
        <w:spacing w:after="200" w:line="276" w:lineRule="auto"/>
        <w:textAlignment w:val="auto"/>
        <w:rPr>
          <w:rFonts w:ascii="Arial" w:hAnsi="Arial" w:cs="Arial"/>
          <w:sz w:val="22"/>
          <w:szCs w:val="22"/>
        </w:rPr>
      </w:pPr>
      <w:r>
        <w:rPr>
          <w:rFonts w:ascii="Arial" w:hAnsi="Arial" w:cs="Arial"/>
          <w:sz w:val="22"/>
          <w:szCs w:val="22"/>
        </w:rPr>
        <w:t>Secondary</w:t>
      </w:r>
      <w:r w:rsidRPr="00A315CB">
        <w:rPr>
          <w:rFonts w:ascii="Arial" w:hAnsi="Arial" w:cs="Arial"/>
          <w:sz w:val="22"/>
          <w:szCs w:val="22"/>
        </w:rPr>
        <w:t xml:space="preserve"> tank = 40psi +/- 2psi</w:t>
      </w:r>
    </w:p>
    <w:p w:rsidR="00A315CB" w:rsidRPr="00A315CB" w:rsidRDefault="004D50AB" w:rsidP="002951F8">
      <w:pPr>
        <w:pStyle w:val="ListParagraph"/>
        <w:numPr>
          <w:ilvl w:val="1"/>
          <w:numId w:val="22"/>
        </w:numPr>
        <w:overflowPunct/>
        <w:autoSpaceDE/>
        <w:autoSpaceDN/>
        <w:adjustRightInd/>
        <w:spacing w:after="200" w:line="276" w:lineRule="auto"/>
        <w:textAlignment w:val="auto"/>
        <w:rPr>
          <w:rFonts w:ascii="Arial" w:hAnsi="Arial" w:cs="Arial"/>
          <w:sz w:val="22"/>
          <w:szCs w:val="22"/>
        </w:rPr>
      </w:pPr>
      <w:r>
        <w:rPr>
          <w:rFonts w:ascii="Arial" w:hAnsi="Arial" w:cs="Arial"/>
          <w:color w:val="FF0000"/>
          <w:sz w:val="22"/>
          <w:szCs w:val="22"/>
        </w:rPr>
        <w:t>Purge gas</w:t>
      </w:r>
      <w:r w:rsidR="00A315CB" w:rsidRPr="00A315CB">
        <w:rPr>
          <w:rFonts w:ascii="Arial" w:hAnsi="Arial" w:cs="Arial"/>
          <w:sz w:val="22"/>
          <w:szCs w:val="22"/>
        </w:rPr>
        <w:t xml:space="preserve"> tank required pressure:</w:t>
      </w:r>
    </w:p>
    <w:p w:rsidR="00A315CB" w:rsidRDefault="00A315CB" w:rsidP="002951F8">
      <w:pPr>
        <w:pStyle w:val="ListParagraph"/>
        <w:numPr>
          <w:ilvl w:val="2"/>
          <w:numId w:val="22"/>
        </w:numPr>
        <w:overflowPunct/>
        <w:autoSpaceDE/>
        <w:autoSpaceDN/>
        <w:adjustRightInd/>
        <w:spacing w:after="200" w:line="276" w:lineRule="auto"/>
        <w:textAlignment w:val="auto"/>
        <w:rPr>
          <w:rFonts w:ascii="Arial" w:hAnsi="Arial" w:cs="Arial"/>
          <w:sz w:val="22"/>
          <w:szCs w:val="22"/>
        </w:rPr>
      </w:pPr>
      <w:r w:rsidRPr="00A315CB">
        <w:rPr>
          <w:rFonts w:ascii="Arial" w:hAnsi="Arial" w:cs="Arial"/>
          <w:sz w:val="22"/>
          <w:szCs w:val="22"/>
        </w:rPr>
        <w:t>Main tank = 40psi +/- 2psi</w:t>
      </w:r>
    </w:p>
    <w:p w:rsidR="000F5CDC" w:rsidRDefault="00D2694B" w:rsidP="000F5CDC">
      <w:pPr>
        <w:overflowPunct/>
        <w:autoSpaceDE/>
        <w:autoSpaceDN/>
        <w:adjustRightInd/>
        <w:spacing w:after="200" w:line="276" w:lineRule="auto"/>
        <w:jc w:val="center"/>
        <w:textAlignment w:val="auto"/>
        <w:rPr>
          <w:rFonts w:ascii="Arial" w:hAnsi="Arial" w:cs="Arial"/>
          <w:sz w:val="22"/>
          <w:szCs w:val="22"/>
        </w:rPr>
      </w:pPr>
      <w:r w:rsidRPr="00D701D4">
        <w:rPr>
          <w:rFonts w:ascii="Arial" w:hAnsi="Arial" w:cs="Arial"/>
          <w:noProof/>
          <w:sz w:val="22"/>
          <w:szCs w:val="22"/>
        </w:rPr>
        <mc:AlternateContent>
          <mc:Choice Requires="wps">
            <w:drawing>
              <wp:anchor distT="0" distB="0" distL="114300" distR="114300" simplePos="0" relativeHeight="251688960" behindDoc="0" locked="0" layoutInCell="1" allowOverlap="1" wp14:anchorId="3E524836" wp14:editId="75A904A0">
                <wp:simplePos x="0" y="0"/>
                <wp:positionH relativeFrom="column">
                  <wp:posOffset>1914525</wp:posOffset>
                </wp:positionH>
                <wp:positionV relativeFrom="paragraph">
                  <wp:posOffset>8890</wp:posOffset>
                </wp:positionV>
                <wp:extent cx="1009015" cy="421640"/>
                <wp:effectExtent l="0" t="0" r="19685" b="1778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21640"/>
                        </a:xfrm>
                        <a:prstGeom prst="rect">
                          <a:avLst/>
                        </a:prstGeom>
                        <a:solidFill>
                          <a:srgbClr val="FFFFFF"/>
                        </a:solidFill>
                        <a:ln w="9525">
                          <a:solidFill>
                            <a:srgbClr val="FF0000"/>
                          </a:solidFill>
                          <a:miter lim="800000"/>
                          <a:headEnd/>
                          <a:tailEnd/>
                        </a:ln>
                      </wps:spPr>
                      <wps:txbx>
                        <w:txbxContent>
                          <w:p w:rsidR="00D701D4" w:rsidRPr="001931A3" w:rsidRDefault="00D701D4" w:rsidP="00D701D4">
                            <w:pPr>
                              <w:jc w:val="center"/>
                              <w:rPr>
                                <w:rFonts w:ascii="Arial" w:hAnsi="Arial" w:cs="Arial"/>
                                <w:color w:val="FF0000"/>
                                <w:sz w:val="18"/>
                                <w:szCs w:val="18"/>
                              </w:rPr>
                            </w:pPr>
                            <w:r w:rsidRPr="001931A3">
                              <w:rPr>
                                <w:rFonts w:ascii="Arial" w:hAnsi="Arial" w:cs="Arial"/>
                                <w:color w:val="FF0000"/>
                                <w:sz w:val="18"/>
                                <w:szCs w:val="18"/>
                              </w:rPr>
                              <w:t xml:space="preserve">Primary </w:t>
                            </w:r>
                            <w:r w:rsidR="00D2694B">
                              <w:rPr>
                                <w:rFonts w:ascii="Arial" w:hAnsi="Arial" w:cs="Arial"/>
                                <w:color w:val="FF0000"/>
                                <w:sz w:val="18"/>
                                <w:szCs w:val="18"/>
                              </w:rPr>
                              <w:t>Process Gas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3E524836" id="_x0000_t202" coordsize="21600,21600" o:spt="202" path="m,l,21600r21600,l21600,xe">
                <v:stroke joinstyle="miter"/>
                <v:path gradientshapeok="t" o:connecttype="rect"/>
              </v:shapetype>
              <v:shape id="Text Box 2" o:spid="_x0000_s1026" type="#_x0000_t202" style="position:absolute;left:0;text-align:left;margin-left:150.75pt;margin-top:.7pt;width:79.45pt;height:33.2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ytIwIAAEUEAAAOAAAAZHJzL2Uyb0RvYy54bWysU9uO2yAQfa/Uf0C8N3bcZLux4qy22aaq&#10;tL1Iu/0AjHGMCgwFEjv9+g7Ym0bbqg9VeUAMMxxmzplZ3wxakaNwXoKp6HyWUyIMh0aafUW/Pu5e&#10;XVPiAzMNU2BERU/C05vNyxfr3paigA5UIxxBEOPL3la0C8GWWeZ5JzTzM7DCoLMFp1lA0+2zxrEe&#10;0bXKijy/ynpwjXXAhfd4ezc66Sbht63g4XPbehGIqijmFtLu0l7HPdusWbl3zHaST2mwf8hCM2nw&#10;0zPUHQuMHJz8DUpL7sBDG2YcdAZtK7lINWA18/xZNQ8dsyLVguR4e6bJ/z9Y/un4xRHZVHT1mhLD&#10;NGr0KIZA3sJAikhPb32JUQ8W48KA1yhzKtXbe+DfPDGw7ZjZi1vnoO8EazC9eXyZXTwdcXwEqfuP&#10;0OA37BAgAQ2t05E7ZIMgOsp0OksTU+Hxyzxf5fMlJRx9i2J+tUjaZax8em2dD+8FaBIPFXUofUJn&#10;x3sfYjasfAqJn3lQstlJpZLh9vVWOXJk2Ca7tFIBz8KUIT0StSyWIwF/gchx/QlCy4D9rqSu6HWM&#10;mTow0vbONKkbA5NqPGPKykw8RupGEsNQD5MuNTQnZNTB2Nc4h3jowP2gpMeerqj/fmBOUKI+GFRl&#10;NV8gbSQkY7F8U6DhLj31pYcZjlAVDZSMx21Ig5MIs7eo3k4mYqPMYyZTrtirie9pruIwXNop6tf0&#10;b34CAAD//wMAUEsDBBQABgAIAAAAIQDal+pe3gAAAAgBAAAPAAAAZHJzL2Rvd25yZXYueG1sTI9N&#10;T8MwDIbvSPyHyEjcWLKxlVGaThPi48CJDaEd08Y01RqnarKt/Pt5J7jZel69flysRt+JIw6xDaRh&#10;OlEgkOpgW2o0fG1f75YgYjJkTRcINfxihFV5fVWY3IYTfeJxkxrBJRRzo8Gl1OdSxtqhN3ESeiRm&#10;P2HwJvE6NNIO5sTlvpMzpTLpTUt8wZkenx3W+83Ba5hte/WuaNzvdh8vi8e18tWb+9b69mZcP4FI&#10;OKa/MFz0WR1KdqrCgWwUnYZ7NV1wlMEcBPN5pnioNGQPS5BlIf8/UJ4BAAD//wMAUEsBAi0AFAAG&#10;AAgAAAAhALaDOJL+AAAA4QEAABMAAAAAAAAAAAAAAAAAAAAAAFtDb250ZW50X1R5cGVzXS54bWxQ&#10;SwECLQAUAAYACAAAACEAOP0h/9YAAACUAQAACwAAAAAAAAAAAAAAAAAvAQAAX3JlbHMvLnJlbHNQ&#10;SwECLQAUAAYACAAAACEAOXp8rSMCAABFBAAADgAAAAAAAAAAAAAAAAAuAgAAZHJzL2Uyb0RvYy54&#10;bWxQSwECLQAUAAYACAAAACEA2pfqXt4AAAAIAQAADwAAAAAAAAAAAAAAAAB9BAAAZHJzL2Rvd25y&#10;ZXYueG1sUEsFBgAAAAAEAAQA8wAAAIgFAAAAAA==&#10;" strokecolor="red">
                <v:textbox style="mso-fit-shape-to-text:t">
                  <w:txbxContent>
                    <w:p w:rsidR="00D701D4" w:rsidRPr="001931A3" w:rsidRDefault="00D701D4" w:rsidP="00D701D4">
                      <w:pPr>
                        <w:jc w:val="center"/>
                        <w:rPr>
                          <w:rFonts w:ascii="Arial" w:hAnsi="Arial" w:cs="Arial"/>
                          <w:color w:val="FF0000"/>
                          <w:sz w:val="18"/>
                          <w:szCs w:val="18"/>
                        </w:rPr>
                      </w:pPr>
                      <w:r w:rsidRPr="001931A3">
                        <w:rPr>
                          <w:rFonts w:ascii="Arial" w:hAnsi="Arial" w:cs="Arial"/>
                          <w:color w:val="FF0000"/>
                          <w:sz w:val="18"/>
                          <w:szCs w:val="18"/>
                        </w:rPr>
                        <w:t xml:space="preserve">Primary </w:t>
                      </w:r>
                      <w:r w:rsidR="00D2694B">
                        <w:rPr>
                          <w:rFonts w:ascii="Arial" w:hAnsi="Arial" w:cs="Arial"/>
                          <w:color w:val="FF0000"/>
                          <w:sz w:val="18"/>
                          <w:szCs w:val="18"/>
                        </w:rPr>
                        <w:t>Process Gas</w:t>
                      </w:r>
                    </w:p>
                  </w:txbxContent>
                </v:textbox>
              </v:shape>
            </w:pict>
          </mc:Fallback>
        </mc:AlternateContent>
      </w:r>
      <w:r w:rsidR="00AB35FE">
        <w:rPr>
          <w:rFonts w:ascii="Arial" w:hAnsi="Arial" w:cs="Arial"/>
          <w:noProof/>
          <w:sz w:val="22"/>
          <w:szCs w:val="22"/>
        </w:rPr>
        <mc:AlternateContent>
          <mc:Choice Requires="wpg">
            <w:drawing>
              <wp:anchor distT="0" distB="0" distL="114300" distR="114300" simplePos="0" relativeHeight="251678720" behindDoc="0" locked="0" layoutInCell="1" allowOverlap="1" wp14:anchorId="6E1E04D1" wp14:editId="10ABA6A9">
                <wp:simplePos x="0" y="0"/>
                <wp:positionH relativeFrom="column">
                  <wp:posOffset>647700</wp:posOffset>
                </wp:positionH>
                <wp:positionV relativeFrom="paragraph">
                  <wp:posOffset>311150</wp:posOffset>
                </wp:positionV>
                <wp:extent cx="2000250" cy="421640"/>
                <wp:effectExtent l="0" t="0" r="19050" b="16510"/>
                <wp:wrapNone/>
                <wp:docPr id="68" name="Group 68"/>
                <wp:cNvGraphicFramePr/>
                <a:graphic xmlns:a="http://schemas.openxmlformats.org/drawingml/2006/main">
                  <a:graphicData uri="http://schemas.microsoft.com/office/word/2010/wordprocessingGroup">
                    <wpg:wgp>
                      <wpg:cNvGrpSpPr/>
                      <wpg:grpSpPr>
                        <a:xfrm>
                          <a:off x="0" y="0"/>
                          <a:ext cx="2000250" cy="421640"/>
                          <a:chOff x="200025" y="0"/>
                          <a:chExt cx="2000251" cy="422274"/>
                        </a:xfrm>
                      </wpg:grpSpPr>
                      <wps:wsp>
                        <wps:cNvPr id="69" name="Oval 69"/>
                        <wps:cNvSpPr/>
                        <wps:spPr>
                          <a:xfrm>
                            <a:off x="2028826" y="39369"/>
                            <a:ext cx="171450" cy="1714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2"/>
                        <wps:cNvSpPr txBox="1">
                          <a:spLocks noChangeArrowheads="1"/>
                        </wps:cNvSpPr>
                        <wps:spPr bwMode="auto">
                          <a:xfrm>
                            <a:off x="200025" y="0"/>
                            <a:ext cx="1153159" cy="422274"/>
                          </a:xfrm>
                          <a:prstGeom prst="rect">
                            <a:avLst/>
                          </a:prstGeom>
                          <a:solidFill>
                            <a:srgbClr val="FFFFFF"/>
                          </a:solidFill>
                          <a:ln w="9525">
                            <a:solidFill>
                              <a:srgbClr val="FF0000"/>
                            </a:solidFill>
                            <a:miter lim="800000"/>
                            <a:headEnd/>
                            <a:tailEnd/>
                          </a:ln>
                        </wps:spPr>
                        <wps:txbx>
                          <w:txbxContent>
                            <w:p w:rsidR="003A54FE" w:rsidRPr="008775AF" w:rsidRDefault="003A54FE" w:rsidP="003A54FE">
                              <w:pPr>
                                <w:jc w:val="center"/>
                                <w:rPr>
                                  <w:rFonts w:ascii="Arial" w:hAnsi="Arial" w:cs="Arial"/>
                                  <w:sz w:val="22"/>
                                  <w:szCs w:val="22"/>
                                </w:rPr>
                              </w:pPr>
                              <w:r w:rsidRPr="00222CA9">
                                <w:rPr>
                                  <w:rFonts w:ascii="Arial" w:hAnsi="Arial" w:cs="Arial"/>
                                  <w:color w:val="FF0000"/>
                                  <w:sz w:val="22"/>
                                  <w:szCs w:val="22"/>
                                </w:rPr>
                                <w:t>4.</w:t>
                              </w:r>
                              <w:r>
                                <w:rPr>
                                  <w:rFonts w:ascii="Arial" w:hAnsi="Arial" w:cs="Arial"/>
                                  <w:sz w:val="22"/>
                                  <w:szCs w:val="22"/>
                                </w:rPr>
                                <w:t xml:space="preserve"> Small knob: </w:t>
                              </w:r>
                              <w:r w:rsidRPr="00965E80">
                                <w:rPr>
                                  <w:rFonts w:ascii="Arial" w:hAnsi="Arial" w:cs="Arial"/>
                                  <w:color w:val="FF0000"/>
                                  <w:sz w:val="22"/>
                                  <w:szCs w:val="22"/>
                                </w:rPr>
                                <w:t>Outlet</w:t>
                              </w:r>
                              <w:r>
                                <w:rPr>
                                  <w:rFonts w:ascii="Arial" w:hAnsi="Arial" w:cs="Arial"/>
                                  <w:sz w:val="22"/>
                                  <w:szCs w:val="22"/>
                                </w:rPr>
                                <w:t xml:space="preserve"> Valves</w:t>
                              </w:r>
                            </w:p>
                          </w:txbxContent>
                        </wps:txbx>
                        <wps:bodyPr rot="0" vert="horz" wrap="square" lIns="91440" tIns="45720" rIns="91440" bIns="45720" anchor="t" anchorCtr="0">
                          <a:spAutoFit/>
                        </wps:bodyPr>
                      </wps:wsp>
                      <wps:wsp>
                        <wps:cNvPr id="71" name="Straight Connector 71"/>
                        <wps:cNvCnPr/>
                        <wps:spPr>
                          <a:xfrm flipH="1">
                            <a:off x="1353184" y="125095"/>
                            <a:ext cx="675642" cy="86042"/>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1E04D1" id="Group 68" o:spid="_x0000_s1027" style="position:absolute;left:0;text-align:left;margin-left:51pt;margin-top:24.5pt;width:157.5pt;height:33.2pt;z-index:251678720;mso-width-relative:margin;mso-height-relative:margin" coordorigin="2000" coordsize="20002,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PAQAACYMAAAOAAAAZHJzL2Uyb0RvYy54bWzEVttu4zYQfS/QfyD03thSLF+EKAvXu04L&#10;pJugyWKfaYq6oBTJknSk7Nd3SEqyfOki2C22eXB4GQ45Z86c0c27tmbohSpdCZ4G4dU0QJQTkVW8&#10;SINPz9tflgHSBvMMM8FpGrxSHby7/fmnm0YmNBKlYBlVCJxwnTQyDUpjZDKZaFLSGusrISmHzVyo&#10;GhuYqmKSKdyA95pNoul0PmmEyqQShGoNq+/9ZnDr/Oc5JeYhzzU1iKUBvM24X+V+d/Z3cnuDk0Jh&#10;WVakewb+hlfUuOJw6eDqPTYY7VV15qquiBJa5OaKiHoi8rwi1MUA0YTTk2julNhLF0uRNIUcYAJo&#10;T3D6Zrfk48ujQlWWBnPIFMc15Mhdi2AO4DSySMDmTskn+ai6hcLPbLxtrmr7HyJBrYP1dYCVtgYR&#10;WIQ8TaMY0CewN4vC+azDnZSQHHvMWwTocJaUH45Oh/3pKFrM7MMm/d0T+8ThRY0EHukDVPr7oHoq&#10;saQuA9rC0EO16qF6eMEMzVceKWcywKQTDYhdwCiaRstlNHfRXq+u/Wmc9GiFi3DWg9WNx+HiRCpt&#10;7qiokR2kAWWskto+Eif45V4bb91b2WUuthVjsI4TxlEDdbqawhV2rgWrMrvrJqrYbZhCEFQabLeQ&#10;NpcogHpkBjPGAX+LtI/Qjcwro/6CP2kOhLJZ9TfYUqaDW0wI5Sb0WyXOqL8tHl/Wn3BZZhwcWs85&#10;vHLw3TnoLb2T3rdHoLO3R6lTguFwF/rXDg8n3M2Cm+FwXXGhLkXGIKruZm/fg+ShsSjtRPYKHFLC&#10;65CWZFtBEu+xNo9YgfBAkYCYmgf4yZmATIluFKBSqC+X1q09kBx2A9SAkKWB/nuPFQ0Q+50D/Vfh&#10;DOoNGTeZxYsIJmq8sxvv8H29EZB9qDd4nRtae8P6Ya5E/Rk0d21vhS3MCdydBsSofrIxXmBBtQld&#10;r50ZqJ3E5p4/SWKdW1QtQ5/bz1jJjskGSuCj6EvujM3e1p7kYr03Iq8c1Q+4dnhD+Vvd+gE6sID4&#10;vWQ+2+r9VbQoOpECZFpY7kPW8l6QvzTiYlNiXtC1UqIpKc4gT5489t0gNFZFfBC2xNCu+UNkoMwY&#10;wnbYncjuuX4OahLG12EMeuW190w9z+REQct0V/yLloyUAGThWDC28NeVwJGZF51VHMXO89HeiYux&#10;DIylqa4MfCewqk6DpbXpOojF7gPPnLQZXDE/vixRpt21rtM5pA+0Gcrxv62kvjDMSVlYAmtpCbz9&#10;/wkMZe4J/GQUrorSoI3gHCggFFoMOAEhN7zr/r3o+/aLcmg+v/X07j4Cwmvg3HLmGlwIjX8VW1Ic&#10;Otx8Ec9nkafkcj6FoZfNntR96+pkgVX8q93NsyuKZ0AKB+6YN2+i12W+6Ast7Q1t53K/ekPL+dH9&#10;yrRv7Fc2O52eupH7GIXR0dfueO6sDp/3t/8AAAD//wMAUEsDBBQABgAIAAAAIQCPJGXE3wAAAAoB&#10;AAAPAAAAZHJzL2Rvd25yZXYueG1sTE/LTsMwELwj8Q/WInGjjkvKI8Spqgo4VZVokRA3N94mUeN1&#10;FLtJ+vcsJzjtjGY0O5MvJ9eKAfvQeNKgZgkIpNLbhioNn/u3uycQIRqypvWEGi4YYFlcX+Ums36k&#10;Dxx2sRIcQiEzGuoYu0zKUNboTJj5Dom1o++diUz7StrejBzuWjlPkgfpTEP8oTYdrmssT7uz0/A+&#10;mnF1r16Hzem4vnzvF9uvjUKtb2+m1QuIiFP8M8Nvfa4OBXc6+DPZIFrmyZy3RA3pM182pOqRwYEV&#10;tUhBFrn8P6H4AQAA//8DAFBLAQItABQABgAIAAAAIQC2gziS/gAAAOEBAAATAAAAAAAAAAAAAAAA&#10;AAAAAABbQ29udGVudF9UeXBlc10ueG1sUEsBAi0AFAAGAAgAAAAhADj9If/WAAAAlAEAAAsAAAAA&#10;AAAAAAAAAAAALwEAAF9yZWxzLy5yZWxzUEsBAi0AFAAGAAgAAAAhAMBv//k8BAAAJgwAAA4AAAAA&#10;AAAAAAAAAAAALgIAAGRycy9lMm9Eb2MueG1sUEsBAi0AFAAGAAgAAAAhAI8kZcTfAAAACgEAAA8A&#10;AAAAAAAAAAAAAAAAlgYAAGRycy9kb3ducmV2LnhtbFBLBQYAAAAABAAEAPMAAACiBwAAAAA=&#10;">
                <v:oval id="Oval 69" o:spid="_x0000_s1028" style="position:absolute;left:20288;top:39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LcwgAAANsAAAAPAAAAZHJzL2Rvd25yZXYueG1sRI9Pi8Iw&#10;FMTvC/sdwlvwtqYrarVrFBEE3Zt/z4/m2Rabl9qktX57syB4HGbmN8xs0ZlStFS7wrKCn34Egji1&#10;uuBMwfGw/p6AcB5ZY2mZFDzIwWL++THDRNs776jd+0wECLsEFeTeV4mULs3JoOvbijh4F1sb9EHW&#10;mdQ13gPclHIQRWNpsOCwkGNFq5zS674xCuLt3+lMTetu7Sge3ho/vPLBKtX76pa/IDx1/h1+tTda&#10;wXgK/1/CD5DzJwAAAP//AwBQSwECLQAUAAYACAAAACEA2+H2y+4AAACFAQAAEwAAAAAAAAAAAAAA&#10;AAAAAAAAW0NvbnRlbnRfVHlwZXNdLnhtbFBLAQItABQABgAIAAAAIQBa9CxbvwAAABUBAAALAAAA&#10;AAAAAAAAAAAAAB8BAABfcmVscy8ucmVsc1BLAQItABQABgAIAAAAIQCajGLcwgAAANsAAAAPAAAA&#10;AAAAAAAAAAAAAAcCAABkcnMvZG93bnJldi54bWxQSwUGAAAAAAMAAwC3AAAA9gIAAAAA&#10;" filled="f" strokecolor="red" strokeweight="1.5pt">
                  <v:stroke joinstyle="miter"/>
                </v:oval>
                <v:shape id="_x0000_s1029" type="#_x0000_t202" style="position:absolute;left:2000;width:11531;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dwQAAANsAAAAPAAAAZHJzL2Rvd25yZXYueG1sRE/LagIx&#10;FN0X/IdwBXc1qWBrR6OI+Ci4cpTi8jq5nQxOboZJ1OnfNwuhy8N5zxadq8Wd2lB51vA2VCCIC28q&#10;LjWcjpvXCYgQkQ3WnknDLwVYzHsvM8yMf/CB7nksRQrhkKEGG2OTSRkKSw7D0DfEifvxrcOYYFtK&#10;0+IjhbtajpR6lw4rTg0WG1pZKq75zWkYHRu1U9xdz+f9evy5VO6ytd9aD/rdcgoiUhf/xU/3l9Hw&#10;kdanL+kHyPkfAAAA//8DAFBLAQItABQABgAIAAAAIQDb4fbL7gAAAIUBAAATAAAAAAAAAAAAAAAA&#10;AAAAAABbQ29udGVudF9UeXBlc10ueG1sUEsBAi0AFAAGAAgAAAAhAFr0LFu/AAAAFQEAAAsAAAAA&#10;AAAAAAAAAAAAHwEAAF9yZWxzLy5yZWxzUEsBAi0AFAAGAAgAAAAhAM37MV3BAAAA2wAAAA8AAAAA&#10;AAAAAAAAAAAABwIAAGRycy9kb3ducmV2LnhtbFBLBQYAAAAAAwADALcAAAD1AgAAAAA=&#10;" strokecolor="red">
                  <v:textbox style="mso-fit-shape-to-text:t">
                    <w:txbxContent>
                      <w:p w:rsidR="003A54FE" w:rsidRPr="008775AF" w:rsidRDefault="003A54FE" w:rsidP="003A54FE">
                        <w:pPr>
                          <w:jc w:val="center"/>
                          <w:rPr>
                            <w:rFonts w:ascii="Arial" w:hAnsi="Arial" w:cs="Arial"/>
                            <w:sz w:val="22"/>
                            <w:szCs w:val="22"/>
                          </w:rPr>
                        </w:pPr>
                        <w:r w:rsidRPr="00222CA9">
                          <w:rPr>
                            <w:rFonts w:ascii="Arial" w:hAnsi="Arial" w:cs="Arial"/>
                            <w:color w:val="FF0000"/>
                            <w:sz w:val="22"/>
                            <w:szCs w:val="22"/>
                          </w:rPr>
                          <w:t>4.</w:t>
                        </w:r>
                        <w:r>
                          <w:rPr>
                            <w:rFonts w:ascii="Arial" w:hAnsi="Arial" w:cs="Arial"/>
                            <w:sz w:val="22"/>
                            <w:szCs w:val="22"/>
                          </w:rPr>
                          <w:t xml:space="preserve"> Small knob: </w:t>
                        </w:r>
                        <w:r w:rsidRPr="00965E80">
                          <w:rPr>
                            <w:rFonts w:ascii="Arial" w:hAnsi="Arial" w:cs="Arial"/>
                            <w:color w:val="FF0000"/>
                            <w:sz w:val="22"/>
                            <w:szCs w:val="22"/>
                          </w:rPr>
                          <w:t>Outlet</w:t>
                        </w:r>
                        <w:r>
                          <w:rPr>
                            <w:rFonts w:ascii="Arial" w:hAnsi="Arial" w:cs="Arial"/>
                            <w:sz w:val="22"/>
                            <w:szCs w:val="22"/>
                          </w:rPr>
                          <w:t xml:space="preserve"> Valves</w:t>
                        </w:r>
                      </w:p>
                    </w:txbxContent>
                  </v:textbox>
                </v:shape>
                <v:line id="Straight Connector 71" o:spid="_x0000_s1030" style="position:absolute;flip:x;visibility:visible;mso-wrap-style:square" from="13531,1250" to="20288,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ypwwAAANsAAAAPAAAAZHJzL2Rvd25yZXYueG1sRI9Ba4NA&#10;FITvhfyH5QV6q6s9JMG4kRBSKKmXxPyAh/uiovtW3I2x/fXdQKHHYWa+YbJ8Nr2YaHStZQVJFIMg&#10;rqxuuVZwLT/eNiCcR9bYWyYF3+Qg3y1eMky1ffCZpouvRYCwS1FB4/2QSumqhgy6yA7EwbvZ0aAP&#10;cqylHvER4KaX73G8kgZbDgsNDnRoqOoud6Ogan9Kcz9NR56KxH4VXJTdzSn1upz3WxCeZv8f/mt/&#10;agXrBJ5fwg+Qu18AAAD//wMAUEsBAi0AFAAGAAgAAAAhANvh9svuAAAAhQEAABMAAAAAAAAAAAAA&#10;AAAAAAAAAFtDb250ZW50X1R5cGVzXS54bWxQSwECLQAUAAYACAAAACEAWvQsW78AAAAVAQAACwAA&#10;AAAAAAAAAAAAAAAfAQAAX3JlbHMvLnJlbHNQSwECLQAUAAYACAAAACEA5lLMqcMAAADbAAAADwAA&#10;AAAAAAAAAAAAAAAHAgAAZHJzL2Rvd25yZXYueG1sUEsFBgAAAAADAAMAtwAAAPcCAAAAAA==&#10;" strokecolor="red" strokeweight="2pt">
                  <v:stroke joinstyle="miter"/>
                </v:line>
              </v:group>
            </w:pict>
          </mc:Fallback>
        </mc:AlternateContent>
      </w:r>
      <w:r w:rsidR="00D701D4" w:rsidRPr="00D701D4">
        <w:rPr>
          <w:rFonts w:ascii="Arial" w:hAnsi="Arial" w:cs="Arial"/>
          <w:noProof/>
          <w:sz w:val="22"/>
          <w:szCs w:val="22"/>
        </w:rPr>
        <mc:AlternateContent>
          <mc:Choice Requires="wps">
            <w:drawing>
              <wp:anchor distT="0" distB="0" distL="114300" distR="114300" simplePos="0" relativeHeight="251691008" behindDoc="0" locked="0" layoutInCell="1" allowOverlap="1" wp14:anchorId="4B5A3439" wp14:editId="5E9239EF">
                <wp:simplePos x="0" y="0"/>
                <wp:positionH relativeFrom="column">
                  <wp:posOffset>3963035</wp:posOffset>
                </wp:positionH>
                <wp:positionV relativeFrom="paragraph">
                  <wp:posOffset>10795</wp:posOffset>
                </wp:positionV>
                <wp:extent cx="847090" cy="421640"/>
                <wp:effectExtent l="0" t="0" r="10160" b="1587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421640"/>
                        </a:xfrm>
                        <a:prstGeom prst="rect">
                          <a:avLst/>
                        </a:prstGeom>
                        <a:solidFill>
                          <a:srgbClr val="FFFFFF"/>
                        </a:solidFill>
                        <a:ln w="9525">
                          <a:solidFill>
                            <a:srgbClr val="FF0000"/>
                          </a:solidFill>
                          <a:miter lim="800000"/>
                          <a:headEnd/>
                          <a:tailEnd/>
                        </a:ln>
                      </wps:spPr>
                      <wps:txbx>
                        <w:txbxContent>
                          <w:p w:rsidR="00D701D4" w:rsidRPr="00D701D4" w:rsidRDefault="00D2694B" w:rsidP="00D701D4">
                            <w:pPr>
                              <w:jc w:val="center"/>
                              <w:rPr>
                                <w:rFonts w:ascii="Arial" w:hAnsi="Arial" w:cs="Arial"/>
                                <w:color w:val="FF0000"/>
                                <w:sz w:val="18"/>
                                <w:szCs w:val="18"/>
                              </w:rPr>
                            </w:pPr>
                            <w:r>
                              <w:rPr>
                                <w:rFonts w:ascii="Arial" w:hAnsi="Arial" w:cs="Arial"/>
                                <w:color w:val="FF0000"/>
                                <w:sz w:val="18"/>
                                <w:szCs w:val="18"/>
                              </w:rPr>
                              <w:t>Purge Gas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5A3439" id="_x0000_s1031" type="#_x0000_t202" style="position:absolute;left:0;text-align:left;margin-left:312.05pt;margin-top:.85pt;width:66.7pt;height:33.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juIwIAAEsEAAAOAAAAZHJzL2Uyb0RvYy54bWysVF1v2yAUfZ+0/4B4X+xYSdtYcaouXaZJ&#10;3YfU7gdgjGM04DIgsbNfvwt2s6ib9jDNDwi4l8O551y8vh20IkfhvART0fksp0QYDo00+4p+fdq9&#10;uaHEB2YapsCIip6Ep7eb16/WvS1FAR2oRjiCIMaXva1oF4Its8zzTmjmZ2CFwWALTrOAS7fPGsd6&#10;RNcqK/L8KuvBNdYBF97j7v0YpJuE37aCh89t60UgqqLILaTRpbGOY7ZZs3LvmO0kn2iwf2ChmTR4&#10;6RnqngVGDk7+BqUld+ChDTMOOoO2lVykGrCaef6imseOWZFqQXG8Pcvk/x8s/3T84ohsKrpaUmKY&#10;Ro+exBDIWxhIEeXprS8x69FiXhhwG21OpXr7APybJwa2HTN7cecc9J1gDdKbx5PZxdERx0eQuv8I&#10;DV7DDgES0NA6HbVDNQiio02nszWRCsfNm8V1vsIIx9CimF8tknUZK58PW+fDewGaxElFHTqfwNnx&#10;wYdIhpXPKfEuD0o2O6lUWrh9vVWOHBl2yS59if+LNGVIH3UqlmP9f4HI8fsThJYB211JjRXFnKkB&#10;o2rvTJOaMTCpxjlSVmaSMSo3ahiGekiGnd2poTmhrg7G7sbXiJMO3A9KeuzsivrvB+YEJeqDQW9W&#10;8wWqR0JaLJbXBS7cZaS+jDDDEaqigZJxug3p+STd7B16uJNJ32j2yGSijB2bZJ9eV3wSl+uU9esf&#10;sPkJAAD//wMAUEsDBBQABgAIAAAAIQC+Bo+R3QAAAAgBAAAPAAAAZHJzL2Rvd25yZXYueG1sTI/L&#10;TsMwEEX3SPyDNUjsqJ2INCXEqSrEY8GKFqEunWSIo8bjKHbb8PcMK7ocnat7z5Tr2Q3ihFPoPWlI&#10;FgoEUuPbnjoNn7uXuxWIEA21ZvCEGn4wwLq6vipN0fozfeBpGzvBJRQKo8HGOBZShsaiM2HhRyRm&#10;335yJvI5dbKdzJnL3SBTpZbSmZ54wZoRnyw2h+3RaUh3o3pTNB/2+/fn7GGjXP1qv7S+vZk3jyAi&#10;zvE/DH/6rA4VO9X+SG0Qg4Zlep9wlEEOgnme5RmImsEqAVmV8vKB6hcAAP//AwBQSwECLQAUAAYA&#10;CAAAACEAtoM4kv4AAADhAQAAEwAAAAAAAAAAAAAAAAAAAAAAW0NvbnRlbnRfVHlwZXNdLnhtbFBL&#10;AQItABQABgAIAAAAIQA4/SH/1gAAAJQBAAALAAAAAAAAAAAAAAAAAC8BAABfcmVscy8ucmVsc1BL&#10;AQItABQABgAIAAAAIQCaqqjuIwIAAEsEAAAOAAAAAAAAAAAAAAAAAC4CAABkcnMvZTJvRG9jLnht&#10;bFBLAQItABQABgAIAAAAIQC+Bo+R3QAAAAgBAAAPAAAAAAAAAAAAAAAAAH0EAABkcnMvZG93bnJl&#10;di54bWxQSwUGAAAAAAQABADzAAAAhwUAAAAA&#10;" strokecolor="red">
                <v:textbox style="mso-fit-shape-to-text:t">
                  <w:txbxContent>
                    <w:p w:rsidR="00D701D4" w:rsidRPr="00D701D4" w:rsidRDefault="00D2694B" w:rsidP="00D701D4">
                      <w:pPr>
                        <w:jc w:val="center"/>
                        <w:rPr>
                          <w:rFonts w:ascii="Arial" w:hAnsi="Arial" w:cs="Arial"/>
                          <w:color w:val="FF0000"/>
                          <w:sz w:val="18"/>
                          <w:szCs w:val="18"/>
                        </w:rPr>
                      </w:pPr>
                      <w:r>
                        <w:rPr>
                          <w:rFonts w:ascii="Arial" w:hAnsi="Arial" w:cs="Arial"/>
                          <w:color w:val="FF0000"/>
                          <w:sz w:val="18"/>
                          <w:szCs w:val="18"/>
                        </w:rPr>
                        <w:t>Purge Gas</w:t>
                      </w:r>
                    </w:p>
                  </w:txbxContent>
                </v:textbox>
              </v:shape>
            </w:pict>
          </mc:Fallback>
        </mc:AlternateContent>
      </w:r>
      <w:r w:rsidR="00D701D4" w:rsidRPr="00D701D4">
        <w:rPr>
          <w:rFonts w:ascii="Arial" w:hAnsi="Arial" w:cs="Arial"/>
          <w:noProof/>
          <w:sz w:val="22"/>
          <w:szCs w:val="22"/>
        </w:rPr>
        <mc:AlternateContent>
          <mc:Choice Requires="wps">
            <w:drawing>
              <wp:anchor distT="0" distB="0" distL="114300" distR="114300" simplePos="0" relativeHeight="251689984" behindDoc="0" locked="0" layoutInCell="1" allowOverlap="1" wp14:anchorId="1638ED23" wp14:editId="20EE0A98">
                <wp:simplePos x="0" y="0"/>
                <wp:positionH relativeFrom="column">
                  <wp:posOffset>2952750</wp:posOffset>
                </wp:positionH>
                <wp:positionV relativeFrom="paragraph">
                  <wp:posOffset>10795</wp:posOffset>
                </wp:positionV>
                <wp:extent cx="942975" cy="421640"/>
                <wp:effectExtent l="0" t="0" r="28575" b="1587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1640"/>
                        </a:xfrm>
                        <a:prstGeom prst="rect">
                          <a:avLst/>
                        </a:prstGeom>
                        <a:solidFill>
                          <a:srgbClr val="FFFFFF"/>
                        </a:solidFill>
                        <a:ln w="9525">
                          <a:solidFill>
                            <a:srgbClr val="FF0000"/>
                          </a:solidFill>
                          <a:miter lim="800000"/>
                          <a:headEnd/>
                          <a:tailEnd/>
                        </a:ln>
                      </wps:spPr>
                      <wps:txbx>
                        <w:txbxContent>
                          <w:p w:rsidR="00D701D4" w:rsidRPr="001931A3" w:rsidRDefault="00D701D4" w:rsidP="00D701D4">
                            <w:pPr>
                              <w:jc w:val="center"/>
                              <w:rPr>
                                <w:rFonts w:ascii="Arial" w:hAnsi="Arial" w:cs="Arial"/>
                                <w:color w:val="FF0000"/>
                                <w:sz w:val="18"/>
                                <w:szCs w:val="18"/>
                              </w:rPr>
                            </w:pPr>
                            <w:r w:rsidRPr="001931A3">
                              <w:rPr>
                                <w:rFonts w:ascii="Arial" w:hAnsi="Arial" w:cs="Arial"/>
                                <w:color w:val="FF0000"/>
                                <w:sz w:val="18"/>
                                <w:szCs w:val="18"/>
                              </w:rPr>
                              <w:t xml:space="preserve">Secondary </w:t>
                            </w:r>
                            <w:r w:rsidR="00D2694B">
                              <w:rPr>
                                <w:rFonts w:ascii="Arial" w:hAnsi="Arial" w:cs="Arial"/>
                                <w:color w:val="FF0000"/>
                                <w:sz w:val="18"/>
                                <w:szCs w:val="18"/>
                              </w:rPr>
                              <w:t>Process Gas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638ED23" id="_x0000_s1032" type="#_x0000_t202" style="position:absolute;left:0;text-align:left;margin-left:232.5pt;margin-top:.85pt;width:74.25pt;height:33.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iIJgIAAEsEAAAOAAAAZHJzL2Uyb0RvYy54bWysVF1v2yAUfZ+0/4B4X5x4TttYcaouXaZJ&#10;3YfU7gdgjGM04DIgsbNf3wtOsqib9jDND4gLl8O551y8vB20InvhvART0dlkSokwHBppthX99rR5&#10;c0OJD8w0TIERFT0IT29Xr18te1uKHDpQjXAEQYwve1vRLgRbZpnnndDMT8AKg5stOM0Chm6bNY71&#10;iK5Vlk+nV1kPrrEOuPAeV+/HTbpK+G0rePjStl4EoiqK3EIaXRrrOGarJSu3jtlO8iMN9g8sNJMG&#10;Lz1D3bPAyM7J36C05A48tGHCQWfQtpKLVANWM5u+qOaxY1akWlAcb88y+f8Hyz/vvzoim4ouCkoM&#10;0+jRkxgCeQcDyaM8vfUlZj1azAsDLqPNqVRvH4B/98TAumNmK+6cg74TrEF6s3gyuzg64vgIUvef&#10;oMFr2C5AAhpap6N2qAZBdLTpcLYmUuG4uCjyxfWcEo5bRT67KpJ1GStPh63z4YMATeKkog6dT+Bs&#10;/+BDJMPKU0q8y4OSzUYqlQK3rdfKkT3DLtmkL/F/kaYM6ZHJPJ+P9f8FYorfnyC0DNjuSuqK3sSc&#10;YwNG1d6bJjVjYFKNc6SszFHGqNyoYRjqIRn29uRODc0BdXUwdje+Rpx04H5S0mNnV9T/2DEnKFEf&#10;DXqzmBWoHgkpKObXOQbucqe+3GGGI1RFAyXjdB3S80m62Tv0cCOTvtHskcmRMnZskv34uuKTuIxT&#10;1q9/wOoZAAD//wMAUEsDBBQABgAIAAAAIQBfITWN3gAAAAgBAAAPAAAAZHJzL2Rvd25yZXYueG1s&#10;TI9NT8MwDIbvSPyHyEjcWNJBy1aaThPi47ATG5p2TBvTVmucqsm28u8xJ7jZeqzXz1usJteLM46h&#10;86QhmSkQSLW3HTUaPnevdwsQIRqypveEGr4xwKq8vipMbv2FPvC8jY3gEAq50dDGOORShrpFZ8LM&#10;D0jMvvzoTOR1bKQdzYXDXS/nSmXSmY74Q2sGfG6xPm5PTsN8N6h3RdPxcNi8pMu1ctVbu9f69mZa&#10;P4GIOMW/Y/jVZ3Uo2anyJ7JB9BoespS7RAaPIJhnyX0KouJhkYAsC/m/QPkDAAD//wMAUEsBAi0A&#10;FAAGAAgAAAAhALaDOJL+AAAA4QEAABMAAAAAAAAAAAAAAAAAAAAAAFtDb250ZW50X1R5cGVzXS54&#10;bWxQSwECLQAUAAYACAAAACEAOP0h/9YAAACUAQAACwAAAAAAAAAAAAAAAAAvAQAAX3JlbHMvLnJl&#10;bHNQSwECLQAUAAYACAAAACEAmk9oiCYCAABLBAAADgAAAAAAAAAAAAAAAAAuAgAAZHJzL2Uyb0Rv&#10;Yy54bWxQSwECLQAUAAYACAAAACEAXyE1jd4AAAAIAQAADwAAAAAAAAAAAAAAAACABAAAZHJzL2Rv&#10;d25yZXYueG1sUEsFBgAAAAAEAAQA8wAAAIsFAAAAAA==&#10;" strokecolor="red">
                <v:textbox style="mso-fit-shape-to-text:t">
                  <w:txbxContent>
                    <w:p w:rsidR="00D701D4" w:rsidRPr="001931A3" w:rsidRDefault="00D701D4" w:rsidP="00D701D4">
                      <w:pPr>
                        <w:jc w:val="center"/>
                        <w:rPr>
                          <w:rFonts w:ascii="Arial" w:hAnsi="Arial" w:cs="Arial"/>
                          <w:color w:val="FF0000"/>
                          <w:sz w:val="18"/>
                          <w:szCs w:val="18"/>
                        </w:rPr>
                      </w:pPr>
                      <w:r w:rsidRPr="001931A3">
                        <w:rPr>
                          <w:rFonts w:ascii="Arial" w:hAnsi="Arial" w:cs="Arial"/>
                          <w:color w:val="FF0000"/>
                          <w:sz w:val="18"/>
                          <w:szCs w:val="18"/>
                        </w:rPr>
                        <w:t xml:space="preserve">Secondary </w:t>
                      </w:r>
                      <w:r w:rsidR="00D2694B">
                        <w:rPr>
                          <w:rFonts w:ascii="Arial" w:hAnsi="Arial" w:cs="Arial"/>
                          <w:color w:val="FF0000"/>
                          <w:sz w:val="18"/>
                          <w:szCs w:val="18"/>
                        </w:rPr>
                        <w:t>Process Gas</w:t>
                      </w:r>
                    </w:p>
                  </w:txbxContent>
                </v:textbox>
              </v:shape>
            </w:pict>
          </mc:Fallback>
        </mc:AlternateContent>
      </w:r>
    </w:p>
    <w:p w:rsidR="000F5CDC" w:rsidRDefault="004D50AB" w:rsidP="000F5CDC">
      <w:pPr>
        <w:overflowPunct/>
        <w:autoSpaceDE/>
        <w:autoSpaceDN/>
        <w:adjustRightInd/>
        <w:spacing w:after="200" w:line="276" w:lineRule="auto"/>
        <w:jc w:val="center"/>
        <w:textAlignment w:val="auto"/>
        <w:rPr>
          <w:rFonts w:ascii="Arial" w:hAnsi="Arial" w:cs="Arial"/>
          <w:sz w:val="22"/>
          <w:szCs w:val="22"/>
        </w:rPr>
      </w:pPr>
      <w:r>
        <w:rPr>
          <w:noProof/>
        </w:rPr>
        <mc:AlternateContent>
          <mc:Choice Requires="wpg">
            <w:drawing>
              <wp:anchor distT="0" distB="0" distL="114300" distR="114300" simplePos="0" relativeHeight="251682816" behindDoc="0" locked="0" layoutInCell="1" allowOverlap="1" wp14:anchorId="3A0395FA" wp14:editId="369D6200">
                <wp:simplePos x="0" y="0"/>
                <wp:positionH relativeFrom="column">
                  <wp:posOffset>704215</wp:posOffset>
                </wp:positionH>
                <wp:positionV relativeFrom="paragraph">
                  <wp:posOffset>229870</wp:posOffset>
                </wp:positionV>
                <wp:extent cx="1952625" cy="923925"/>
                <wp:effectExtent l="0" t="0" r="28575" b="28575"/>
                <wp:wrapNone/>
                <wp:docPr id="81" name="Group 81"/>
                <wp:cNvGraphicFramePr/>
                <a:graphic xmlns:a="http://schemas.openxmlformats.org/drawingml/2006/main">
                  <a:graphicData uri="http://schemas.microsoft.com/office/word/2010/wordprocessingGroup">
                    <wpg:wgp>
                      <wpg:cNvGrpSpPr/>
                      <wpg:grpSpPr>
                        <a:xfrm>
                          <a:off x="0" y="0"/>
                          <a:ext cx="1952625" cy="923925"/>
                          <a:chOff x="-1752889" y="19050"/>
                          <a:chExt cx="1952914" cy="923925"/>
                        </a:xfrm>
                      </wpg:grpSpPr>
                      <wps:wsp>
                        <wps:cNvPr id="82" name="Text Box 2"/>
                        <wps:cNvSpPr txBox="1">
                          <a:spLocks noChangeArrowheads="1"/>
                        </wps:cNvSpPr>
                        <wps:spPr bwMode="auto">
                          <a:xfrm>
                            <a:off x="-1752889" y="523875"/>
                            <a:ext cx="1104823" cy="419100"/>
                          </a:xfrm>
                          <a:prstGeom prst="rect">
                            <a:avLst/>
                          </a:prstGeom>
                          <a:solidFill>
                            <a:srgbClr val="FFFFFF"/>
                          </a:solidFill>
                          <a:ln w="9525">
                            <a:solidFill>
                              <a:srgbClr val="FF0000"/>
                            </a:solidFill>
                            <a:miter lim="800000"/>
                            <a:headEnd/>
                            <a:tailEnd/>
                          </a:ln>
                        </wps:spPr>
                        <wps:txbx>
                          <w:txbxContent>
                            <w:p w:rsidR="003A54FE" w:rsidRDefault="003A54FE" w:rsidP="003A54FE">
                              <w:pPr>
                                <w:jc w:val="center"/>
                                <w:rPr>
                                  <w:rFonts w:ascii="Arial" w:hAnsi="Arial" w:cs="Arial"/>
                                  <w:sz w:val="22"/>
                                  <w:szCs w:val="22"/>
                                </w:rPr>
                              </w:pPr>
                              <w:r w:rsidRPr="00222CA9">
                                <w:rPr>
                                  <w:rFonts w:ascii="Arial" w:hAnsi="Arial" w:cs="Arial"/>
                                  <w:color w:val="FF0000"/>
                                  <w:sz w:val="22"/>
                                  <w:szCs w:val="22"/>
                                </w:rPr>
                                <w:t>5.</w:t>
                              </w:r>
                              <w:r>
                                <w:rPr>
                                  <w:rFonts w:ascii="Arial" w:hAnsi="Arial" w:cs="Arial"/>
                                  <w:sz w:val="22"/>
                                  <w:szCs w:val="22"/>
                                </w:rPr>
                                <w:t xml:space="preserve"> Large knob: Regulators</w:t>
                              </w:r>
                            </w:p>
                          </w:txbxContent>
                        </wps:txbx>
                        <wps:bodyPr rot="0" vert="horz" wrap="square" lIns="91440" tIns="45720" rIns="91440" bIns="45720" anchor="t" anchorCtr="0">
                          <a:noAutofit/>
                        </wps:bodyPr>
                      </wps:wsp>
                      <wps:wsp>
                        <wps:cNvPr id="83" name="Oval 83"/>
                        <wps:cNvSpPr/>
                        <wps:spPr>
                          <a:xfrm>
                            <a:off x="-28575" y="19050"/>
                            <a:ext cx="228600" cy="209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Connector 84"/>
                        <wps:cNvCnPr/>
                        <wps:spPr>
                          <a:xfrm flipH="1">
                            <a:off x="-1200477" y="123825"/>
                            <a:ext cx="1171902" cy="4000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0395FA" id="Group 81" o:spid="_x0000_s1033" style="position:absolute;left:0;text-align:left;margin-left:55.45pt;margin-top:18.1pt;width:153.75pt;height:72.75pt;z-index:251682816;mso-width-relative:margin;mso-height-relative:margin" coordorigin="-17528,190" coordsize="1952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cOOgQAADUMAAAOAAAAZHJzL2Uyb0RvYy54bWzMVlFv2zYQfh+w/0DwPbGkWLFsxCk8t8kG&#10;ZE2wZOgzTVGWMIrkSCZS+ut3JEXFcd00SLthfpBJ6Xg8fvd9dzx717ccPTBtGimWOD1OMGKCyrIR&#10;2yX+8+7iqMDIWCJKwqVgS/zIDH53/vNPZ51asEzWkpdMI3AizKJTS1xbqxaTiaE1a4k5looJ+FhJ&#10;3RILU72dlJp04L3lkyxJTied1KXSkjJj4O378BGfe/9Vxai9rirDLOJLDLFZ/9T+uXHPyfkZWWw1&#10;UXVDhzDIG6JoSSNg09HVe2IJutfNF67ahmppZGWPqWwnsqoayvwZ4DRpsneaSy3vlT/LdtFt1QgT&#10;QLuH05vd0o8PNxo15RIXKUaCtJAjvy2COYDTqe0CbC61ulU3enixDTN33r7SrfuHk6Dew/o4wsp6&#10;iyi8TOd5dprlGFH4Ns9O5jD2uNMakuOWHaWzPCuKOUZgkc6TfEgMrT/s+Jin030fkxjBxAU6xtUp&#10;YJN5Asx8H2C3NVHM58E4MCJgWQTszp30F9mjLEDmrRxeyPbwGo7kuWHUlaR/GSTkuiZiy1Zay65m&#10;pITwPNhwiHGpg94sjHOy6X6XJeSF3FvpHe2B/gy9PDspZgO+YwLSZFpkJwG8aTpPE4/vCB5ZKG3s&#10;JZMtcoMl1qAbvxN5uDIWcgWm0cRl20jelBcN536it5s11+iBgMYu/M/BAEuemXGBOkh/Dsn/losE&#10;fodctI2FYsGbFtjqbAaWOAg/iNJTypKGhzHszwWEEWEMgNp+03u6T2OqNrJ8BJC1DLUBahkMaqk/&#10;Y9RBXVhi8/c90Qwj/puARAEJp66Q+Mk0n2Uw0btfNrtfiKDgaoktRmG4tr74OASEXEFCq8bj66IM&#10;kQwhA31DxP8+j4EYQfjXkEJUnERkgOqj6AMVXdj75MuKHPi2J9zIvCwrTiFNXvlZMs+DsL9OPMZ5&#10;o4zTGll8hXtCOuL5ZAdKhXrxNk4dJomxj5w5h1z8wSqgC0g4C6x1fYmNbCeUMmEHddekZEEEeeSm&#10;00Bc4RXhHTrPFZxh9D04iJbBSfQdpDTYu6XMt7VxcfJSYGHxuMLvLIUdF7eNkPqQAw6nGnYO9lFJ&#10;AZonuo7CMYpeNFA9roixN0RDF4W8OzVdw6PiEsQvhxFGTl+H3v9Y9Yn7di2hKEFng+j80KnV8jis&#10;tGw/wQVi5TQPn6JcqdVxMggWwRWEstXKm0HrVsReiVtFY2131fGu/0S0GkqoBQl8lLFzfMHmYOvy&#10;8b8pA9BcQxm4tZo029qitRQCOoHUqBjLJRSFtRhuAs+LAqpAu79GQIYLwVEKt7TpbBYKBPSm2Ptj&#10;hUjTGQgYWqm7HExBON8qEbwRL9aHUBSyHHwFYr/Qq3Z1+mT2+qLwCuEeVvwrRPtfK972r1S8KwtO&#10;/75D+XsX3E19dRvu0e7yuzv39k+3/fN/AAAA//8DAFBLAwQUAAYACAAAACEAj6VnqeAAAAAKAQAA&#10;DwAAAGRycy9kb3ducmV2LnhtbEyPQU/CQBCF7yb+h82YeJPtAmKt3RJC1BMhEUwIt6Ed2obubtNd&#10;2vLvHU96fHlf3nyTLkfTiJ46XzurQU0iEGRzV9S21PC9/3iKQfiAtsDGWdJwIw/L7P4uxaRwg/2i&#10;fhdKwSPWJ6ihCqFNpPR5RQb9xLVkuTu7zmDg2JWy6HDgcdPIaRQtpMHa8oUKW1pXlF92V6Phc8Bh&#10;NVPv/eZyXt+O++ftYaNI68eHcfUGItAY/mD41Wd1yNjp5K628KLhrKJXRjXMFlMQDMxVPAdx4iZW&#10;LyCzVP5/IfsBAAD//wMAUEsBAi0AFAAGAAgAAAAhALaDOJL+AAAA4QEAABMAAAAAAAAAAAAAAAAA&#10;AAAAAFtDb250ZW50X1R5cGVzXS54bWxQSwECLQAUAAYACAAAACEAOP0h/9YAAACUAQAACwAAAAAA&#10;AAAAAAAAAAAvAQAAX3JlbHMvLnJlbHNQSwECLQAUAAYACAAAACEAoUcnDjoEAAA1DAAADgAAAAAA&#10;AAAAAAAAAAAuAgAAZHJzL2Uyb0RvYy54bWxQSwECLQAUAAYACAAAACEAj6VnqeAAAAAKAQAADwAA&#10;AAAAAAAAAAAAAACUBgAAZHJzL2Rvd25yZXYueG1sUEsFBgAAAAAEAAQA8wAAAKEHAAAAAA==&#10;">
                <v:shape id="_x0000_s1034" type="#_x0000_t202" style="position:absolute;left:-17528;top:5238;width:1104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4/xAAAANsAAAAPAAAAZHJzL2Rvd25yZXYueG1sRI9Bi8Iw&#10;FITvgv8hPGEvoqkeVKqpiODiipetInh7NM+2tHkpTbZ2//1GEPY4zMw3zGbbm1p01LrSsoLZNAJB&#10;nFldcq7gejlMViCcR9ZYWyYFv+RgmwwHG4y1ffI3danPRYCwi1FB4X0TS+myggy6qW2Ig/ewrUEf&#10;ZJtL3eIzwE0t51G0kAZLDgsFNrQvKKvSH6Pg/tVV56W9XU6nRTo+ys/03I9LpT5G/W4NwlPv/8Pv&#10;9lErWM3h9SX8AJn8AQAA//8DAFBLAQItABQABgAIAAAAIQDb4fbL7gAAAIUBAAATAAAAAAAAAAAA&#10;AAAAAAAAAABbQ29udGVudF9UeXBlc10ueG1sUEsBAi0AFAAGAAgAAAAhAFr0LFu/AAAAFQEAAAsA&#10;AAAAAAAAAAAAAAAAHwEAAF9yZWxzLy5yZWxzUEsBAi0AFAAGAAgAAAAhAKpoHj/EAAAA2wAAAA8A&#10;AAAAAAAAAAAAAAAABwIAAGRycy9kb3ducmV2LnhtbFBLBQYAAAAAAwADALcAAAD4AgAAAAA=&#10;" strokecolor="red">
                  <v:textbox>
                    <w:txbxContent>
                      <w:p w:rsidR="003A54FE" w:rsidRDefault="003A54FE" w:rsidP="003A54FE">
                        <w:pPr>
                          <w:jc w:val="center"/>
                          <w:rPr>
                            <w:rFonts w:ascii="Arial" w:hAnsi="Arial" w:cs="Arial"/>
                            <w:sz w:val="22"/>
                            <w:szCs w:val="22"/>
                          </w:rPr>
                        </w:pPr>
                        <w:r w:rsidRPr="00222CA9">
                          <w:rPr>
                            <w:rFonts w:ascii="Arial" w:hAnsi="Arial" w:cs="Arial"/>
                            <w:color w:val="FF0000"/>
                            <w:sz w:val="22"/>
                            <w:szCs w:val="22"/>
                          </w:rPr>
                          <w:t>5.</w:t>
                        </w:r>
                        <w:r>
                          <w:rPr>
                            <w:rFonts w:ascii="Arial" w:hAnsi="Arial" w:cs="Arial"/>
                            <w:sz w:val="22"/>
                            <w:szCs w:val="22"/>
                          </w:rPr>
                          <w:t xml:space="preserve"> Large knob: Regulators</w:t>
                        </w:r>
                      </w:p>
                    </w:txbxContent>
                  </v:textbox>
                </v:shape>
                <v:oval id="Oval 83" o:spid="_x0000_s1035" style="position:absolute;left:-285;top:190;width:228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MwwAAANsAAAAPAAAAZHJzL2Rvd25yZXYueG1sRI9Ba8JA&#10;FITvQv/D8gq9mU2rNZK6hlIQam81tudH9jUJZt8m2U2M/74rCB6HmfmG2WSTacRIvastK3iOYhDE&#10;hdU1lwqO+W6+BuE8ssbGMim4kINs+zDbYKrtmb9pPPhSBAi7FBVU3replK6oyKCLbEscvD/bG/RB&#10;9qXUPZ4D3DTyJY5X0mDNYaHClj4qKk6HwShI9l8/vzSMrhtfk2U3+OWJc6vU0+P0/gbC0+Tv4Vv7&#10;UytYL+D6JfwAuf0HAAD//wMAUEsBAi0AFAAGAAgAAAAhANvh9svuAAAAhQEAABMAAAAAAAAAAAAA&#10;AAAAAAAAAFtDb250ZW50X1R5cGVzXS54bWxQSwECLQAUAAYACAAAACEAWvQsW78AAAAVAQAACwAA&#10;AAAAAAAAAAAAAAAfAQAAX3JlbHMvLnJlbHNQSwECLQAUAAYACAAAACEAS2izzMMAAADbAAAADwAA&#10;AAAAAAAAAAAAAAAHAgAAZHJzL2Rvd25yZXYueG1sUEsFBgAAAAADAAMAtwAAAPcCAAAAAA==&#10;" filled="f" strokecolor="red" strokeweight="1.5pt">
                  <v:stroke joinstyle="miter"/>
                </v:oval>
                <v:line id="Straight Connector 84" o:spid="_x0000_s1036" style="position:absolute;flip:x;visibility:visible;mso-wrap-style:square" from="-12004,1238" to="-2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8WwwAAANsAAAAPAAAAZHJzL2Rvd25yZXYueG1sRI/dasJA&#10;FITvC77DcoTeNZuUIhKzBhGF0uZG4wMcsic/mD0bsmtM+/TdguDlMDPfMFk+m15MNLrOsoIkikEQ&#10;V1Z33Ci4lMe3NQjnkTX2lknBDznIt4uXDFNt73yi6ewbESDsUlTQej+kUrqqJYMusgNx8Go7GvRB&#10;jo3UI94D3PTyPY5X0mDHYaHFgfYtVdfzzSiout/S3L6mA09FYr8LLspr7ZR6Xc67DQhPs3+GH+1P&#10;rWD9Af9fwg+Q2z8AAAD//wMAUEsBAi0AFAAGAAgAAAAhANvh9svuAAAAhQEAABMAAAAAAAAAAAAA&#10;AAAAAAAAAFtDb250ZW50X1R5cGVzXS54bWxQSwECLQAUAAYACAAAACEAWvQsW78AAAAVAQAACwAA&#10;AAAAAAAAAAAAAAAfAQAAX3JlbHMvLnJlbHNQSwECLQAUAAYACAAAACEAw/AfFsMAAADbAAAADwAA&#10;AAAAAAAAAAAAAAAHAgAAZHJzL2Rvd25yZXYueG1sUEsFBgAAAAADAAMAtwAAAPcCAAAAAA==&#10;" strokecolor="red" strokeweight="2pt">
                  <v:stroke joinstyle="miter"/>
                </v:line>
              </v:group>
            </w:pict>
          </mc:Fallback>
        </mc:AlternateContent>
      </w:r>
      <w:r w:rsidR="00AB35FE">
        <w:rPr>
          <w:noProof/>
        </w:rPr>
        <mc:AlternateContent>
          <mc:Choice Requires="wpg">
            <w:drawing>
              <wp:anchor distT="0" distB="0" distL="114300" distR="114300" simplePos="0" relativeHeight="251684864" behindDoc="0" locked="0" layoutInCell="1" allowOverlap="1" wp14:anchorId="2A689178" wp14:editId="08A17A58">
                <wp:simplePos x="0" y="0"/>
                <wp:positionH relativeFrom="margin">
                  <wp:posOffset>4495800</wp:posOffset>
                </wp:positionH>
                <wp:positionV relativeFrom="paragraph">
                  <wp:posOffset>8255</wp:posOffset>
                </wp:positionV>
                <wp:extent cx="1847850" cy="440690"/>
                <wp:effectExtent l="0" t="0" r="19050" b="16510"/>
                <wp:wrapNone/>
                <wp:docPr id="85" name="Group 85"/>
                <wp:cNvGraphicFramePr/>
                <a:graphic xmlns:a="http://schemas.openxmlformats.org/drawingml/2006/main">
                  <a:graphicData uri="http://schemas.microsoft.com/office/word/2010/wordprocessingGroup">
                    <wpg:wgp>
                      <wpg:cNvGrpSpPr/>
                      <wpg:grpSpPr>
                        <a:xfrm>
                          <a:off x="0" y="0"/>
                          <a:ext cx="1847850" cy="440690"/>
                          <a:chOff x="-2333992" y="523875"/>
                          <a:chExt cx="1848329" cy="440690"/>
                        </a:xfrm>
                      </wpg:grpSpPr>
                      <wps:wsp>
                        <wps:cNvPr id="86" name="Text Box 2"/>
                        <wps:cNvSpPr txBox="1">
                          <a:spLocks noChangeArrowheads="1"/>
                        </wps:cNvSpPr>
                        <wps:spPr bwMode="auto">
                          <a:xfrm>
                            <a:off x="-1639068" y="523875"/>
                            <a:ext cx="1153405" cy="440690"/>
                          </a:xfrm>
                          <a:prstGeom prst="rect">
                            <a:avLst/>
                          </a:prstGeom>
                          <a:solidFill>
                            <a:srgbClr val="FFFFFF"/>
                          </a:solidFill>
                          <a:ln w="9525">
                            <a:solidFill>
                              <a:srgbClr val="FF0000"/>
                            </a:solidFill>
                            <a:miter lim="800000"/>
                            <a:headEnd/>
                            <a:tailEnd/>
                          </a:ln>
                        </wps:spPr>
                        <wps:txbx>
                          <w:txbxContent>
                            <w:p w:rsidR="003A54FE" w:rsidRPr="00380F0C" w:rsidRDefault="003A54FE" w:rsidP="003A54FE">
                              <w:pPr>
                                <w:jc w:val="center"/>
                                <w:rPr>
                                  <w:rFonts w:ascii="Arial" w:hAnsi="Arial" w:cs="Arial"/>
                                  <w:color w:val="FF0000"/>
                                  <w:sz w:val="22"/>
                                  <w:szCs w:val="22"/>
                                </w:rPr>
                              </w:pPr>
                              <w:r>
                                <w:rPr>
                                  <w:rFonts w:ascii="Arial" w:hAnsi="Arial" w:cs="Arial"/>
                                  <w:color w:val="FF0000"/>
                                  <w:sz w:val="22"/>
                                  <w:szCs w:val="22"/>
                                </w:rPr>
                                <w:t xml:space="preserve">6. Outlet </w:t>
                              </w:r>
                              <w:r w:rsidR="00AB35FE">
                                <w:rPr>
                                  <w:rFonts w:ascii="Arial" w:hAnsi="Arial" w:cs="Arial"/>
                                  <w:color w:val="FF0000"/>
                                  <w:sz w:val="22"/>
                                  <w:szCs w:val="22"/>
                                </w:rPr>
                                <w:t xml:space="preserve">Pressure </w:t>
                              </w:r>
                              <w:r>
                                <w:rPr>
                                  <w:rFonts w:ascii="Arial" w:hAnsi="Arial" w:cs="Arial"/>
                                  <w:color w:val="FF0000"/>
                                  <w:sz w:val="22"/>
                                  <w:szCs w:val="22"/>
                                </w:rPr>
                                <w:t>Gage</w:t>
                              </w:r>
                            </w:p>
                          </w:txbxContent>
                        </wps:txbx>
                        <wps:bodyPr rot="0" vert="horz" wrap="square" lIns="91440" tIns="45720" rIns="91440" bIns="45720" anchor="t" anchorCtr="0">
                          <a:noAutofit/>
                        </wps:bodyPr>
                      </wps:wsp>
                      <wps:wsp>
                        <wps:cNvPr id="87" name="Oval 87"/>
                        <wps:cNvSpPr/>
                        <wps:spPr>
                          <a:xfrm>
                            <a:off x="-2333992" y="686435"/>
                            <a:ext cx="190491" cy="2184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traight Connector 88"/>
                        <wps:cNvCnPr/>
                        <wps:spPr>
                          <a:xfrm flipV="1">
                            <a:off x="-2143501" y="744220"/>
                            <a:ext cx="504433" cy="5143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689178" id="Group 85" o:spid="_x0000_s1037" style="position:absolute;left:0;text-align:left;margin-left:354pt;margin-top:.65pt;width:145.5pt;height:34.7pt;z-index:251684864;mso-position-horizontal-relative:margin;mso-width-relative:margin;mso-height-relative:margin" coordorigin="-23339,5238" coordsize="18483,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NHSQQAADcMAAAOAAAAZHJzL2Uyb0RvYy54bWzMVttu4zYQfS/QfyD0nlhXWxLiLFzvJiiQ&#10;boIm7T7TFHVBKVIlmUjp13dISrLjdY1ge0H9IJPScDhz5pwhrz4MLUMvVKpG8LUXXPoeopyIouHV&#10;2vvl6eYi9ZDSmBeYCU7X3itV3ofr77+76ruchqIWrKASgROu8r5be7XWXb5YKFLTFqtL0VEOH0sh&#10;W6xhKqtFIXEP3lu2CH1/ueiFLDopCFUK3n50H71r678sKdH3ZamoRmztQWzaPqV97sxzcX2F80ri&#10;rm7IGAb+hiha3HDYdHb1EWuMnmXzlau2IVIoUepLItqFKMuGUJsDZBP4R9ncSvHc2VyqvK+6GSaA&#10;9ginb3ZLPr88SNQUay9NPMRxCzWy2yKYAzh9V+Vgcyu7x+5Bji8qNzP5DqVszT9kggYL6+sMKx00&#10;IvAySONVmgD6BL7Fsb/MRtxJDcUxyy7CKIqyLPQQWCRhlK7s5jgn9ae9kzQKs2MniymEhYl0Dqzv&#10;gE5qj5j6e4g91rijthDKoDEhtpwQezKp/iAGFDrMrJUBDOkBXgMElhyquxPkN4W42NaYV3Qjpehr&#10;igsILzArIYl5qcFe5co42fU/iQIKg5+1sI6OUL8IllHmL0FqR/DNFQiSKPahwG8rMIOH804qfUtF&#10;i8xg7UkQjt0Jv9wpbSLbm5hyK8Ga4qZhzE5ktdsyiV4wiOzG/mwyR2aMo37tZUmYODDOuPDhd8pF&#10;22joFqxpga7GZuSRgfATLyBMnGvcMDeGkBkfMTUwOkD1sBss30d6q3wnilcAWQrXHKCZwaAW8g8P&#10;9dAY1p76/RlL6iH2I4dCZQFQGDqJncTJKoSJPPyyO/yCOQFXa097yA232nYfEyoXGyho2Vh8TbFd&#10;JGPIQF8X8b/P49XE43soIUpXRyS2qndUNGEfk+9Qu8t0GUejdmfyZX6cBY57IfQCQM8RanJ0xD3K&#10;WNMpIzec/wX9uDDcs/V2rAoyHxqMWXGOmRNjgBkHZqd5ovQro8Yh4z/TEhgDKg7dDuZsojPhMSGU&#10;61HgNS6o00FyuNm0wurIOjSeS8hh9j06mCydk8m3w2u0N0upPdrmxWPq5xbPK+zOgut5cdtwIU9l&#10;xiCrcWdnP4nJQbNn7Kwd1ZGbBhrIHVb6AUs4SUEcRlD38CiZAP2LceQhI7FT7/9ZAfLndiugLwEB&#10;ITo7NILVbBqWUrRf4BKxMbKHT5NiiZbTZNQsgmsIoZuNNYPju8P6jj92ZGrvhsdPwxcsu7GLapDA&#10;ZzEdHl+x2dmaevxvOgEcIe4O8Kglbqpao63gHA4DIVGaHvSFLR9vA2/7AipBu79OgIyXgoswgKbg&#10;QwXgeFrFcQgt02p36hCJH8dR5DpEYmzPNwjW8LPdwbWEMInhfDDoHmgdJm8Pq0OV7g+k97eEd8j2&#10;tN7fIdn/Wu96eKfeTVMw6rdHlL14we3U9rbxJm2uv4dza7+/71//CQAA//8DAFBLAwQUAAYACAAA&#10;ACEA/EnFtd0AAAAIAQAADwAAAGRycy9kb3ducmV2LnhtbEyPQUvDQBCF74L/YRnBm93Eom1iNqUU&#10;9VQEW0G8TZNpEpqdDdltkv57pyc9Pr7hzfey1WRbNVDvG8cG4lkEirhwZcOVga/928MSlA/IJbaO&#10;ycCFPKzy25sM09KN/EnDLlRKStinaKAOoUu19kVNFv3MdcTCjq63GCT2lS57HKXctvoxip61xYbl&#10;Q40dbWoqTruzNfA+4riex6/D9nTcXH72Tx/f25iMub+b1i+gAk3h7xiu+qIOuTgd3JlLr1oDi2gp&#10;W4KAOSjhSZJIPlzBAnSe6f8D8l8AAAD//wMAUEsBAi0AFAAGAAgAAAAhALaDOJL+AAAA4QEAABMA&#10;AAAAAAAAAAAAAAAAAAAAAFtDb250ZW50X1R5cGVzXS54bWxQSwECLQAUAAYACAAAACEAOP0h/9YA&#10;AACUAQAACwAAAAAAAAAAAAAAAAAvAQAAX3JlbHMvLnJlbHNQSwECLQAUAAYACAAAACEAHnxTR0kE&#10;AAA3DAAADgAAAAAAAAAAAAAAAAAuAgAAZHJzL2Uyb0RvYy54bWxQSwECLQAUAAYACAAAACEA/EnF&#10;td0AAAAIAQAADwAAAAAAAAAAAAAAAACjBgAAZHJzL2Rvd25yZXYueG1sUEsFBgAAAAAEAAQA8wAA&#10;AK0HAAAAAA==&#10;">
                <v:shape id="_x0000_s1038" type="#_x0000_t202" style="position:absolute;left:-16390;top:5238;width:11534;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g8xQAAANsAAAAPAAAAZHJzL2Rvd25yZXYueG1sRI9Ba4NA&#10;FITvgf6H5RVyCc3aHkww2YRSaDHiJRoKuT3cV5W4b8Xdqv333UIhx2FmvmH2x9l0YqTBtZYVPK8j&#10;EMSV1S3XCi7l+9MWhPPIGjvLpOCHHBwPD4s9JtpOfKax8LUIEHYJKmi87xMpXdWQQbe2PXHwvuxg&#10;0Ac51FIPOAW46eRLFMXSYMthocGe3hqqbsW3UXA9jbd8Yz/LLIuLVSo/inxetUotH+fXHQhPs7+H&#10;/9upVrCN4e9L+AHy8AsAAP//AwBQSwECLQAUAAYACAAAACEA2+H2y+4AAACFAQAAEwAAAAAAAAAA&#10;AAAAAAAAAAAAW0NvbnRlbnRfVHlwZXNdLnhtbFBLAQItABQABgAIAAAAIQBa9CxbvwAAABUBAAAL&#10;AAAAAAAAAAAAAAAAAB8BAABfcmVscy8ucmVsc1BLAQItABQABgAIAAAAIQDVUxg8xQAAANsAAAAP&#10;AAAAAAAAAAAAAAAAAAcCAABkcnMvZG93bnJldi54bWxQSwUGAAAAAAMAAwC3AAAA+QIAAAAA&#10;" strokecolor="red">
                  <v:textbox>
                    <w:txbxContent>
                      <w:p w:rsidR="003A54FE" w:rsidRPr="00380F0C" w:rsidRDefault="003A54FE" w:rsidP="003A54FE">
                        <w:pPr>
                          <w:jc w:val="center"/>
                          <w:rPr>
                            <w:rFonts w:ascii="Arial" w:hAnsi="Arial" w:cs="Arial"/>
                            <w:color w:val="FF0000"/>
                            <w:sz w:val="22"/>
                            <w:szCs w:val="22"/>
                          </w:rPr>
                        </w:pPr>
                        <w:r>
                          <w:rPr>
                            <w:rFonts w:ascii="Arial" w:hAnsi="Arial" w:cs="Arial"/>
                            <w:color w:val="FF0000"/>
                            <w:sz w:val="22"/>
                            <w:szCs w:val="22"/>
                          </w:rPr>
                          <w:t xml:space="preserve">6. Outlet </w:t>
                        </w:r>
                        <w:r w:rsidR="00AB35FE">
                          <w:rPr>
                            <w:rFonts w:ascii="Arial" w:hAnsi="Arial" w:cs="Arial"/>
                            <w:color w:val="FF0000"/>
                            <w:sz w:val="22"/>
                            <w:szCs w:val="22"/>
                          </w:rPr>
                          <w:t xml:space="preserve">Pressure </w:t>
                        </w:r>
                        <w:r>
                          <w:rPr>
                            <w:rFonts w:ascii="Arial" w:hAnsi="Arial" w:cs="Arial"/>
                            <w:color w:val="FF0000"/>
                            <w:sz w:val="22"/>
                            <w:szCs w:val="22"/>
                          </w:rPr>
                          <w:t>Gage</w:t>
                        </w:r>
                      </w:p>
                    </w:txbxContent>
                  </v:textbox>
                </v:shape>
                <v:oval id="Oval 87" o:spid="_x0000_s1039" style="position:absolute;left:-23339;top:6864;width:1904;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7XPwQAAANsAAAAPAAAAZHJzL2Rvd25yZXYueG1sRI9Bi8Iw&#10;FITvC/6H8ARva7qiVrpGEUFQb2t1z4/mbVtsXmqT1vrvjbDgcZiZb5jlujeV6KhxpWUFX+MIBHFm&#10;dcm5gnO6+1yAcB5ZY2WZFDzIwXo1+Fhiou2df6g7+VwECLsEFRTe14mULivIoBvbmjh4f7Yx6INs&#10;cqkbvAe4qeQkiubSYMlhocCatgVl11NrFMSH4+WX2s7dulk8vbV+euXUKjUa9ptvEJ56/w7/t/da&#10;wSKG15fwA+TqCQAA//8DAFBLAQItABQABgAIAAAAIQDb4fbL7gAAAIUBAAATAAAAAAAAAAAAAAAA&#10;AAAAAABbQ29udGVudF9UeXBlc10ueG1sUEsBAi0AFAAGAAgAAAAhAFr0LFu/AAAAFQEAAAsAAAAA&#10;AAAAAAAAAAAAHwEAAF9yZWxzLy5yZWxzUEsBAi0AFAAGAAgAAAAhADRTtc/BAAAA2wAAAA8AAAAA&#10;AAAAAAAAAAAABwIAAGRycy9kb3ducmV2LnhtbFBLBQYAAAAAAwADALcAAAD1AgAAAAA=&#10;" filled="f" strokecolor="red" strokeweight="1.5pt">
                  <v:stroke joinstyle="miter"/>
                </v:oval>
                <v:line id="Straight Connector 88" o:spid="_x0000_s1040" style="position:absolute;flip:y;visibility:visible;mso-wrap-style:square" from="-21435,7442" to="-1639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UTvAAAANsAAAAPAAAAZHJzL2Rvd25yZXYueG1sRE9LCsIw&#10;EN0L3iGM4M6muhCpRhFREO1G6wGGZmyLzaQ0sVZPbxaCy8f7rza9qUVHrassK5hGMQji3OqKCwW3&#10;7DBZgHAeWWNtmRS8ycFmPRysMNH2xRfqrr4QIYRdggpK75tESpeXZNBFtiEO3N22Bn2AbSF1i68Q&#10;bmo5i+O5NFhxaCixoV1J+eP6NAry6pOZ56nbc5dO7TnlNHvcnVLjUb9dgvDU+7/45z5qBYswNnwJ&#10;P0CuvwAAAP//AwBQSwECLQAUAAYACAAAACEA2+H2y+4AAACFAQAAEwAAAAAAAAAAAAAAAAAAAAAA&#10;W0NvbnRlbnRfVHlwZXNdLnhtbFBLAQItABQABgAIAAAAIQBa9CxbvwAAABUBAAALAAAAAAAAAAAA&#10;AAAAAB8BAABfcmVscy8ucmVsc1BLAQItABQABgAIAAAAIQBCvRUTvAAAANsAAAAPAAAAAAAAAAAA&#10;AAAAAAcCAABkcnMvZG93bnJldi54bWxQSwUGAAAAAAMAAwC3AAAA8AIAAAAA&#10;" strokecolor="red" strokeweight="2pt">
                  <v:stroke joinstyle="miter"/>
                </v:line>
                <w10:wrap anchorx="margin"/>
              </v:group>
            </w:pict>
          </mc:Fallback>
        </mc:AlternateContent>
      </w:r>
      <w:r w:rsidR="00AB35FE">
        <w:rPr>
          <w:noProof/>
        </w:rPr>
        <mc:AlternateContent>
          <mc:Choice Requires="wpg">
            <w:drawing>
              <wp:anchor distT="0" distB="0" distL="114300" distR="114300" simplePos="0" relativeHeight="251686912" behindDoc="0" locked="0" layoutInCell="1" allowOverlap="1" wp14:anchorId="461CFAC9" wp14:editId="60CDC131">
                <wp:simplePos x="0" y="0"/>
                <wp:positionH relativeFrom="margin">
                  <wp:posOffset>4429125</wp:posOffset>
                </wp:positionH>
                <wp:positionV relativeFrom="paragraph">
                  <wp:posOffset>379730</wp:posOffset>
                </wp:positionV>
                <wp:extent cx="1809115" cy="1076325"/>
                <wp:effectExtent l="0" t="0" r="19685" b="28575"/>
                <wp:wrapNone/>
                <wp:docPr id="89" name="Group 89"/>
                <wp:cNvGraphicFramePr/>
                <a:graphic xmlns:a="http://schemas.openxmlformats.org/drawingml/2006/main">
                  <a:graphicData uri="http://schemas.microsoft.com/office/word/2010/wordprocessingGroup">
                    <wpg:wgp>
                      <wpg:cNvGrpSpPr/>
                      <wpg:grpSpPr>
                        <a:xfrm>
                          <a:off x="0" y="0"/>
                          <a:ext cx="1809115" cy="1076325"/>
                          <a:chOff x="-2162580" y="-111760"/>
                          <a:chExt cx="1810016" cy="1076325"/>
                        </a:xfrm>
                      </wpg:grpSpPr>
                      <wps:wsp>
                        <wps:cNvPr id="90" name="Text Box 2"/>
                        <wps:cNvSpPr txBox="1">
                          <a:spLocks noChangeArrowheads="1"/>
                        </wps:cNvSpPr>
                        <wps:spPr bwMode="auto">
                          <a:xfrm>
                            <a:off x="-1639113" y="523875"/>
                            <a:ext cx="1286549" cy="440690"/>
                          </a:xfrm>
                          <a:prstGeom prst="rect">
                            <a:avLst/>
                          </a:prstGeom>
                          <a:solidFill>
                            <a:srgbClr val="FFFFFF"/>
                          </a:solidFill>
                          <a:ln w="9525">
                            <a:solidFill>
                              <a:srgbClr val="FF0000"/>
                            </a:solidFill>
                            <a:miter lim="800000"/>
                            <a:headEnd/>
                            <a:tailEnd/>
                          </a:ln>
                        </wps:spPr>
                        <wps:txbx>
                          <w:txbxContent>
                            <w:p w:rsidR="003A54FE" w:rsidRPr="00380F0C" w:rsidRDefault="003A54FE" w:rsidP="003A54FE">
                              <w:pPr>
                                <w:jc w:val="center"/>
                                <w:rPr>
                                  <w:rFonts w:ascii="Arial" w:hAnsi="Arial" w:cs="Arial"/>
                                  <w:color w:val="FF0000"/>
                                  <w:sz w:val="22"/>
                                  <w:szCs w:val="22"/>
                                </w:rPr>
                              </w:pPr>
                              <w:r>
                                <w:rPr>
                                  <w:rFonts w:ascii="Arial" w:hAnsi="Arial" w:cs="Arial"/>
                                  <w:color w:val="FF0000"/>
                                  <w:sz w:val="22"/>
                                  <w:szCs w:val="22"/>
                                </w:rPr>
                                <w:t xml:space="preserve">2. Inlet (Tank) </w:t>
                              </w:r>
                              <w:r w:rsidR="00AB35FE">
                                <w:rPr>
                                  <w:rFonts w:ascii="Arial" w:hAnsi="Arial" w:cs="Arial"/>
                                  <w:color w:val="FF0000"/>
                                  <w:sz w:val="22"/>
                                  <w:szCs w:val="22"/>
                                </w:rPr>
                                <w:t xml:space="preserve">Pressure </w:t>
                              </w:r>
                              <w:r>
                                <w:rPr>
                                  <w:rFonts w:ascii="Arial" w:hAnsi="Arial" w:cs="Arial"/>
                                  <w:color w:val="FF0000"/>
                                  <w:sz w:val="22"/>
                                  <w:szCs w:val="22"/>
                                </w:rPr>
                                <w:t>Gage</w:t>
                              </w:r>
                            </w:p>
                          </w:txbxContent>
                        </wps:txbx>
                        <wps:bodyPr rot="0" vert="horz" wrap="square" lIns="91440" tIns="45720" rIns="91440" bIns="45720" anchor="t" anchorCtr="0">
                          <a:noAutofit/>
                        </wps:bodyPr>
                      </wps:wsp>
                      <wps:wsp>
                        <wps:cNvPr id="91" name="Oval 91"/>
                        <wps:cNvSpPr/>
                        <wps:spPr>
                          <a:xfrm>
                            <a:off x="-2162580" y="-111760"/>
                            <a:ext cx="285882" cy="285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Connector 92"/>
                        <wps:cNvCnPr/>
                        <wps:spPr>
                          <a:xfrm>
                            <a:off x="-1876698" y="31115"/>
                            <a:ext cx="747597" cy="49276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1CFAC9" id="Group 89" o:spid="_x0000_s1041" style="position:absolute;left:0;text-align:left;margin-left:348.75pt;margin-top:29.9pt;width:142.45pt;height:84.75pt;z-index:251686912;mso-position-horizontal-relative:margin;mso-width-relative:margin;mso-height-relative:margin" coordorigin="-21625,-1117" coordsize="18100,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XeQgQAADEMAAAOAAAAZHJzL2Uyb0RvYy54bWzMVttu4zYQfS/QfyD0nliSLVkS4ixc7yYo&#10;kG6CJsU+0xR1QSlSJenI6dd3eJHiOM422G6L+kEmpeFweOacGV582HcMPVKpWsFXQXQeBohyIsqW&#10;16vgt4ersyxASmNeYiY4XQVPVAUfLn/84WLoCxqLRrCSSgROuCqGfhU0WvfFbKZIQzuszkVPOXys&#10;hOywhqmsZ6XEA3jv2CwOw3Q2CFn2UhCqFLz96D4Gl9Z/VVGib6tKUY3YKoDYtH1K+9ya5+zyAhe1&#10;xH3TEh8G/oYoOtxy2HRy9RFrjHayfeWqa4kUSlT6nIhuJqqqJdSeAU4ThUenuZZi19uz1MVQ9xNM&#10;AO0RTt/slnx+vJOoLVdBlgeI4w5yZLdFMAdwhr4uwOZa9vf9nfQvajcz591XsjP/cBK0t7A+TbDS&#10;vUYEXkZZmEdREiAC36Jwmc7jxAFPGsiOWXcWR2mcZJAhMDmLomiZ+tyQ5tPkJgrDKH3lZjZGMTPB&#10;TrENPTBKPYOm/hlo9w3uqc2FMoB40HKI2IH2YE77k9ij2MFmrQxmSO/hNRzc8kP1N4L8rhAXmwbz&#10;mq6lFENDcQnhRWYlHGJaauBXhTJOtsMvooTc4J0W1tER8GdROgeQ5xbAJJ5nSw/xlIQ4S5MF5Ngk&#10;YbEIUwjdbDeCh4teKn1NRYfMYBVI0I7dCT/eKO1MRxOTcSVYW161jNmJrLcbJtEjBp1d2Z/3/sKM&#10;cTSsgjyB/P+dixB+p1x0rYaCwdoOGGtsPE0MhJ94CWHiQuOWuTGcjnGPqYHRAar3272lfGo2MBBv&#10;RfkEIEvh6gPUMxg0Qv4ZoAFqwypQf+ywpAFiP3NIVB4BgFBM7GSRLGOYyMMv28MvmBNwtQp0gNxw&#10;o20BMqFysYaEVq3F9zkSHzLQ18X37/M4Gnl8CylEuaWiiQeoPgnfUdGEfUy+N9U7si/OkiyLHflg&#10;vEzG3I6eRmZ58lHG2l4ZveHiDf5xYchnE+5oFeUhuDUrXnBOvaTmSBmgxoHZaaIo/cSoccj4r7QC&#10;yoCMY7eD6U90YjwmhHLtFd7gkjohJIebjSus5qxD47mCM0y+vYPR0jkZfTsFenuzlNr2Ni32R//a&#10;4mmF3VlwPS3uWi7kqZMxOJXf2dmPanLQPFN2Eo/qyVULFeQGK32HJXRTUIdR1C08KiagAAg/CpDR&#10;2Kn331eBfNdtBBQmIDlEZ4dGsZqNw0qK7gtcJNZG9/BplCzRcpx40SK4ihC6XlszaOE91jf8vidj&#10;fTc8fth/wbL3TNYggc9i7B6v2OxsTT7+N6UAZOpa2r2WuK0bjTaCc+gGQqL8sLttuL8RvF0YomyZ&#10;pjncAaHpzKGtHzWl5WKZ5Evfk/LYN/23exJr+VdrgisEcbKAtmAwPVA4TL5vIXiHWE+r/B1C/a9V&#10;rvfvVLkpBUbztjPZ+xbcS21F83doc/E9nFv755v+5V8AAAD//wMAUEsDBBQABgAIAAAAIQA0Dk7G&#10;4gAAAAoBAAAPAAAAZHJzL2Rvd25yZXYueG1sTI9BT4NAEIXvJv6HzZh4swtUaqEMTdOop8bE1sT0&#10;toUpkLK7hN0C/feOJz1O5st738vWk27FQL1rrEEIZwEIMoUtG1MhfB3enpYgnFemVK01hHAjB+v8&#10;/i5TaWlH80nD3leCQ4xLFULtfZdK6YqatHIz25Hh39n2Wnk++0qWvRo5XLcyCoKF1Kox3FCrjrY1&#10;FZf9VSO8j2rczMPXYXc5b2/HQ/zxvQsJ8fFh2qxAeJr8Hwy/+qwOOTud7NWUTrQIi+QlZhQhTngC&#10;A8kyegZxQoiiZA4yz+T/CfkPAAAA//8DAFBLAQItABQABgAIAAAAIQC2gziS/gAAAOEBAAATAAAA&#10;AAAAAAAAAAAAAAAAAABbQ29udGVudF9UeXBlc10ueG1sUEsBAi0AFAAGAAgAAAAhADj9If/WAAAA&#10;lAEAAAsAAAAAAAAAAAAAAAAALwEAAF9yZWxzLy5yZWxzUEsBAi0AFAAGAAgAAAAhAG2LZd5CBAAA&#10;MQwAAA4AAAAAAAAAAAAAAAAALgIAAGRycy9lMm9Eb2MueG1sUEsBAi0AFAAGAAgAAAAhADQOTsbi&#10;AAAACgEAAA8AAAAAAAAAAAAAAAAAnAYAAGRycy9kb3ducmV2LnhtbFBLBQYAAAAABAAEAPMAAACr&#10;BwAAAAA=&#10;">
                <v:shape id="_x0000_s1042" type="#_x0000_t202" style="position:absolute;left:-16391;top:5238;width:1286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MOwgAAANsAAAAPAAAAZHJzL2Rvd25yZXYueG1sRE9Ni8Iw&#10;EL0L/ocwwl5E0/WgazUWWVBc8bJVBG9DM7alzaQ0sXb//eYgeHy873XSm1p01LrSsoLPaQSCOLO6&#10;5FzB5bybfIFwHlljbZkU/JGDZDMcrDHW9sm/1KU+FyGEXYwKCu+bWEqXFWTQTW1DHLi7bQ36ANtc&#10;6hafIdzUchZFc2mw5NBQYEPfBWVV+jAKbj9ddVrY6/l4nKfjg9ynp35cKvUx6rcrEJ56/xa/3Aet&#10;YBnWhy/hB8jNPwAAAP//AwBQSwECLQAUAAYACAAAACEA2+H2y+4AAACFAQAAEwAAAAAAAAAAAAAA&#10;AAAAAAAAW0NvbnRlbnRfVHlwZXNdLnhtbFBLAQItABQABgAIAAAAIQBa9CxbvwAAABUBAAALAAAA&#10;AAAAAAAAAAAAAB8BAABfcmVscy8ucmVsc1BLAQItABQABgAIAAAAIQCwL7MOwgAAANsAAAAPAAAA&#10;AAAAAAAAAAAAAAcCAABkcnMvZG93bnJldi54bWxQSwUGAAAAAAMAAwC3AAAA9gIAAAAA&#10;" strokecolor="red">
                  <v:textbox>
                    <w:txbxContent>
                      <w:p w:rsidR="003A54FE" w:rsidRPr="00380F0C" w:rsidRDefault="003A54FE" w:rsidP="003A54FE">
                        <w:pPr>
                          <w:jc w:val="center"/>
                          <w:rPr>
                            <w:rFonts w:ascii="Arial" w:hAnsi="Arial" w:cs="Arial"/>
                            <w:color w:val="FF0000"/>
                            <w:sz w:val="22"/>
                            <w:szCs w:val="22"/>
                          </w:rPr>
                        </w:pPr>
                        <w:r>
                          <w:rPr>
                            <w:rFonts w:ascii="Arial" w:hAnsi="Arial" w:cs="Arial"/>
                            <w:color w:val="FF0000"/>
                            <w:sz w:val="22"/>
                            <w:szCs w:val="22"/>
                          </w:rPr>
                          <w:t xml:space="preserve">2. Inlet (Tank) </w:t>
                        </w:r>
                        <w:r w:rsidR="00AB35FE">
                          <w:rPr>
                            <w:rFonts w:ascii="Arial" w:hAnsi="Arial" w:cs="Arial"/>
                            <w:color w:val="FF0000"/>
                            <w:sz w:val="22"/>
                            <w:szCs w:val="22"/>
                          </w:rPr>
                          <w:t xml:space="preserve">Pressure </w:t>
                        </w:r>
                        <w:r>
                          <w:rPr>
                            <w:rFonts w:ascii="Arial" w:hAnsi="Arial" w:cs="Arial"/>
                            <w:color w:val="FF0000"/>
                            <w:sz w:val="22"/>
                            <w:szCs w:val="22"/>
                          </w:rPr>
                          <w:t>Gage</w:t>
                        </w:r>
                      </w:p>
                    </w:txbxContent>
                  </v:textbox>
                </v:shape>
                <v:oval id="Oval 91" o:spid="_x0000_s1043" style="position:absolute;left:-21625;top:-1117;width:2859;height:2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79wgAAANsAAAAPAAAAZHJzL2Rvd25yZXYueG1sRI9Pi8Iw&#10;FMTvC36H8ARva+qiW61GkQVBva3/zo/m2Rabl9qktX57s7DgcZiZ3zCLVWdK0VLtCssKRsMIBHFq&#10;dcGZgtNx8zkF4TyyxtIyKXiSg9Wy97HARNsH/1J78JkIEHYJKsi9rxIpXZqTQTe0FXHwrrY26IOs&#10;M6lrfAS4KeVXFH1LgwWHhRwr+skpvR0aoyDe7c8Xalp3byfx+N748Y2PVqlBv1vPQXjq/Dv8395q&#10;BbMR/H0JP0AuXwAAAP//AwBQSwECLQAUAAYACAAAACEA2+H2y+4AAACFAQAAEwAAAAAAAAAAAAAA&#10;AAAAAAAAW0NvbnRlbnRfVHlwZXNdLnhtbFBLAQItABQABgAIAAAAIQBa9CxbvwAAABUBAAALAAAA&#10;AAAAAAAAAAAAAB8BAABfcmVscy8ucmVsc1BLAQItABQABgAIAAAAIQBRLx79wgAAANsAAAAPAAAA&#10;AAAAAAAAAAAAAAcCAABkcnMvZG93bnJldi54bWxQSwUGAAAAAAMAAwC3AAAA9gIAAAAA&#10;" filled="f" strokecolor="red" strokeweight="1.5pt">
                  <v:stroke joinstyle="miter"/>
                </v:oval>
                <v:line id="Straight Connector 92" o:spid="_x0000_s1044" style="position:absolute;visibility:visible;mso-wrap-style:square" from="-18766,311" to="-1129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APvgAAANsAAAAPAAAAZHJzL2Rvd25yZXYueG1sRI/NCsIw&#10;EITvgu8QVvBmU0VEq1FEFPQk/jzA0qxtsdnUJtr69kYQPA4z8w2zWLWmFC+qXWFZwTCKQRCnVhec&#10;KbhedoMpCOeRNZaWScGbHKyW3c4CE20bPtHr7DMRIOwSVJB7XyVSujQngy6yFXHwbrY26IOsM6lr&#10;bALclHIUxxNpsOCwkGNFm5zS+/lpFGwnhyPT9N1u7AP5YcaHe4OVUv1eu56D8NT6f/jX3msFsxF8&#10;v4QfIJcfAAAA//8DAFBLAQItABQABgAIAAAAIQDb4fbL7gAAAIUBAAATAAAAAAAAAAAAAAAAAAAA&#10;AABbQ29udGVudF9UeXBlc10ueG1sUEsBAi0AFAAGAAgAAAAhAFr0LFu/AAAAFQEAAAsAAAAAAAAA&#10;AAAAAAAAHwEAAF9yZWxzLy5yZWxzUEsBAi0AFAAGAAgAAAAhALh2QA++AAAA2wAAAA8AAAAAAAAA&#10;AAAAAAAABwIAAGRycy9kb3ducmV2LnhtbFBLBQYAAAAAAwADALcAAADyAgAAAAA=&#10;" strokecolor="red" strokeweight="2pt">
                  <v:stroke joinstyle="miter"/>
                </v:line>
                <w10:wrap anchorx="margin"/>
              </v:group>
            </w:pict>
          </mc:Fallback>
        </mc:AlternateContent>
      </w:r>
      <w:r w:rsidR="00AB35FE">
        <w:rPr>
          <w:noProof/>
        </w:rPr>
        <mc:AlternateContent>
          <mc:Choice Requires="wpg">
            <w:drawing>
              <wp:anchor distT="0" distB="0" distL="114300" distR="114300" simplePos="0" relativeHeight="251680768" behindDoc="0" locked="0" layoutInCell="1" allowOverlap="1" wp14:anchorId="23901914" wp14:editId="6A1EDD2B">
                <wp:simplePos x="0" y="0"/>
                <wp:positionH relativeFrom="column">
                  <wp:posOffset>876300</wp:posOffset>
                </wp:positionH>
                <wp:positionV relativeFrom="paragraph">
                  <wp:posOffset>1266825</wp:posOffset>
                </wp:positionV>
                <wp:extent cx="1801495" cy="469265"/>
                <wp:effectExtent l="0" t="0" r="27305" b="26035"/>
                <wp:wrapNone/>
                <wp:docPr id="72" name="Group 72"/>
                <wp:cNvGraphicFramePr/>
                <a:graphic xmlns:a="http://schemas.openxmlformats.org/drawingml/2006/main">
                  <a:graphicData uri="http://schemas.microsoft.com/office/word/2010/wordprocessingGroup">
                    <wpg:wgp>
                      <wpg:cNvGrpSpPr/>
                      <wpg:grpSpPr>
                        <a:xfrm>
                          <a:off x="0" y="0"/>
                          <a:ext cx="1801495" cy="469265"/>
                          <a:chOff x="541971" y="-38051"/>
                          <a:chExt cx="1801560" cy="469850"/>
                        </a:xfrm>
                      </wpg:grpSpPr>
                      <wps:wsp>
                        <wps:cNvPr id="73" name="Oval 73"/>
                        <wps:cNvSpPr/>
                        <wps:spPr>
                          <a:xfrm>
                            <a:off x="2104073" y="-38051"/>
                            <a:ext cx="239458" cy="19014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2"/>
                        <wps:cNvSpPr txBox="1">
                          <a:spLocks noChangeArrowheads="1"/>
                        </wps:cNvSpPr>
                        <wps:spPr bwMode="auto">
                          <a:xfrm>
                            <a:off x="541971" y="9525"/>
                            <a:ext cx="905509" cy="422274"/>
                          </a:xfrm>
                          <a:prstGeom prst="rect">
                            <a:avLst/>
                          </a:prstGeom>
                          <a:solidFill>
                            <a:srgbClr val="FFFFFF"/>
                          </a:solidFill>
                          <a:ln w="9525">
                            <a:solidFill>
                              <a:srgbClr val="FF0000"/>
                            </a:solidFill>
                            <a:miter lim="800000"/>
                            <a:headEnd/>
                            <a:tailEnd/>
                          </a:ln>
                        </wps:spPr>
                        <wps:txbx>
                          <w:txbxContent>
                            <w:p w:rsidR="003A54FE" w:rsidRPr="008775AF" w:rsidRDefault="003A54FE" w:rsidP="003A54FE">
                              <w:pPr>
                                <w:jc w:val="center"/>
                                <w:rPr>
                                  <w:rFonts w:ascii="Arial" w:hAnsi="Arial" w:cs="Arial"/>
                                  <w:sz w:val="22"/>
                                  <w:szCs w:val="22"/>
                                </w:rPr>
                              </w:pPr>
                              <w:r w:rsidRPr="00222CA9">
                                <w:rPr>
                                  <w:rFonts w:ascii="Arial" w:hAnsi="Arial" w:cs="Arial"/>
                                  <w:color w:val="FF0000"/>
                                  <w:sz w:val="22"/>
                                  <w:szCs w:val="22"/>
                                </w:rPr>
                                <w:t>3.</w:t>
                              </w:r>
                              <w:r>
                                <w:rPr>
                                  <w:rFonts w:ascii="Arial" w:hAnsi="Arial" w:cs="Arial"/>
                                  <w:sz w:val="22"/>
                                  <w:szCs w:val="22"/>
                                </w:rPr>
                                <w:t xml:space="preserve"> Cylinder Valves</w:t>
                              </w:r>
                            </w:p>
                          </w:txbxContent>
                        </wps:txbx>
                        <wps:bodyPr rot="0" vert="horz" wrap="square" lIns="91440" tIns="45720" rIns="91440" bIns="45720" anchor="t" anchorCtr="0">
                          <a:spAutoFit/>
                        </wps:bodyPr>
                      </wps:wsp>
                      <wps:wsp>
                        <wps:cNvPr id="75" name="Straight Connector 75"/>
                        <wps:cNvCnPr/>
                        <wps:spPr>
                          <a:xfrm flipH="1">
                            <a:off x="1447480" y="57020"/>
                            <a:ext cx="656594" cy="163642"/>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901914" id="Group 72" o:spid="_x0000_s1045" style="position:absolute;left:0;text-align:left;margin-left:69pt;margin-top:99.75pt;width:141.85pt;height:36.95pt;z-index:251680768;mso-width-relative:margin;mso-height-relative:margin" coordorigin="5419,-380" coordsize="18015,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oCRwQAAC4MAAAOAAAAZHJzL2Uyb0RvYy54bWzEVm1v2zYQ/j5g/4Hg98aSLPkNUQrPrbMB&#10;WRMsKfqZlihLGEVyJBMp/fU7kqLiOl4aZEPnDzJfjse75+6e4/n7vmXogSrdCJ7j+CzCiPJClA3f&#10;5/jz3fbdAiNtCC8JE5zm+JFq/P7i55/OO7miiagFK6lCoITrVSdzXBsjV5OJLmraEn0mJOWwWQnV&#10;EgNTtZ+UinSgvWWTJIpmk06oUipRUK1h9YPfxBdOf1XRwlxXlaYGsRyDbcZ9lfvu7HdycU5We0Vk&#10;3RSDGeQNVrSk4XDpqOoDMQTdq+aZqrYplNCiMmeFaCeiqpqCOh/Amzg68uZSiXvpfNmvur0cYQJo&#10;j3B6s9ri08ONQk2Z43mCESctxMhdi2AO4HRyvwKZSyVv5Y0aFvZ+Zv3tK9Xaf/AE9Q7WxxFW2htU&#10;wGK8iOJ0mWFUwF46WyazzONe1BAceyxL4+U8xgj2300XURaH/Y8HKrIZBHBQschc6CbBgIm1czSr&#10;k5BM+gkv/e/wuq2JpC4M2mIR8JoGvK4fCEPzqYfLiYxY6ZUG2E4AlcRRGsGZY5cDZsl0mWZQO9bf&#10;eAn4uWiM/pKVVNpcUtEiO8gxZayR2lpJVuThShsIFUgHKbvMxbZhzCU846hzegFGu6UFa0q76yZq&#10;v9swhcCrHG+3Efysa6DtQAxmjMOihdq76EbmkVGrg/E/aAVpBbFN/A22oOmolhQF5Sb2WzUpqb8t&#10;O7wsnHBXO4VWcwVWjroHBUHSKwm6vc2DvD1KHR+MhwfXXzo8nnA3C27Gw23DhTrlGQOvhpu9fADJ&#10;Q2NR2onyEZJICc9GWhbbBoJ4RbS5IQroB/IcKNVcw6diAiIlhhFGtVBfT61bechy2MWoAzrLsf7r&#10;niiKEfuNQ/4v4zS1/OcmaTZPYKIOd3aHO/y+3QiIPpQkWOeGVt6wMKyUaL8A867trbBFeAF357gw&#10;Kkw2xtMscHdB12snBpwnibnit7Kwyi2qNkPv+i9EySGTDZTAJxFq7lk2e1l7kov1vRFV41L9CdcB&#10;b6h/y14/ggjSQAR3tnp/ET0aqHPkAmR6WA4ua3klij814mJTE76na6VEV1NSQpx88li7gWksjXgn&#10;bImhXfe7KIGfCbjtsDsi3wMWXWbJwLGBUJZRlkXLgUCTJJmnQ5oGJYEqhjAoaJ3ukn9gkwMuAGL4&#10;ljK28HtOGZYVLO0422wAX1JxSASH5NQ2Bt4LrGlzvLAyQwe36H3kpSM3Qxrmx6dJyvS73nc8a+NT&#10;4owF+d/WUigNc1QYDgFpU3j7/6cwNGff+2+NIs2+NmgjOIcUEArNXSYNKbnhwysg0L7vwKiC9vNr&#10;SPDhMQCUM08XwA7Qw7J5BJTj4hMycpbNsiXUjmtxs+nsey2ONfzF/uazK8lSSIq3pdfpfNEnmtor&#10;Gs/pjvWKpvOjO5bpX9mxbFsbGNWN3KMURt+8eg/nTurpmX/xNwAAAP//AwBQSwMEFAAGAAgAAAAh&#10;ADU860LiAAAACwEAAA8AAABkcnMvZG93bnJldi54bWxMj09rwkAQxe+FfodlCr3VzR+tmmYjIm1P&#10;IlQL4m1NxiSYnQ3ZNYnfvtNTe5vHPN77vXQ1mkb02LnakoJwEoBAym1RU6ng+/DxsgDhvKZCN5ZQ&#10;wR0drLLHh1QnhR3oC/u9LwWHkEu0gsr7NpHS5RUa7Sa2ReLfxXZGe5ZdKYtODxxuGhkFwas0uiZu&#10;qHSLmwrz6/5mFHwOeljH4Xu/vV4299NhtjtuQ1Tq+Wlcv4HwOPo/M/ziMzpkzHS2NyqcaFjHC97i&#10;+VguZyDYMY3COYizgmgeT0Fmqfy/IfsBAAD//wMAUEsBAi0AFAAGAAgAAAAhALaDOJL+AAAA4QEA&#10;ABMAAAAAAAAAAAAAAAAAAAAAAFtDb250ZW50X1R5cGVzXS54bWxQSwECLQAUAAYACAAAACEAOP0h&#10;/9YAAACUAQAACwAAAAAAAAAAAAAAAAAvAQAAX3JlbHMvLnJlbHNQSwECLQAUAAYACAAAACEAzJBq&#10;AkcEAAAuDAAADgAAAAAAAAAAAAAAAAAuAgAAZHJzL2Uyb0RvYy54bWxQSwECLQAUAAYACAAAACEA&#10;NTzrQuIAAAALAQAADwAAAAAAAAAAAAAAAAChBgAAZHJzL2Rvd25yZXYueG1sUEsFBgAAAAAEAAQA&#10;8wAAALAHAAAAAA==&#10;">
                <v:oval id="Oval 73" o:spid="_x0000_s1046" style="position:absolute;left:21040;top:-380;width:2395;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rwQAAANsAAAAPAAAAZHJzL2Rvd25yZXYueG1sRI9Pi8Iw&#10;FMTvgt8hPGFvmrr+pRpFFoTdvWnV86N5tsXmpTZp7X77jSB4HGZ+M8x625lStFS7wrKC8SgCQZxa&#10;XXCm4JTsh0sQziNrLC2Tgj9ysN30e2uMtX3wgdqjz0QoYRejgtz7KpbSpTkZdCNbEQfvamuDPsg6&#10;k7rGRyg3pfyMork0WHBYyLGir5zS27ExChY/v+cLNa27t7PF9N746Y0Tq9THoNutQHjq/Dv8or91&#10;4Cbw/BJ+gNz8AwAA//8DAFBLAQItABQABgAIAAAAIQDb4fbL7gAAAIUBAAATAAAAAAAAAAAAAAAA&#10;AAAAAABbQ29udGVudF9UeXBlc10ueG1sUEsBAi0AFAAGAAgAAAAhAFr0LFu/AAAAFQEAAAsAAAAA&#10;AAAAAAAAAAAAHwEAAF9yZWxzLy5yZWxzUEsBAi0AFAAGAAgAAAAhAH69w+vBAAAA2wAAAA8AAAAA&#10;AAAAAAAAAAAABwIAAGRycy9kb3ducmV2LnhtbFBLBQYAAAAAAwADALcAAAD1AgAAAAA=&#10;" filled="f" strokecolor="red" strokeweight="1.5pt">
                  <v:stroke joinstyle="miter"/>
                </v:oval>
                <v:shape id="_x0000_s1047" type="#_x0000_t202" style="position:absolute;left:5419;top:95;width:9055;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dexAAAANsAAAAPAAAAZHJzL2Rvd25yZXYueG1sRI9bawIx&#10;FITfC/6HcIS+aVJpvaxGEbEX8MkL4uNxc7pZ3Jwsm1S3/74RhD4OM/MNM1u0rhJXakLpWcNLX4Eg&#10;zr0pudBw2L/3xiBCRDZYeSYNvxRgMe88zTAz/sZbuu5iIRKEQ4YabIx1JmXILTkMfV8TJ+/bNw5j&#10;kk0hTYO3BHeVHCg1lA5LTgsWa1pZyi+7H6dhsK/Vp+L2cjpt1m+TpXLnD3vU+rnbLqcgIrXxP/xo&#10;fxkNo1e4f0k/QM7/AAAA//8DAFBLAQItABQABgAIAAAAIQDb4fbL7gAAAIUBAAATAAAAAAAAAAAA&#10;AAAAAAAAAABbQ29udGVudF9UeXBlc10ueG1sUEsBAi0AFAAGAAgAAAAhAFr0LFu/AAAAFQEAAAsA&#10;AAAAAAAAAAAAAAAAHwEAAF9yZWxzLy5yZWxzUEsBAi0AFAAGAAgAAAAhALLAN17EAAAA2wAAAA8A&#10;AAAAAAAAAAAAAAAABwIAAGRycy9kb3ducmV2LnhtbFBLBQYAAAAAAwADALcAAAD4AgAAAAA=&#10;" strokecolor="red">
                  <v:textbox style="mso-fit-shape-to-text:t">
                    <w:txbxContent>
                      <w:p w:rsidR="003A54FE" w:rsidRPr="008775AF" w:rsidRDefault="003A54FE" w:rsidP="003A54FE">
                        <w:pPr>
                          <w:jc w:val="center"/>
                          <w:rPr>
                            <w:rFonts w:ascii="Arial" w:hAnsi="Arial" w:cs="Arial"/>
                            <w:sz w:val="22"/>
                            <w:szCs w:val="22"/>
                          </w:rPr>
                        </w:pPr>
                        <w:r w:rsidRPr="00222CA9">
                          <w:rPr>
                            <w:rFonts w:ascii="Arial" w:hAnsi="Arial" w:cs="Arial"/>
                            <w:color w:val="FF0000"/>
                            <w:sz w:val="22"/>
                            <w:szCs w:val="22"/>
                          </w:rPr>
                          <w:t>3.</w:t>
                        </w:r>
                        <w:r>
                          <w:rPr>
                            <w:rFonts w:ascii="Arial" w:hAnsi="Arial" w:cs="Arial"/>
                            <w:sz w:val="22"/>
                            <w:szCs w:val="22"/>
                          </w:rPr>
                          <w:t xml:space="preserve"> Cylinder Valves</w:t>
                        </w:r>
                      </w:p>
                    </w:txbxContent>
                  </v:textbox>
                </v:shape>
                <v:line id="Straight Connector 75" o:spid="_x0000_s1048" style="position:absolute;flip:x;visibility:visible;mso-wrap-style:square" from="14474,570" to="21040,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qqwgAAANsAAAAPAAAAZHJzL2Rvd25yZXYueG1sRI/disIw&#10;FITvBd8hHGHvNHXBH6qpiLggbm+0PsChObalzUlpYu369BthYS+HmfmG2e4G04ieOldZVjCfRSCI&#10;c6srLhTcsq/pGoTzyBoby6TghxzskvFoi7G2T75Qf/WFCBB2MSoovW9jKV1ekkE3sy1x8O62M+iD&#10;7AqpO3wGuGnkZxQtpcGKw0KJLR1KyuvrwyjIq1dmHuf+yH06t98pp1l9d0p9TIb9BoSnwf+H/9on&#10;rWC1gPeX8ANk8gsAAP//AwBQSwECLQAUAAYACAAAACEA2+H2y+4AAACFAQAAEwAAAAAAAAAAAAAA&#10;AAAAAAAAW0NvbnRlbnRfVHlwZXNdLnhtbFBLAQItABQABgAIAAAAIQBa9CxbvwAAABUBAAALAAAA&#10;AAAAAAAAAAAAAB8BAABfcmVscy8ucmVsc1BLAQItABQABgAIAAAAIQCZacqqwgAAANsAAAAPAAAA&#10;AAAAAAAAAAAAAAcCAABkcnMvZG93bnJldi54bWxQSwUGAAAAAAMAAwC3AAAA9gIAAAAA&#10;" strokecolor="red" strokeweight="2pt">
                  <v:stroke joinstyle="miter"/>
                </v:line>
              </v:group>
            </w:pict>
          </mc:Fallback>
        </mc:AlternateContent>
      </w:r>
      <w:r w:rsidR="000F5CDC" w:rsidRPr="001705DA">
        <w:rPr>
          <w:noProof/>
        </w:rPr>
        <w:drawing>
          <wp:inline distT="0" distB="0" distL="0" distR="0" wp14:anchorId="5010EBA8" wp14:editId="342D7B00">
            <wp:extent cx="2695517" cy="2241859"/>
            <wp:effectExtent l="0" t="0" r="0" b="6350"/>
            <wp:docPr id="219" name="Picture 219" descr="R:\Engineering\DBowman\PDIII Project Folders\Brazing Process Development\NADCAP Brazing Process\Photographs for procedure\IMG_20170505_11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DBowman\PDIII Project Folders\Brazing Process Development\NADCAP Brazing Process\Photographs for procedure\IMG_20170505_111226.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4815" t="18363" r="15865" b="4701"/>
                    <a:stretch/>
                  </pic:blipFill>
                  <pic:spPr bwMode="auto">
                    <a:xfrm>
                      <a:off x="0" y="0"/>
                      <a:ext cx="2710685" cy="2254474"/>
                    </a:xfrm>
                    <a:prstGeom prst="rect">
                      <a:avLst/>
                    </a:prstGeom>
                    <a:noFill/>
                    <a:ln>
                      <a:noFill/>
                    </a:ln>
                    <a:extLst>
                      <a:ext uri="{53640926-AAD7-44D8-BBD7-CCE9431645EC}">
                        <a14:shadowObscured xmlns:a14="http://schemas.microsoft.com/office/drawing/2010/main"/>
                      </a:ext>
                    </a:extLst>
                  </pic:spPr>
                </pic:pic>
              </a:graphicData>
            </a:graphic>
          </wp:inline>
        </w:drawing>
      </w:r>
    </w:p>
    <w:p w:rsidR="0043503B" w:rsidRPr="003322E7" w:rsidRDefault="0043503B" w:rsidP="0043503B">
      <w:pPr>
        <w:pStyle w:val="Heading1"/>
        <w:numPr>
          <w:ilvl w:val="1"/>
          <w:numId w:val="11"/>
        </w:numPr>
        <w:ind w:left="720"/>
        <w:rPr>
          <w:color w:val="FF0000"/>
        </w:rPr>
      </w:pPr>
      <w:r w:rsidRPr="003322E7">
        <w:rPr>
          <w:color w:val="FF0000"/>
        </w:rPr>
        <w:lastRenderedPageBreak/>
        <w:t>Cooling System</w:t>
      </w:r>
    </w:p>
    <w:p w:rsidR="002951F8" w:rsidRDefault="00A315CB" w:rsidP="002951F8">
      <w:pPr>
        <w:pStyle w:val="ListParagraph"/>
        <w:numPr>
          <w:ilvl w:val="0"/>
          <w:numId w:val="21"/>
        </w:numPr>
        <w:rPr>
          <w:rFonts w:ascii="Arial" w:hAnsi="Arial" w:cs="Arial"/>
          <w:sz w:val="22"/>
          <w:szCs w:val="22"/>
        </w:rPr>
      </w:pPr>
      <w:r w:rsidRPr="00A315CB">
        <w:rPr>
          <w:rFonts w:ascii="Arial" w:hAnsi="Arial" w:cs="Arial"/>
          <w:sz w:val="22"/>
          <w:szCs w:val="22"/>
        </w:rPr>
        <w:t>Turn on the chiller circulation by pressing the power button on the control panel.</w:t>
      </w:r>
    </w:p>
    <w:p w:rsidR="00C30D7C" w:rsidRDefault="00C30D7C" w:rsidP="002951F8">
      <w:pPr>
        <w:pStyle w:val="ListParagraph"/>
        <w:numPr>
          <w:ilvl w:val="0"/>
          <w:numId w:val="21"/>
        </w:numPr>
        <w:rPr>
          <w:rFonts w:ascii="Arial" w:hAnsi="Arial" w:cs="Arial"/>
          <w:sz w:val="22"/>
          <w:szCs w:val="22"/>
        </w:rPr>
      </w:pPr>
      <w:r w:rsidRPr="00C73B3E">
        <w:rPr>
          <w:rFonts w:ascii="Arial" w:hAnsi="Arial" w:cs="Arial"/>
          <w:color w:val="FF0000"/>
          <w:sz w:val="22"/>
          <w:szCs w:val="22"/>
        </w:rPr>
        <w:t>Monitor unit for proper operation and to</w:t>
      </w:r>
      <w:r w:rsidR="00853639" w:rsidRPr="00C73B3E">
        <w:rPr>
          <w:rFonts w:ascii="Arial" w:hAnsi="Arial" w:cs="Arial"/>
          <w:color w:val="FF0000"/>
          <w:sz w:val="22"/>
          <w:szCs w:val="22"/>
        </w:rPr>
        <w:t xml:space="preserve"> ensure no alarms are triggered. </w:t>
      </w:r>
      <w:r w:rsidR="00853639">
        <w:rPr>
          <w:rFonts w:ascii="Arial" w:hAnsi="Arial" w:cs="Arial"/>
          <w:color w:val="FF0000"/>
          <w:sz w:val="22"/>
          <w:szCs w:val="22"/>
        </w:rPr>
        <w:t>Allow chiller to run for approximately 3 minutes to ensure proper operation.</w:t>
      </w:r>
    </w:p>
    <w:p w:rsidR="00C30D7C" w:rsidRPr="00C73B3E" w:rsidRDefault="00C30D7C" w:rsidP="00C30D7C">
      <w:pPr>
        <w:pStyle w:val="ListParagraph"/>
        <w:numPr>
          <w:ilvl w:val="1"/>
          <w:numId w:val="21"/>
        </w:numPr>
        <w:rPr>
          <w:rFonts w:ascii="Arial" w:hAnsi="Arial" w:cs="Arial"/>
          <w:color w:val="FF0000"/>
          <w:sz w:val="22"/>
          <w:szCs w:val="22"/>
        </w:rPr>
      </w:pPr>
      <w:r w:rsidRPr="00C73B3E">
        <w:rPr>
          <w:rFonts w:ascii="Arial" w:hAnsi="Arial" w:cs="Arial"/>
          <w:color w:val="FF0000"/>
          <w:sz w:val="22"/>
          <w:szCs w:val="22"/>
        </w:rPr>
        <w:t>If Alarm triggers, NOTES button on control panel will repeatedly flash red.</w:t>
      </w:r>
    </w:p>
    <w:p w:rsidR="00C30D7C" w:rsidRPr="00C73B3E" w:rsidRDefault="009A5C9C" w:rsidP="00C30D7C">
      <w:pPr>
        <w:pStyle w:val="ListParagraph"/>
        <w:numPr>
          <w:ilvl w:val="2"/>
          <w:numId w:val="21"/>
        </w:numPr>
        <w:rPr>
          <w:rFonts w:ascii="Arial" w:hAnsi="Arial" w:cs="Arial"/>
          <w:color w:val="FF0000"/>
          <w:sz w:val="22"/>
          <w:szCs w:val="22"/>
        </w:rPr>
      </w:pPr>
      <w:r w:rsidRPr="00C73B3E">
        <w:rPr>
          <w:rFonts w:ascii="Arial" w:hAnsi="Arial" w:cs="Arial"/>
          <w:color w:val="FF0000"/>
          <w:sz w:val="22"/>
          <w:szCs w:val="22"/>
        </w:rPr>
        <w:t>Turn</w:t>
      </w:r>
      <w:r w:rsidR="00C30D7C" w:rsidRPr="00C73B3E">
        <w:rPr>
          <w:rFonts w:ascii="Arial" w:hAnsi="Arial" w:cs="Arial"/>
          <w:color w:val="FF0000"/>
          <w:sz w:val="22"/>
          <w:szCs w:val="22"/>
        </w:rPr>
        <w:t xml:space="preserve"> </w:t>
      </w:r>
      <w:r w:rsidRPr="00C73B3E">
        <w:rPr>
          <w:rFonts w:ascii="Arial" w:hAnsi="Arial" w:cs="Arial"/>
          <w:color w:val="FF0000"/>
          <w:sz w:val="22"/>
          <w:szCs w:val="22"/>
        </w:rPr>
        <w:t>off</w:t>
      </w:r>
      <w:r w:rsidR="00C30D7C" w:rsidRPr="00C73B3E">
        <w:rPr>
          <w:rFonts w:ascii="Arial" w:hAnsi="Arial" w:cs="Arial"/>
          <w:color w:val="FF0000"/>
          <w:sz w:val="22"/>
          <w:szCs w:val="22"/>
        </w:rPr>
        <w:t xml:space="preserve"> chiller, wait 10 seconds, </w:t>
      </w:r>
      <w:r w:rsidR="00867D74" w:rsidRPr="00C73B3E">
        <w:rPr>
          <w:rFonts w:ascii="Arial" w:hAnsi="Arial" w:cs="Arial"/>
          <w:color w:val="FF0000"/>
          <w:sz w:val="22"/>
          <w:szCs w:val="22"/>
        </w:rPr>
        <w:t xml:space="preserve">turn </w:t>
      </w:r>
      <w:r w:rsidR="00C30D7C" w:rsidRPr="00C73B3E">
        <w:rPr>
          <w:rFonts w:ascii="Arial" w:hAnsi="Arial" w:cs="Arial"/>
          <w:color w:val="FF0000"/>
          <w:sz w:val="22"/>
          <w:szCs w:val="22"/>
        </w:rPr>
        <w:t>ON</w:t>
      </w:r>
    </w:p>
    <w:p w:rsidR="00C30D7C" w:rsidRPr="00C73B3E" w:rsidRDefault="00C30D7C" w:rsidP="00C30D7C">
      <w:pPr>
        <w:pStyle w:val="ListParagraph"/>
        <w:numPr>
          <w:ilvl w:val="0"/>
          <w:numId w:val="21"/>
        </w:numPr>
        <w:rPr>
          <w:rFonts w:ascii="Arial" w:hAnsi="Arial" w:cs="Arial"/>
          <w:color w:val="FF0000"/>
          <w:sz w:val="22"/>
          <w:szCs w:val="22"/>
        </w:rPr>
      </w:pPr>
      <w:r w:rsidRPr="00C73B3E">
        <w:rPr>
          <w:rFonts w:ascii="Arial" w:hAnsi="Arial" w:cs="Arial"/>
          <w:color w:val="FF0000"/>
          <w:sz w:val="22"/>
          <w:szCs w:val="22"/>
        </w:rPr>
        <w:t>Equipment settings:</w:t>
      </w:r>
    </w:p>
    <w:p w:rsidR="00092299" w:rsidRPr="002951F8" w:rsidRDefault="0043503B" w:rsidP="002951F8">
      <w:pPr>
        <w:pStyle w:val="ListParagraph"/>
        <w:numPr>
          <w:ilvl w:val="1"/>
          <w:numId w:val="21"/>
        </w:numPr>
        <w:rPr>
          <w:rFonts w:ascii="Arial" w:hAnsi="Arial" w:cs="Arial"/>
          <w:sz w:val="22"/>
          <w:szCs w:val="22"/>
        </w:rPr>
      </w:pPr>
      <w:r w:rsidRPr="002951F8">
        <w:rPr>
          <w:rFonts w:ascii="Arial" w:hAnsi="Arial" w:cs="Arial"/>
          <w:sz w:val="22"/>
          <w:szCs w:val="22"/>
        </w:rPr>
        <w:t xml:space="preserve">Water temperature </w:t>
      </w:r>
      <w:r w:rsidR="00092299" w:rsidRPr="002951F8">
        <w:rPr>
          <w:rFonts w:ascii="Arial" w:hAnsi="Arial" w:cs="Arial"/>
          <w:sz w:val="22"/>
          <w:szCs w:val="22"/>
        </w:rPr>
        <w:t>set point:</w:t>
      </w:r>
    </w:p>
    <w:p w:rsidR="00865729" w:rsidRDefault="0043503B" w:rsidP="002951F8">
      <w:pPr>
        <w:pStyle w:val="ListParagraph"/>
        <w:numPr>
          <w:ilvl w:val="2"/>
          <w:numId w:val="21"/>
        </w:numPr>
        <w:rPr>
          <w:rFonts w:ascii="Arial" w:hAnsi="Arial" w:cs="Arial"/>
          <w:sz w:val="22"/>
          <w:szCs w:val="22"/>
        </w:rPr>
      </w:pPr>
      <w:r>
        <w:rPr>
          <w:rFonts w:ascii="Arial" w:hAnsi="Arial" w:cs="Arial"/>
          <w:sz w:val="22"/>
          <w:szCs w:val="22"/>
        </w:rPr>
        <w:t>68°F (+3°F /-</w:t>
      </w:r>
      <w:r w:rsidR="00AE4432">
        <w:rPr>
          <w:rFonts w:ascii="Arial" w:hAnsi="Arial" w:cs="Arial"/>
          <w:color w:val="FF0000"/>
          <w:sz w:val="22"/>
          <w:szCs w:val="22"/>
        </w:rPr>
        <w:t>3</w:t>
      </w:r>
      <w:r>
        <w:rPr>
          <w:rFonts w:ascii="Arial" w:hAnsi="Arial" w:cs="Arial"/>
          <w:sz w:val="22"/>
          <w:szCs w:val="22"/>
        </w:rPr>
        <w:t>°F)</w:t>
      </w:r>
    </w:p>
    <w:p w:rsidR="00092299" w:rsidRDefault="00092299" w:rsidP="002951F8">
      <w:pPr>
        <w:pStyle w:val="ListParagraph"/>
        <w:numPr>
          <w:ilvl w:val="1"/>
          <w:numId w:val="21"/>
        </w:numPr>
        <w:rPr>
          <w:rFonts w:ascii="Arial" w:hAnsi="Arial" w:cs="Arial"/>
          <w:sz w:val="22"/>
          <w:szCs w:val="22"/>
        </w:rPr>
      </w:pPr>
      <w:r w:rsidRPr="002951F8">
        <w:rPr>
          <w:rFonts w:ascii="Arial" w:hAnsi="Arial" w:cs="Arial"/>
          <w:sz w:val="22"/>
          <w:szCs w:val="22"/>
        </w:rPr>
        <w:t>Water flow rate:</w:t>
      </w:r>
    </w:p>
    <w:p w:rsidR="0043503B" w:rsidRPr="002951F8" w:rsidRDefault="00865729" w:rsidP="002951F8">
      <w:pPr>
        <w:pStyle w:val="ListParagraph"/>
        <w:numPr>
          <w:ilvl w:val="2"/>
          <w:numId w:val="21"/>
        </w:numPr>
        <w:rPr>
          <w:rFonts w:ascii="Arial" w:hAnsi="Arial" w:cs="Arial"/>
          <w:sz w:val="22"/>
          <w:szCs w:val="22"/>
        </w:rPr>
      </w:pPr>
      <w:r w:rsidRPr="002951F8">
        <w:rPr>
          <w:rFonts w:ascii="Arial" w:hAnsi="Arial" w:cs="Arial"/>
          <w:sz w:val="22"/>
          <w:szCs w:val="22"/>
        </w:rPr>
        <w:t>3.0 – 4.0 gpm</w:t>
      </w:r>
      <w:r w:rsidR="002951F8">
        <w:rPr>
          <w:rFonts w:ascii="Arial" w:hAnsi="Arial" w:cs="Arial"/>
          <w:sz w:val="22"/>
          <w:szCs w:val="22"/>
        </w:rPr>
        <w:t xml:space="preserve">. </w:t>
      </w:r>
      <w:r w:rsidRPr="002951F8">
        <w:rPr>
          <w:rFonts w:ascii="Arial" w:hAnsi="Arial" w:cs="Arial"/>
          <w:sz w:val="22"/>
          <w:szCs w:val="22"/>
        </w:rPr>
        <w:t xml:space="preserve">Flow meter </w:t>
      </w:r>
      <w:r w:rsidR="00092299" w:rsidRPr="002951F8">
        <w:rPr>
          <w:rFonts w:ascii="Arial" w:hAnsi="Arial" w:cs="Arial"/>
          <w:sz w:val="22"/>
          <w:szCs w:val="22"/>
        </w:rPr>
        <w:t xml:space="preserve">is </w:t>
      </w:r>
      <w:r w:rsidRPr="002951F8">
        <w:rPr>
          <w:rFonts w:ascii="Arial" w:hAnsi="Arial" w:cs="Arial"/>
          <w:sz w:val="22"/>
          <w:szCs w:val="22"/>
        </w:rPr>
        <w:t xml:space="preserve">located </w:t>
      </w:r>
      <w:r w:rsidR="009A5C9C">
        <w:rPr>
          <w:rFonts w:ascii="Arial" w:hAnsi="Arial" w:cs="Arial"/>
          <w:color w:val="FF0000"/>
          <w:sz w:val="22"/>
          <w:szCs w:val="22"/>
        </w:rPr>
        <w:t>outside</w:t>
      </w:r>
      <w:r w:rsidRPr="002951F8">
        <w:rPr>
          <w:rFonts w:ascii="Arial" w:hAnsi="Arial" w:cs="Arial"/>
          <w:sz w:val="22"/>
          <w:szCs w:val="22"/>
        </w:rPr>
        <w:t xml:space="preserve"> chiller near the floor</w:t>
      </w:r>
    </w:p>
    <w:p w:rsidR="00776C1E" w:rsidRDefault="00776C1E" w:rsidP="00A315CB">
      <w:pPr>
        <w:ind w:firstLine="2880"/>
        <w:rPr>
          <w:rFonts w:ascii="Arial" w:hAnsi="Arial" w:cs="Arial"/>
          <w:sz w:val="22"/>
          <w:szCs w:val="22"/>
        </w:rPr>
      </w:pPr>
    </w:p>
    <w:p w:rsidR="00A315CB" w:rsidRDefault="00853639" w:rsidP="00867D74">
      <w:pPr>
        <w:ind w:firstLine="6480"/>
        <w:rPr>
          <w:rFonts w:ascii="Arial" w:hAnsi="Arial" w:cs="Arial"/>
          <w:sz w:val="22"/>
          <w:szCs w:val="22"/>
        </w:rPr>
      </w:pPr>
      <w:r>
        <w:rPr>
          <w:noProof/>
        </w:rPr>
        <mc:AlternateContent>
          <mc:Choice Requires="wpg">
            <w:drawing>
              <wp:anchor distT="0" distB="0" distL="114300" distR="114300" simplePos="0" relativeHeight="251695104" behindDoc="0" locked="0" layoutInCell="1" allowOverlap="1" wp14:anchorId="024D9266" wp14:editId="74F60F23">
                <wp:simplePos x="0" y="0"/>
                <wp:positionH relativeFrom="margin">
                  <wp:posOffset>257175</wp:posOffset>
                </wp:positionH>
                <wp:positionV relativeFrom="paragraph">
                  <wp:posOffset>339090</wp:posOffset>
                </wp:positionV>
                <wp:extent cx="1620199" cy="581025"/>
                <wp:effectExtent l="0" t="0" r="18415" b="28575"/>
                <wp:wrapNone/>
                <wp:docPr id="7" name="Group 7"/>
                <wp:cNvGraphicFramePr/>
                <a:graphic xmlns:a="http://schemas.openxmlformats.org/drawingml/2006/main">
                  <a:graphicData uri="http://schemas.microsoft.com/office/word/2010/wordprocessingGroup">
                    <wpg:wgp>
                      <wpg:cNvGrpSpPr/>
                      <wpg:grpSpPr>
                        <a:xfrm>
                          <a:off x="0" y="0"/>
                          <a:ext cx="1620199" cy="581025"/>
                          <a:chOff x="-1382119" y="352425"/>
                          <a:chExt cx="1621031" cy="581025"/>
                        </a:xfrm>
                      </wpg:grpSpPr>
                      <wps:wsp>
                        <wps:cNvPr id="8" name="Text Box 2"/>
                        <wps:cNvSpPr txBox="1">
                          <a:spLocks noChangeArrowheads="1"/>
                        </wps:cNvSpPr>
                        <wps:spPr bwMode="auto">
                          <a:xfrm>
                            <a:off x="-1382119" y="352425"/>
                            <a:ext cx="772249" cy="238125"/>
                          </a:xfrm>
                          <a:prstGeom prst="rect">
                            <a:avLst/>
                          </a:prstGeom>
                          <a:solidFill>
                            <a:srgbClr val="FFFFFF"/>
                          </a:solidFill>
                          <a:ln w="9525">
                            <a:solidFill>
                              <a:srgbClr val="FF0000"/>
                            </a:solidFill>
                            <a:miter lim="800000"/>
                            <a:headEnd/>
                            <a:tailEnd/>
                          </a:ln>
                        </wps:spPr>
                        <wps:txbx>
                          <w:txbxContent>
                            <w:p w:rsidR="00853639" w:rsidRPr="00380F0C" w:rsidRDefault="00853639" w:rsidP="00853639">
                              <w:pPr>
                                <w:jc w:val="center"/>
                                <w:rPr>
                                  <w:rFonts w:ascii="Arial" w:hAnsi="Arial" w:cs="Arial"/>
                                  <w:color w:val="FF0000"/>
                                  <w:sz w:val="22"/>
                                  <w:szCs w:val="22"/>
                                </w:rPr>
                              </w:pPr>
                              <w:r>
                                <w:rPr>
                                  <w:rFonts w:ascii="Arial" w:hAnsi="Arial" w:cs="Arial"/>
                                  <w:color w:val="FF0000"/>
                                  <w:sz w:val="22"/>
                                  <w:szCs w:val="22"/>
                                </w:rPr>
                                <w:t>2. Notes</w:t>
                              </w:r>
                            </w:p>
                          </w:txbxContent>
                        </wps:txbx>
                        <wps:bodyPr rot="0" vert="horz" wrap="square" lIns="91440" tIns="45720" rIns="91440" bIns="45720" anchor="t" anchorCtr="0">
                          <a:noAutofit/>
                        </wps:bodyPr>
                      </wps:wsp>
                      <wps:wsp>
                        <wps:cNvPr id="9" name="Oval 9"/>
                        <wps:cNvSpPr/>
                        <wps:spPr>
                          <a:xfrm>
                            <a:off x="-46970" y="647700"/>
                            <a:ext cx="285882" cy="285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a:stCxn id="9" idx="2"/>
                          <a:endCxn id="8" idx="2"/>
                        </wps:cNvCnPr>
                        <wps:spPr>
                          <a:xfrm flipH="1" flipV="1">
                            <a:off x="-996069" y="590550"/>
                            <a:ext cx="948840" cy="2000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4D9266" id="Group 7" o:spid="_x0000_s1049" style="position:absolute;left:0;text-align:left;margin-left:20.25pt;margin-top:26.7pt;width:127.55pt;height:45.75pt;z-index:251695104;mso-position-horizontal-relative:margin;mso-width-relative:margin;mso-height-relative:margin" coordorigin="-13821,3524" coordsize="16210,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ZCZQQAAHkMAAAOAAAAZHJzL2Uyb0RvYy54bWzMV9tu4zYQfS/QfyD4nthSfJGNKIvUu9kW&#10;SDdBk3afaYmyhFKkSjKRsl/fGV5kw5ukwfaC+kGhxOFw5sycQ+b83dAK8si1aZTMaXI6pYTLQpWN&#10;3OX01/urk4wSY5ksmVCS5/SJG/ru4vvvzvtuzVNVK1FyTcCJNOu+y2ltbbeeTExR85aZU9VxCZOV&#10;0i2z8Kp3k1KzHry3YpJOp4tJr3TZaVVwY+Drez9JL5z/quKFvakqwy0ROYXYrHtq99zic3JxztY7&#10;zbq6KUIY7BuiaFkjYdPR1XtmGXnQzVeu2qbQyqjKnhaqnaiqagrucoBskulRNh+1euhcLrt1v+tG&#10;mADaI5y+2W3x6fFWk6bM6ZISyVookduVLBGavtutweKj7u66Wx0+7PwbZjtUusW/kAcZHKhPI6h8&#10;sKSAj8kCMlutKClgbp4l03TuUS9qKA0uO0nOsjRJwAQszubpbG/xYe8kmZ4lx04mMYQJRjoG1nfQ&#10;TGaPl/l7eN3VrOOuDAbRCHhBY3u87jHTH9RAUg+ZM0K8iB3gMyDgOsN016r43RCpNjWTO36ptepr&#10;zkqILsGVkMO4FKE3a4NOtv3PqoSysAernKMj0F9ELxZguUzTWcA/PcsSj+4IHVt32tiPXLUEBznV&#10;QBq3EXu8NhYD25tgsY0STXnVCOFe9G67EZo8MiDYlfu5XI7MhCR9Tldz2PuvXEzh95yLtrGgFKJp&#10;c5qhTeAuIvhBlhAmW1vWCD+GkIUMkCKKHk87bAfX61ms1FaVT4CxVl4YQMhgUCv9hZIeRCGn5o8H&#10;pjkl4icJdVolsxmqiHuZzZcpvOjDme3hDJMFuMqppcQPN9YpD4Yq1SXUs2ocvlhrH0kIGZrXR/yv&#10;dzH0he/iG6ggWUVcoM1Hxvs+xKCPO2+2WC0BAWDtYrZcxorEvkuzeZalnrIwXs5jWaObo77jQjSd&#10;QaKx9QutJxX2nau176hkNQW3uOK1rozdAl1xYPZ8jxj7JDg6FPIXXkG3AIFTvwOeSXxsdlYUXNrA&#10;7ZqV3HNgfrhZXOE45Byi5wpyGH0HB9HSO4m+PfmCPS7l7kgbF4fUX1s8rnA7K2nHxW0jlX4uMwFZ&#10;hZ29fSSSh2bfrSNvTFdcNSAe18zYW6bhBIW2QDLdwKMSCrivwogSpNdz3/9Z8smHdqNAk+DMgOjc&#10;EMlqRRxWWrWf4fJwiZSHqcjWwur4EvhK4PpR8MtLZwbHdsfstbzriqjs2Mf3w2emu6CgFijwScVj&#10;46tu9rZYj/+LCiSQv5eBO6tZs6st2Sgp4SBQmsAkdEM4nDYSxRR4ZDeDdFoKChJI4njJZRln4ITc&#10;z8TTzTuIpxu6QjkgFXD/R1ctHP0WoQ0Xi5PVajFd+AvCHCjvpQToEK4Hq1mWoTDjFQNuheGKAQR/&#10;QWpEI1/VmSAuKWqay/aVI++Q73uzt4vLGwTgeeV4A/n/a+WwwxuVA+UFe8AddO7yBvdbp5LhLo4X&#10;6MN3Z7//j+HiTwAAAP//AwBQSwMEFAAGAAgAAAAhAFVOjpXgAAAACQEAAA8AAABkcnMvZG93bnJl&#10;di54bWxMj0FLw0AQhe+C/2EZwZvdpE2KjdmUUtRTEWwF8bbNTpPQ7GzIbpP03zue7HF4H+99k68n&#10;24oBe984UhDPIhBIpTMNVQq+Dm9PzyB80GR06wgVXNHDuri/y3Vm3EifOOxDJbiEfKYV1CF0mZS+&#10;rNFqP3MdEmcn11sd+OwraXo9crlt5TyKltLqhnih1h1uayzP+4tV8D7qcbOIX4fd+bS9/hzSj+9d&#10;jEo9PkybFxABp/APw58+q0PBTkd3IeNFqyCJUiYVpIsEBOfzVboEcWQwSVYgi1zeflD8AgAA//8D&#10;AFBLAQItABQABgAIAAAAIQC2gziS/gAAAOEBAAATAAAAAAAAAAAAAAAAAAAAAABbQ29udGVudF9U&#10;eXBlc10ueG1sUEsBAi0AFAAGAAgAAAAhADj9If/WAAAAlAEAAAsAAAAAAAAAAAAAAAAALwEAAF9y&#10;ZWxzLy5yZWxzUEsBAi0AFAAGAAgAAAAhADduZkJlBAAAeQwAAA4AAAAAAAAAAAAAAAAALgIAAGRy&#10;cy9lMm9Eb2MueG1sUEsBAi0AFAAGAAgAAAAhAFVOjpXgAAAACQEAAA8AAAAAAAAAAAAAAAAAvwYA&#10;AGRycy9kb3ducmV2LnhtbFBLBQYAAAAABAAEAPMAAADMBwAAAAA=&#10;">
                <v:shape id="_x0000_s1050" type="#_x0000_t202" style="position:absolute;left:-13821;top:3524;width:772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7AwgAAANoAAAAPAAAAZHJzL2Rvd25yZXYueG1sRE9Na4NA&#10;EL0X8h+WKfQSkjU92GCzhhJIScVLNQRyG9ypiu6suFu1/757KPT4eN+H42J6MdHoWssKdtsIBHFl&#10;dcu1gmt53uxBOI+ssbdMCn7IwTFdPRww0XbmT5oKX4sQwi5BBY33QyKlqxoy6LZ2IA7clx0N+gDH&#10;WuoR5xBuevkcRbE02HJoaHCgU0NVV3wbBfePqctf7K3MsrhYX+R7kS/rVqmnx+XtFYSnxf+L/9wX&#10;rSBsDVfCDZDpLwAAAP//AwBQSwECLQAUAAYACAAAACEA2+H2y+4AAACFAQAAEwAAAAAAAAAAAAAA&#10;AAAAAAAAW0NvbnRlbnRfVHlwZXNdLnhtbFBLAQItABQABgAIAAAAIQBa9CxbvwAAABUBAAALAAAA&#10;AAAAAAAAAAAAAB8BAABfcmVscy8ucmVsc1BLAQItABQABgAIAAAAIQAxvG7AwgAAANoAAAAPAAAA&#10;AAAAAAAAAAAAAAcCAABkcnMvZG93bnJldi54bWxQSwUGAAAAAAMAAwC3AAAA9gIAAAAA&#10;" strokecolor="red">
                  <v:textbox>
                    <w:txbxContent>
                      <w:p w:rsidR="00853639" w:rsidRPr="00380F0C" w:rsidRDefault="00853639" w:rsidP="00853639">
                        <w:pPr>
                          <w:jc w:val="center"/>
                          <w:rPr>
                            <w:rFonts w:ascii="Arial" w:hAnsi="Arial" w:cs="Arial"/>
                            <w:color w:val="FF0000"/>
                            <w:sz w:val="22"/>
                            <w:szCs w:val="22"/>
                          </w:rPr>
                        </w:pPr>
                        <w:r>
                          <w:rPr>
                            <w:rFonts w:ascii="Arial" w:hAnsi="Arial" w:cs="Arial"/>
                            <w:color w:val="FF0000"/>
                            <w:sz w:val="22"/>
                            <w:szCs w:val="22"/>
                          </w:rPr>
                          <w:t>2</w:t>
                        </w:r>
                        <w:r>
                          <w:rPr>
                            <w:rFonts w:ascii="Arial" w:hAnsi="Arial" w:cs="Arial"/>
                            <w:color w:val="FF0000"/>
                            <w:sz w:val="22"/>
                            <w:szCs w:val="22"/>
                          </w:rPr>
                          <w:t xml:space="preserve">. </w:t>
                        </w:r>
                        <w:r>
                          <w:rPr>
                            <w:rFonts w:ascii="Arial" w:hAnsi="Arial" w:cs="Arial"/>
                            <w:color w:val="FF0000"/>
                            <w:sz w:val="22"/>
                            <w:szCs w:val="22"/>
                          </w:rPr>
                          <w:t>Notes</w:t>
                        </w:r>
                      </w:p>
                    </w:txbxContent>
                  </v:textbox>
                </v:shape>
                <v:oval id="Oval 9" o:spid="_x0000_s1051" style="position:absolute;left:-469;top:6477;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SOwgAAANoAAAAPAAAAZHJzL2Rvd25yZXYueG1sRI9Pa8JA&#10;FMTvBb/D8oTemo1ijU1dRYRC25uJ9vzIvibB7NuY3fzpt+8WCh6HmfkNs91PphEDda62rGARxSCI&#10;C6trLhWc87enDQjnkTU2lknBDznY72YPW0y1HflEQ+ZLESDsUlRQed+mUrqiIoMusi1x8L5tZ9AH&#10;2ZVSdzgGuGnkMo7X0mDNYaHClo4VFdesNwqSj8/LF/WDuw3PyerW+9WVc6vU43w6vILwNPl7+L/9&#10;rhW8wN+VcAPk7hcAAP//AwBQSwECLQAUAAYACAAAACEA2+H2y+4AAACFAQAAEwAAAAAAAAAAAAAA&#10;AAAAAAAAW0NvbnRlbnRfVHlwZXNdLnhtbFBLAQItABQABgAIAAAAIQBa9CxbvwAAABUBAAALAAAA&#10;AAAAAAAAAAAAAB8BAABfcmVscy8ucmVsc1BLAQItABQABgAIAAAAIQCMhjSOwgAAANoAAAAPAAAA&#10;AAAAAAAAAAAAAAcCAABkcnMvZG93bnJldi54bWxQSwUGAAAAAAMAAwC3AAAA9gIAAAAA&#10;" filled="f" strokecolor="red" strokeweight="1.5pt">
                  <v:stroke joinstyle="miter"/>
                </v:oval>
                <v:line id="Straight Connector 10" o:spid="_x0000_s1052" style="position:absolute;flip:x y;visibility:visible;mso-wrap-style:square" from="-9960,5905" to="-472,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yqwwAAANsAAAAPAAAAZHJzL2Rvd25yZXYueG1sRI9Bb8Iw&#10;DIXvk/gPkZG4jZQJIdYR0ISE4Eo3tKvVeGlH45Qmo4Vfjw+TdrP1nt/7vNoMvlFX6mId2MBsmoEi&#10;LoOt2Rn4/Ng9L0HFhGyxCUwGbhRhsx49rTC3oecjXYvklIRwzNFAlVKbax3LijzGaWiJRfsOncck&#10;a+e07bCXcN/olyxbaI81S0OFLW0rKs/FrzdwupzOyzvdv/aF++mbw9wdX6k3ZjIe3t9AJRrSv/nv&#10;+mAFX+jlFxlArx8AAAD//wMAUEsBAi0AFAAGAAgAAAAhANvh9svuAAAAhQEAABMAAAAAAAAAAAAA&#10;AAAAAAAAAFtDb250ZW50X1R5cGVzXS54bWxQSwECLQAUAAYACAAAACEAWvQsW78AAAAVAQAACwAA&#10;AAAAAAAAAAAAAAAfAQAAX3JlbHMvLnJlbHNQSwECLQAUAAYACAAAACEAC6bcqsMAAADbAAAADwAA&#10;AAAAAAAAAAAAAAAHAgAAZHJzL2Rvd25yZXYueG1sUEsFBgAAAAADAAMAtwAAAPcCAAAAAA==&#10;" strokecolor="red" strokeweight="1pt">
                  <v:stroke joinstyle="miter"/>
                </v:line>
                <w10:wrap anchorx="margin"/>
              </v:group>
            </w:pict>
          </mc:Fallback>
        </mc:AlternateContent>
      </w:r>
      <w:r>
        <w:rPr>
          <w:noProof/>
        </w:rPr>
        <mc:AlternateContent>
          <mc:Choice Requires="wpg">
            <w:drawing>
              <wp:anchor distT="0" distB="0" distL="114300" distR="114300" simplePos="0" relativeHeight="251693056" behindDoc="0" locked="0" layoutInCell="1" allowOverlap="1" wp14:anchorId="0665CB17" wp14:editId="0A2CDDF1">
                <wp:simplePos x="0" y="0"/>
                <wp:positionH relativeFrom="margin">
                  <wp:posOffset>256848</wp:posOffset>
                </wp:positionH>
                <wp:positionV relativeFrom="paragraph">
                  <wp:posOffset>872490</wp:posOffset>
                </wp:positionV>
                <wp:extent cx="1610674" cy="523875"/>
                <wp:effectExtent l="0" t="0" r="27940" b="28575"/>
                <wp:wrapNone/>
                <wp:docPr id="3" name="Group 3"/>
                <wp:cNvGraphicFramePr/>
                <a:graphic xmlns:a="http://schemas.openxmlformats.org/drawingml/2006/main">
                  <a:graphicData uri="http://schemas.microsoft.com/office/word/2010/wordprocessingGroup">
                    <wpg:wgp>
                      <wpg:cNvGrpSpPr/>
                      <wpg:grpSpPr>
                        <a:xfrm>
                          <a:off x="0" y="0"/>
                          <a:ext cx="1610674" cy="523875"/>
                          <a:chOff x="-1382119" y="238125"/>
                          <a:chExt cx="1611501" cy="523875"/>
                        </a:xfrm>
                      </wpg:grpSpPr>
                      <wps:wsp>
                        <wps:cNvPr id="4" name="Text Box 2"/>
                        <wps:cNvSpPr txBox="1">
                          <a:spLocks noChangeArrowheads="1"/>
                        </wps:cNvSpPr>
                        <wps:spPr bwMode="auto">
                          <a:xfrm>
                            <a:off x="-1382119" y="523875"/>
                            <a:ext cx="772249" cy="238125"/>
                          </a:xfrm>
                          <a:prstGeom prst="rect">
                            <a:avLst/>
                          </a:prstGeom>
                          <a:solidFill>
                            <a:srgbClr val="FFFFFF"/>
                          </a:solidFill>
                          <a:ln w="9525">
                            <a:solidFill>
                              <a:srgbClr val="FF0000"/>
                            </a:solidFill>
                            <a:miter lim="800000"/>
                            <a:headEnd/>
                            <a:tailEnd/>
                          </a:ln>
                        </wps:spPr>
                        <wps:txbx>
                          <w:txbxContent>
                            <w:p w:rsidR="00853639" w:rsidRPr="00380F0C" w:rsidRDefault="00853639" w:rsidP="00853639">
                              <w:pPr>
                                <w:jc w:val="center"/>
                                <w:rPr>
                                  <w:rFonts w:ascii="Arial" w:hAnsi="Arial" w:cs="Arial"/>
                                  <w:color w:val="FF0000"/>
                                  <w:sz w:val="22"/>
                                  <w:szCs w:val="22"/>
                                </w:rPr>
                              </w:pPr>
                              <w:r>
                                <w:rPr>
                                  <w:rFonts w:ascii="Arial" w:hAnsi="Arial" w:cs="Arial"/>
                                  <w:color w:val="FF0000"/>
                                  <w:sz w:val="22"/>
                                  <w:szCs w:val="22"/>
                                </w:rPr>
                                <w:t>1. Power</w:t>
                              </w:r>
                            </w:p>
                          </w:txbxContent>
                        </wps:txbx>
                        <wps:bodyPr rot="0" vert="horz" wrap="square" lIns="91440" tIns="45720" rIns="91440" bIns="45720" anchor="t" anchorCtr="0">
                          <a:noAutofit/>
                        </wps:bodyPr>
                      </wps:wsp>
                      <wps:wsp>
                        <wps:cNvPr id="5" name="Oval 5"/>
                        <wps:cNvSpPr/>
                        <wps:spPr>
                          <a:xfrm>
                            <a:off x="-56500" y="238125"/>
                            <a:ext cx="285882" cy="285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a:stCxn id="5" idx="2"/>
                          <a:endCxn id="4" idx="0"/>
                        </wps:cNvCnPr>
                        <wps:spPr>
                          <a:xfrm flipH="1">
                            <a:off x="-995995" y="381000"/>
                            <a:ext cx="939495" cy="1428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65CB17" id="Group 3" o:spid="_x0000_s1053" style="position:absolute;left:0;text-align:left;margin-left:20.2pt;margin-top:68.7pt;width:126.8pt;height:41.25pt;z-index:251693056;mso-position-horizontal-relative:margin;mso-width-relative:margin;mso-height-relative:margin" coordorigin="-13821,2381" coordsize="1611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vVwQAAG0MAAAOAAAAZHJzL2Uyb0RvYy54bWzMV21P5DYQ/l6p/8Hyd9hN2OybCCe6d9BK&#10;9ECF6j57E2cT1bFT25Bwv74zfslu9ziKri8qQsGOx5OZZ+Z5bM7fDa0gT1ybRsmcJqdTSrgsVNnI&#10;XU5/fbg6WVJiLJMlE0rynD5zQ99dfP/ded+teapqJUquCTiRZt13Oa2t7daTiSlq3jJzqjouYbFS&#10;umUWpno3KTXrwXsrJul0Op/0SpedVgU3Bt6+94v0wvmvKl7Y26oy3BKRU4jNuqd2zy0+JxfnbL3T&#10;rKubIoTBviGKljUSPjq6es8sI4+6+cJV2xRaGVXZ00K1E1VVTcFdDpBNMj3K5lqrx87lslv3u26E&#10;CaA9wumb3RYfn+40acqcnlEiWQslcl8lZwhN3+3WYHGtu/vuTocXOz/DbIdKt/gX8iCDA/V5BJUP&#10;lhTwMpkn0/liRkkBa1l6tlxkHvWihtLgtpPkbJkmyYoSsACDJB0tPuydJNk0OXYyiSFMMNIxsL6D&#10;ZjJ7vMzfw+u+Zh13ZTCIRsALMvJ4PWCmP6iBpB4yZ4R4ETvAa0DAdYbpblTxmyFSbWomd/xSa9XX&#10;nJUQXYI7IYdxK0Jv1gadbPufVQllYY9WOUdHoP8JvUN8YwEWizSdAbiI/x7dETq27rSx11y1BAc5&#10;1UAa9yH2dGMsBrY3wWIbJZryqhHCTfRuuxGaPDEg2JX7cbkcmQlJ+pyuMqjsX7mYws9LLtrGglKI&#10;ps3pEm0CdxHBD7KEMNnaskb4MYQsZIAUUfR42mE7uF5fxUptVfkMGGvlhQGEDAa10p8p6UEUcmp+&#10;f2SaUyJ+klCnVTKboYq4ySxbpDDRhyvbwxUmC3CVU0uJH26sUx4MVapLqGfVOHyx1j6SEDI0r4/4&#10;X+/iLHbxLVSQON4dtKFjvO9DDPq487J5BmU4Zm3su3SZLZdp6LtltshiWaObo77jQjSdQaKx9Vda&#10;TyrsO1dr31HJagpuccdrXRm7BbriwOzlHjH2WXB0KOQvvIJuAQKn/gt4JvGx2VlRcGkDt2tWcs8B&#10;QGTfv3GH45BziJ4ryGH0HRxES+8k+vbkC/a4lbsjbdwcUn9t87jDfVlJO25uG6n0S5kJyCp82dtH&#10;Inlo9t068sZ0xVUD4nHDjL1jGk5QaAsk0y08KqGA+yqMKEF6vfT+nyWffGw3CjQJzgyIzg2RrFbE&#10;YaVV+wkuD5dIeViKbC2sjpPAVwLXj4JfXjozOLY7Zm/kfVdEZcc+fhg+Md0FBbVAgY8qHhtfdLO3&#10;xXr8X1RgHlXg3mrW7GpLNkpKOAeUJvOolXD0bSRKKbDIbgbplBT0I1DEsZLLMq7A+ehWPOuDqHgH&#10;OPGq7DWFVMD8HyOc4TJxslpl8OvkBe4Eo+BHeVmdrWa4jMdaMkvDtQJI/RV5EY18VVuCoKQLoK/L&#10;8ZVj7pDje7O3C8obSP+yWryB8P+1WtjhjWqBkoKVd4ebu7DBndYpY7h/46X5cO7s9/8lXPwBAAD/&#10;/wMAUEsDBBQABgAIAAAAIQAagPwj4AAAAAoBAAAPAAAAZHJzL2Rvd25yZXYueG1sTI9BT8MwDIXv&#10;SPyHyEjcWNqtwFqaTtMEnCYkNiS0m9d4bbUmqZqs7f495gS3Z/vp+Xv5ajKtGKj3jbMK4lkEgmzp&#10;dGMrBV/7t4clCB/QamydJQVX8rAqbm9yzLQb7ScNu1AJDrE+QwV1CF0mpS9rMuhnriPLt5PrDQYe&#10;+0rqHkcON62cR9GTNNhY/lBjR5uayvPuYhS8jziuF/HrsD2fNtfD/vHjexuTUvd30/oFRKAp/Jnh&#10;F5/RoWCmo7tY7UWrIIkSdvJ+8cyCDfM04XJHFnGagixy+b9C8QMAAP//AwBQSwECLQAUAAYACAAA&#10;ACEAtoM4kv4AAADhAQAAEwAAAAAAAAAAAAAAAAAAAAAAW0NvbnRlbnRfVHlwZXNdLnhtbFBLAQIt&#10;ABQABgAIAAAAIQA4/SH/1gAAAJQBAAALAAAAAAAAAAAAAAAAAC8BAABfcmVscy8ucmVsc1BLAQIt&#10;ABQABgAIAAAAIQD+o6cvVwQAAG0MAAAOAAAAAAAAAAAAAAAAAC4CAABkcnMvZTJvRG9jLnhtbFBL&#10;AQItABQABgAIAAAAIQAagPwj4AAAAAoBAAAPAAAAAAAAAAAAAAAAALEGAABkcnMvZG93bnJldi54&#10;bWxQSwUGAAAAAAQABADzAAAAvgcAAAAA&#10;">
                <v:shape id="_x0000_s1054" type="#_x0000_t202" style="position:absolute;left:-13821;top:5238;width:772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TFwwAAANoAAAAPAAAAZHJzL2Rvd25yZXYueG1sRI9Bi8Iw&#10;FITvgv8hPMGLaKosKl2jiKCoeLHKwt4ezdu22LyUJtb67zeC4HGYmW+Yxao1pWiodoVlBeNRBII4&#10;tbrgTMH1sh3OQTiPrLG0TAqe5GC17HYWGGv74DM1ic9EgLCLUUHufRVL6dKcDLqRrYiD92drgz7I&#10;OpO6xkeAm1JOomgqDRYcFnKsaJNTekvuRsHvobmdZvbncjxOk8Fe7pJTOyiU6vfa9TcIT63/hN/t&#10;vVbwBa8r4QbI5T8AAAD//wMAUEsBAi0AFAAGAAgAAAAhANvh9svuAAAAhQEAABMAAAAAAAAAAAAA&#10;AAAAAAAAAFtDb250ZW50X1R5cGVzXS54bWxQSwECLQAUAAYACAAAACEAWvQsW78AAAAVAQAACwAA&#10;AAAAAAAAAAAAAAAfAQAAX3JlbHMvLnJlbHNQSwECLQAUAAYACAAAACEAsPFkxcMAAADaAAAADwAA&#10;AAAAAAAAAAAAAAAHAgAAZHJzL2Rvd25yZXYueG1sUEsFBgAAAAADAAMAtwAAAPcCAAAAAA==&#10;" strokecolor="red">
                  <v:textbox>
                    <w:txbxContent>
                      <w:p w:rsidR="00853639" w:rsidRPr="00380F0C" w:rsidRDefault="00853639" w:rsidP="00853639">
                        <w:pPr>
                          <w:jc w:val="center"/>
                          <w:rPr>
                            <w:rFonts w:ascii="Arial" w:hAnsi="Arial" w:cs="Arial"/>
                            <w:color w:val="FF0000"/>
                            <w:sz w:val="22"/>
                            <w:szCs w:val="22"/>
                          </w:rPr>
                        </w:pPr>
                        <w:r>
                          <w:rPr>
                            <w:rFonts w:ascii="Arial" w:hAnsi="Arial" w:cs="Arial"/>
                            <w:color w:val="FF0000"/>
                            <w:sz w:val="22"/>
                            <w:szCs w:val="22"/>
                          </w:rPr>
                          <w:t>1</w:t>
                        </w:r>
                        <w:r>
                          <w:rPr>
                            <w:rFonts w:ascii="Arial" w:hAnsi="Arial" w:cs="Arial"/>
                            <w:color w:val="FF0000"/>
                            <w:sz w:val="22"/>
                            <w:szCs w:val="22"/>
                          </w:rPr>
                          <w:t xml:space="preserve">. </w:t>
                        </w:r>
                        <w:r>
                          <w:rPr>
                            <w:rFonts w:ascii="Arial" w:hAnsi="Arial" w:cs="Arial"/>
                            <w:color w:val="FF0000"/>
                            <w:sz w:val="22"/>
                            <w:szCs w:val="22"/>
                          </w:rPr>
                          <w:t>Power</w:t>
                        </w:r>
                      </w:p>
                    </w:txbxContent>
                  </v:textbox>
                </v:shape>
                <v:oval id="Oval 5" o:spid="_x0000_s1055" style="position:absolute;left:-565;top:2381;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6LvwAAANoAAAAPAAAAZHJzL2Rvd25yZXYueG1sRI/NqsIw&#10;FIT3F3yHcAR311TRq1SjiCCoO3/Xh+bYFpuT2qS1vr0RhLscZuYbZr5sTSEaqlxuWcGgH4EgTqzO&#10;OVVwPm1+pyCcR9ZYWCYFL3KwXHR+5hhr++QDNUefigBhF6OCzPsyltIlGRl0fVsSB+9mK4M+yCqV&#10;usJngJtCDqPoTxrMOSxkWNI6o+R+rI2CyW5/uVLduEcznowetR/d+WSV6nXb1QyEp9b/h7/trVYw&#10;hs+VcAPk4g0AAP//AwBQSwECLQAUAAYACAAAACEA2+H2y+4AAACFAQAAEwAAAAAAAAAAAAAAAAAA&#10;AAAAW0NvbnRlbnRfVHlwZXNdLnhtbFBLAQItABQABgAIAAAAIQBa9CxbvwAAABUBAAALAAAAAAAA&#10;AAAAAAAAAB8BAABfcmVscy8ucmVsc1BLAQItABQABgAIAAAAIQANyz6LvwAAANoAAAAPAAAAAAAA&#10;AAAAAAAAAAcCAABkcnMvZG93bnJldi54bWxQSwUGAAAAAAMAAwC3AAAA8wIAAAAA&#10;" filled="f" strokecolor="red" strokeweight="1.5pt">
                  <v:stroke joinstyle="miter"/>
                </v:oval>
                <v:line id="Straight Connector 6" o:spid="_x0000_s1056" style="position:absolute;flip:x;visibility:visible;mso-wrap-style:square" from="-9959,3810" to="-56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4qxAAAANoAAAAPAAAAZHJzL2Rvd25yZXYueG1sRI9Ba8JA&#10;FITvBf/D8oTe6sbQBkldpQii6UWaeqi3R/aZhGbfhuyapPn1XaHQ4zAz3zDr7Wga0VPnassKlosI&#10;BHFhdc2lgvPn/mkFwnlkjY1lUvBDDrab2cMaU20H/qA+96UIEHYpKqi8b1MpXVGRQbewLXHwrrYz&#10;6IPsSqk7HALcNDKOokQarDksVNjSrqLiO7+ZQMmmy8t7MT1f+pwO1zLOvsZTptTjfHx7BeFp9P/h&#10;v/ZRK0jgfiXcALn5BQAA//8DAFBLAQItABQABgAIAAAAIQDb4fbL7gAAAIUBAAATAAAAAAAAAAAA&#10;AAAAAAAAAABbQ29udGVudF9UeXBlc10ueG1sUEsBAi0AFAAGAAgAAAAhAFr0LFu/AAAAFQEAAAsA&#10;AAAAAAAAAAAAAAAAHwEAAF9yZWxzLy5yZWxzUEsBAi0AFAAGAAgAAAAhAO/MTirEAAAA2gAAAA8A&#10;AAAAAAAAAAAAAAAABwIAAGRycy9kb3ducmV2LnhtbFBLBQYAAAAAAwADALcAAAD4AgAAAAA=&#10;" strokecolor="red" strokeweight="1pt">
                  <v:stroke joinstyle="miter"/>
                </v:line>
                <w10:wrap anchorx="margin"/>
              </v:group>
            </w:pict>
          </mc:Fallback>
        </mc:AlternateContent>
      </w:r>
      <w:r>
        <w:rPr>
          <w:noProof/>
        </w:rPr>
        <mc:AlternateContent>
          <mc:Choice Requires="wpg">
            <w:drawing>
              <wp:anchor distT="0" distB="0" distL="114300" distR="114300" simplePos="0" relativeHeight="251656192" behindDoc="0" locked="0" layoutInCell="1" allowOverlap="1" wp14:anchorId="2967EB58" wp14:editId="12BC5960">
                <wp:simplePos x="0" y="0"/>
                <wp:positionH relativeFrom="margin">
                  <wp:posOffset>1343025</wp:posOffset>
                </wp:positionH>
                <wp:positionV relativeFrom="paragraph">
                  <wp:posOffset>396240</wp:posOffset>
                </wp:positionV>
                <wp:extent cx="3228975" cy="1197610"/>
                <wp:effectExtent l="19050" t="19050" r="28575" b="21590"/>
                <wp:wrapNone/>
                <wp:docPr id="24" name="Group 24"/>
                <wp:cNvGraphicFramePr/>
                <a:graphic xmlns:a="http://schemas.openxmlformats.org/drawingml/2006/main">
                  <a:graphicData uri="http://schemas.microsoft.com/office/word/2010/wordprocessingGroup">
                    <wpg:wgp>
                      <wpg:cNvGrpSpPr/>
                      <wpg:grpSpPr>
                        <a:xfrm>
                          <a:off x="0" y="0"/>
                          <a:ext cx="3228975" cy="1197610"/>
                          <a:chOff x="1343025" y="-47625"/>
                          <a:chExt cx="3228975" cy="1197610"/>
                        </a:xfrm>
                      </wpg:grpSpPr>
                      <pic:pic xmlns:pic="http://schemas.openxmlformats.org/drawingml/2006/picture">
                        <pic:nvPicPr>
                          <pic:cNvPr id="77" name="Picture 77" descr="R:\Engineering\DBowman\PDIII Project Folders\Brazing Process Development\NADCAP Brazing Process\Procedure - CamCo Furnace\Photos\image0000016.jpg"/>
                          <pic:cNvPicPr>
                            <a:picLocks noChangeAspect="1"/>
                          </pic:cNvPicPr>
                        </pic:nvPicPr>
                        <pic:blipFill rotWithShape="1">
                          <a:blip r:embed="rId10" cstate="print">
                            <a:extLst>
                              <a:ext uri="{28A0092B-C50C-407E-A947-70E740481C1C}">
                                <a14:useLocalDpi xmlns:a14="http://schemas.microsoft.com/office/drawing/2010/main" val="0"/>
                              </a:ext>
                            </a:extLst>
                          </a:blip>
                          <a:srcRect l="26603" t="21794" r="8974" b="33334"/>
                          <a:stretch/>
                        </pic:blipFill>
                        <pic:spPr bwMode="auto">
                          <a:xfrm>
                            <a:off x="1343025" y="-47625"/>
                            <a:ext cx="2286000" cy="1197610"/>
                          </a:xfrm>
                          <a:prstGeom prst="rect">
                            <a:avLst/>
                          </a:prstGeom>
                          <a:noFill/>
                          <a:ln>
                            <a:solidFill>
                              <a:srgbClr val="FF0000"/>
                            </a:solidFill>
                          </a:ln>
                          <a:extLst>
                            <a:ext uri="{53640926-AAD7-44D8-BBD7-CCE9431645EC}">
                              <a14:shadowObscured xmlns:a14="http://schemas.microsoft.com/office/drawing/2010/main"/>
                            </a:ext>
                          </a:extLst>
                        </pic:spPr>
                      </pic:pic>
                      <wps:wsp>
                        <wps:cNvPr id="78" name="Rectangle 78"/>
                        <wps:cNvSpPr/>
                        <wps:spPr>
                          <a:xfrm>
                            <a:off x="4210050" y="304800"/>
                            <a:ext cx="361950" cy="238125"/>
                          </a:xfrm>
                          <a:prstGeom prst="rect">
                            <a:avLst/>
                          </a:prstGeom>
                          <a:noFill/>
                          <a:ln w="63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Connector 79"/>
                        <wps:cNvCnPr>
                          <a:endCxn id="78" idx="0"/>
                        </wps:cNvCnPr>
                        <wps:spPr>
                          <a:xfrm>
                            <a:off x="3629025" y="-47625"/>
                            <a:ext cx="762000" cy="35241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a:endCxn id="78" idx="2"/>
                        </wps:cNvCnPr>
                        <wps:spPr>
                          <a:xfrm flipV="1">
                            <a:off x="3638550" y="542925"/>
                            <a:ext cx="752475" cy="6070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99C72D" id="Group 24" o:spid="_x0000_s1026" style="position:absolute;margin-left:105.75pt;margin-top:31.2pt;width:254.25pt;height:94.3pt;z-index:251656192;mso-position-horizontal-relative:margin;mso-width-relative:margin;mso-height-relative:margin" coordorigin="13430,-476" coordsize="32289,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jxhyAUAAPIQAAAOAAAAZHJzL2Uyb0RvYy54bWzsWF1v2zYUfR+w/0Do&#10;3bEky/IH6hSOnBQB0tZouvXFL7REWWolUiPp2Omw/75D6iOO47RdO3QvCxCHH5fk5b3nnEvnxct9&#10;WZA7JlUu+MzxzlyHMB6LJOebmfPb+6ve2CFKU57QQnA2c+6Zcl6e//rLi101Zb7IRJEwSbAJV9Nd&#10;NXMyratpv6/ijJVUnYmKcUymQpZUoys3/UTSHXYvi77vumF/J2RSSREzpTC6qCedc7t/mrJYv01T&#10;xTQpZg580/ZT2s+1+eyfv6DTjaRVlseNG/Q7vChpznFot9WCakq2Mn+yVZnHUiiR6rNYlH2RpnnM&#10;7B1wG889us0rKbaVvctmuttUXZgQ2qM4ffe28Zu7pSR5MnP8wCGclsiRPZagj+Dsqs0UNq9kdVst&#10;ZTOwqXvmvvtUluYvbkL2Nqz3XVjZXpMYgwPfH09GQ4fEmPO8ySj0msDHGbJj1nmDYOD6MIFFLxiF&#10;aNrMxNnlVzbptz70jaudZ1UeT/HbhAytJyH7OrSwSm8lc5pNym/ao6Ty07bqIbsV1fk6L3J9b5GK&#10;PBqn+N0yj5ey7jxEfzRqo49pcyoxIwlTMcD6brq65JucMyaB8dXiQuxKylfLxfX1NVlK8REwJ1eW&#10;Smp1IelnWJlxQwqyYHesEFXJuF69mS+i+ZIcmaysaWIO7ZGIlpEgV1vJacxWy0xooVZ5STfMNT9e&#10;ePax2pjkmMsY/+vbUBPtGxF/UoSLKKN8w+aqgl/IrbHuPza33UehWBd5dZUXBZFCf8h1dpvRClj0&#10;LKvMZJMFhOMI+ycSWfNqIeKtuXYtFJIVSIjgKssr5RA5ZeWaAffyOvEATYiUxnkVIqztmUDvjdIG&#10;2wbHlst/+uO56078i140dKNe4I4ue/NJMOqN3MtR4AZjL/Kiv8xqL5huFUM8aLGo8sZ1jD5x/iRx&#10;G4mrJcFKC7mjVsBMJK1D7V/rIoZMhIyvSsbvDBpg7YehO7CS53ujCdiN0IGHaED5BvixBMcSLZmO&#10;szZJbSLqDCuwnqx3r0WC4NCtFjY2R6x/jr2tAID/IbDzRAA67gI9UulXTJTENJAU3MGeRO9ww/rW&#10;rYm5JhcGKxin04Lbe4siT8xYHYTNOipkHbSrK4Nbi0Hc9cEMh9dLTyV6OAgDJDrszeeLUS8IFuPe&#10;xQVaUXQ5CQZeGAwvu0SrjCZi93atYjAo+fFcP5NjQyCTjYZL6Bp1RtVULTXQ+zZ8mZp5qt5YziHs&#10;ZtsDaUIJrwuDQRaYXUCcxiagjV1XGVTjYCvJXVkIfM91hwAA5H0AntT5qJllK0ToTcy0KRD+YOzV&#10;8v8vwYPsZk44wPY/hBOUl/Z6tqXvC1bD7x1LUUBRxPz6BPN0YR38kk+1/hm0wdIsSQHTblEtcPa9&#10;87Co0O2ixtYsY/Y50y1s7vPcaZ21PVFw3S0scy7kl11Na3tA7eCuprkWyT0EARpta72q4qschL2h&#10;Si+pxMsJScRrUL/FR1oIRF40LYdkQn4+NW7sgVvMOmSHl9jMUX9sqam7xTUHoideEGBbbTvBcOSj&#10;Iw9n1oczfIv6BfWDpsM72zT2umibqRTlBxBgbk7FFOUxzp45sZZtJ9LoYwrPzpjN57ZdF/Qbflvh&#10;GVAnzQjS+/0HKqtGtTSk5I1oWUSnR+JV25p8cDGHlKa5VbaHuDbxBqN/FrUnLbVvtaT5JtMkEpyD&#10;5kKS0eSA4xE3ygMQ8iTac/tghAbUuK/F1VwDolEbWthYsXqiBYPQn5x66rXFAo+/rlYMhn7g2TL1&#10;vBYUeBdZNB9F21QT4/EP1odv4P1JCtM4xtOjpfFp7p+k8OOF/5D/jxd/hwbofevyVzTAVCmT5Z8H&#10;1jEYWdehE2DF5ENB+hJYffsS+CJYSYrH1O8ty5tvNoNwMB42JWwY+JP2G0oHW0C1/Y4TuiM3bJ8c&#10;7Vupfb40WvE/bA+K5H8EWwDYfrEGlB99cz/sW5g//Kvi/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1OoL3wAAAAoBAAAPAAAAZHJzL2Rvd25yZXYueG1sTI9BS8NAEIXvgv9h&#10;GcGb3Ww0VWI2pRT1VARbQbxNs9MkNLsbstsk/feOJz0O7+O9b4rVbDsx0hBa7zSoRQKCXOVN62oN&#10;n/vXuycQIaIz2HlHGi4UYFVeXxWYGz+5Dxp3sRZc4kKOGpoY+1zKUDVkMSx8T46zox8sRj6HWpoB&#10;Jy63nUyTZCktto4XGuxp01B12p2thrcJp/W9ehm3p+Pm8r3P3r+2irS+vZnXzyAizfEPhl99VoeS&#10;nQ7+7EwQnYZUqYxRDcv0AQQDj7wH4sBJphKQZSH/v1D+AAAA//8DAFBLAwQKAAAAAAAAACEA9iVC&#10;BaKiCgCiogoAFAAAAGRycy9tZWRpYS9pbWFnZTEucG5niVBORw0KGgoAAAANSUhEUgAAA1YAAAKC&#10;CAYAAAGlg3hwAAAAAXNSR0IArs4c6QAAAARnQU1BAACxjwv8YQUAAAAJcEhZcwAAIdUAACHVAQSc&#10;tJ0AAP+lSURBVHhe7P1/hFfb+/+PD4f+OBxxiP5IHIfzx3FEIpIkkiRKUqQUJSWjlJRSGc3vMWPM&#10;bzNmaszolyaTGpUmUyopUzRJSUlRSYoSlej63m/X2tdjdtOc83o+n+/X+/1+fb7ei+ux1l577f3Y&#10;e93X/bqutfbaexUZ4eNLe/3kricL4eUz6+/tsCsDfdbf02a97fXW01ZnHfUV1tlQacc6G+xIR72d&#10;OJTiox0NdkrlTh5qU16zbx/rbPR9p3patV1vx7sa/bgzR3rsj8m/ZH/03xMqb5uV3sk2FGqemU2/&#10;YjbzvNmcE2Z/9ptNPm429aTZlFNmExQXX84K26dMPki+kfE/MiSw7KO9fXYvJXPh7LEuu3T6uIMA&#10;AK215ZKDdqi5xk4ebkkAttY6KMe7mrwMcT7NvpOHm+1wc7UDRvlTPYdt8s/ZX//H4Wsmo6HkhkBT&#10;m5smgCYNmP182myiQFo1qO1jZr8eNftDwE0RULOUHg1vJe8kHyWfJV8khO/P/38vpOvIauyLfX75&#10;PCVzAZCGTvc7w2AKzGqrLbWuxio72tmcMajeAaFsf0+7xwFSMI6Y7WMdwbgOmzrxp+xf/nvD5otm&#10;C68JGAH2y1kx6oIYNKRYbJoioKYq/j68kQAUArsADLAQKgmm/c9gWwGs9y8epGQuAMbA8aPW140a&#10;axA7ahwo2IU6hFnsC2ACJAA71ASTkiqkHHl93S2+3dfbZZMm/K8yKx+oVCo6KTJC92upvT4xSixa&#10;o3h1BtK5WzAnC18B6r2EowCJmPNQhnMSsx3g/d8NhRr7/EZKfkw4d7TTLp3ptxNdrc6unqYaa68r&#10;c8AONdY6CIDU3YJqS4wKgFCTebV4qf+I2zpXne0t9ut/K1hUZKiwfyF8EZIOVDAqJADjPAFUsG20&#10;QaQ08n8WwEKNfXn7NEuNhv7edhvqP24Dx7q9wjsaqh0sKr2rsVLpUgcqQAKIEPIdGKlOhP0RtzfU&#10;CKz/DjVIZUVlIqSpdCpc8edXEmLZJMD58lIaLdIC7DugYFjEcT7SnDMYh5AXQAaIqEliwv8+lVkA&#10;69vbH5l15miHDfb3Ku4Ug5rscFu9NVeXuN2qPrDdwUAdAkAIgJAP4yIdgMG0ng7ldYpZE3/O/uU/&#10;vTkqKxgVQFGpOAuq0FBxgIMARAEk8tlPfravkAYMtgMshPOGsA/hv2Mf4LEdwrH//WFUF31UKxwT&#10;YNb1wbOKO1XJ9QKrtgAWIKEOe9sBotbtWYCCGkRgV+ThBVK+W2V72hptwk/x1/9Ki8yrt2jFARAV&#10;FhUbFRmVLCmoOwEBQCFsfxVwhW3KB3DZOQJwl8jP9nnMdZHm/0nnJe7rvy+MgoWqGPMH9IuGzpyw&#10;/qOH7Xi3bFZHozsXqL3WmjJXiTgS3S01BTYlRiV3PoBKbn6dq89ugXaiq8N+LuKvaYX/CbNCBVFh&#10;atlU6lcqDUAyKTAhq9hQf16GhglQihFAg3FRxuOMgd+Bw/+wPzuPC3UW/4NwXXm2EfL3+J9qkjxY&#10;n7iA7080dPqIXew/av2yWccOtxfAaqzcb7UHd4ld5Q4ArAE0d+mlCl31Zf0vbFs4IcGuXrnwE51Z&#10;3Cj/GaDFdj6wnZeoHCSrSAcoKjEPjPY5kFm+OxaSz7JdXwCKfJUlf6wNi3M4OJyfbY4FaKW9HDHX&#10;ocbD/sJ1IcH8CGPva2wYb3/cM+FjDixvmdESUhg4rk7x2T47ffywgJJbfrjV1SCM6hBIyYVPgAEW&#10;cdiupCLlbAgk2ARYyGGVaamtyMDiZqh8/pcYIUQ6LjS2Y38GQqESszQV6ZWWVXZ+X+SjQQI0ACMv&#10;wKIs5yBm249RpXua8+QlO6eXoe7yIEUadnGPY4EYD5h8YH/cfzTkL2PVIH86GmDW4JmTdkHsOiKV&#10;iM0CnJaaEqsr22NNVQcKqhBgAAtbBoNc5QGObFnsA8CO2jI70h7MCrAIxKHrubi40LABsY/K0HVG&#10;5UeFRUVHJYcEGLEv0rArQAlAiSNdyA/Jn1NAeEx96fyUI/b7yfLiOv26o8KRfMjfezRY4rhvypNH&#10;Oq8GP+gGPukGcmHodE/GrB7vR8GYhop9DhbeIMwKVx7AUHsAA2ABVEd9mdswAMS2EZ/o6cgcDG6O&#10;CyPExSJxU3GhkUcclZCBQByVGxUcaSQqOL8/vx0g5mOEMpHmGCSfjvPE/7PvOxAR7i+YxX3EveTv&#10;lZDPi3Js5497PwoW/ayx7vtgf4+dO3XUKxfXHWcBoOrFqqr929xuwRZnjBiX4oqC/QrAOC7UJHLh&#10;1LHMweBGuBAuKsAIIZ8QZZAASkKlRIXlYyotQPEKVFm2aYjEeUAQyoXE/o8vRtPI2P2k+T/SDg5M&#10;QlB9AVTkIdEo4z4oF/eVz88L9xogJtAKYL1/+theP8oNWytcPNXjg7nHezqtqyWN7wFWTckOZxbp&#10;YBdgJCYll544SQLxUFMClfL3b1y2nxwsLjoPULQuLm68m9CNBxghUWlUIPsAhcqOymU7f0yAVJDs&#10;eI4JQDkn+7yilXbPUOlPKhPOBeUK4BAjlEfy+YBCxXM/Y0GLNPc83jYSjThns948vW+P793KtlK4&#10;fOaonVaHGDV4vLvNGYIarCvdbZX7tnrF0+dK/a5yjwEMUEjDItSee4cZu9wjbKrLmMUNpVaTLihd&#10;VLqpkLho0lklRUWTpoIDEOIPz0e3QwII7FRsF5iSKxd5pD1f5R04xQDmoGk730AKzOJeACUvAWJ+&#10;O+4n7ok4D2BsU5501MvXUbDePXts924WHvB4uDpw3E4dOeT9rKOHBJZc8Pryve5YwCzUIGmASeyp&#10;Lqg7QCGNKhx1MJKTcbSzNQMrf0FcOBcJeOSTRgjE2v9NNwsT6GZQobT0qOhPWSX7Pio4yw83PeKP&#10;ij9RTjH7v6iivbyOZx/xB8BlH+dSXoDk4Ko8DkcAlAfMY0BjHxIARX7cbzRQ7ot7J0QdRD0goWHS&#10;vgJYH189scd3b2RbKeANnuxu934WrnswC4DK9xa77cKVTy58slUILAMkAEPoZ9EpxsFgH/2sCT6Q&#10;y01H6yLETcR2/kZ00VEpUWncvKclgBQtHvmqyv6mivaOLBUu+QKjOIeO+6bjvaIVezo7d0icx7e1&#10;zwHiWjO2cKyn4xjSAsS7AwAT5yONsJ/7iobIvXJfcY+EAAfJg5nK5sB6ZI/uXM22UoBZR+QBwq4T&#10;hztU8Y0ODiDBqvAMvd8lEBAYBHDkwaJQi+QDJA8hj3S22y8TJtrAqdGHSx/ef7FXL9/Z/XvPXEbu&#10;PrLhWw/s+rW7dnnolg1duq70sN2988AGL16xixcu29DgVTt/7pKnL1+4YlcuXrULZy7aNZW9fP6S&#10;nesfsAunz9n50xfs9vVhO32y385Izvad9njw7Fldwxk1Rnm8J07YqaNH7WTvUe07pbwTWf6oXBsc&#10;sqELF+3B3RG7fvmK3bp23Yav3/C8+3du24c3APzBPr9To3BwqOR8iG2ACBAiLxotMXlRJiRns949&#10;f2hPRm4qNfoHdy73uwo71dvtz6AOt8l1Lz9QAIsYFRhgwTDAAdBwNAIoYpwMRuqPdEkNilnHj3z/&#10;JPCLrvMrjUnh5cvXAu+jPXv6VvLaHtx/Yk8ev3Cwbly/7cABFnLtyk07f2HIgbp86ZpdUl7fydN2&#10;WmCdPnnG+o6edKBOHu+zs6cGbKD/nMdn+s76/v7j/XbqWL8NX7vt+eQBPvuRc/3nXdgH8AjnoNFc&#10;HbxmL5+8KsQXzpx3Yfve8H27c+Ouxzev3FA8ovMOecP58BqGjQ2AEoxCAC7A+jYKlr1/Y88f3M42&#10;Urg9dNpOdjbpgo+kscG2RgcLBwObxbAT7AIkwACwcDbyIBGHWnTQWuvlDU7wCu3oOJz924/hW9yP&#10;rv/d20/OvqdPXjpQt4fvOTBUysWzg16BMOrG5Zs2lLGq/8Rpr5zzZwRK3yk7dfyE7uW0lwW8BOQp&#10;Gxy4VADgpIDrO9Fv/YCpbUA63nOiAHDENAyO4b8vnRvy/yYGnKHzl+360DVPj9y65/tIP5S2+PD6&#10;vZiXWuRVNbLrly55ehQcYm48zywIlFOD9vGNPRjBZo0ya+TqGVeDeIM4GN3tjdZRV+lOBkDBoMSi&#10;co8Bghjwwp0nD7aFLSOuKtljM6bNtOPHTtnhrh778I4L+6/Dpw9f7fGj5/by+Rt79/K93bpxx25d&#10;HbZBqUFu/ML5IVXkGW/ZVwYviS19zpgj3fJme48IhJMOXP9JqbUMrJNH+pxZgEbZYNOx7iMO9rEe&#10;OVnKByC2UbUBGiAAFmADEMy8cfm6mHPHnj54Yndv3nGV+fThI3v1FOfli316m1rg54/f/HhATYF6&#10;D0ZFfUReYtwoWF/eynWHWaMVB7NwKgbELNRgjxyDpsoSdzBgFzHgNFXtd9vVULHX1R+ghGqEVaSD&#10;Zeyv3L9LN97vLRawujp7Rlk0JqAa37xG/5s9uPfYnj18rkq55RVw99aw3bhy1SudCqO1AxBsGjjV&#10;bxfOnXdwAOvEsePW09Nrx44cdeC6xeierl6p5CPWo//nWoh7Dx1xgFCdR7uPSY7Yid7jkpMOKv8V&#10;qpH/g8kwivjmlVt249pNv877d+46UDAK9fj6OXZsNJySVrk+dMOGb4xkOQHSKFlSiO382OC39/b4&#10;Dv0sqJjC85Gr1qPOMMwCLNjVXluRRjGk/mAXdivASsAdcEASWKPAARasQkp2bvNWekSVcvhQr4OF&#10;o/DiGd5XCm9eyYPSdT569MRt1OWh686eW7du2aWLg3bz6rXEHqm2fjGmW+c50nNU0mvdnV12qPOw&#10;dQuko73HrLmxSeq2wzraO62tpdVaG1qso63DGmobta38tq4kApDG097UYYc7uq2jtU1xp+SQAwv7&#10;ENgIYKEGQw3DuotiN3J18IpdG7rsedcuXRURniQ7pep9KPvb03PMNcL16/gJBMCiUcIiAiCFGkTy&#10;YH19b0+9U5xaMeH1vevOrGsXz2T9rCZrb6hyVtVX7rNaxaEOAQugiBEAIgYsAA2Hg3j75g127Gif&#10;HVLFdHR2W6sqDDl9+qxf/ODgoNulS9gj3dDRI1JfApNj+vukuuQotDa3CKDDVltbay0tLVZXV2eN&#10;jY3arrOmxjaXxoZWq6qq8jK1dTVWWnLQKitqraK8xsrLqq20tNyPQ2prG6y+vtlamjustqbet9ta&#10;Oz0P8Joamu1Q+2Hr0P6uNvU7xbjjPScdPGfbicQ42BY2ENaj5q5eGrIRMe35w8dSjSOyh2fthFgK&#10;qDS6FAAk7+KPNQ15B0PIPX3ARE/6Bll489j7SBf6j2cPH5vkHKS+VlXJDqsp2Wm1EsAClNTfKs/Y&#10;lVx5wEn7K9z54Ni1y5er4irswL4SK9l/wA7s3yvZbfv2JikrTXnlpWVWVVFpFRUCuuuwVVZWK7/U&#10;9u/fb2VlZS779qn7ILBKS0sdFEDYvXuvlZTst4MHDyoutb1799u+PSXK3207d+7O9pfarl17XA4c&#10;0HVou0RgEsc2YJaXVildkv1nhV9PbWWtdYihPWpox8Tm42IJ6u/o0eNuMwf6ZRdPqXsgZ2ZAahh1&#10;PHz9mue3tScG9+oYGt7Fsxek1odU2dgB6h7NFo4GAAIa23mbpfDyGfozB5ZOwEj7mRM97m67g9FU&#10;4xUOSM4wsSbPLhhFOlQfeQESeTgnyxcvssOdvdbZ0SVVVGeVAqVUFVRdLnsmqSgrt5UrV2bXMBpW&#10;rVhtnz99sG+fdGNfdQNfdCOfP9nXj5/s1bOn9vzxA9tWvNWmTpxiE3/+xX75daJNmjTJfv75J7Gs&#10;3g6qcdRV19jWTZttZ/EO/+/aqkrlVdlUlV21bKnNmDHNpk6ZZL9N+sWmTPzFJk381X6f+pv9MWWq&#10;/frLRJs6eYpNnjxV8W/2u9J/Tp1iUyb/apN/+dlm/PmHTZ85w/7640+b+ccftmDWLJv2+x+y0bLx&#10;+o+2xnprqqnS/1ZZExqhoVHqWuA1NenuACQ60wmcJGHLfgDrvlj4/WRPHsnjYAAUzOqoT8xyVqmv&#10;5YAJAPIACeBCBUYcjgjlkN4eORWyCW2N7VIr7WqpVVam1ltdLXuWteLxwpaN27PU/7zw7eNX271z&#10;V7b1fdixZbvfH1J1sMwapWI72g+5mj3afVyOC/1NgIIoCCxDHRIDFPbrO7De2YeXj1WGIZrR0NfV&#10;bP29h+xYV5uoX2/dzXVe4dXZyHtyMA74SDzAhMoLhlGW/YDJ4G9d6S4xSrpfF9vc3OoANalllZeX&#10;O8Oa1NrKDpb6f3d29Nh7GlkWirfsyFIpbNlUbDv27LZNWzbb5m1bbdu2bbZp0ybbunWrrV+/3lav&#10;Xu3n6u7utqHLF+Tm37THD5/Y29dv7MOHD/bli1zpT59cPn78aO/fvxdrP9ubFy/txYsX9vT5M3vy&#10;6LHdk1c3JGfm2rU0anHv9h05O6iu0fDp3XvbvWdftvV9WLRwvh0Uuyp0LbVV1VYjqZNz0y6nBkfo&#10;lLoSCRxYhQAcNw5YMIt0bmyQ8PYVYH3PrGNdTTZwolfqEOcije1R+RV7ix2AkAAFgW0Ah8Q+GAcb&#10;68p3u87GAcB411TXyyYlu0DFYnt27UottKv7pLeph88YbzNbt26DxxGWLF5h8xYttvlLF9ssqZwZ&#10;s2balN+m2qQ/frPf/vrTJk2ZbD/9PMFlotKTp/xmRRN+sslSXb9OnuT5bE+QCmP/xEm/SmX+bD/9&#10;9JMf+6vKUXbq77/5eadM/d3PO+WP3+0vqbu5c2ZlV5LCjh2jzGpo7sxSCaz9e9VYUffYVt1zTVWd&#10;N9iL5wflgXarVDgXwahIhzocA9brFw9lC0A2fPs0hdpn48orBCgYQ8XDqrBZYbcCrGAVeQEWQCGV&#10;JdsK3l9zU7s7DXhs3ATqD5k1a07279+HsflrNqy3BcuW2NKNa23dti22ZtMGWyVPc87SRfbHzOk2&#10;d+ECW7R6hS1YuUyyxNN/TJ9mM+fPtT9nzbBpquyfZZ/mLErlfps13WbNm2uz58+zJatW2OI1K23p&#10;utW2ZO0KW75xpS1fu1rlltnCVStt7uKFzt58WLNqdZYyOT09WUr5y1fbvl1ynNQY0SQNDfI8xayG&#10;+tSF6JFX6yP/PlCNAFawK2SMzXr2+O4Pc955AySGicJhAAhUGkAADmAAHNvsD/bhWMQ+3HxUJ2AF&#10;q2pr1cJq5MFJBeK57dmzR57bXvvttz+yf/8+LF26PEulsHDpEpu5aL6t21HsFT5bLXj11k22bP0a&#10;K5JTUSTmLFm/2tYUb7JFSxbbnzOm2/xVy2z+6uU2b+VSVfpyW7FplS1ZBwDLbeX6te6UcN7VG9f7&#10;ecgHMPJWrl5lSzessEVrV3ojaVNF58PSxUuy1Pdh4dx5DhYOFB4ucZ3sFvXQpT7cIfUBHajCSD5A&#10;hWOBRzgOWE8f3bHH9xlyYmcKfd1N/ngDsAIomARY2CnSeIaAAli470hzxX7FAov9ckQoD1gVB7Y5&#10;o5rkXNTXNVmV3ODy8kpXg7joBxTPmDEj+/fvwxSxIB+WrVhusxbMs+Wb1zsoALVi2yZbrPSqDets&#10;RfE6W1W80VZoPyyBPUs2rrJF61fYwnVLbfE6xWsSgxauWWLzliyyv+bNdmZyPli0SPnLBNAqHTd/&#10;5UJbvmmdzVueGgn2LB+WLl6Wpb4PixYus/2791iJVGFZqZwMaRLUf0ODHDb125rr5Q2+fyY84vEK&#10;zEoAjcb5qWgKTx7etvt3rijFASnw8huTOhl5YIwPxgCGOxcCCCDCkXCVJ3DYZvZT9cHkMcYIPVJX&#10;IfulzuqmjQJPehug6M8A1vbt222PWuCGDd/bJkBds3qDrVixKstJYYXUEWxatE4tftNqtfo1tkQA&#10;AhZMwxbNWSE1qX2U+Vk2CRvFfraXqDyVv3iNjlm7VPuK3M2fv2qJFU382RZxrIBasVngbxFbf/3F&#10;bRZsm75gbnYVowGwpv8l9frnXzZn1mybO3uO7OpCWzh/ge3cvsPBKi0pc21SV5fAqhdoDhYPQwsP&#10;L4NdAVpimcCCZslGvXgwYiO3AItC5GdqUPYKVYh6Q6UhMWEGdgEM9slB0j6AC6EMjGI/Henqg1KX&#10;XGTGKjqgdG4PHDjg9grnAq9uvLBx09YslcJygTd70WxV+CpbuXWtM2nChAnONGwPwCzZssqWyd4A&#10;EGAsXbnKFmwQY9Yvc2ah6hasWuRgwSTAwMbhrMxaoMpeLzW4Zqmf42f1u6ZOnSpmLZLNWpxdxWio&#10;qa7MUt+HRQuWyq3fY2v131Wl6tdJ/VdUyPYLsB3qFzbXNwgCHpK+TvF3YI2yS2CFXvxoLx/y3IUh&#10;ewqDpvkrqjALVoVzgQBAOA+ARdoZpG32B5Nq5KrXlslmAazSFSVb5VRU+nAOow0M/xCHc7Fz9y7b&#10;uHad/zehtn7ULhRv3ZmlUliyNDFrxZYNtkwMgSULly+1lVJ9OBCoq8Vi0K9//e6qEJs0+c/fBYDA&#10;E1Cov2UbV9u8FQts/orFzhiAwq7BrF+m/upqsGhykavJ6bNn2ZwF873s0tU/dtpPHO/NUt+HubMX&#10;2K4de+URyouW58v9Vum+Aa1WnfR6dZATSDCLfhZAIcGqArPYmdj1/NE9gXUhUdKN3Vfr7271x/HJ&#10;G0xDR6HuXAROAEUcYLLtLMy8wCqpzcqS7c4uhoUIqECGcHAwUIMwavfunbZpXfKyWuTadh7qE2Bd&#10;vr1t+26PIyxessxd6OUb1rqntmLdGps6c5qt3Sw7tXGdWLTC2YXXh5e4eOVydzIoh7rEm8RjXC7H&#10;gW3iuQsXyfkQcNg0gfnntL/st+l/WdFPRfbXbDko6iYAOmX/1YA6dDVYUu5AVZfVWGN9q5ysetcw&#10;1ZU14odslk8jCDUIUEGaAOsTcwXJ/Ohjg7w1kuYRQME0hZopaDElOnl7FQ4AYAU45AerwgkJdYnt&#10;wrFIalB2DC9Quhq3PZwLVCGeION2y5at8P8eG9Zv2JKlUlguMHAK5i5bbMuKNzhoq9atde8Njw0g&#10;UIeLli31PICarD4TDAIIAP5Jqg03HUYC5pxFi9wRSU6HwJZHuXi51OK8OW7L/P9kh2YvXJguIlmL&#10;70JtU49V1DRnW2pU8xb58FbJfvUjSyqsrbHVGywufFlplY83uoPhJAGw79VfMlOMujNDCMMmGjLq&#10;zgzcL6/kvjO5RAedO9bhg7m47YAEIKjD2nK57Uo7u2BWZsvcZimvoVT5sk/YNECCVS4CD7edkW8u&#10;FMHBwHahBvft2W8Tf52s//4xLJTuzwe8wZlzZVfWrnIm0epnzpzpbjle4E+TJlqRnAzUl7NDqg2X&#10;fuGyRc44HIZfpkx0DxF1GSBRbuq0ad6/WrRimU2QOz9v0UIHinj+4kXuwHj4Mton/bswY8Ys27Ft&#10;pw8oM1jMvaMGa2uwXRVWW1UqsJ5KC8q7dHUYjsX35y76/HJE+wDsjc9uGjh9XIy8m5C2NwVm4Q3C&#10;GLxB2FMjMOrKks0CKB6ZNFSnPhcA4c6jFmFgnlUAVoGN2pceVxxk9H1/mW/Tz4JZk3/93kWPMGfO&#10;vCyVwjJ5gwycUplUPAyhnzThjym2UMzy/pZAwa5hqxixmL8iuewLdOzSDQJJwLqLLqCccWIXfSoa&#10;AJ3nWYsXODA0AGKEPtachT96g38XVq1a5Z4umoPRfOwWj3JQ/9VySsplMr69EUF8niJgJX8hBZiV&#10;gsC6r/2PBM5zezhyzc6fPmEv71+XZnyuA5/ZheOHfDAXsGAXgLXBLP1B1YEECAAW7FjGNlz0YBRg&#10;hSqkUwztk61CBZYLpH0Zs0ocsOhnXbx4yVtffV2zq8yiou+/nTFbLjEVSuunAmEQbIIduOVU/KTf&#10;pvr2NHl3sGL63NkODB4djgIjG6hRQETYN2v+bM+HgbD1p0mTfHvOUkBb7J4g/zU27N0uB+jjaOVG&#10;KN68xTZv3uyPc6qqanxMFPe9przaGmQSeEvH3j1JdsvV4Pih6P3TO9KE92XbHtmD4cs+t/3Z8JA/&#10;y4JZ508edjV4uKHKugRYi/pY3jlWpze8P+8UCyC3W1J9nqd9eH+AVLavuABWyd7N6sGXZUCVOrM2&#10;bih2ZmG7aH1j+1kRxjoYy5bLG5w/zwHBXqGe6D/5kJMYgB3CRgEGniFgwB5YE57f7CXzPWY/LALE&#10;Ocvm2cLVAlJgzVsCk3Re9bkYwqJhYAvnLMhsVhY+58kwJmzbqu6IZM/uA7rfUm+sdFtqamqsQU7G&#10;m8d3hdHD5Cu4vzB+KHr98Ka9fXpbwN6xJ3euGQ8an929avZKB797arfO97lzEXarqfpgAQxi3HYA&#10;xOtzNYlzUYWaTC47zCrfv9WBIkZ2Fm/yiy09WJk9TCzx4SZsFg8IGTWPUNc4OvsJcPMBcGAWHdSi&#10;ST87CLjdbnfkvWFj6DfhHEybP8vBADhGKKbNn2MzF83140nPWDzb/pw3zYWycd4ZC+fYrCUSOSoM&#10;7M6Yo3JyVPBC86FUqn28cLr/nLMK28R9VpRVuvdHZ5g6aKyrFaFGMu3GS/jYqvFDESrvxZ0r9urB&#10;DXs0fM3OnTmhWMx6+cBPcOXsEZ87SD8LwV611apzLJDcDpXLqVC6oA7xDhVjwwCMMgEUwLG9QaoG&#10;dVByoMwBI3bnQmoCsNDv4wUeKeTDslWr3TNjaAiAcBKcJbIvMAVgZiye70NDsxbP830zpQoBC3UH&#10;qxzQWdPFxHk2c94sufkzXA3O1XF/zv7TZi8VYAJyuvbTBQA0BoNpKPmwfv3GLKUuR2NuxF3eJV2S&#10;nTtxMHgiXuq2mmdaPHFuqmuUZruXwEINYrfcfYeqOBijgxZFz+5esXcPbtrHx7fsxchNu9jfZyPX&#10;ztvnp3d13AO7caHPWQVgPuZXUypASqylulTMyUYqmI9RCcuSQ+HMK08dYoBKtmq7le7d4mBtkgoC&#10;JEae8Y727UujFwg2a8eOHbYm63Qe7Tst77HN0/fuiu25wIPi/47w8dM3+6RzvXj51u7cGbE7t+/b&#10;8PAdu3z5kuSqx+cuDNjg4AUbOH/O+vnqzunvJ6iuXZP6XV/kyJXWtnqagP0FpJ3qFHOfqHqeMPCU&#10;mpGLxtoqEWrYAXO75WqQvi/dqdSlCu+w6MXdIXtz76q9uH3ZHt4clBo8abeunLb3D29IFT6yO5fP&#10;FIabcDKYUVtbgrteIiciPQIBGBwKH6mQS4+EvQKcUH+kAW2T1BVjZKgFHAuEYSZYFczavvXHIaex&#10;4Hwbp4/zTyHaKuFzlsifYrzT+Qzh7z1oD0w6zYf1uVGXfACoLVu2eAM8eLDMpyswdQF71dLUbJ3N&#10;dcLotohxf9RuFR5AcsPR5/omsAQS8uzmkD26NejTzm5cPG1vxTYOfnrrkjMLoX/FW/qowgbZpooD&#10;ctHLd6Vtd+UFYpXsF85HZq9CFQJWsGzrxtVp7oXUQckBBnJrbZeMb3HxHtu1t9Sq5QEyBrdx40bb&#10;sH6Ls4/HETz8+7vwUZX6lob4fyksX/rjiHttTZ3sVbGrQewwah7twah7XVWyV49V9/gLgFXwBt19&#10;pzHEkFOSoufDgwLrkj2+cdHuXT5rp3q67PLZ427Dvjy/Z6/kbMAs1CDMalQHDu+PvhVAIHiCYadc&#10;JQoo8okBJxjlgJVstd3bNtuWDesdBAZw8ZJ27zkgwPaqBTLktFutcavLtm07/HH+tu17bKPiTZu3&#10;28ZN2wRisa1XvGrdRlu/eavLhi3bbPsOqVF1rPfLy6wU6C0dXdZ77JSd7L9o/Wcv29nzV2zw8m27&#10;dv22XWIW76UbdvbskHV09Fh5GY2n3JaulNu/bLUtWijPcfEKW75sjWS1rVi+xtav2+xPAJYsXmmr&#10;Vq7zNLJ0ifptktU6dqmOWbVqjVQjja24ABhgpYetct/rm6y1sd6e3rmsvvDtUbtV6GvBLmgdDPti&#10;RU8EEsx6fP2c3bnY7294XBo4ag9ltz48GpY6vOXz1OkYRz8r9aPEnkzlYaMAC1VYX16S8qrUORbb&#10;UIXIwT2bM3btsD1bN9j0P6bKjUUFCiiBgwFOY4O7XXUg3Bz5qEjUCNPIeHS+Q8ARb9263bYU75Ds&#10;tM1yjTdvkYpVN2DT5m22ZsNmW7cppRmmWieGEm/YKJCJ2VbFr924xcEnvX5dKsP22nWbsrwkdC94&#10;rLNFjaW4eJttVhnyAIKYfM65ceNm30cjS44Fan2nq308QVz1jtYW61Y98w2rJ6p7BiG+4H2/V3fJ&#10;xwdRETFxJkRq8JnUHAJY94bO+EsDp4932Usx6r3AwvGAUQCGKuQxCf2p2oP7BAI2SsCJZU0A5PZL&#10;om1YFXYsb7tg2oGdm2z6tN/dFcfgBiAAxBghef4gMntsQhxpAGQ/9g5gYSWyYxdgC1AZcipnx06x&#10;VMK2gyuhr8P2rp37bPu23c7Y7YDvDUF2Unm+f1cqH+eiURQXF6dzefldfr0AwTnjOLYpl863MxuR&#10;2e3zL3hSXFVWak31tdbZ1mxHurvs9uULPuv5vZw5t1c4GP4AMkbew8HImHX/yoC9lOv+7Pp5ezh0&#10;2r+rdOJwmz2Vs4EK/Ch9igrEwQCwznr1umWjsE1UfE1Z6hDXl+xycBwggQXzEqv2ZpKGmqpUDi9y&#10;pvo/qAQmebq3tFsGGJCYAVRZZTXqOPL4m5g831dW7vMYMNA8HicPVUqHGiclQPS0YvIZj0ue5l5t&#10;q3Gom8B+jD3lo5+HUDadJ6nnOG9iOn3AUY+Oc/rxKsNoTPQTS0q1rWvkQSPnYBYwU9C4h3LFrY3q&#10;swqo/hPH7enIkI8W0c+ytwKKIT5UoKtBQAIs7BVp2Sy8PV5AeHzzvN0d6reutgbrFjgPr551xr2T&#10;GnRvsEWsaqq1FnmDAFUv9710b1b5BxlmklqEUVlnub4iGyeUKqwske3aTyyGHdxuJbs2C6zfraer&#10;Q5UnZm3fkUAQADzbYboWwoRMwArwEPbz0K6+ujaNBFRVWDUiANMwlkBUxUXM+BssxV32AVQZ95jz&#10;QX7qpFaltJcr9+dt5eWqXJWji8G54twIAFSp4SQ1XuLl+X8A4RxsAyRMiutnP9LW1Gh9x3rtWM9h&#10;t1eAxQiSgxWvzhZcd4Aixh39nJh198pZe3T9gt2+csbB6hCLRi6ddmbFfHdUIMNNzajA8gPWpI5x&#10;+f6k3ry/VXkgqUABRz8M9Zhc+v0OVlUJU673uM0q27fNFsydYR1yWw/sEevKD+qmkorAQ2oWGAAF&#10;YA0Cp76m2kFiBmub3N1m6f32xkZrVcxLBw31dd5i/Vj1XShXr3OR78BmAPNIAptRxzlrszj+S2nm&#10;86WHgXX6z1rPjwZTXz2aR8w5fUavgCD2/yFf0qT/IA+JsnEs5Y73dtvIjUH3vnEu6M86q3waYLjt&#10;4Q2GGhSzRq4O2PXzJ70/hRzuwEupcvuFKnw9csWBYsjJ52AIiDr6WJV7nFkwJ/pUNaXYsb0ODiDF&#10;KAa2KuwVYAHyvLkzra2x1q6ps1knsBqrpfIOio0Cra6KWatVusEKVT6eU60D09Xaah0tzdYlw9xz&#10;qMvlcEeHG+tDHe1qZE0uXe1t2m5124DQmjvb2iWtDqqX03mouI6mFp+3ztsl7c0tOrbDG0ReWtUg&#10;kPZmzt3h5ZDYR+NgOxpK5BOTF/sAEY0Aq56JUc9FBMD6+lpeIMwqvMMcNitUIGCJWbBqWCy6L5t1&#10;79o5/YFasSrp9oVTBTUIWMcFFi8lMNHTWSTHgUqHVbVlqMDEuPrKMt+uLmHOBewCwJ1uyxjBqNi3&#10;VZ7hNlu6aLY11VXax1cP7LNc1m+6WAaTv755bJ9kbN/J6D4evmQ3LpzwxzQ0Fhyd9PAzvfDA7Cm8&#10;0+bag2J6iTXU7BfIBwoxHmljDf2+vZ7HNv3CZFuxqfQFd4rd6rRuWmMrly2UfZF2qJYK9Tkmun55&#10;uS08y5MW6GpusB41gt6ONutWIyB9uEMNRw3myGHeLmn2eesdzc3OfGKks6XFWU4nGPbz2u9TH+K7&#10;KTIxcvFUmLxQHwtbBUh55yL1seiyu82CXcTDl/r9bZH62kq7ee6kPbh6zt4I/RMd6fuB9LY76qp9&#10;sDb1oWAUYGGb6HMltUfsIGZDTpRFXSKwq2zfDls0b7ZaWbm9V//ik9QArQv3lfRnxR/UScRT4rr4&#10;0k36vq4qSyqal8g7G3j3q8w6m9JcxtY6dZwbyqylXiwVUM11gJhmBZPmWZs/bxPbG5XHYDPXhdNT&#10;smujbd+40vbsLJZaK7PurpY0bKYydElS4+CFdr6Qk9454ykEMd9P5FPoQ6ePev3dlt3njdEHNy64&#10;mnukPiy26cW9az5ChKv+eHjI5Q1dIzVKBwt7VWBUgAWjSNPfErM46YhAuS21d2uw3/p6OqRyquzm&#10;xVOuBqkwWMWkGRwPWio3ywgG7AmvD3BQj6EKIw2zAMxtm9Jlexgj3G6rVy31ioFJqIBQBehvQENe&#10;i9Vc35Wzx+zciUM+eefEoSb/aCVz8PkeIl9c62quctA6GivEviprEUhtYhsjLlQuafIQgOTlv2Ae&#10;ThGPbXZsWiFW7Xagbl0fdNsMc/MAxVdyEBpNT3utGK+uzpEOu3buhDtqaCoaP1oKbYV2QACMbUBD&#10;cCySy677/mEaGowCOMAinca8ijhpYtZZ/zOmSjc3VNuFvm67OyhVeHfIp1DDrMNy3Q9J/eC615YJ&#10;LKmR8gNqjWqhqJYEWrJXAJOGnhILASzZLJilDuWaZVatc8Ai19dqXVx4MOybQGQYhoFm2MXoPx/+&#10;unjqsIDr9E/C+rd5dV1Umk9EbU0fqqRSqWA+8BWM4LpJ8yFmxjdb60sdsNqK3d5h37VllTRKmXW0&#10;ya6IfYDDOVOXhQlDKcYkkE8M02E8Np+GngeJGJBobAEagME24ie3h5LLjmOBFGbjIqH6kmORRGrw&#10;/pVzDtTIFXmDAmuw/4gd7my2wdO9xugGlQXN/fu2uvBW3TDAOGvCXslWAUY4FB6rg1ylvo3bLLEK&#10;IEM4dsv6lWrRuxJQGVgBGEAhiV03pT4uOmC03kv9vS7YMa6JT5VTeV6xfH0t9wU21GUePASgAAIV&#10;WV8pW1a1z+3o3uI1clhabUDqjAbAN6tgM0wGlKMdfIy53p+aw3AE9Xz9/HEHCRUHKDALgLhmACMN&#10;MABEXUYareEuO/ddcNeDTQCWVN9oWt7gvWv8wYC3DGTgxGFrVX/q7PFDNiLVSEvoPyJPSkbW5w7W&#10;V8qYl6rSeWyf+lAARr8Lpjm7cNmz8ULve5UKNPW//NG/P1JRR3PHZitV38s9IAYvueDoZ0SafR+e&#10;abds2LO7DhxMf6g+4fBl7MMZuzpwwls2X8MBRDQCHwijogdOHnIVBQsRKh4m+MoNAjW+y0Gnvnz/&#10;drt+bcg/L3Gqt80ZzLerAI0GgTDhFRWMABSmgroLQAANwIjJo+5CDQIeIAWrUIEOFu76d2CFUxFg&#10;EScpuu70PadWe9Jjbhqwzvf1+MAuJ+aG+cSCq0EBhqGGQeHx+bCTAAtVSAxgAEOrdTAzgw5g9MNw&#10;TujRQ+90UXFheQ8oL7QwboaZWBJGqGmVmb3DMUFQnVQE8lbp1zLir9SKX8rzeiFnKdTRA2kNNMot&#10;eZv9Ysutq5fs2ydshvmgNi0feT6SHINHDMnJKeA4Yp6msx/Xm/8i/eL+DXcakJdKxzlI8994f6TZ&#10;XwAKL9DB4h6591CD+XqgXqQGH+jib2asuiF3ndaE3u4/dsiGtU3rAMDuxmr/VDgvgOMqo/oSu+Tt&#10;iTmk08gGtir1sQDHQVMagAHR83E0BNa+Hbwcx8VxYYAVFxbgsR1x/uJVqQAG82BgCDeO/idmOzqa&#10;YRckqFbAjedHjNwA2PtX2q9w7+al1Aji/BEjwXrsCzH74n/jGtgXaYT/jzTqPq4vzsk5Ci57AEU6&#10;7h1hBENq8KbsFP2se1cvJsAGTloXrnpXm98IdIbuh5rr/VVVPj9HPwuQSvdutdI9yROEacmOJYCS&#10;XYsHkLjvDEthz3Cf5XSU7redW5i0Ga0pwAAs4tgOsELIR8SyqLSoSCrhoyoH1jlwqnQXbVNpAgFb&#10;+FF9G8DisYQ7V5dO2ZcPqjQFPE8vz/mo4Dg/lRpp/jcvcU1R8ZQjzTVGHA3Mgcjnc+8BVNwzMdsB&#10;FkHMuuI6v8/1P4/w6V+1NcuLUp9qRP2GOwIQwOiQ8jXPZnlMLXXlXuH0T1CBgMIIBYzBRQcg2BV9&#10;K1jloxpin9s0gcs0tk3rePmMC8sDEhcf23Hx+TLaT6VxswEUT1h5FsSkVaQAlLoGxJnK9ImUEsDi&#10;Ca272rJ/8dUUvM50jhxQAQrp2Oa/I4+YykfYjjiuj+04hmv3dBZ7Ojve7zt/7wEeDdjELAGCGoQ9&#10;7oIKuAY6fK31yj/uHg36mhGDnpYG9dBrBFalAErswRUHAIQOZp5ZrvYEGvsinfKlJsv326plvIkR&#10;F8YFRWviwrnQuFjyoxxCGd1UjFDH09UACnblhUcPAswf7gkofxyh+PXD62qIydWOcP/6QDoH54yp&#10;YaSp1ADAK1jXwfcP/avdgJDlBzB5gEjHNg2A+wlwCnMuOE+WF/dXuFdEDsYN9biH1bpQgbju2CyG&#10;gVrUH7kqNxaX+f71C96X6ZHNwsnwsUGJD8zKoyvZvcUBCSYBGLYpQAI88t2W+Uj8Pp/Stng+r53G&#10;BYWtCkDywr48u7IbC6CiYtnOMywPmLYBC6ACNJwnbPJ9OQ0RfIIr5aMhIPxXVDyxsyn7zwAm9vm1&#10;jQGI2IHWvnx5LxPHcF80SiS2uWccMOL3AkuqDzWIZ4SDwVhcS32ttTXW2bUzx3wIBbB6W+Tu8lJd&#10;a51UYYUAwCPc98NgLkABjM/HwE2XOHg8XeY5l6RGKrGtvtr++o057WNtVD6OfXkwJX6DVI4qICqU&#10;igOgiKnwPGiuCunPJVX48fmIu9OIT71TuHGx39VjAkHnjkfszPuP/yxUMBWelcmDFNfueVn5iD0P&#10;MCiX3afvJx1Axb1HOu7/s8AaTOrvpi4U9x3wsFf11aXeZ4meeG9bk3VLNfIkGXuVxgDl1e3b4WDB&#10;oFCJPPNyJmXswrHglR8A8/5WeYkPCE/8hRcvMwBc4uLigvP5+XTccFSEKgGJCs5LgEUscVYJuLeP&#10;bzqrkJdyvQk0THdOACvO50Il678irwBWXAPXA1hcc+TFfu1zQAJMxQV2kRf3QjqEPBhFmvtNDbWI&#10;aWe35A1eOXvcmUXH8rD6VPW15TagjnGMefG0mE+wdkg98iVq2MKINSPoAYyzqzxNkmEYx/tjBzPV&#10;KOcjzYdn+Gm/dTTU2h+/w6wAByAIpLnQiAMkLjjyo+Vxk7nKoZLzFQ1YwaqQjF1Pbg/aw1sDPnsr&#10;fcJVbru0SwGIOE++wn2b/1Wac/s+wOP/uSYqlzzF5AGK2yht+39wDgnn9jTn45gMFD8n5497REgn&#10;KbqdqT9YBTC0rqOHWqyxvtzOnTjsjgd2i0f6Rw81WWdztTMHOwRLYFbZHtksAYJHiNpDBQIOoMAs&#10;H4WX2vS3TlCJKtPT3pB9LjwuLB8HgwKovJDPDVE2q7hCa1eFELNNhUQczMqA+/LqgTq7jH5f8kFV&#10;D3LX3z4eHj2e2M+p8xdACBm7TZl8PnEGcJSJ6yucL4R7yB+XO97vl/tM5qBoePCs3Rk658xi9ThU&#10;IhVZVVViZ453+jbuLeNtxw81i1U16RGD+kt8LQbXPUkaZiLf+1xiHUNN8e5WAjF9Zhx12NtRbz//&#10;NEEXEQZ0LChcYJ5NsU06biZ3g9FaAzzAIc/7XAIpRNsfn9+xp3cYybhkz+6lL27jEbqXmAercP6o&#10;9KyiC/tCKMM9KF0AOL+PODuWcuFsFMrnjvc4jo97TfdeBBiMUGCzkpyyM8cOi1mVPljJfhjHuKC/&#10;p6U+WHtDRcENR+Wh5gDL3XPv9MKg5GDwBom769k2wojHsa6WHLOoeC4oDxSBmN57SJShfAg3E7Ek&#10;2MQNB2jBrEwt8ubM07sXxaor9o5RfwVY5uU4pgCWzkEcUqhcKjIv/Dcx5flvpYNV+fOwHfbPJTvW&#10;9wFS1AX74r64Z/Z9ELNkr5IKPOnsig/v85jkRHezb9OrPyq3vUd2iyEn+lo8mXUH40D2cDF7Zxh2&#10;FZyKbNTCP4IMUACmY3BOjh/iC9SsTgdzAgQuFmGb/DRRJKWJ2ebCuZF0A+mGEd0gIOWBCrDyjoaY&#10;9ebRLZ/EinDOL1kn2csXgNc5qESvyAAjEy8X22P2fSdUOpKd08+Vv2aE+5D4Pspyn5wzNA71Qd5H&#10;K2LUGpuF+3797Am7LAeDUevm+irvU12RaoRZvR2NvjpPGh+ssEapSR7r+5x3geCsUowTwWi7x7xR&#10;wtRqpXnDBBXIszDKA1ZSg3ExAVik8wASB2Bsc8MIN5NVStxsxAEQapC8jFV4g4zeowJ9oooC9sud&#10;j8I5o0KjgqnE7H8iDsAK+6lg4tw1ecy5Yh8xeRHnhbws389JmnMhqS4cLIA6f7LbWN8RhgEW8zA6&#10;pfKuneq1kaGzvrI3YDH6ztATnp7PuahIr60GOEz2BEhGKHjhDoCYJwG7ePhHHtssnlZUBFgBTh4k&#10;gMlLqEHKxE2QHnPDVKDfaJZGnGnaBgyBB4P8nbQHkidp7ZXnd9QpBlg/D42B82cVx/EOTABEpecr&#10;PkCJGHA4B2nKINEIyI9js/8oAJPl+X/ENsdRH2lfEaqP0QtAwvsDuAt9PVZXU+rOxEW574y+XzzR&#10;rcoW29qZO1ju4o/vq/e7E1H4/E9my4h9robsU2NNmbXy8rjieoCsKJVKbcrAGsucSIeNIk0gTdm4&#10;4agM0iHa5uZDFcImhDxiAcZzMdQfLxB+efvcnt+/5jZstDLjerJKCvALEv+tuPBfXEdcFzHbnIOY&#10;Ch8rUZ7/ZDufzpeJ44nfJWYBGBM+AIonxaTrqg5ak9z3y2IZahAA+XAWHeOOpioxq8T7WQDSUpve&#10;LPHXVGWbUIM+nTpLp9lHAlIgOYjqVNO5/tnB4iIDoAAkwIo8hBD7uXgdV2iVYyozzwbKIGzjXDwa&#10;VjfrtrapZPOntz4i79fB+eN6orJ1zkJrBwwk+6/vgOQ44rEgROXn8zkXMdv5slEGyW9zLWIWAAEW&#10;oIUqHDpzzBprmWG6y64rnQZ5+/wpMZUcDgaPPnz2EAwScP4FGuyVtpurK31yDeXolxH71DEBR8xw&#10;06g3GBLAkAaosRIXn6+cACurxDw4UclsA6A6w++e3XF2sTgMDyrfPMLJ4Bz8b6ha/ouY/+Pc+f+J&#10;/1IF+/ljm5hKj+PGxpHmfzhXbMd9IfnjEe4xgJQ3CAh5gUWMYvBqD09zLwlAAOMpMiCxQs+hlka3&#10;WfSvYBtvQ/q7WwLCGVZdqjSP/8sdJASQUJ2AhMC0ogJYUVlxMxHngULi4omzygtwELapwADL8ygr&#10;+fpSeN2TylPHl8cf+g8ftMUB8f8i5P8rKov/yYOBBHDkRyOJMlHRUenEnCefjnvMS/xn3F/8d/zv&#10;eyu6LCCcTVJ9pAEGO9WgCt+/Y7Od7G61i9oP83wUQ2DBHO/sinm44bDJPT3lwTR3NHhRXH0uZ5Qc&#10;Cx6r8CSZ52EwjifOEyfxqYS4mLgR4qg80qEOoxLiZqKiMhkLEjbKz01Zjnuv7Ef2+fmwfRNYb7M5&#10;HakM5+d/CPx3VGb8n8o4iwK4kLj2iPmvPBDkcY64BiTuj335cnHvAVCcM7alBr2fdeG43TzXZ1f7&#10;ZbdOH5czIfvUXG8lO1eq/CtfnPN032HrbKzyp8V4g7jigNVcVebgsbqqOxpK+zcHBVBMpmzz2USj&#10;KtGdDNktPjEXFzJaMXEDcdPR0tmOm5DkmRQABUioPDf8UQE6r7Y/v5Ij8ZlPRnywlw8uywFkAJfz&#10;RoPIS/x/AJT9Dw8KXbgO4nyFkuY+8mCwj+sICdAoH9uxL38uhDR57JODoV+VZ8f3YbD/kC/JxMQZ&#10;ZgUxkMt3cXkIyXy9Uz1pkuWRjvTeFlO0yGdpd0Y6mCaGUIZZQem7hY1+7mJe7nZV9J8GKhehEs06&#10;Vedl0m4lkggb7pnNUPfpN3nlc04o7jP7o1/xMbOfj5r9KhkNnIcKCaD+Jwb1s1IMet+Hwf5ud+XP&#10;yWYxDYvxQtgEc2ARQDD/HIAAkhiQ+nvaM5DSNkD6XHkBxfQv+/zR9m8vdpX0nwcqFLBolWZDIkuj&#10;gNkvX2G1zNCv581+OWc2+YyAEkgzJVMEGDJV6QkCjC7waKAFI5wPNhBCLf5PCbHKj6/+/X24MtDj&#10;LDnfd9Qrn4pnhIL5g0wfBqhjAgkA0uzUtOxtgATT0gTMtO94Z2Le4zvDtmPLBnnOT7J/+l8NqJzR&#10;MF1M+lVA/SSgfjkrOW22QvLnycSm6UeyggR32fPqK8DKq8X/OaAlsFijeMxNX79w1FkyIPtFJTPq&#10;DljYKzw/tnlvCyACKEANdcg+wIqv0wSod64O2Zb1q+3js+8/nPy/FhLDCM3qNhGWCaxJAulXgbRD&#10;8ZGxbcMbaNgH4rAbgBWgBXDf183/reBgfXsv+8GClLnAqAUVf+7EMV9QmkXPYpkKgACEYA2gBLsA&#10;ivxQh/kyHIfbv2vrpv9GsKjIvHH+FwIdYh/9Bqjw7Diebc4FWMG2AJD/ISbk0//ngoP16fVTe/tS&#10;FjkXLp/p9co+d7zHO8uMCeLl4ZqnxyUNPo8cAAIU0oDG9GJAI5/YVWbGPoaeijessQ9P72f/9J8G&#10;VBSVGUKlZraHVVDdMxQI37QvVk/9hkfHPuU7WMGsscK54nwBHhL74v8QgENg4P9elelgfXz5zB7e&#10;zvRHFniUf1IVzDDTKbGkS30snlMBWDAMz5C+FyAFg5AAzQHM1GU4I6X7d9rubRvTkI/f5L8bwpZQ&#10;UbTufMVFhaqSAWSsOJCZm+9AkIdwTMQBIHEILAsJgPiv+P9I/++1cQVm8fm6fODp8MmeFncwAOuY&#10;3G/6S3iEvIUBULyVASi8rYHTgT0DHFgHq0izH6ACUCZ78mkFn/vwH90YFULFROVRsRGHRIVLgkmA&#10;EX2x6JtF3thtP994oOXPDWgBHvH/ftCSzXr7QsyKRbdS4DE3r9Gwwg9vQzImeOpIhzMrvo5GzLtP&#10;AAHDAAPg/A2NxrTtk0O1nzzK7NtWbLu2rDNe00xh7I39VzdJZQSLqDgqSuKVTkUrL1hUSFMmA84/&#10;JwsoUo0h7PNygJCVc6bF8eynXJQBWOK4juwa/D8j778LLM6TzuVgfX3zPFuVbjTwag2d2fP9x3xV&#10;OtbPYgQCFQhQgIYbj90ihkV5pyOAY7/bNu0HrD3Fm2zP9i327I46RB7ipgI0YmS8wH4qg0qhAnMV&#10;CjOcFVRiJuTnJaZZI1He41yZOHect5CfSRxX+K+4HsAiTWNC/l07NrZcbFMXibEOln16ay8f5Lr/&#10;Csz6YeQCZvFGCQ8LOxrSd3J9lL00DeKi/pw9AiNAowMMWDCKzzEQw0LU5L5tW2zX5g321JkcNisA&#10;yl8gIW4WCfWSVQ4V6AzIQHFbRIVm2wX1p+1IO7NULgAj7efIzhfbpH8Q8vOiPGc0MdeUsbcAWgCY&#10;v69/xUZTnnLEIUmbJLCUePkIgz8amJaF6uIzrKeOdBrr6vMcC3uF3eI5FmCFkwEYwZ70tmGyXx2o&#10;ScUIwDJ6sWfzRv+2YboQQv7CkLjYsRfNTefACSAcgKyiI58ysR0AkCZm/BCG5F88IB4rlHUGEWcS&#10;50YoE9v5RlQAjJh74Lrz94EEcNEYxytDiLJfAqx3aaGzfHj7UGqN7zj1WP/Rw97nAhjUH51jXHjA&#10;ooOc2JWWuU32KTGJbRyMUIXYt93F6x2we9cH9SdcCBcZoBCIaUmRH4yKi85VFmkqPF/p5OUrO/Lz&#10;MW58lMm/KzWejAco6Th3XIv/d7ALViEAllihwpJwQOJ+8yCN3Rf3G8d9CrDe25ux/R4ZVOYJ9h/r&#10;9rX1mdnULYeDh4x8ChzXHZBGwapwgAANsGBWMI79CGm+iFaya7vAYn55gBIXx3ZccFwk29xs1nKj&#10;9SJjgSOmAgOM2I4KJj8qn3SUI4/9YwFBxoIV/+f/GUzK/psyfp0BGOAh3Af5pMmPewsQx947MfsD&#10;sLQ/A+urvXsOWFRchM/OCoabcC7a6vhsQXo04lPKyve67YJdsA2wYBJlAhjAIp1UY1p4ho+DHJBH&#10;yLBTulguJEDJX3T+wiNWJURlIlGRSFRmPi+EPBgU+4ijPNOaIy/yAwzyw0blHZgAqFD5eeGeuNYA&#10;im3uj3sgjnvN3xuSv/d8GUIqWwArTc6PnSngYFzoP+oLSvMNDEABrJhVC1CoQ/JJAxbgBKuIQ4Jl&#10;xetWOLNuDg7oH+IiI86rvrjYLB0tNyo1WDKWLQHK2HK+P7fPgZJgvxjpyOcV8iW+zT5JATgJ+Q4a&#10;AAFKgBcx101MxQdgAULEIdzn2PumPkLYLqhBFXnD423+eDTQsY1+Fq/78IEQ1B8PHVk/Kx7lh70K&#10;hwNQEPKIcS7od+HKY7PK9u6yof7j+of8RcXFEnOTsR0AKublNQZgvTJVeVR+ATTlf1T6o/aRjnwq&#10;nGloMMPLU/HZOVxUuRzzWcISisTs51yeprzEQZA4u1Qu2EedAZ4DwnVTh5QNlgV4lI37C+Cy+/IQ&#10;ecHMPFhIgVlKvmFYmkKjATXI1/xxMJjuTMXDJBaDYS57S2V6voUAHPtD3QVQCKAzdQDQAAv3fegC&#10;X2+OiyJw0VwsNxY3RYi0biIqiAp2cFT5DpzyqHCvNCpU21+175sq/KvEn+hqPxXGsbytyHFe6ZQn&#10;T2X8OMVxHsr80HHOwPAyAQjXTJwHCol7iTKRRrgntiNw/2xTBwmclEc5tgveoJJv8Qa5gNHASPml&#10;syeM7+Ye72zz11QBBlbBrlCB5AWjUHmkifO2i23Awv7x0jifJPeg6/ms63v54q29fvXenj55o/Q7&#10;G7n7xO7cfmBXLg/b7VuP7d7II1/C/dbNu3YhW7+eJdxZzt3l7KBdu3TdLl+4YpfODdm5/gG7cOa8&#10;9Z/o95W4z54aUAd/wAbPXrDTyjvff8bO9vWpIfar7Gk5Uses78gRO9l7VOkTyjtrlwYuerkzJ0/Z&#10;jaErXo71/FmG/c7NW77U+osnT305XG7i2aP79g6v2l9dpdLzgYpHCAESZSKfvACJOC9pfwEsxgdT&#10;yxkNPLIfOqMb6ukuDDkBDCMYsAuVGGCNjhnyjaPq71RiigGv0mdMlZfstf6+U75W/njhjUADuA+6&#10;55G7j+zG9dsOFt9bB7DLQ9ft+tVbdmnwql1R+vzAoA0KsKHzl+3M6fO+bv3gxSsOYALstJ062e+r&#10;F7D+/YDifpUhPtZz3MuxRj6AUpa18lkbn7K+bn62Zv6Vi1c9/1y/znnqrJ07e9FGbt2zOzfuegNh&#10;Tf2bV27oOtSIdM57w/ftxuWbNnzttq+xf+PydZUbtM/vPtmH1x/t7k0ml+YBDBll06jkwXopNegv&#10;fI0GnkldOn3c1SCMgFk4Fr72CBM4mcUkkGAYgARQpFGLbAfbYBdM4+W7g/t22am+M9bTcyz7p3EC&#10;16zwRY3v4/sv9vbNR3v25KWDNnLvkd26ccduXR1WJdzwiqSiYBYVPggjTgPIKVX+STt1/ISd7e93&#10;gWX9J874vlPH+hOQijkOUADhtBgIsAB18kifXR285uAGiLCXhvHi8Uv/X/ZxHQmsW3ZfGoHt+7fv&#10;OVCPRh7bW2kLyj97+Ny+fkgAcf2jAZahKonHsmoMWO5g8P2HXBg43mEXT0s9yBvk83U9bY0OEECh&#10;CgGJbbxDH9WQJJAALglA5b3EAzu3+KfCjx87ZT3dR+3wod7s3/4+vH/1zt48f+sfxH/88Jk9FNu4&#10;8du3RrxSUIMDauVUNExCrl4aEltOeovuO3bcjvb02NHeIw4eqvFE70k7rsYCSwDreM8JZxcxAAJA&#10;sAggAQr2BINgDgKQAHT7+h1PA9S94RF7+uCJAHpjH9++s0f37tuntx/tw5tRzQWrOW405BkVbMsD&#10;lgPrzfOHUj/fP4DkM0C47qd65GAcbvdpaO4Nwiw+AaQ4qUWebaV19AEFcJKXOAoa+TCNNyUP7t7h&#10;N3/k8FHr6uyxG1JtPwRd35f3X+3jh6/2/t1ne/r4hVfA3ZssInpX9uGxDV+HVeelnq55C3a7JEad&#10;PHLCThw5KhV52RdsPtp9RA2j17q7BZhA6z3cLfV31MHo6VBe9zFXZYBGGiBP9KIeL/n5BmS/uF5A&#10;BKBgF+CgGgEQdUjl3xm+Z1cvX/NGArMe33siNj21Jw/Se2AENAXH3Lup/Xe4d8AAlLF2LsAjP+dg&#10;vH32wF7zVclc4HG+2yy8QYHFl6kDLF5LRSUmVbjf7RF2Kmxa2K8EVjz/qnSwyg8csOOyV7CKJctZ&#10;DXxYLPFrUgND3T188NQdj3fvPthtVcA12ajr129KrtvdW8Ne6ai1/pN91nfilC/O3AsQGRhDg5et&#10;tbXd2lokrc0eNzcTq4Pf2O4rb7NGcKvkkBpMc2Ob8rpc2ps6JHKoDnXZofYu6z2k7osY1y1gAZJG&#10;ATNgHaARo4oBEtsZ9vP2jZsO2IO7I/b80Qu3U69fvnMTgBa4duW6nBWeIwIKJogKALg8syLOgcW3&#10;i57G+7VZYO2si2IWQ048JoFZvDQHUP6SnIADmHAyENgFaNEHQ0ZVY7mV7Nwse5Ds1aGuHmtTZTSr&#10;cnrlhV29qou/ccMePHhkV9VKL6oi8Py4OWK8vyNyCE7KBgHKCak3PlLc2Cj1LKmrq3PgWU+ytoYP&#10;FvNh43r/4jSLi/kqcGVpBVfKsFZwfC2a8iyRxCqvcSzrKbO4DeAe6jxsna18WhWmHlO/s1eq8rTb&#10;NFQmMYwDRFQzTsaVi5ftwtkBe3z/gb158dIejzx0L/aI1PPAmQtSncN2U05HgJH6YolFSQK0BGAB&#10;rFfPH9nTke9H3pnzfvZ4t4MVapC1suL7gTwmCVsVbjxAofIinWcWoJXu3mbtummWEty7e4/t3yeR&#10;WvRYUnJgj+3bu9MO7Nvvn+Q+sH+vL7LiSzhpm095HzyYVsrx76qLpXz2G0DSp7zTJ7/Zx4JqfK+d&#10;b7HzTfa9u/kme6l/o50P5pNPmji+9V5dXev/k77tzv+U24GS/QK0WsCzHn6jtTcKRAGKqjx1rM96&#10;Orut53CPGtJRuf7Kk+eJ6rx4Xnbt/AW7dHEwOTjyVNulAdpaO12zACwqPAET/TRiwAMg8rFlaXtU&#10;Db56bPdvMRI+GvgA47XzMsY9Hf4yQU9Hk0+Rri/bn+a5Z2AFwwI00qES2SYGPMrhYPT2yIaoZfKF&#10;Zr51zifB4+P7fGN98cLv16aK0NbG0ky6gc8f7OtHeU7flJbX8e7Va3v17LFdvzxoc+fOtym/TPa1&#10;H3/55VebOHGiL6k08aciu3Hhmn+afO+OPf5hfP6/pqLcZk+fZlMm/mJLlyyyX3/9xX6b9KtN+nmC&#10;4sna/tXPN/GnCfb71N9s6uTf7LfffrPJP0+yqfqP33+bYlMm/2qTJ02036b87mtQzp05y2b/9ZfN&#10;mTZNZSZZc6085Gb1URW31NZYQ22V7rnS1XVrM/cUHWW8QQADHED6Xr4D667Pi+CAFFCDMItRd/cG&#10;AauU7wXud28wxgjzbjyABKtgEnmhImEizgXq71DrIWuqa3aA4oP2ldVy7cWSFSvGX/r25UtGHf6/&#10;FVhwprKU79ZXWom0hX/vvV62U+zCPvZ69wXVhwrEbiEBHPkhObA+vnpiIzfSZ3EiMB3trJwLPnLs&#10;neLmWq90/86FmIXkwUCCSeQDGioRIBEerZTs2eEXSmhsbHYVB0CsmNDe3u7M4sYiXL37/UTnfGAp&#10;iR17dvvi0Ju3bbVdO3b6Mk7Lli3zmDVBOjs67NSpUzLmN+3xg2F7/fq1vZc7/fnzZ/vy5Yu9efPG&#10;0x8+fLB3cq1xtd++fGVPnz+zx48f20PZm+Gbt+zatSsuODfXL1/xvH8l1Ne3WIVUKkzmvrhPluZw&#10;sORcHZPXmoBBACzYBWAwKlRkbiD3y9unNuLfMGJHCrxbfEpAnehqt8OxvIXAgFEwK55r5QGCUYCE&#10;jSIvgEJgIB1iLrRFXhjrFVdXpSVgY0EY0qw1Qjh15qovo/R34fdpM31Z2z/++tMX6Zz65x++FiNr&#10;4LPW49Tff/N9v0/7y9cjnjzlT1+3cdIUqbfJk2yy0hOl8iZqe4qO/+OPP/ydMVQfy+myb9qM6b5+&#10;JPuXLl/mC36yjOCMmbOzq/ivQ+m+El81gbVUWE7jkLzKlqZ2AXVSHubh3CA6wABWMCtsFpIDixHq&#10;2zcFlg9wpsCLdTHbNvpOAAI4lfu2eho1mLdZeYYBagAFG/mYSVnJXvfYmuQq43ml9T+So4CTQIyX&#10;R+g7jVr++wAwLCa9dutmX0Kd9e7nzp/nlcoqq3/NnmkLFy+ylWvX+PqPlP19xjRfu5E1jVkBfNIf&#10;aUVwjmWVcGJWDF+1YV1abVXnWbF2pa3euNbXPWZtyelz5/pqrf9qYE19FpJJXmmN1cqJaRDjujq6&#10;vYtw5xq+gsDyEX1UXmLSaHosWB9e2a2rF3XAaC8bsJj8kkbSKwrsAByYRRoBJARwAihiwAVM8rFX&#10;fCejplJuvloVF8uy7XhbeHaoQm6EJYz+1QBjVm/b7MzYuHObL96MYwFr1mza4Itpstj0XFUuALKy&#10;9+L1q23BmhW+6ioLdS5Zx+qry/0cAFj0y08O1i9TJ3t6+sxpNnfeAluzbq39+tskW1W83oFflq3x&#10;+K+Ekr0HfVEcvFvWOmFVOrQKapAFOunH+uOcwqh+Hqxw63M2i3dsE7N4HJACYDFhE1YBWHh4CMwC&#10;tLBdSAAFcABLOhwQVKa7+/KCYBX9Hvo1COqP5YxgFWtO/asBdbRMLX7Flg2+PPvqrZtspdIwhLWK&#10;561d5mxYqopmxVXWLabsorXLbeE6iUCj4lkBfP7ShZ6epRh2wboVm1fbcpVbuUGsW7PUVwznPIDM&#10;KuH/ati1Q92EXbuTvVJ3okzSffiILzPY2tDm3SIHyx+7hBoEKBgVzMqD9e293bsjn99fg0mBF79j&#10;VhICWM4mVFrWMWY7VF3eM/TvOCntgJbsTOxSeV+1R60KFtFBZRU3+j70kWDVWGbdGr5nW4t32qxZ&#10;fEjy+8B6wYADAGt2bPLKxqaw8POSFcsdyKWbVvtq4Cs2r3emocZgFsu5U/EAtXQ9y7Qv9f1sL1y1&#10;1CYU/WRLNq5wwJZtXCkmrfBlcucsYBndBb6aeD70q8+E6/7XH3/aHKnfObNm28L5C2zFsuW2Y9t2&#10;V4Pl7mhUeZ8NaWpodo/YwYrnaQVvMCQcDAcLmkkCrE+AlXrOrKHFt89DDQJWsCWeaQEG26H62Eby&#10;4CGoQf/UnfoZOBUwijXmY3W6YBcrvv2rYcofv/tK3au3r3dZunq5L69OpS4DLLFq0Xqxa/MqXyEc&#10;xv01e7rnLd4ggKT+lqxlTf2lfp4/pVYpgyr96aefbNkG2TUBBZjYLPb7ev4sNj3v+8aD/f27sHN7&#10;6tfhutdWoOpVH/J6m+rrrLuzy1jI259oxxwPBwdmwbJkrzKwQC7px/t35I5+4MkqeWZPbl1w5yJm&#10;K9FvAhSAYNjJmZUBEnYLoIg9X2kA8i+kqax/jKtanWCxq6ACD4hRu/b76m8A9k82KwZfIkz9U5Wn&#10;Slwu1iDYKRiEI/Hb9LQPwAAQsPDwYBZqcBHMWrvKFrAs+8olKrta9u1nP2bO8sVWNOEnWyx7tmjN&#10;Egds+YbVbgsBMxyPfFi3dnOW+jEUb94ue1XhozIsuFZWyppbjWq4db5M0/0b8niZdlBw3REwAYdR&#10;fAQWOwjv7cH92/bp5aNMd36zdw+uu4PhcygEVtgrVBrvF4eaAxjyiUMlhurDtgWrks0qd3uFGmBo&#10;KK3fm5bgQ/bs2psuZ5zwgUaWC9Nnz/GWTsXiGWL0AQznAGeB7eWrVzlAEyb/6ioML4/4p58npNGG&#10;hQvs19+nuuuPGpy/VCxze7bEFiyTLBFTpfJw931baTzKGZJ8WDB/SZb6MbAWJWsvlwiwuirW0Kp3&#10;5wpHq17OBh/xd6AcMBwMwAkVGOIzctlJLbyzuzev2scXfHMPhNWOPzzxGU7MYQ/XPVSdL1mUgRNq&#10;L68GEQdKtiv/heqKkv2uBlP/iqX50jgeHiEOxo7to2C90/XeHRmdz/j2Ayp7NEz9S263XHPsE/0t&#10;llCnYllanYoljTrEYQA4YvpZv8+eYT+pL4ZtI8ZLnPjnb+6OwxyYyHLuOBLYwKJf5EWuXO7nxKtE&#10;zS6U3cqHtes2ZCmpxKZuq6xtyrakBndIa+wvsYMl8nwF2B45G2nwuVn1Uy4I1M9igk8BrGSjRoFK&#10;44RFqYDY9e2Djdy6Yq8e3lZZ7JbyPj11NcjTXhyMYA9Tp1GDMAeQUHcMQQFQ2Cj/HNBBMWt/+h6h&#10;fzBSUnnwgI94owqQNDDLwCl266CvXvp34c0bLnw00PGdOV/u+aRfbNac2bZizWrPQ8VR6Xh0qD6Y&#10;t3rjeu+LAQ75RWLWYlX81Jl/ypEQkCqPWuRYWErfC2cDFpbVVNmMWTMFlrxGNQgXMTIfWJ/478LO&#10;7bucXQwM00BpqLWM+svOwSx7J2328anwyCbmOFDRMOOev1pRemteBdTPwnV/eHtIdi5ThToBatDt&#10;VuYVulsu4SP6eXDiA1vkuRrM7BkAxQckPV2yz/U2niCLX7JiKQs5M4JRKx3OsrJ/F65c/X6IBweD&#10;UYiVUnV0fHHNYQ/e3vrNm7zyf570q+cDzjQqXE7I4nVSjRLAmLd8UbJhYhLeJKDByHnLl+i4xTZ/&#10;hc6pPPpeMPGvebNthhoGS9vmA17feIGn29u2FXt5wEKTYAaQpqYE1teXwyLUY2GEvwBY32uQCEX+&#10;HSNWEvj4wq4ODdi1i/1p+4vY9e1l4RUeHnOgBvEIAYuvncVwE+DAslCLMA+Vl5a6TbaKNDHfgi+X&#10;FwiraGWx9Gw8xmBZ89kzZ9mzp6+sq+uw1dU0en+EZ06NTS3ZZadApxjVhJrC4MMyjD8dXyocdqD+&#10;Jv/5u4MGk6h88vEE5y5b6M4FeYg7HwLtr+l/2rzF822uZN6SJfbnTP2PyuE14rbzXxWyvfmwYc1a&#10;HzccG2ZOn+Fr66M9DkoF8hgGL5hRjBoBxROHr76aqsDyz+ihBscPDhZrc9C/Gjrf7w8bjdXimG/3&#10;7ZXP+YNVqEL/tE/WMXY2wSwBFEDhVAAeMSwCHGIAQwCM2U20LhZiRgWWSI/jEab1hFnEebu8J9Yo&#10;+THsUcvMB8Cic4qqw+gDHP0nnADAwqmADd63EogwJ3WCE4sAKPJwx2cv0XErFtjcJXNt1sJZDtCC&#10;ZYtciiYUueMyfe5sd0ref8QJGw08gR4vzJo1y1cH53737mGtZZbarVFfs8EbYF11lTBS/fNVbHfd&#10;/z4U8R4Wr/cA2tD5M3a+r9c/8+Zrd8jo8UIdajA6xjgMgIWDkRgmoLBRqEexCnCCWQESX6VGFSZ1&#10;KPAqUIE8DilzoOhrxegF/aztW7dll/d9YEXvfAAsKhowUFu0+jXbNvsQEyoPsKjkafPn2JQZf9lM&#10;AThz0XwXys9eMt/3ITMWzbTpC2fan/On+9ghDsvMxVJ5i2YJyNneAee8DEths34IX8d2LFKYN2eu&#10;Mwubxf22NrSojyVGSVs04BHW15p/pgiw3H/4+1D05n76VixgXTzL1KzD0n4PzF7LbgksbBYvbuMN&#10;AlZjhdx3Xx4wLVvBS+EFRyNzPtgHSOwHKISl+lhNlW8UogKwV64Cs1W2cdvpa+HKz5g2Pbu8FBpa&#10;1MNXWLxkpccR3I6IJfSlsE+zxIClG9Z4PwkwkBlSZbALgGYtnufsIV63bYuAlucoRmGH6CxPmzPD&#10;Zi2YYzPnzhGDZtq8pfNs+uKZ9se8GTZZqhE1yxDX2D7WP4X169cXlnDHicIjxLFgJKdR8cmeQ2KW&#10;TBFTvN3BiL5W8gDzoYhFo9+yMJdietL9J7v9k6TfXsqFf//c39ECLEYwvNNbmQZo/RvtpVJ5Agpw&#10;+NoZbCs86xJQSNgtvkKd1KDUYXmFgxWMunLlijsYMIubWqq+DuHNW/obo2HuPBaa+e8PX2TP373/&#10;Ys+ev7SRuw/t7p0HPjHn6vVrNjQ05E+aBwcv2MWL523oymU7f/FCduSPYdPWfbZftonw9vU727y5&#10;OPWzMrXPU4ZaORdp8ek6/5IoS234Z8r5nJ6zCycDwKKvhXf4wYpe3bviC0e/vn/VX5w72tPuK6hi&#10;9FgUjH4WajBe5oZBfAnN13sUKP75uoxlqMC0qqq2y9K33skDJGLUIB9BXiqdj0qASfSv9uzRDYpZ&#10;jF5gs7ZtG18NLlu5Lkvp0t+P7zH9O4Ez5B3kgiLLEt+0E2/uPw2rVq3xsc9Fixa584RD5V5vtbxh&#10;9a9YzPrVg2tyAu8nDzw+Ve5gARSSRi8ArOjlnSuGvB655o/we7pafTHpz9ni/H1iFU4GIxh4gjgQ&#10;sIsPQwIQTAqHA5B8uaVK2TKBBUCowMSoZLNYIG3uzGn+OLustFY3cVCgVYhhUos4G/ISmVkEYCtX&#10;rvYOJa2RDuT6DcW66B/DezlQz15+z8L/CWHevAW2adMWt1k0RFeD8gpra1nVvMGa6mr8A5WYIAcL&#10;1/07ZsGo6CALrFd3LwusIXt07bz193b6qz2seQhYH5/c8fUQ/UMk8ghhFi47gIV3FyMZAZYDqDgY&#10;hRTKKo80SzHx1JROsLvsuw7YLrW84q3b1R/Z7jdWXLzNtm3d5WqE1lms9KbinbZh41Zbu25zigXe&#10;mg1Kb9mmftVW27R5m23ettN27iux0opaa2jusI5DPXay/7ydOXfVzl28YecHr9ulK3ds4Nwlu3xt&#10;2E4PDNmZM5eso6PX6utafUB2t7oSK8TiVSvX+xwKxv1Wrljrskr5S2U7167Z5OmNuoYVy9fY4kXL&#10;bcniFd45RpYsWeb2uHjLDm94aAyAon+JJ8iIe29nk/sLfFD5yyvW1+d9A3mE7hUCFhLM+gJYV+3F&#10;7cu+gLQzq6PRl9bDjn2VSw+zAApViJMRXh8uuC9x4euL7PEpanyKNdZ9BJRQgzAqgIORq+XBJbBK&#10;3E4hAMRNoRpDJZKmM4mHuGsX9myX7di+R/o/2bbNm7bbluIdAmm7bZBsEoAb1m+xtRu3OHjrNhXb&#10;xk3KU/6atZsykIvF0C2jZVXZ65VfEO1bR/6ajb5NOWLKkqbhwJaNG1J6w4ZN7pqTRtauXa/7SAAR&#10;M+WNbknJgYPuBfN4nzX+u9rb/GPKeOMs1ulg+Tfo5WD4cF8AlWMWaxED1qPrF3xZi56OBgcLL/GL&#10;wDojG8bL37CLUXf6UP4EWKqQBWEYZvI+F56g+mG+LbDCuSAGuJLdmwru/NaNa23an3+5vQIQwAAw&#10;QErDTvT0y9z58MFd7SMvv58KcBB37nMgd++V2680gG7fIUAl27bLBsqwo0p5JkbMNoCHFG/bqmO2&#10;+XGwgDI0hCjrDMdB2L4zHat9lEW1pYaTOx/HqXFxvdHQuNbdO3f54xEeD3W0NAqoFjt97Iiv6spn&#10;kVg01F13V4PBqrzdSsNPRc+Gh9xmPRZYTJBhijRrkgDgB/W3zvZ2+EAuneL2+nJXgXx4H0fCwSgT&#10;w8QWbJerQTkdsAmQElAM5O5wtz258dv9q2hMTGH6GQY3sWi3zx1kWhq9euYT8gyoVG49+cwIgo1V&#10;FZXuTfLUlePpVNMFCGDpBqQOtmJ1Qjk/+3Bo9u8rLfTrAvzUdeDYEged43mUgYo+WJIcgjgfQj5A&#10;cEyJyvL/lAGYgl3iuvZrv6Rw/ToOd/1Id5edOn7ETogEj+8MSg3eFEawSs6Fz38JexUD7AGW1CCL&#10;mfGdJmJGL1jojLcUYdybEen4k4fT2GCbmNWgnndViUBIy97SZ0IN+kJmAhCwYJmvRKcYe+aOSFlS&#10;m+FkANaECRMEhuyVWh03BxiAxHStmPjpkz4jLcHdjXSdPComoDAlmomaHMeIAJIm4fAIPbnK5OGJ&#10;IbEd5arLGPZSI9C5iP045ksoZliI0RZsjXc3yrN8n6VU7g2G/X68tplnkWYFl3n5ylLdl0Di2iLu&#10;aG2yYz2H/VtZqEE+V47X7YMQBbCIY/QdSe570f0raT141s3i69OHOprsYt8RBwvGsXJ2lzrDPIDk&#10;oyUwCmCCMck2pWWZfF85ajGNZCT3XYzZv8eXG4RVsGvvto3+2JyGcXC/VGYVs3HLXE001DCsRaex&#10;zvV7Y536JMpvrKO33yCpt/bmFmtR3NbQZM1NDdbS0GhtTTzMq/U0D/Tq65k+wPH16VyK6+sa5GnW&#10;upDm4R/76PdUV6sRKPZ92X/TOBAaRlxPuiadK0uTX9iflSWfayUvhIaHHOpqt1PHeuwJjp08QZ5l&#10;+XAf47E8JikwK4AinYEFSNgohM+BtzTW+Mo+OBw4GSwcw6rfgNVeWyGgZKsqUp/KRyNw0cuIxSi1&#10;JGwZEmoQJqWy271jzPbOzWvFrF/s7fM71goYAqqhqlzn5svU6nCrH9dcX6NzqgPeoEbS3CBgGqyz&#10;pcUOd6jxyDgf7mjz+FBHu3W0t1p3Z7vbAox3R0uzt+DOtubCdhj19uYmAStnyfM7lGYfb5uwnYQ8&#10;GgTTq6PSSXOsl2nlPGow3kiavQz7Q8iPY9NxqSxg8t/XLg2IWZfsmbpLrgIBKYAqOBd5wOgNSg0m&#10;oM45u1grq7W1zj8ISV/rnfQp3x2kj+XMaqRi5Q3WJOcCdqESXXwVOlx2MYW58Nk2zIJ9eZvFmyQT&#10;JhT5wi2f1HP395mlBr5IHXyUV/RZfQ50OddGw4Hd8QCU7kN60aHcPVD6eFwPzk199T5rrD0gdord&#10;VepiuHeq/Kq0jbhdzRjPOGXJvq22Z8cG27B6uZXs3SVW1li/7t/XAeNYnbtVmqWjsd661Gi61QB6&#10;OlrtiBrH4Y4WpTuslwak/I4mgdmsOJP2xkZvYIDcUF8ndx3AKv0jYywDzz2yxLyrQHcsAiwAiji5&#10;7c4swEgrpp73BWQ6+UJne709EIDP5WTgeKAGeVsfsFhHhJuFSYABKGmxzrQCOBUDiL50IKxTfniB&#10;sItO8d4dxc4slpp4/+KervOxuhaP3StCAPDN49t+TSwYevaY+n9t6ftP8YU13gfje4cdjem7h631&#10;pVKN2bfjI8Y7rUoAAqivTKRr8sXY8FiVpgHt37HeNq9b4RUJWCzrQVnOEZOEEF4Y5H8RHC4mErEk&#10;MF8u5bPqd6+cVqM/q+se8IU/WamV5XVfyJwQP1F9sib/Yx7yqn+FvfreucBO5W0VQCW33cGCUaz+&#10;zQL/rElCCzoq1fJQnWQAg3U9rWnSDF+ZSTedVB0vxgGaj1qoFbJ2cYDnadZ9lAAUoCW7Jdd26wb3&#10;BgEENrmBlc4GsNTneOh6HNeWxsRia7CLSmEeY183XYn0wUnW+OpsqrRDLekF83ZVaDAvsbBMFX7Q&#10;Gqv3jwII88RCFhEFrH3b19m6VQutsb7aOtsbvHHh+XKO9JIgn+tLr9wiAOWNp6POB7pZdZYGj6PG&#10;9VKnCI0NkFj1DvAYxiNmm9UaAMrdduYM8pmI7+xVYtMoYJ+sCPTvysngj2jFrFHcITtxe7DPng5f&#10;dI8F9YNHyA34IK6AwLYEW2BT2CgEIBNwaQQeWxUDucR8HBIHA5vlhjUTQEO4AW4EA8z1wXiWUR86&#10;3WPnTnQKOBnpnvRlawCj4gCLLwIgVCxCRVPhzkAHMb3U1ybAYFtd5R6rLt3hTwT27txoPYda7YIa&#10;LPfpYGRsjkEBthnYJk3M46PB/h6vNxYxRW2nRbjPewwwCI0uACNNnb55dCs5Fsy/iK/iOFgAlWxU&#10;AgkhLbDuXR5Qqzjti0pTKc0ChlXp7iqPYSd62Kklpelo3KTrc4mrQdmrZKdQjUnSyEUaQ3QgC3mw&#10;SzZCzEIN+qyeHFjeyrIYlgW7WNufCmFtSiqHlhxft4ZhvV08zRZwVKwqNFQlcx4RQMun2+uSykRF&#10;1uq66LDXqxGelTP1QGqKhsC7abwAD3PSkwfitOoDzGY/jE8m5II3+HDUAAtgfMHqjEkIIME4GIYK&#10;dFsFUIVRi7z6y4MG2wQWf0InmBV+aA0tsk8tUge3lccf0Lr5DBAVA2isVucr0olZqDXS2KjkXIx2&#10;hnmKTFwO89Tn8s60jyHud/X56y+TRg0r+jpiLh7PiG3FDMPwJJXxM67lsdjOevixGDbXjb0ARIR+&#10;ITJw8pBXqKvPnjYHAKGyYUawsFUsY1LPretSV/fvSrXVe2NI5+v10RtezuDYvu4mV8WcH6Bo3JgP&#10;QAEgbBUNKwQViMYK4NgGMMBCc9Ag/X65VwcrP7w0DrNGZJv4U0AjPqx+Fmvrs8Ayf0jLxpDG8oHu&#10;dflw0j6pNTFJMUC5nZJaYZ+DxoQZgcSKPg4uRl2A8aCSDvLUyVN0HRjVHy9qdDsunJaVGV8GOQER&#10;D/J1ckywc3hVVAAtNq2LNWyvM3n18Ja9UDfkqVjD/TxUt+Se7httAqAwx5f4+PbZVzR6ce+6bAqL&#10;eN70so+Hh5w9CNt83/elzvdWNpdy/B//gbAdwjVQLr9N/OEZz69kp1GBBccCFRjOxfeORYBYdD0D&#10;KtQgHdWG2nJXObCLVoEKpDWyfhar9CT1dtCdBUbhcSpYwglQ3IYJGGwVNi2YxraP0Est0in+bcpU&#10;XYcq3qmevzAkAAzwkhqIiy6oDbwoWBhsZJt0XsijUqRevSWLzcQ8Q+KhH/P5r4mdAEVgke3CGx3E&#10;HEscrCcdTIg0+XEd5JFGSMc+zpP9t18T4PwAFPcZ98r18GAN8BKARdcvnHKbhdeHOuQNR5ZqHzzZ&#10;7R4hlMUox0eNWcQsnlnBEGwT9shHL+QRFhwO2akE2CjT0lPl/f6hrb9++13XoJspAJQDw2NuIPIj&#10;L8unokJtjq2UbHnbtC15n1VQrrLiySz2+KZszi2p/wj+Vez48hr/EwCwHf8Z+wrqK7sm/p+8Qj6a&#10;QDHCMcGc2E9cAAsBqLhX7j1sFkFgsa4+KgH3nVbW33vI2lvq7MLxQ3br3ElnFh4VapAP8aMGYRAr&#10;ywFM9KEAxIecsFcCC6CSU5FGMerL5RnKZgEqzPrrNzHrEzeQByJ/sfn8fB6iG4tKQbw1U6mqLIAi&#10;TczzIRelMyeGh3zYQQQ7MnxZ938zfWP+23sWnB5O5wmGBEhIVHoegMiPyg8JcPJ5cd0ODCAhuufv&#10;Xkggjkaab8hfBNZQMpIYaTyZ/t4Oa1B/CiOKp4OTgXNxpL3Rl2Wij4XQ+wcEgCIGGPosAVJ0OumX&#10;uSrEU1TM0BRgTf9DzOLTcwVVlwckLjAk8qKsbshvkApTpVK5MCpjUgE00nnQ3iWwYBXy6NYFNdSz&#10;9gLPTOGy3PbvnthybmLYFRUOKF6h2bX5F9AkYwGjTP6Y7/bRKLkHzkUayYDze41t0lEvAuuGwIJV&#10;eC2Ac+FUj4N19liX2yy8HJ5lHZZLTAeUjrGP3dVWCJS9yW4JhKQKs7cbxbLEtARaYpgcDhhXvtu/&#10;OThv1kz9f7SiACcuNC4wLjbKxH5uhMqgZWdCxQZwCGlXh9gxCc+LMrAQHqXjWXJ//tk5hWvnTqRj&#10;ODae2HJuGoVXLNebVXLsj7z8Pk/nQIw01+6Myx/DPbEv7pl01AfpsN++QOdJt1k4F4DFIjH04vuP&#10;dNmNgROJberTMATV0Vjts5ii0+tAyblgvM/tUsYgdywyb5CHlQ6W8nDdG1GDOzbb/Nkz1MjU2r8D&#10;hXRe4qIjnS7aK89vJKu0YECABsOCZQFYBpbPfJVgi/EMea0pwp3L/fqLjFUF0XYAgwRreIxRAEvX&#10;Qr6rSK4vrhPJ9hfiAEf7gnWFckhsx70Tp/pxNQhQ9FfoeF4+fcLBOtrZ7DaMltff0+HrEx+RW89C&#10;m231lQJlrzsY9LVgU7DK1V2m8lxwLCTYK59sI3tXsrPY52HYO1ViAYQAJS+xj9YVXiMXnt1cVFah&#10;IrMKpsIDMASwBJyrOAGFCnxyO+v73B19ydzX2o9z5NkVTIoG4hKVi3BdAUjs55goF/vGk2ik3BPC&#10;MZQPRo3WQ9G1QYF0vt89QcDhMUmbOr7HDrd6p5OOMmyjr8V6+Kg/AEvqbp8d3MNQ0jYHiKEkZ5jS&#10;rhYrAC4xzp8kM1+jotRKdhXbwrmz7Os7VaRfCBcWkgdqPLc+bix3w1RuHjBiKjsk7BbMUow3+OBm&#10;6qw+wftTwAzgdPjxXtHZOfw/qLzxKjzLczZFJUe+JMDypaFIZ+cl9v+hHPeTa4Au3GeAGPeceYNp&#10;BOOkM4z+VaOYw0gFwJHHAG9bXZkv397ekAZzASA9rpdTARByLBCfTi0GJdVIvtx8PEGpzZgTj9e4&#10;fPGCtMhaAaC4wLg44rwAXNwYN8nNsZ1VQFRC3jkIhuXVoOTNo1vuOAHW+xcCSAET4GXzwDsQWVwQ&#10;Kj2/HXlR2bn9DpDy/RwZkIV03EM+5jj25+9xtAEXDQ+edWZdk5sOaHxVprmh2liqnQ9twSwYx2Bu&#10;rzrGLGnroxjZ4/s0sp4mxThY3t+SI5EBSEeYSTSsWxxTrHldaMWShelTr34xXFQAheRZFkCxTZpy&#10;lM/fIKKKASAqgwoP0AKsTBWiBl/cuyJ7dcntlvepFLBfqSJ1ngA7zuUA8F8BBOn8f8d27M+E4+Oc&#10;+WMLdi8kGmHcU74uYlsOBkP6jIMBFgy6pHRrQ43bJR78MQYGWPFo/1BrnQ+ChocHSAhqMdksMUyA&#10;AAosY8QDMAHXmSXWwbglC+ZmS2rEhYXKC1ACqNgOAPM3xY1GJSiOCiYdFU1egCbBXj0fkWNx50Ky&#10;UQrEjGgUKo/yfp74j/z/jCeUy+Sb/i/yHOjYnx3v5yUvu0ZPR5koF/eeGJX242C4FwhgvQ4Mghqs&#10;rSpxENmGXYxi8wk7OsYwhQpPo+3R+U3uOg/t8lOq+YIac+LTIC5zNJJjAlifX8GsvF0KYBhmyQNE&#10;mfHUYNxoVKRiGBUAkQ6GyW7hYDAoDKMYvXjPrGMFnA1nXuG8kqjIQoXH/4RouwBo/lrGSlwbwrUr&#10;9uPy+UiAxbkCpBDqQGrwxoVTrv7cbolZV6UGGeerLDvg09CunTnmD9RYjqm7uV62rNqf97BuPkAx&#10;NujDSxl78Pj8mZdYhNorvLkPUIoBEqCxWe+eP8xdUAAWFxfbAVTsi5uOCspu2itV6agIAAugSGdq&#10;kP4VQL28f1X2St6hwuiy7RlQhQaRO1/8F+cjrwAi+7KK9rLZeTwd1xjnzc5ZSEu4Ni8T/0mamG3u&#10;l5j6eG9FzBUEsFhbHzXYwWQV9aUGjnTY1f4jNjJ01g438cCtJc13FwgstMmjDgBxl1ziNglQxEoe&#10;//ORfgDi/WL2AxyPx3E6Vi6dY28e38suJCRAyQMU+UhcfNxUVAaSVWxIgMQ+tjN7xaRK1N6HF7Dq&#10;q9uvL/5tYM6RryD+Izsn6Thv/v+IC6BFHscGGOQRR5r7IU2cXbufkzQS+VxDbMe1CCzUH0Dh+SXA&#10;jvoX0Eplh3gOdEX7WQa3s77aRzFY9xHXPZgFCHUH08t0qD5Yhir0ySwCBseCsjgs4fbzBHn7+hXZ&#10;AmsBRIAScbzTEWkkboIbjxuMG45YFUYFBgPYztQhdolnYoX+lAJeYVKBnBuJhhP/M0YK5408ygFS&#10;AEXFxrWFUOlxfvZHmuMTEGmb48nL9vv/sI982SwcCzrE6SHeCbt6+pjsUr1Vih2n1DFmKtod2bU2&#10;VfixDmbw1Pj8QdgRbz3SfwIsZhoBnr9VUpK+5eSLogkoHqkw+OuP1esqbPuGtfb4Nt+H5UbiZojH&#10;ghZgsR2tNiopKiwkAyrUX1RqpgYBC7edwdqvH175My6203njOvLXk50zzu8AZ+lCPtcxtsJJcw7S&#10;XHdUeNxjHMd2xCGUi4YZ+5MUARD2Ck8QdYgq7BEo1RWsgFAh8JJHyMh7d2uDr5qA6+4zhQ6mJS4C&#10;KGyVAyRgW+urHKRm5dEvQ/JsYxXw+7fokHIzYysJgEjnAYsbicqJSkOiskirEgEJwPLbAovO8Lsn&#10;AsfH51gqUf+PevTzE/L/G5Wuc3B8AB/nzIPoEpXKcQFMVHakQ6JM/F+UH+/Y2H5nRYDEg8dw3QfF&#10;JMYCGfNjAPeawBoW6+gU80Go3oxdAIbLjkuPqw5gCK+xwsKm6jIfnacc7nurgG+uEcNky1CHOzas&#10;tuGh89mFxAVFRUVevhIDJOKxFZWJt3yVIXZ7lavsj0/t3VPZque3nFUfxLLkunMs/xmqNiow/jPO&#10;H/8Z1xDp2M5XctxLxOyPfMpxTKTZz3akiaMMMccisllhqxhSGjrVK4/whH9qlUplZbozx7rsisow&#10;/+J4J5Mam9KUNGwU3l1N+hw4zINVMccONcmgL4yChQCEU0KnmtGMPVvW63/7swsK4QYCLC48Ko+8&#10;uGluImvZgBDqzlu+8vLqz8tzrGKB52/F+zzyj/b6sUBTnyudl/8IVRvbUXEBVIASoJGOmHJRuXHt&#10;cU9jhX2UQThG4tfLecgbez5i8rPnWd4p7j8mz++o3VAMe5jOTDjUVuPrE/us3I5662qqTepOUqP+&#10;EvaKp8dtAooOL0Ch6liYE1YBFmUDuOY6wCu1kh1b7PTRQ/qHuEgqiosjzQ3lKw2Jm6KCsgpkOw8W&#10;AqOcVVGZOidrE4tZsIrzfHx5z149RAVT8fwHQsizC+F6sv+J//ThIP5H54xrcUZTlv/kWrkXKpk0&#10;9xP3FcI+JIAhRsjjP0gTRxnOIzWo3xQ+vrRPb1/a6yd89OkfwtdPdu38EZ/1w8gGz79QnWeOdvqD&#10;S+TE4TbraeMd5DTPEKCxfzxtZq4dM4xYjYF5HUwbI49pXmlqGVO9mIXU5GV4lxm1zOgJ+fGuGOU5&#10;nnJpwmea20c6fW+K96DTJEzCzQvnbPeWjfbH5F9U96l/9X8+RGOIBgEI34eKIbOSB2YH1a6q7ycp&#10;FyS7bputUzxDlmO22tlCafDfzplNGTCbd8pslfr1s/qUd1J5JxSTlkw5ZlZ03OwXyc/Kn6z9M46Y&#10;dX3/CX8FGg2NLxoX1xYNj2slJsT1/78wfkj1NUos2PblY6FT/0/h+vnjvqbMuROHfamSi/3H/cEy&#10;U+po+DR6iBQmjBcm4zMaNH6IAgFo9DHJFYIwohXkohykCsJBKv4PApNPecqc6EokDMLFOTguEbDe&#10;r5m1b7ZtWmdTfimSkkwD7f/3Q2jfUYJdxaoqHBEMpSLX1msijHqCS0WmPxXPvmD2h0g0QaSacEak&#10;Ufy7LP9CEWy6Yoj1p+LJItJEEWiSiDVVeUWKV4pYZ3X+5yjYQtB/+8OBsZo5JAgW5Ir4/xHs70Nu&#10;cQuvvM9vZbieZdt/H65f4CWcTm/AF/rkS56R/yhi0ZDxKWn4NHAGnyAVJMNqxQs77EP6D6ePkEMy&#10;iIMEkbBWQRDOB3Fim3L8lxMpm9EIueJYYiTyPr58bie6u2xn8SabWFRkn/8F5fF/NgTBsBY/Bpr7&#10;DCyPyDPptAglIf2T4t8lU5XefdZsp0g2TVbqT/JFplk9yQYRhp6Y3cfrivD5uf42c48KxIJUCOmw&#10;XMQQK0gVJMvnh/y/ECFHLIWPr9OSqt/wQ/8+DA+d9IZPox3s75McSxZLloh8GjtkYHiDXnJYLSyW&#10;P8HUvjxJwjoRQzjSeWJAIIhJDMHiv8mL/UicF2vao/5GyhPxOtt9hiovMmOxPj77n2KxCGEBaKR5&#10;oX/wn4VbOt24FPX1fqU4P/EQkfNDoIxcns6TC1LlrRdnHE/Yx3FcM+Xj+sdas/w26VAm//9p9XLE&#10;+mYvHvLK6FMpsn+2WkwG5TnXqe4OWa8zNnCi1y6c7HVCQRQaN406xgohFI9VwmLR2HlfCuKEe0ga&#10;YoQ1I+3bOmeQBiKNJSHEQtiOvhj5cQznbamt9s9FbN+8wX6RxXr/JPO3/q+HsAA00IiRsBqK6dz7&#10;0Nk/K7txA2svM6ce4fiY9vbDlAIsVqTzZAvSBLlCuL64ViQUQ55YkUd5yBN5eSXC/QfJiINk/98n&#10;23cWiyUfIdWLR2lawt8FZgGc6m1To230sd8B9X2YDxqNu7dDLpokhghp6BAKEjGgwRufQSDECaQ4&#10;rFHqg6UBiiAWr1FRBmsUhENIsx8CBZmYMUeMcE0MR/KgYNPalb7e2Yenox+z/j8faFjRGKNhjm20&#10;kaZRZw3d3bVc42fbSQLhlIc1ijJBnrxEns9BVVwYyVL83UhalufnIZ/ryV9TXCPl8jH5cT/5fZwr&#10;9geholxsR13EdlhxYo4j/f+l8F0fS7fkqxS/sKf3/plYzMbg9TNG34bOHLMzRw659XJSqb/Es+RD&#10;IgHDuPSzsFz+hCtzC7FiMZhBDGGCDGGJwvJgpZAgERLbCM8BIBRWkn1Rzt+hV7pb11J2YJcdaq63&#10;7VtW2wQRyz8o6wHgIoSWzOf9V+Hf1azRcKJh5RsqkpHGJd/QM7IU8qNclp8X8vNEinThfJQjbxyJ&#10;MoV0/v84duz/564hvz2uUIZ7DOKQpg6CdFEneQlyUc8R/08N+Wv7blRQt/9UfY+Pr+z5A54h/H3g&#10;vVU+SgGxLp896cusnjrSaf1Hu9zl4k083mDgARZkwkohEInn/8RYIN7CxiVkZJC3soNIkCti8iBO&#10;7EeCjOECBokQP4Z0VpYPVLA2/JH2ZtuzdZ39xLcc7qM4/g6s/4pY/wm4oa1pLEEihIbIvmiUmXjD&#10;piFmjdy3x5QpiM5TII62C+UjL0uHO8m+eJ4U549tjymrNPEPQplsn9/P2GvJSBTnjm2X/HaQiXPE&#10;NnXDdl7IC8UDycJygcF/gsP/qTCGWJ9ePtH9vBWxfnjI8V3grQuIRV+JL6gN9B3xR/2srAax0qus&#10;PPavcguFtWICDWmIlYiWHyksdxLkBzKQlE4kgcSMHnIMAyH+goTcP/ZRjnP4tkiViFvj+bxLtqd4&#10;s/Z12M5N623Sz0X+dZcEXB6cPFgAGOl/F8DxyBqNhEZEQ4nGlDVIb6jKI/aGS8PMGnuhUecbJsdx&#10;vNJOltzxxNH4iemjMTu4QBz25dK8ykTaSZY7Ps7xg8Sx4+wrXDvXkh3v18r+2JcRMP7f74P6CQIh&#10;pEOCXBEH6cbW83+lEP9XA/8V/0Ec7SfITl6Q/8v3xLJPVM57e/mIh8QcOH7g8xO8ZHJUluTyuX47&#10;33/MP1gNsXg3nOkZvCl07HBzYfGEIBfESlYsrZkGUbBc0YcKooT1SfuTyxh9KMpALC+XHYNFCxIe&#10;bhrdRzkeDPf1dtiu7Ztt8i8/2YPr8SpWEGgsESIEeLE/n85Xcj6MV5YGkRHBG1uWLmxncZ4QxGPT&#10;423nhX2cKwYq8rGLCMYr0uQR599nzx+HxPmIyY//iDKxjfxw/ZTnfyhLmnNmcViufDrIViBPEIn8&#10;qDu2g3SkkWijUdf5Ov/vDnHe+I9oG1xHbEd7+jSGWN90I7JYafbF2AYzGpi45R9mVUO+dvFMItWx&#10;Q954ESabMaUGiwWZ6FPR1/JJ1dpm0jVEw4JBMKxLWC9IRBpChLA/uXrJ/QtykefHKt2lY9imPPs4&#10;L+c7LNlTvMn6DnfY/q3FPir4ZBiLFRWEELjfEAKVFJUV+fl0XvLnCI1KHts0hGg4EhpfxNEokXwj&#10;R0iTn88LiQY9Nj/2RcyxvK1dyGf7hYT/yv2fl8tJ5OX/I84XH41gG/F7oWwuL8SP5Xyxn+38saqX&#10;+L/YztdVQciDVGOFRk0dg8tYbKh/cIht9kcIvMaGyCeO842HOXmUif+IMpH+PIZYTPT+8MrePGWm&#10;Phc+fmBGv3/4Tw0Ya4UM9CVynZQ7x5t2TDTks5+QB3IhECte2GI7ZmQkdzARDGJArNh2C6Q4ESW5&#10;j5CPcuHydeh48hF3/5QX+w7VV9qBHdt86fK9WzbZzyLWQ1+LPg8KcVRmVFhUYuTnK440IcrEvvx2&#10;quDUMFSX0dDYJo5GHOKNMJcf20g0RCS//786Z+zPS+yLdOTnP/aBBNGJxx47ViAO1geyci35/400&#10;5Ujnhfwon9/vRAKfIFSQLbZJh2ULCQsWEhjkMUEIYEoYrwzbgT/psfs5N3n8X+wPGf3/74nFhX98&#10;7cPu6e358cO3V/fs6sBRb8SXzvbZ2ZO9Tq4TPR0+UxerQt8miIV1wgX0JXL5lm42Lx4Zfb5VXiBQ&#10;uH6kIRBlcAPJG0sqJFw+iJWsVbmfm31Ytx2b1njfb8/2LT54cecKU7WpgDyBxspYcKLSADFfLvaN&#10;rVzSNIKsIUQjikYSjSjfqKIhRh7b0SjHSuRHmTg+vw+BGEGS2I50fIBl7P7YjnPnzxf5Y7fH5oXE&#10;dXHPEDd/f1EvkRfnKdQXdacG7GXz5MoLeGTlChgEydgXWERMHvFY7NlPnC/L9tjzRn6U5TyUj2OS&#10;jCHWZ39pnvmC6d22vwsffZY1JDpzAkvV7aTq6+2yk4qPHmpyq4V7BoncBZSV8m+WZGt50vDJhzQQ&#10;KA1olDs5woohbnUywgSJIEuQKsjHsakMlgtikp8s14GdW2x48JyVbN9qE3+akL0DAUj5iiNEhYXk&#10;NVdUXL4SI41QLvIFeDQW/x9JvuFEoyOdb9SRF/lRljjf+PJl88eQDqsTBMmTJL+POF8u/5UjhLw4&#10;J+n89f+dxH1G2Uj/nUTdIHF8wSJBmthGCJHPdhCLdN5i5XEBk8jPp0MC+5DxzjG2bGxHOtoHccgP&#10;FkuX+PKZvXlxP3uWRcMaP/ChBSwWz65YbPCYCAW5GBHk29RBBH9tQRYLAkEyVivmY0D5Z1oQjDhI&#10;Fs+5SHMeiJW3UEG4sF48NCYdxCIP8lGOY7FYp492W4lcQizW7asXdQcBRr5CQrjvqKyoxLEViwQQ&#10;ecm0JA0n3+hCoiGH5Bs4DR8hHR/LGyucI/blyyNxLv8f8rN9cf7YzzGU8fzsHAjnjXTsJw7hHEGK&#10;Qp7KFvpPlJeQ9oEJymb7IAXngwwcVyBGkGVsWuLkC2Kxj7oN3IgjP8og7AsJTPLpPKYh+e3APsqP&#10;PTb+I8rHMeyLsmOG28nklfl3rx7agzu8M8oNjh94/ZEhcNZtYr1BBjAgFqOBPnDRWOmDCbiAECf6&#10;WRAKy4UFC8IFsbA6MWk34iDPWEKxD2FfkI50kBBiMdoI2ViSAVewdM9On3lx/RwvglFBUWFUDhXz&#10;TxJlx5Oo4NjWuaPhIdGgaZjRcCMdjZntvER+HBd5+TJIHBufLeUDHzH6N1bifHmJ64sypPPl8vs9&#10;Tcw+ymaSJxRCXqQ5Js5LGglyumjbSacyxLH9w4hhCI03U16+DxyDcGOxII78kGj8oyTQn0ooG2kk&#10;f0wIZYJEkSZE+dj3g8X6Yu+ePfZpTU/v8ZCYPx8/8BY/1oovfQaxeDAMuXAHfcRODR1ixWAFcbWs&#10;FZbLSSWBQGG9giwQiPxEIL7DntxCtvMWjHRYpVGiiXgNWLbkElKOj08e7Wy1Azu2+syLKwNBrAAA&#10;oUJCqKCotKjEkCiPBDhIHlzys8YxtnESe5rGy7aEhhxW4APEyMp4A1V+vsGrD+yfLIqYB8CfIRzH&#10;Zefx83Mc5ySd/Zc3/mx/NOogRH4/H7j00UTFeTIQRwP347NzjLVMvj9L+zckOVbnjuPyZMlvf3d+&#10;0rlyBaKFsI96ps7BBTyDZJEeixPlUsMfzScvH4IkCGUpg0Q62kGchzgIFceOHW5XoH/FV7dZzild&#10;/PiBj1wyjYhRwHOnelM/q7tr1BXMhr6xRpCIfhUuIK4gZINokAkCxQghJEgES/0tiANZwkUMyxXk&#10;i+0Q8lgEgZctIZh/e1/XgcXiwwJ8NxlX8Nypo7qDrEI/CoivX9WGdK+K7fNnKX4a4if79u6NfXqn&#10;BsFXwyN8zSqZ2NP5QOUi5KuS/Ut2pPUfniYJOSS+n8aD0Bj0/5+Y/Mx1KK/QyHSd0fj9mnUe5gVG&#10;A/LPChN0vs+U5350Dibg8uV1PujtZVSW10S+aB/i+dyn9n33f1yr9hfi7Dj/PyS7H48RyiCUQbj/&#10;fKPVPicg989xlCGNZP9TOAd5HEtexPE/UT5i9sd52B/HxDZp/j8kGj/5gROSD5QhUIY0x5EO4T/I&#10;G+88UTbFPxDry9vnLiPXeR2aixw/4Aqy9sCJwy3eUAdOHjNeJuzr6XS3i1fGmZ/HdzohDq5e1f5t&#10;noZkxBAO4kEmtiEQEm5gWCkIBNGwTByTiJfcRAhFfjomTZviOJ55YbUYxOALvL0dbVayd6eveNJ/&#10;/Igd7zlmd4bHGaDJ6vbD+y/29s1He/hAfc7XH+31qw/28sVbu3/vsd2981CxSKCyt27et+FbD+zm&#10;jXs2ePGq3bh+W+k7dnnoul27esvl1s27Hp85fV5lrtj9kUd2VumLFy7b+XOXPO90/zmXq1du+r4B&#10;pS+cuehpyly5fMPj0/0DNnDmgp0fGPQyV/SfZ/rO2tlTA3b5whXrP3HatymHnOvX8acvFM5HzP4z&#10;fadVD/1+HMecOsZa7+SdsiOHe+1E73E7eeSEnT55xvf1HT2lvJNehnOSR8x+zkE6tuM/r126breu&#10;DtvgwCW/tqHzl21o8KpfO3JL9XRN90veFdXXqZOnbeD0Rbt+ZdjOnRm0kdsPddxVu339rl06d1nn&#10;u6FzDdmdGyMuNy7fcnl876ldH7rpZa9cvKb/vmjD1+74/3LP/O/wtdt2dfCazjWs/7tkD+8/sK8f&#10;x2vfeZLkJfKDcGxDtMgnRhK5fiAW7gXEejJyU2UyzTpO4Bt2EIsZ7j54cbhdLmCnu4JHOhKxWBTS&#10;F9eS6wdx6FuxGCTfDOIhsX8hUm4g+8J6xawM0uHiBdnYRpJlSsTLk4l9Yb1SfspjVZq2+mo7uG+X&#10;W6z+vjN2+sx56+k+6o36Xw6qik8fVHFZHb55+cGeP3ttz56+coGIL56/sdsi7NMnL0XKp/bg/hO7&#10;JyIN3xpx0pCmMV2+dM2GJDQ4ACemIUAkYuTi2UE7AyFEqIvnh+ycGuNJkQFi0FBo0DTkofOX7Myp&#10;ficCxCA90H/WGz8NnPNQlvji2QuehmBBBNIQJmKE4yDeySN9TqogL/mkOTYRNOVz7iBwSJSJ81Lu&#10;/u0Hfu8XdD+DUiw0fIRjox5Crg/dUPmHdlNEG7l134mFIoGw7CNNPdy+fkfG+ovHEA2SIc8evnCC&#10;QULO8054BY7fxAnI/O2NXODvQp44kCQsb548yFgyESI9jsWy96/s46sn9vDuDaXlt/8NsUaunlEf&#10;q81f9Rg40ePPsiAV1gq3kNc0IFZLdRqciKlN+eF3XMKwVqP9rOQGhgVKkvpPSN5CQSYkEWn0+VeQ&#10;DyGP4Xb/vN6BPbJYP1ufNOOR3hPWI6vV1dljl/4dco0JH2XZqOM32fvuAPxCZHv08JmTDiK9fvXe&#10;7ty+b29ff7C7iu/dfWgPZPmuy4rRQG5cvmk3Zem4DkiPNieNZYoGev401umyXTp/QQ3xvDd28rA8&#10;PV09dvLoMes7dtyO9x7xdP8JrMtJ7Ttk/Sf71FCHvJFDLKzR8R5ImKwO5KHRs+0kUAxRIHeQh/9z&#10;kp2Q9ZLkCcgxYanC8sVx7HeFofMH0YKI5EMOYurhgTyBS+eGnHxBGMj28O4jj8m/e3NEcs+JQvkX&#10;j5+LeDfcEj2+98ie4mE8f21vX+Daqql/+OIkyjfjb8KLuuect65cy3LzIZEjCWQkjhMEqRDyEMiX&#10;zx+PWB9eilvPpG2lBfyjK+O7g3yY2d/Uba/3PhbEYvACt5C5gnxEDeHrqriBTiQJ3zLGJaS/xXci&#10;ce0QykCwIFUMuYe1QiBJlEHYT0x+xEEotiEYwvcq+RosD4i7Ow47+ADcI1J1d/TY4UO9dlKN5T8N&#10;AOX1SlAdQ6DnsmAvn7xywhG/egrY7+ze8Ig3grs370gL3/VGRWOCXJAJ64Qmp/FxjVgeLNC501Jk&#10;NGqR51gPjzd6nWTsg0yQ6MSRoy4Q6ajyent77VBnl5MLOd13yo729OhYYaR7hwCQhfo42n1M+cc9&#10;D2JBPMjENi4g10JZXOiezm6VGSUPxxJzHOfKW8E8iWjIWCfS7MfycO/kQyxIQz0EgSAddYU7eefG&#10;Xcltu3Hlqo0M37IvH97boxFZs6vX7OXTZy6vnj33+O6tYdW3vC3x4fM7Gv1oeCQvgv+/JcsGeW9c&#10;vS0AYV4EgIQsQRRIFeDmQ4Ae8ffpH4mllvHh9VMx/669ZQE/Z+OPgW9d8nEXXky8dFYg9Hapf3XY&#10;3UE+cZzI1SQyJXevYm+xkwSLBcGwWuRDIIjly2VWMgSPKwiRSrN0IlBYs2TJsF4pP22nr0ERJ/l+&#10;PwtusIZDdckBgZ76C71qIN0iFAKxOtoP2Qk1jA/vPtvTx1jqvw+fPnz1cpDn1as39vLla3cBcf8+&#10;Qyy5hOy/feuOLNNDe/XitT1//MSePXps14Yu24O7I3bh7IANnjtvV+TvX798xRs7Gp2Glhpnv1sm&#10;SOOkElkg0anjJ5wcEOfQIRFGjRwL1NXeYYc7Oq2zo0P30mmHu7qtra3NV1vuFrkOdxwSAY54+a42&#10;7e/Q/kYW6u22juYOrxPSXW2H7IgIdvxon8jYa52tXepzHfWyEI/jsZL0wyBZ7yGdU+V6Dx3V/hO+&#10;faj9sJONc3IMRINgSBCLmHsNCwXJIBiNHdLdvJIsyqAs7FX1nSDC9UtXXZmw79G9+66YsGovHr+U&#10;8nqh89yT+/dUVuqb4ufuPcALFBoB1xuM6euSpu9Ln/jGEFPcCBAjSEW7h1Rh7vJWizDWUgW5Utkf&#10;ifXlrS9v83hYPqq/EJguamzgu9oQi9kXl8/KB2cGxlFV6CGB2Vzn5MItZHlwCOUfbxeh6F9BLuYM&#10;hgsYMzEgB2niIAoxx7M/rBfECauUF/aFxDmwWCw+uXvbZl9yO9zAXgEOodrau+yQXKm21k7rUKPp&#10;PqyGLFeMfhLu3KuX6f5xLV4rjUvHwASg0H+6e0dui/pPAESa4+i3IefPX7RTcu0uXpQVGhy0mzdv&#10;Wpca/1kR5ZgsyxFZHQSSELe0yI3u77euri5Pt7e3izy6pm5dX4sIcqhHxDns7mtrS4dLW1uHl0M4&#10;pq2j3decb65vstbWVt/f1NRirSJPfV2T1VbXWh1r1dc3Spo9bmpQzBr3za1eN/XK59xNjW1eL55u&#10;aPXyLU36Hwnk7eC/m9oyoh5yYjrRdH2QC28AgmH9wjKGRYN0EAiy4S5i3bBsKJcgIPk+eCM8GODA&#10;muPSYslQRteHrol8V0TKq265Ho4IMxHu9bNX8rreKRZmki9q/wwUJff/iLvYkJZjrl4asmuDQawg&#10;BoSBUCFBnIgJlAuJfbF/nOF2Ml89f2Rvnt63x3flf/rzhx/Dt5cPRCxpt456fyeL51gIxKKvdbit&#10;wYnV09HgHy92KyUS8WF+X5oJoqmPBbGwWJAsiIY1g0SQghjSkJ9IlciWiBdD8WluYJAuyhGzv2Lf&#10;dtu0dpWdOHbSCcWgBaTq6jrsjYnGR1xfW59iNbYOtH+n+ienz9qx4yft7LkBG7n3wG7dHrbzFy/Y&#10;uQvqLwyov3D2nA0NqT80oO0zA64RIe9ZgXf0iPo5/QN2/NgpJ0hq6G36j2Y17jqrra21mpoa/V99&#10;QaqqqqyyslINvSFJfYvV1tSrXK2Vl1dqf42VlpZbWVmFHSyp8LiystqqRRjikpJS5Vfavn0HlC6x&#10;stJqO7C/1GX/voNWcqDc98d2RXmNypVbeRnHllvpwUqPy0qrdH0NVlVZ62UQtilHurKi1vfVVOva&#10;quqsvLRC11fu10A9Nuq6IWwoAAYKetWoccU7tI0VhHQQEeIRY93I9z6cFBIEg2gQgXrsP3XWzp1l&#10;sOO89xVxnc8PqA8npXX1qlzEkRG7M3zbnj585G4j/SjK4JV0YZnlleCpcJ4YJGLgB2vpjyg85C3V&#10;eORiH2UgFIE8JAiW4nGIZU6sl8/upzeJeThZOEkufHpp57NPnl06fdwn4eIOQqxwBSEWS5Q4sUQa&#10;yMTSv/SzYjAj3EL6XEGu5BomwgRJ2A6rxXbkUZYyEI04+mvEQVi+5Lp+5UonFIKmbWpotDo17OZ6&#10;NZ4yNbb9+6z0wH4r2bvHZfuWzbZza7GV7NM1lx60mopyq60ss53bNtmencVWXqKy2rd7+zbbs2O7&#10;rVq53JYtWWrz58+3adOm2cyZM2327Nn2x2+/+wKxk3+d5DJl0mQX0uT/MuFnmzTxV5eJP/9iv/z8&#10;k036dTRm9foJEybY5MmT7eeff7ZffvnFfv31V89jmzhk4sSJLpMmTdR5J9qiWSs9jnNMmTJF5/nV&#10;fv/9d5s3b562f7OpUyfbH3/8ZnPmzLJFixZIFtmqVatsy5YttnXrVtu5c6ft2bPH9u/f73LwYImI&#10;B2n3i7x7rOxgqchdJrKXWlVFpQhX5tv7VJe7d+/2/aUlB72OS/bus/2794jYJbZvz17ft2/XbqtQ&#10;zP49O6R0dY49yisuLrbdO3fZzu07/JgyHVNbWSXS1njZuuoaa0IZSaF0tbbbqaPH7aIU24WzcpuP&#10;47J2WntjszVKGWBVmxtbZGlbHXv6ncePnpD17FNZLKeIOnBajRpiMKYg8eeGEAoihbAfgsGHPJHG&#10;bo/nCiq8f/PUXr94aPduXtR/8NCSA8aGTz4Rl4fEDLfzFjGWCmLxsmN7A+9JsUIJ05rSQ2Im4EIg&#10;72dlMzIKI4QSCBHkCrJAJqwV1ivIxDGUCaKxHWQKixfnRkp2bxU4u5KVkpuC5mqRa9QqQCAWINVW&#10;SRMLYMAjLi9NDaSiosKtCGka9Jw587L7/+ewfesuadB//mjN65fqoz17qg73E3vx5LH6YY/syYOH&#10;7s48UnxPfbEHD+7Z/fsjdv/eXe27b/fv3HWNTD/t6YMndu/ePf3PHcV37eHD+yozYvdua/vWbXui&#10;fY9GFN+/a3dvMqp2U8ff9s7/7RtX7dH923bvzg25UIq1747KPBzh/A+83NMnj3ybNPFjWYS7t26q&#10;7LAL53lw947vI//x/Xv+nw/v3PFjyKPMnZupT8R5h29d82Mf3LnvAwyM5FFPz548VxfkrfdFP336&#10;ZGtXrspq6Z8Drvnvf/xlO4q3iphSBChDKcZdIuaBXbus/ECJVZXKQu9T+6sUziIiLm5Dfasr2aNy&#10;D/tOnJJlhFiM7EImyIVVIo4H2mG5wk3MP9AONxBJ2+MSiz4WMsKyBb66Myf7MTARl9fp+a43o4Gn&#10;jqgz3dHslgpXEKvV2VjrD4khEoRiIS2eZbVWJWsSBIAQCHnEkCasTuRDniAbhEKiXJyDct6f4/9Y&#10;cU3/uX/XNu+fdEkg1Zb1xeqwp75Io/ob9bJc27cUW0NtnSq/yjUshDp48GBB45bsPyBw9md3/l+H&#10;vbtKfEDj/4V/L3x6S6M1t5b/ali3dpOtXrbKiYRlw6KFFayX61wvNxrl2SALV1tT50oVBcvjFtxP&#10;ng3S9/ueQEEeyIYE0WIfBMI6kY9QljiRaxxiffFV4XiW9YA3bf29LAr/GFhcOk1rYob7UX+Z8Hh7&#10;ix3raHVC8QEXpiVBBho9w+zxThZEgADkBymIgyjsC8IEqYI4Qaz8/tiHQFZiXM8aEblk5zb1mQ5b&#10;e1uXd8ap2EZ1xunM19U2qu8gQlVXu2Win+DujYS+TliuHTtkaQVQhJ6ePjt2ZsievPhoTx69twtD&#10;8eWnFFauXJ3q/W/Czu17bNr02fb7tL+saILcvt+mWtFPRTZjzmz7ecokT//08wT75Ve5dlPkrv31&#10;p5f7/c8/fBv3DsE1JMZV/HXyJJsw6WdZVqUnzPRndriLUydPcVcT93PSpEnuLv70009+bLiTxJyX&#10;/4s83FTSlI88dyt/kUuqcuRjxeN8yK+/4IpO0v7MbdU1/al7nPr7b+6C/vbHVPvzzz/ddR4vfPuQ&#10;lPjGTf86sV6+eGeLFs61g3tL5M6XuJLcKzcSktXItaytgFz1tnndFinRRsceq0V72L59p/pdPT54&#10;ZF8hEBYqrBHbpGObfUEsrjNcRPjBduz7OJZYyVf88lau4OvHMuGDOieuICf9MTARlxnuvC2M1WKE&#10;kIUPOhtrsiVJ1PDV4CECBKDBM+we/akYvGAfRIoRQfKJ2WYfJIr+E8f5uVSGuHBubVOe/3Brxcij&#10;L+C6U/2hvdbZlawVgwF0pp1Q2aAAHW4GEaKvQKcfgnnnP8tbvXq19wsi9BwbsFP96eHi8MiPw/Nr&#10;1qzLUuOHTZu32cy582zu/Hm2WI1s8kwIVmSLly+z32dMszkL5tuceXNt+swZNn32LJs2f44TjfRs&#10;HfOX8p2EE3+xWSoH6X6b/pf2q+/01x82c95CbU/3c9KwZ8yaab+JnFNFzCl//G4TRAwntQjM/iki&#10;9tRpf9ok9bcm//l7yp8x3Uk0TfHkqVNEit89789Zuqa5sz2mPMf9NXumTVM/beZ85VNGMnuh+pvK&#10;o9yCZUs8/mPmdF37LO/TjRu+JG20cf0mj/OhvqnbWg/3WW1DW5YzGpYtXWwVJWXefzso7wJrBX4o&#10;xzRIVCsvpEp9uFonFyObjLD2HD7igymH2rvSt158UnCQC7LkiRYWK2JIFYQKkrHto4I/9p8+vX1u&#10;b189ll9+WZaLh8QU/jHwRVwsVnzFljl9WChIQIPPDybQ2CFFEMsJkFkWyjopVCYIwzbHIuxHIGHk&#10;IZRD8uSsP5gm+3IeBklqynZaRen+Qr/q2NE+jwvEqq63beoPHZCmK8HlExh00vft2+fpAwcOeOf9&#10;r7+mZ3c9Gs4ODFr/2at25txV6x/gNZvRMHPm7Cw1flixZrWINcdmLZhn63dudYEES1atsFUb1tm8&#10;JYts/cYNtnDV8mSdZAFo7JRftGypLV66xCbLCixZv9pJtXbrZifiQuXPX7zIjy/69RdbsHq5LVq3&#10;yuauWW7zVi2zuSuW2Jyli2zxmpW2bP0aW7J2hS1avUz/s1TxCluwcpktWLJY+at8G8v0x5yZtnz1&#10;Kj8v/790dTr2p6mTvBzWlJh7Wrh8qZfl3patWWHLN62ylVu4j5U2fcFcvz9k795RJTVeWLViZZb6&#10;PnS0dmep78P6Vevkqh/0wRCsFsQKklWXlvugSK27/cli0QYYLWxtbrPO1g5/3ndP7d3fCPBJw0Ew&#10;YgRy5UmFlSId/Sp4FOT6wWJl4eNre/rojr+T9eKhXBxmQI9DwGvnTtipHhYoUH8qe50jRuwQGjuE&#10;wHpAoLBUMYBBGgLgHhIHWYIoEJLzkJ/SFX5MnlRsE3M85/QRR8Us38rQfnWp/qtKbqM0FOafZzRI&#10;bW2yVjGMjWaDSPSrIFYQjBiS/fbbH9ld/2vhD3Wo/ymsXLvGLcafc2fZ0o1rbZ2IRUOFQDMWz3dC&#10;rNu00ZYVb7Cin3+yZZvWubWZsXCeN/6Vm9bb3GWLbbFIgxu5estGJwTWb8mK5bZmw3onIudZsmFN&#10;gWD8F7JQjZ5zLRbhIJXL6sW2fMNat4JYztUb17sLx/9AKqzo1Gm/i/iJkBxD+T9m/G7LNq60lTo/&#10;xF64bJFfQ9HEn3R9y2zF5rW2aO3KRFxZLsjJo45/CrNnzslS/1pgRHbv7gM+gnioQ4pTfSrceTD0&#10;ASgRq1wWjcELHqcgjBRuWLfRLVZHS6uPajuh4rUaiONxECrIFVaKOMiUCBVpEWu8/tNHe/xg2O7c&#10;umwPR+Tu8HqBH/R9wGKd6lE/qo2Paja4xUrkSs+XwtJABAjgk3DVz0KwXFgY8iBFEIuYYygfFoo4&#10;8oJErMpKzDlCOBekRdiGZJCrvqbaXUD6VI1yI3gWxDOY6qo6fx4Tz2kOHiwrWCniIBUWa9myZQ4S&#10;fa2du/bZ5i07bN3GrbZm/VZbvmq9rV6z0VYTr15rixcvtgULFmS1NH5YLWJNk3s2Y540uxo6xFlZ&#10;vNFW7djiGh4y4a79oj5K0cSfbdXWTW6dfp70qxXJPVu1bq1vz1+1RI12qS3dIEuwfqUTDeJgQYp+&#10;mSCyTvS8xSqL8F+QDIuFYMGIsYyLdZ4lq5fYgqUL3fX7VYJbuXCdSLlepFgra6Zj/5g+zYm1dJMs&#10;lwi1fMtqW1G8xrexUCuwUvov3EHuD/LxHzMXzXeZu/Cf6+bpk1fe4P+dsECuL8PzB+SuQy6G9ktk&#10;uXwgqqw6ufvyTurrGyT1Pt2rvl79/wZ1DSTtzerSdMvFjO/cFyxW9KsgVlirvOSJNUqujFgx/h7h&#10;gz1/MmL3hq/a3VuXUj/rG6ODHDga+IY7k3CxVriDTIZlvh6CGwgJwvqEdYEMECtPClxCyrE/yBNp&#10;ykUcZfyZGFYpI2WBWG6xZKEygvFSJQ+jm+rrnFQILiEVi7+NpcJCvXjxSn2pigKhiPHLsWKQateu&#10;XbZ+/b8H9PJlq7PU+GGZNDp9nt+m/+EaffmWkNW2cutaW7Vtg63ZvsUtBY0eYuFqTRSx6HdNmPyL&#10;yLSqcMySjTR0EUcEhUiUW752tbtlM+bNssUbZDHWijyKESeLrIiTTlZriSzLojVyI1cutHkrkyvI&#10;sQxIYGWwTktXrnDCkzdvyQIpgDW2QoRbumapx6s2ilCbdQ2yhj9N+MXW4srq+ul/zVm+2OYtT24o&#10;fcNxQ+YUMWI3efJUmzl9js2ZvdAWLpCFXrHWNm/aJoW21WX7jl0u27bvtK1bttmiuQv9mRf9YMiE&#10;O8jIYNmBUquU0nRXUJg2ZsTCYrXIc2msbbL2pg4fEeZxkRsR3k2DWP6OWvSvgkhhrciDDzFwES5h&#10;KjuOxWL7nc+8GLktYt28qrKMDHKy7wn46NqAne5pc2vFg+KYZQ4xcN2wNm6FRJywRgy1x1vEkCE+&#10;LgNZYuAB8nie0kHKsFxBSsqmUT+5fmU6jyxTPHjmP2pKdzmp3GLVVqkiG9z98xkF6lthqZAYpAjB&#10;KuH/I2zzgNSJtfafByPGhl27/3loftHi5T4IMVduH5ZmiRrlUpFkWfG6JCLImk0b3GLRn1mxbZMP&#10;YDB4sUR9LPo+cxcvdJLMV8OGDKs2r7MlCNZKbiBWdvqMWTZ/xVJbsEHWRrJwnfpS65fK0i2yVSLG&#10;0nUinAiFpVqoxk+8TJZp8cqlPqAxZ9ECdxuxVLhwf6qvySjgtNnT3VIiWCiIiWC1sGZc3wr1q+h/&#10;LVqh/12zLFkrXTODLP8Utm/boz5wVbb1r4VFC5bazuJdhT4W7l3p/rL07KqGWS519vTpc/dU6ivr&#10;nVB1VbX25tVrH46HhIxs+0wjn22ExQqrBVnCcgWp8jGEghtBLrdY4ScS2AFxPtvz+yNyA287sT69&#10;ZD2pYGiUNXtzT5327lZ3BbFavK2LK4hLmLdazOsLgrl7RsNXo2cfJIm+UZ6EYemIwyKxzTtccRwE&#10;jGN5PhYuYFgqpPxAsTXUVflwOhqLQQqm5cSUHIjGNB5cQaYD5d1ArBmzB3AxNq/fkN3196GtgweL&#10;P4bt23bbO+r8b8L8BYu8jxUjejHYsFQuHg2QgQzcMIbe6U/RP6E/hhWi//OT+kGQB3dt4m9TbE3x&#10;JidgGpCQxfoz9Y0YvcNi0F+CyFgLRhTpA8WAxNJVIoSIw8ADDR8iYKW4JlxORvewbvPpp8kyzVm6&#10;wAkJgZYpb4mOX75BbqlcyIUrFuq/ZEV1nfwn18p5sWLEs+bP9kGWfwqzZy2wZ0+ZAP6vhxlSIJvl&#10;mu/asdsfZexQ/ZccyKZsHVDfSsoUYfoVhGpsbPQ5kzxCgVgtDY32aJhuzwtRQJaq8NY27R4JywVf&#10;iOHKKJESsUbTRWnh42BiVlgm8MXj+/Zg5JbdHDongyVi+dSmYC/lVOz5XV8niwEGiMW8QUgVw+MQ&#10;AMsFOSAL4i6aiOVunEgEESAHZZ0wWKLMpcu7gEG0gjVTOQQL5mSVZTq4Z3PBSgWxKg7IwlWn2RM+&#10;5KqKZl4driDuX3IBE4kgE30qyAWhtm3bpniv7dyx19auXuP3HKG2vj1LpdDQ0JmlUli2aq29egsI&#10;4weG2RnVow/CoEPRb+nZ1Wq5fAxJr9i4zhsn6dXrR9NL18m9Uxpi0PCxaAxjQzz6ULiNNGiIAeEY&#10;IqccZMPi0N/5adJEm7V4gachDedyN4/BDh0HmRkQwTrS35o+d6asKoMfsmqrF7tLyf/MX7rYSep9&#10;RRGWvhfKYNmaVe46ci6G22fPlUsny0f5xctX2Kw5M7NaUEhN6bswd974fbB9Jek54smTF+3RCIvn&#10;jYYF8+bbpk1bRCy1AynIkv3MmawQpuWuRGtEJvpZWC4mHEMsn+coL4aHyHgznzEgfJAHF9BdQixX&#10;tHn4AZ4hGVecSPk4SZF/Z8GZmRtO1Imf3btj925ctZuDA/bm8V3tfqrdcgmdYJxYDP3w2Ab70kRc&#10;iBXuINYqjQymlw8hhZNERKDRuyt4IBEnTxK2g4RBKkgWx5MPIfPHQdJw/XxWh87t1iu2D8r1LNNx&#10;0lZhoYip7LBWDLMzsRVi8cwKYkGwwmCFiMXcuvHC3ZHxl11ds3qDvXzz9yZruRoynXsa4VJpdYa0&#10;sVwrtmywmWrQNH76YDz4XbJkifo2E9waueWQa+dEUHnIgAVYJHIyNxELxeAG1qlo4gS3SDPnp2Hu&#10;levXenmG73mWxchk6uf95edlMASXj/4Q1i4EEmH1GC2ct2ih/l8uo9xXyBMk9IfGIjlD8Zy7aNKE&#10;ghVmZJFrWLFujYi8UP3LpVktjB/Gewb4Ue22pKwu2/oxzJk113HCWiG7dkpBilylIle5cGYAg5k2&#10;EAhyQTIsFm2hRX2uqspyM16Too1DKh/EoK3jDgY3glxBoiBYbGedRG0X2Xsx3+cDipk+rK6TfHzt&#10;r+bfus4r3Uft2cgNFbkrAvPHWDj+SCf98tzOHmmzvu4Wf46VPjmWvp5EjDCaB0HiWVZNqawMFkuE&#10;gSRhubyPVSnXrlxWrGKvv1bCw+UgEsdSDuvEPuK8G1i+f2uBVJC3dO8Wt1Zl+4qlvUSyrE+Fxdq7&#10;Rx1bxTGTe8vm7Z5OGi5ZLvpVW7dut9279tuePft8wuq/ExbI1Xv2D1OaGLxwV1CaniFq+lPrizeL&#10;FD+5ZcGiMJI2YfKvbqXm0xfaKFdPbtbazRt9H5aLhr1q8wYfgsda/D57hk2dOc2Pp09GQ+e51yKR&#10;BRdv0uSpbilxIbft2O79NYbo+Y9lsozEnBsL5wMYsmpLN6zxEcpl6jNNm5NG+RhtnLNonltTJytK&#10;QcTheP6P/+W8jABiqRDcXlzDdRvWZ7Uwfli35p/3jxeWLFnmSnDLFrmDwi71k5k0rH5WNvMffCES&#10;g1bk4cVUV1fKYtVabfVBNWu173dSlB+eJIL5pylErIJLGCEINF5g3zcr+vRC1uityMXIn1sjkeb9&#10;S3t2f9huXL1gg+f7beTGoL24d80+PxvRH8ty8amtb7D6qV04niwW1goZfZaVnjnFsDtWB0LUlu1V&#10;42dgYrSfhPWJflNBlA9x2Bf73UppX2HQIotjoAKBUGG5IFjJro0+84In7pApLJW/cpHFEI1XKPxV&#10;iv3JLQxgtm/f7sJ0oE0bNtoauXgrlq201SvX2OKF6vQLUKYvLV681CfoTp+mPoTi2bPnWu+RE17V&#10;4wUaGQ0cV4lnTgiNHSuCBcLFwiox7I0lwGowDM9QOtaORg8BGP2jAdMvg0wxRYqBAyyh95lkjRgq&#10;ZxCCPtLCbFRwwcolPlzvsawQ5MQa8l+c20XnJp9nWLh69K9wSRczTL9W7h59s8wtxK3kP9ySTvzZ&#10;B1Q4NgYtOMcMuZUQ4J/CGpHy3wkQZauU0rZtxT6Kywz91E9GSTKTptRny/M8q6KMaWoVxqsta1ev&#10;87mh9dXqd9WUJlIhGBuIVbBYkOqfyPRjKHr/9E5mjR6JmDohxJEZfPLgpl0dPGt8M/DWpbP2iudZ&#10;+KBvxWa+X2f6068vbPBktw+1x7KmCJaqlbl8IhSkihkYYXmwQjHQENtYI7bDQsW+cBGJIVqjzsco&#10;oE9XykYD8xIWixiLVXqg2InMnLHoVzF4geuHQCwIRR4x27zLRL8LdxCCQazly5fbhXN8mvpfC4wK&#10;lpRXZFs/hoVL5f6poXpjVMOkAfKQF6vi/Se5XFgAhsOxUpSBOAxZQzisGhYJVw83jX0++pYNQLAf&#10;t5D8KTP+KvxHkIbzQE4GISBVEIp49pKFvh8JdxAFMHHKZJ0juaW/Tv1N5Vf68Dv/yX/9PGWijwzO&#10;WTbPFqxaZPNWLPDyDLrMkzvLbIxFy5bboH/i++8DQ+a7tm33+X47irf4SN/WTZt9DiCvluzcus22&#10;SMkxoLRmufqVc+f5xOptm5IS3Lp1ixMM/FCmCPjy3NKnNKlb4GSqTnMIKw6W2KPhK+IR7Rsjg/FQ&#10;G3di4Z39e6QiFL15dMsQVhD59OK+ziVz+Oapu3+XzvU7sXjfisXmvj6/l/xQyJdZriv9R9xSxfI6&#10;8bEXRgIhF6s6Irh1QQ4nEzHbkErbkAerxHaBVCEQS26iWzG5ihAKK5UfUodESJ5guIGlB7b6q/ll&#10;JQdUqdVOrIryWncRcAOxVFisvr5+z8NixVB7R0eHAxQDGVisfzXg4xerEfxdoIFBLJ/WJAtFn4r+&#10;CP0o5t95f0QN3K2MLA7pv1QeN4t5f7iAPCyGgAwe+OCASIGE9UI4jpjnR6TZD2EoA9GYfQFB2U5l&#10;57lVinj20rk2bcEMj+cuW2gzl8wTSRbouDkiznybvnCmzV2uY7WfYyA61wQJURAManCPWCvuk/mR&#10;uEp/F3iGxScI/p3Au2/FxduE0Q4nFgNOe5iFIWx5ZaSytMxqK+VBMVBRnWa4M4BRxzaDGbW14sCw&#10;uDQi44LVkvEIcnk/Cvn3QtHrhzd9vauX968b6dcPE9FePrgjYp22/pN8ganH7l+/kEiFVZN1836Z&#10;OnmXz/SKWGnJUohFjMWK701gqehf4RI2ViSXMMjkI4QSiMc2hPJlfiCStptqU/+sMD0pE8iUJxUk&#10;CmFkEEKRD9Hoe5Xs3mJr1aB4UBh9KzSYvzGL1XKSMX0pPcNi8CKeZ8UDYl78G+9ZVlN7mprT2Njh&#10;cQSs48ZN27KtHwOuHw0OTR99HCwOgxlhPZCYv+fb6icx0gZRsCJ5AjEPD8JMXzBbRJnlhEEgC/kQ&#10;i2Moy/khBhKki7K/z/nTLc3MBTNt+rzpTqoZizhfulZGMbGysxbMsb/mT7cZ82fYXzpm1sJZ2p8m&#10;4jKJFyvKgAXEgvhITB7+p7Bj5z/PIRwbIBIvZq5fv942bdokxVnmr5yAH8oRbHk1BGtVK1Lx4iND&#10;7HwAqLqMFydrrUYW6/3Tu/bxxXAilrdtxhJwAxmwYHAi9Z1GA4MVfx+K6Ds9uak+1O3L9vHJHXsH&#10;sR5cs6e3r9nQAJ/YOuHrXj3RftxGdwchGEORsloQixnuuIAxGZf+Ff0sLFdDpchUXebSWkNc4gSA&#10;GG59ZLlCYsDCSaWYd7aib+XWLLNW4Qbm+1acM6xWpOlvIbXl++QyLHb/GlcPQm0t3pncP7l8bCP0&#10;qWJEkAfDqZ8lt0TEwmL9LvcnH2prm7NUCuXlo6NWfHxzwcJl2daP4dbwiA3z0uH9e3bx8pBdunrF&#10;Bq9ctmN9J633+DE7evKEnTzTbx3dcrWlwfvOnrXDR4/apevX7cqNm3Zu8JKd7D9tR/r67NAReQ18&#10;K6O318s3trdbQ1ub1bc2W21Tk+JWq29pssq6aqttrLed+/faxm2b7fcZIoSsCGSFNBBh1oIFheFz&#10;htvJY5SSxwMMm9O3WrBUfaZFc/xBcjy7mrdU1mrZfB/QgHSQbLbieG4W52Og5p/C8uXj96/27B7/&#10;gTF9240bNzo+9KOwWgw2geuuXXvsoBQnuFdW8Zil2onFLAumMfEGcmNdrT25d0UeYLJYn1/eT4N0&#10;MQoOwXzYHZeQvlZYMATCpee+iXjhMn6xIvpOL+9etTf3rru8vDNkrxU/unXJ174603fMjh/psOuD&#10;/f4Bmc9iNsRyl/HVI7t27piPCmKpvJ/Vmtaqglz0r+hn8VDXv9YkkhHXlkIMRv7SELpbJRGlqiy5&#10;d7XqE9UdTHMHa5RuUNwmohbIqLJIWCvyiGM7yAa59u9YL6u13TbKpfIXFtWRHR0BjGcdJe4+AAyk&#10;wkqFCxivptPhhmC7dm7PKu+fA196WrL8+2df+fD1nxXe//7w997Y3weOieP+k+MV+KLVP4XV47w5&#10;fPr0oJVVtGZbowHMeAzCSOCGDRvcesUzSDDj0QkWjEGLmiopFVmqhoZ6a25sslYJLmB9TYUPzL1+&#10;eN27QxDL+1nhDsY37b+bhQF4MfxOOggHwZBPVvTkxnlZq0tupV7cHbJXItnjm+f9S7e8FXz+1Anr&#10;Pdxity6ddmv28emwfVFf6+uLBz7YMXJ1oGCxkHh1JGaj81kzfw4FqeQKNtdWqPFjdfY7URC3QCJH&#10;uIExpO7k0zF8E5Bheh+Oh1QqC4lIY5HyLiFuIAKpIn1w3w7/mMyMP/+w8oxc+7OHwhDJrdTeRK5E&#10;st0Fa7VjhzrQzEmTJiTG3fhXAh/rXD3OO0WEV69GfXbXd/9hI/3vCP+LPPm3w6eP//xPO3f8vfs8&#10;NmCtwIXHJVgs3HUw9D6WiAWW4OsvsKqfxXxBvnbV3tpmzbJWyNUL/fZKFotuEIN4H5+PuMVKj5Yy&#10;ixXD7gWrhUAg4uzRk0s853JiXbS392/Y8+EhWSuZxCw9MnTG+ns7fSr9kZ4Ou3z2pD28es5eqAwu&#10;4acX93wUhWNOyFJBKCbkYrlI08eiX9VcU+pWyi2TSAOJIIBbGhGjrjK5f/EQGJfPRwERESncPtI+&#10;IggBlQchIVO4gRHH86uQyhJikWLLOps/e4aPAFWUl3ofyB8gynoh1YwU1bdYZ+cRu3pVLgH1NiZ8&#10;VV7fyTP+cc8e+e1Nje1yBxutorrBqmqbbA+jiuos8/Zr8Y7dtkMd6PWbdtiylRtsU/FuW7V2iwsz&#10;4levK/YYWblms23eusfmL1ppS1estUVLV9nCJStt5ar1tmb1Ro9Xr95si5et9RkdS1astPmLl6if&#10;pn1rN3jZFas3+P+sX7fFlmp7kdzQefMX29KVa/Sfm3z/hs07ZYFL/BqKt++zyppG6+o+bsf7BqQ0&#10;Dshi7/H9u3ahXA56v/F0/0UbHn5oj56+sY//hZXFCrO2xJs3X+zdu/+Mqjwc/viR7zJ+tI/vP9mX&#10;Dx/t2ydV/Kdv9vXjJ/WNvtpnXQiTnJcuXe6kYsYF/aotWzY5ueI5FgoSFz8mBTDzhtfzW5obraWh&#10;TsSqsuf35bHdvy4jdduJRZsuDGDEs6zvHhQHmYJgQSbi2JYrCDGeye3DDXz34KY9VfrpzQv24MqA&#10;9R/psmNdfBym2S7297h1enJ70IfesV7vHw3bR11QvwjFyCCWComRQfpZTdVpMq6PAMoFxK2rrzyg&#10;Bs/zJ0iiPpRcwtoSZl+Qzh4QZ+SpVz+LPhLHBSmDVEhYvbz7F8RlP25g9UG5dMXrbdnieTbt999c&#10;e2Gt6OAiaDf8cdd2O5XeKvdvu9wJRP46+5CU3uXlfUaG3ERiQN2+fatrTabUuIXbusuKdR7mDJJm&#10;VkDxFpXdor6AYt4g3qD02o1bXNZv3mrrNhW7kGYfZTZvkRsropJm38birSq/SenNHq/ZsDnJehFK&#10;pCTGUubzIZW/2rJus7/eAvnWbygWoRMxV6wRgddu1L4NHm/aqP/QvrXrNqlcOh/XyPnW6rhdUhhb&#10;eW1GhKVhcz/co9+z0ju2Yy3KfbYL78Dx0RY+Acc3FgfOXvSPZRLz/Ua+ueifNlOflO/+HefbgypH&#10;Xk9P+kKxf/+xtdOP4yVFnlsxqfra1WH/liOLVnx4/9U+fvivyfzxzSc72nvM33i4L6PyDC/twQ0f&#10;tMNgFKwV7mAQqzC1KU+oSJMPsZILmOKPVvTo2vkCsYhxDZ/euGT3L5/1b7Izlb67vd76j3Y4sSiP&#10;uwgJvzwbUXw9TcQVoehjYbFwCSEXo4IxZzCkuoR+ksyzSABRaPz+eTT1s6K/VRgdZIi9HFdQpNQx&#10;lPc+loTjiSEVJAoLFdtBMoT0gZ1qJKuW2V9/TnV/mwma+OBoNtwFYoiCnx6ECTcxRpgiTX6elImY&#10;u1xDchzbUY40gyLJPUkkhXg7dzKEnxok5HPZvtOH6JGt27KGqobLQMuWYpFSeVu2yx3dKmJKNhbL&#10;BRL5o0EXb9GxHu/wVyz8uKzhR5xPE0PUDVuKpQS2u7bfvFnWc7MILAJtECm3bB49xssrn3PHNvvW&#10;i7CQMbaJKUMa4TrSubS/GJdttOzGjZv93v2VEAl1w2AEyqrYH/puc0wY9SMPoY4R8onBi7p3PHYx&#10;+VZeSVm5VZYzxM4n7tQmD3XZoY52O3m0x44cOuTt+tndKz5uALHicdNHHin5s6yMWGGtfPYFJAqC&#10;IVinfDos12crgiQILiHi1kou372hfjtztNMOt/EJs1pZrUZ//4oyEBBiMZDx8fEtGzjSURhqJ8YN&#10;DGIxgBHuHXFNCeQ4YAf3FKvBJxIwgyKecUGy1L9KAxQ1ZTuTW5gRLQjGm8G87IjlwyJxLgjE8DpD&#10;7sSJVLs8LtsnoDessT9+n+wrjjDMDlGisws4SBANQvj3LwQSb6ICFJYuvThX7jH5XiYjHR1l0gBM&#10;Oib25mP+N5FxV0bcEn/mgkUjTkRMfT3OwzO26DNAUPqCNETKM92Kh9nkh8VNI5slvp9j/XjK6TjO&#10;T3kITkwj9jI6Ju7fSZ+dm3358/KMj2dDnIf9WCb2cZ1Rh1huYv8fv59QJju8DPec6pl5mKoDXVeM&#10;4JFPefLDM6D8qIJK9RCYef0ojzQ4+UuOu1Re5CpX/TXW1VhrY721NYlYXR12pLvLThzttjPHj9hT&#10;eWrP71xyN/AF3tqTO26x3A1kEgRT9yDVdzPdIVWQKdy+1KdKgxhYqzSwUXT/ehqogEwP3XpdtEfX&#10;L9idi312se+If3wzSb1dOXvcHmsfxGJ4nr4YLiEf7oy+VYwMsrB3u1zBNsjFAIZcQgYhIBUxhHBS&#10;YXUYrMgeCkPAcAfDOjnxRKrk/olw2vaJvIr5fHTFAVxDrN9e9bGYN7jdSnZvcqLxHwh52zat8wGM&#10;CROKnBx0ZgFk/959rq3RdtGoIZE/WGQ0qbIqfe1HcQjbfFchn66WhiT2fB3Hk33y8sd5GZV3ovJF&#10;KBEwhP91soq0ecLGIAsNiTTPZiBozGvMC+Vj5DM9RpACYLZJ9lJnnuQIE1SZqJqe5XEO/jcmJUec&#10;Rte4No6J/+B1jPQ/kafjlVcQ/T99TmIIeZBtleHeQmmlvAr/H87Nf1D37AuXPZVLX2AKhYZUlyeM&#10;EOqcgSneq4qPyYBBS0O9dbW3WO/hTifXqePH7PZVeWUjQ/bo9iW3Vql/NeIWi9FuZiH5JNx46dGJ&#10;RB9rbD8LYiULNUowRBbr5sVTTixWD4FkD68P2N1rA7JOfTZ46qi1t9RZV0ejW62rAyfckrm7eHPQ&#10;nt0csg+6KL7WRJ/KrZZIeEhlWxurrL2hyppry2RZDqqPVOqkIg2xSnYxgseD3j3WWKO8EhHmIIQq&#10;SeQpU/9KJHNSiXAuPqBxwC1ZzGgPQjHSSMy5IVuyVNHn4pWSYtuyYblNn/ab/fTTz7qnZv/IDK9w&#10;Q6iDzMwo4yMk6tNVigwChYeHvKsTAlH866u5vLFlEJ8qo3ziBp6ZNDb59wt554eYc5BfrzRvs/qb&#10;rUo3Ko9j4njOVat0XnirmUbOMxmEr/kyjIx7y7y3NLGUCaY1nkbSV4pqfhCO9zTKQ+KjZyI75eND&#10;pcSU43/5f/4DFyviynL9H/+LcpGMVSR8FsHT/EeWF0qKc6brTdfB+aJM1GUoKM/P6oMvEzfUVrlF&#10;ivJR1/xf/CeEww2EVEd7DlnfsV4703fcHt4ekgt4zV1BJkMEqQrT+iCUW6wYZkewVkEoBALlLVZY&#10;K+SbFdFvQu5dO2e3h057zDaEg0gdLHDQ1SJzWu2LIOAKMrCBtWIE8f3DG3Zdlsz7Vlk/i5gRQQYv&#10;eChMP6me4XaRItw3vk4LqRI5dibLpbSThn5YWXIZIRoCMTkHZbBmUTZizplcy3R8kIoYi4UlYy3i&#10;RfNm+2sTrQ21vog5bgPar75Oja+60t9cRWprKpQHuTIAa5SXAewNn7lmVYAvotSJMLUNLrzuzYIE&#10;fNaYh5B8Bai1WfXX2mwdbe3W2dbqizOQ9pgPmbSyKkirdba0+bcX2poa/eMmEJIybU3Nnvbtxkad&#10;t07/Q98hvaDHfspHueamBmtC5AbxmeXW+kaP2xqUp047giaH4HE8cYti3lPi9XU+wU0eZfhasO+X&#10;kHYlgFIQAWnMsZ0XynFs/vi4nzgHeVGe80Q+5dgXZZG4N84X5w+hHJiwj2tiP9tOYBHz8KEOO36s&#10;x/qP99oTXED6VSIWz2uTC3jXieUT0RGm60EsXs/3PpZIRdoJFQQLYuUHLSKWxbp95YzdGDzl/Scs&#10;F9tYr7uXTssSHRNgtU4shibPn+z2QY1wBV/r4nj+de3ciUIfC2LhEna3CtT6SmuoPChLw8geJJHV&#10;oZ8k0oSV8YEJSJQ9s3KrJgKxH+uWCCkh7daOZ1g8y0rPtiifSLjP+1UxaBH9LYhFnwt3cd/2TTZ7&#10;1l/+7lBjbYW9eqR+onxq1lz++u6JC2mmtHx7/9SFt6e/Souxj0/BfVDn9qWUyQO5zA9uXLDr50/6&#10;p7bPHuv09cIYQeUrwHxau6ORB+Xqa9bjFldbay3zJ5OwEF6LrgFBaTTVlvs1NUgh1ct1rmUGCi60&#10;lFMtykX3HlKv8oU0ikvbDdnxTXU6f0ONr2DZpes43NHk0i0L3d3RqjzWLWuzQy1N1tPe4d84p2Pf&#10;oTzinq5O6+7sKAjbeeEzYSwZhKAQklJod2Kn7fRhlqQcROYsJr+1UfUiBdLVLmWjNLEfq+MgDeLn&#10;0Llc6SjN0kT8VxAbgn33f8SSyAsyQjLSnBPFeLznsM9/hVjP7l5V3+qGvZBALAYs3FJBqrBUuICQ&#10;qUCokOhbhUAmrNQoqUgXQSa+tnT3yllZqnNOKqwW+Tcu9KlypWlapU2k4Rl+v3Ox3/tZ7gpmgxj0&#10;zyBUl9w/yIUr2NWiTmPWmOLDnViWPLFw2cJ1g2SJVPTBEmGStdqfhuh1Dso6+ZyE+z2Oflrqf+30&#10;B8IQijT9LBZhoH/Ff0CspYvm+sdQaIhvngyLLA/sw8v7HkMqiEQlh1sAqcj79Pqhy0dptle65ydy&#10;J6gn6ov6u9DX7cSKd9NQLrjHCBach+UM6qRXasoL/U9ihEEbttsa5L7UyULX7Pe5ksSNtQcK2/WK&#10;I91YrX0QUF5AYbJzDXWl/CwOZeaWPeuzhsWPOqO+UD57t6319ZrXrVxsK5fNV59mr/ot++XeHVSX&#10;oN7O9R93DHHP+V/+j3PF/xLjqbTpXjrUBejAa5F01pVbl+7/kBRtmu6mulBb6aA+mqrUf68TyRv8&#10;OSgLs6PQb5zvt9uX5DkNnbU71y7YrcsDHo9ImSGP5cbh0j0YvmSP7lx1eXrvhj2/d9Pu37ikeNge&#10;3Lzi7xXev3HZHsvDglA+aCGDAIZOKuH5mVlEDFj4xHIGLDIyfUeqsFDEkCsGKyKP6UzEiWBFNA4E&#10;YiVyJdcQwYoxLNmqxtHaVOvfZL957qTdk9VioIM5hvipDHb0SVMXXEFVEgsidIiMrbJ0zLpwUglo&#10;B8aH29OgA2SpLRN4skIOeFmaUREWLKwYkvpOkDE1EMpxDI2DhhIDFTFoEaOCEAvLtX3zelu5YrF/&#10;KpmpLO/lWwehvtBhVeVG5xUhzeva316mKVxBQo5D4z26Neh1Rj0NnT5iA8e7/DuLaXS0TnH6XEFs&#10;H1XsK/mrnlpFDBbX62xiBUpIl+ZXttapEderUTZquyFt56VdpOM4jmfElRhhhgvbQTonngjZUo+F&#10;U9+0SgQjlvBQvrZCfdLS0XmWKCGItWPTCtu8julfe9wN5nshHcKS2TcoLeo7TyJGfkcVRiINafJQ&#10;tJQhRsiL+0zrQ1f5iqBHuxqsT/WG1WeA7KaUN90SlFYoeuqZmHGAqHdiFkBEvB369sXCNmRijisS&#10;xIrJ5tGvAnMsVsFaFfpWQSiIEzECqYJQpGP7eym6PdTvr4S4+6e+E1br9tAZbyw3LpyyXjWG9iZ8&#10;WqxRm7s+zMrw4XkRC38VSZ9BS67gsS65AtJO7a6h0tpWaDgIAVGCIMlypdkTMepHzDbkQ/wBscrh&#10;BnJswS1UzHYa6MD6pUYC2dKUJtL7C6Qi3rd9g61dtdgtVo36fR9e3SsQKjSWuwSKg1hsB9limzR+&#10;OXPMABPAaQi4xEOne+QadrsF49v2A8c71GCSYNH4RsjJw80Z4aSEIJtr7Fo73FojF01WTtLVTEPk&#10;0waqQ0gmoSFG3uFm1mEWMbVNOjVs1gNLHzllX1s9BKSvm83brE3WL08yCFa2f4tbrAM7N8hirfZB&#10;nqpylQU/MJVyvaj+NnM+w8q61cmIEtdDmmtkG+WBEiGfNPdLPgqGjw918y3KQ41u4amXi6d6fJEN&#10;6jEE5Q6RENLUM/WNCx6SJxdeBG05yrBN+umdyy7RVnlmhbVCaYKlkwr8GQn0l31FGrdW4faFq5eX&#10;IFGkv7dgRTD/gUhyR1bozhAuYNLAEI6RQTQJbmA9mkidZhrLyOV+n1/45NYFezlyWZpgyB8gh3aG&#10;XFQ68wX9nSwBgoVh9A9CpFkUaRAjEQI3BYuUG5DI3BZ3HRXHjI2CFWMybxwDCd3K7Xa3Bq0KucKC&#10;8T+MQO7estG2rF9tRUUTrEIuzltVLq4elUoFI04sbRNHeizBELQcM6LRgIAK6MnK99m180ecYMjF&#10;U4cz6XGyQTQaU7xxHS+Jpnqrt8OqNxrdobZk2VxoiGqkqQEn6Wosz9IiYa5hd4hMkBBLmCxHsoZh&#10;5Vpl8dy1lMWBYNUVWCwse5qwvGfrGquUq9dzqNV6u9vt5Ek1+PN9dliuLdfb35M+xXBGeGNhuG4m&#10;BOD+ch+9UhBc7/GuxrQvu37uDSEfq451P3fikLcnrD3djjyhxnpPkIs6hjhhtUhT98RBJOIgF/uC&#10;TOwjBq/0cu+I41kgVPSrQgoPgsMqJcIkArGPdJAOQuEKBtlksbBSTioJlmp4MBGLUUFu9tLpo3IJ&#10;SkWuardag/1HbFiWjH4VFx6aoP9Iu3V7JabJuFQoD4k7dEyHgIdUYXGSK4iLttPzYpg8uXzJUkGO&#10;EIhGDME8r4xnXTF4Iali4u4Of/5V+J6GP+NKszOwapyf1fO3b15rP//0ixPr0yu5AmH+ESqYisbX&#10;DmE78kKzZfmJYCM+ZEsdUBcPbuBa41bjypyShT/ubwAgV84e8YEOGlV/T7tramKWQqLBnuhu9nfb&#10;sGjE0RiRIB4NE63vml917NZBDRdihZuJYDnIiziRbtS1bKrhq1d8FFX1Sl9LdZXcwfXWI5f//NlT&#10;NnTxtF0ePGPX1C64NogEobj+sMiQje/3h0AaBPIxOZt7iTyO7e9t92OxTvRNaWeQKMgAeSAH5Mm7&#10;f3lC5YkVBBorgQdCGWJcQDwNSOVfZAJLMGV4HXErBWnGkmosucJCjd0O4olYd3D/1F/CBRy+hMY4&#10;4+lwB6/0H7VOEYU+FqNcZ491eT79qtAO3AiVRoedBoD2osIBklVHeOUjdaghFx1q+lr7/dlSEApy&#10;ObHk1rlAGERWCILg15P2Z1vM0KDTrjQPlGsz99Bn0IeFU36jztOEO6n/YmQS93OfyDVp4mSrOngw&#10;EYlKLJh9VWa+cv8u7ZWe5fFUnvlkzIJGRNC81QNArFuycLd9RPH5vesCOvUBHtMHQKNqm1d1aATR&#10;aJBoZHktfueqiHstbftIrrR8PIuMPDDCNUU50oBx4XneCLFp1FiLROwWJyzEw8Po6Wq1N6+f28sX&#10;z+z9q+f29e0rYdpkQ2ePOgk4b/4/OTfnC8H68B+QLtw7/vfKWZTLCb9Gjgu3zusg6wvRB4r2hEQ6&#10;6gSrE/tIj7cdeflt+lu47W+yZ1YFS4WCRKFiobBYjnG0AUgShCKNjCVSWKjIGy1TFKMsN9RhhFgF&#10;y6U0fSwqjmFbLBbDuKelraigEZW5o0rm5rlwKhFCYaXol9EpZXSwXYC1yA2JESqsDFYrhtuxXMy8&#10;gCSQrND/EiFS/ymTIFpGNixSTH1KZApJefyXP1DmwbL+G3cQi8UrJCxfWrLv/8fe/4f6lL3///ip&#10;qfljapqampo/pqlpav6YpqlpakrTJCVJiiRKRJFIIpKJkPx2OjqdX05OHDryK3SEEEJIhEIikSgk&#10;USaFpqzv/XatfX+cdR4Oz5nP5/15v17v9/e1O9dZa6+99o/HWuu2r2tda+29F6tsKEAXXllIiO9A&#10;FBRSFlyZz/uV28v9LFWFxRSZSt4ApWx6i++ciDvTwG9NWq4jvtsSSt4BM8ME5JVkMxeT9o6Yz3AD&#10;OndtIEfoJ1PHp+gXCogHt6/rp+t6/+Y3vEvvXj2VabsvHhOiIcZNw9cjoZHSWBGOT2itgHj+Hecl&#10;zv5oetbZF/GNqGZmKx8eWJxE5LOwv4/hY1o4p9PK8yHEDVOci/LiN9gDSF04jJum4jF+RbtgvaxP&#10;4gj1TRvBBHRbIT/rr1LDBd1BrgimywLFQOGVyZ4ZmQGCCNNg6+b2tFkd2b3dnQERd68bMnds21I5&#10;aCwcGF2CkClQfH8Yd3sXA610hhtXpZWLsvnH2A0A2e2eHRT5Ga0MEuagvYjZnQ5A9A0Q0mqgVg4O&#10;0gxwxAGLOYaCi3yL5kwLmHkSmG8Hp/haJQVUFloJSn26C7UsYK9TARRsuc37V/JOWs53R6QEyWC5&#10;woGoHqRIU8gDeDWpoHKDcbxqRG8fC6ynGYjc6AAgC6bRTVks1OWVE3vimTu0FEB5OaV6xaJJz6vz&#10;lzeB+t/AOttqN44q7t+LeFtoBZUHaW7UiK0CrztvCYD37ReqfMvjW3y97+1HfVEnVbyW5httPVCI&#10;162tXM9uLwZMpuBlzAsVHCCh5m/rDmbAwhzU3Wrn5o2po7Ux4MLlflb9rCvH9qaLh/eEWkf1Yq5g&#10;Y6OldnbzqVRpL0lXq/pmMa2JvlU2+QAGSGjsNPTcx8rwZLDyOJdd8MDFNsMUcYCr0rM5aW2l/Ct1&#10;jkqjAVqGdkWAtWHVsvTrjz+ludOnq/zUGKIQKRRCFxSF58JivaqE2rYPFbqlTEfIL3HlIjQCN0Ya&#10;LCENoGy8sU6DLgSYMDl5L0M9ZJg2AEhY9QMBKmuC/DgET8i+fcLd/Eb0OzAdL52SCSm5fOZI+vsV&#10;DbtvwbQDwBTPJ1XX6Wvn+soG7G2I073Ob3YeQpeDQSJO/jLusJTaflWZlmnEXc7Up89X5ovzsS/1&#10;TdxhtW+/7Uh9XdbXsfPSVlgydA031FcCKARHRg6znc6d7MyBnvhaI2DZHMSGvlKBiMZyXwsP1xb1&#10;p+g8Y5czeberrTEGAekjAUVoIQCQ0MfCawcchgohzXH6V0AYg6OYfIKJNMaoiOPZiryrmNQLcItj&#10;QDom9oZG8xQozqd9BN3vv/ycpk4cpzJUQ+kHhAGrL8iBCtjiQv7Q/ojTVAluBFRgNIQqpKES+vkf&#10;QsNUxl8JmJBinRdM1uBSHKlMQD9b9O4Z5tCNGmC4nOm3RN9N/bVb5w6pr9f/43lhzQi4eFwdmA2M&#10;YSmlTHfcDZt1/27HHVImxBHKwvl8LDd270Oa4wFBtc2wRllX+3hbxKv02K8IQ8hTriOuM7Y5j4/t&#10;uIU08gJVloYzuIclFCJ9KmCho0tIodP53a9Obqc0UcuGNTFgGGBpH7a7E0pnPDxSMgH5JnE2CdeG&#10;m5bJuAwUM/0GTcTAMAB4fIlHOgAla7EME+CVmgnYnIYWirDKX0vXemg4rZPH+YCO8zJXEOiY4T5q&#10;2GCVhxpsPzAoFOKlePt/EvIZLovTkKoC/PhBhKogP5aATW+gHFrYhoYyYOEkMVgDSAVWP1FaQKYQ&#10;jfXk1jndDI/qpsgwwcGwWvige7kwWPvw+ul8PF9HeZ31afweGmwJgCUanxt6FY9Q5VJr/NV6lCfr&#10;Eo5VO0aVhtTSvD9lW4Xez2nOV5MqTy1EOE61Tz9xmvd1XRNSx4aJdcf/7pvdjrbCHAQke3vYBmTH&#10;1KfahFdQpl1Ha1NizuDFQ9kUZBZGdn+eDE8gj4v0dLXG1/PRVhsZSGzfEP0rxONPmG+422nw9LGA&#10;LTsz8kBveAEFCOBkc66vr+V4wIMWUzzGZRSnP+W3OtG/wiuIS3m9zrF84ezwUg79fVAaMugXlZMa&#10;RL/GXwoFVRaixYVrcJyHAnVBl1C5QqjcqhKpwFJolMASDbNqtGVIw2W7G7MbNGEJFPBVWis/V0S/&#10;is6+4lUaJuCzO5fCfM/DA9nreFv1l505eXly92p48NBscezQWBVEvh6u7e/qWvxb4ve5MRdxA0Je&#10;9vNNpRZSNm7AxFV25X6RJjEwkY9Q5V/L431JR4hXabXt3kbc4noq6xepzhnbvc15qWO20R8t671y&#10;XgARrlMgol917sjeCLlbsY0BT+KbN7ZGH4u+yp6tneFCjU6v9s0OjNMxz6tH+ZjStJVZBVUfCzf9&#10;JpmQAMX+BgugmHUOYPSRgIgBXpuH1lTuVxkcxlwI8QzGYyUCiLdB+WHJCPE0ViGvUWPci7mCXMtv&#10;P30vrfWdyleVHAVGoVBgBsIFaxkozeKKYN9SfDy2u5IdVo2pbFj14obsEIjKxk3ckJVwlSYhIbAR&#10;r8DCaYHr2f3ifFM8lh7c7G8GXgwz/0jAWbsmzgUUxH0dAX51XdHoq9/TD5jytyPF9n55KCuXlxu/&#10;95UEHIi3W4o8cQ1eL9L79evKcyDUX5G3tr28HocD1Tnxsv2oj3Ve5h9eQcxAix0Z2Szcl04f2JO6&#10;ZOZ1dfLW0JXhnDh1YGdtXAK46GMd2rk1MSeM6S471cfq6WhJ2za25Mm4MgU7NqyumWr0eQCLGRH0&#10;fbJJyFPF2QyMfAKrnKnOeph2lRYjPfpj0bfqgzA0WgUcr1ELZ8mq5WnVwrnSqBvS8MGD0tdffaay&#10;VEOJgrC4YEqh0OoLzvFSBkpDXCGuUDcOKrKSuIMrpJG54SIGiNBgGSinOR2ALAAFEF6vwEJ7Pbtz&#10;Id29kmHKciIe+Hv64JauIS98XYZBbmaWxP6cq7wmxy2hMfht1W8wNIT8Hv8+rjV+uxtqkT/StF4T&#10;0qry6nfMqjwDEOct960/jtZrsHm7hWNVdRzHcz1X54iQOvSNt8hfy+u4NVZOb6B/dfF0b8ywyKZg&#10;BguT0IOKPJe1s6cztdFPalolM68lXO4e9AMs7nwne3fEOBYzuvdV78rA5c68QaDCLKThAxAaCk2V&#10;zcHswQMQYAEcAApIpIHWLBFUCtFUAZ76Z8BSMwslgJodI9KGMilDo4X24gU1OD0WyxScmbbLTOWZ&#10;rE8/aUgvH8lEioKgQCikes3lgisLOBdcXq8XtpfivD6GK4wKJk5ler0SGk+90Jgthgrt5HUafwkX&#10;IBFae1WgMZXn/lUGVBl8PpoHUgUXj0+UCzfLB5dP5eMYDK6D6y3jEfra9RtrjooyvU7YVjsGaYo7&#10;nWOGw4L0qlxIj23VemxX2RmsfoAhZXlW14uw7nPU8jgs68Z1RRwhP+tlHSJuHxbXd24LDZeO5/Er&#10;NBOQ0LcCGI+Wnz++p3qQsS1mXzQ3rU5bOppi1B7wMAfxIgIWADKWxUTN7q4NMcG0W5puY/OqkPam&#10;FaFV4lGHNXkAGG3l8SzgQFtljZbfVYHmIQ5kgARYuO6BiHTEJiGvsG5aSTr9rmWK86h/fty/Reur&#10;Fs1Lu7s3plHDhqbPP5XG+puCKwuFeAmI10sp8zju0IOF5fayQjhffdyNgHVCVaQbUykGy3FrLgRw&#10;WLcpaNCIA4dCXu2F2zzP/j5em5HwhHdFPleeasEJxY0Sk7F2Pl+TG2mk+bppeEXjDVD8W5zmfE4v&#10;xcfydkLWy3gV9tM8EqDydTmsbWf/onxj34HOb3G9ECefxdt9POoUIU59u47LOn+bGrg7YfIBFVoq&#10;a6Ld0c8CNqakHNvXHf0qpg6htXBKMG/MDg6OgeAhzPPU8mP68cHvDh74WxtQdbWvzVoGTRKDthkY&#10;T5itmYAVWFny+zGsyWJCr/b3G518DEJDGWagtgGU+104NNB8zLwPjdXwicxuNbwoDAqIgjEkiNdL&#10;8Tb2cae13Jd4/bEMrCsOqa80N6AyXoU0GDcaw4UAEVC5b2Wx1jJshNJWrx5ejcnSdy4fSfeuHkv3&#10;rx2PCak87FlbXj0LT2+YgOxbg0jX4rhlwOstf1N9WpnP272NMiF9oGNwPv1e7xcaqsrT71qUHnFt&#10;qwFWlrfWa2D6GIjjrjPfCElzSJ5yn/r6RUh3Xb/isZH8uIP7Su5bAReODGDjMYj9Mu14QrVJ2qK5&#10;cXnMemc/a7fcH9sbpiAz2w0XE3OZK8jUpg3rl4bmyv2rvuenAgqZczgnAjDF86MfjFXlPlO8YEYS&#10;YKLFcE6on4XLHg0W78KQeYkmZB4hIAGUIc4zOZbLFGwPVztvaspguZBKsdapF0MFPISlAJpDbyf/&#10;x6ByWEnZYCNeNRYaisGyKYiQBgClOI8hE1Q4LfDu4bTAFAQw4jEN6ZnyVAt9L2Bjn75r8TXSsKp1&#10;tpXXV8tb5iN0vNjm/frlI6w/T128dg7KsNgWEJXH4jgI+dTQKY/3thM6rTyv66esK4OGuD4Nk9Np&#10;G94vb28wSPSrcLnz9CaOiYtH9sWsi9NMrty/NR3Y1RWPffN8Ds/q8CxRTPmXhmO2MlBhEsY7BWUO&#10;0pehEffEQDHeQfWzBGQ8SSyzzOYfcfpANvMMGZpn9WL1xQQIWgrhs6g8OBeudMHiuYB4/mJSrsDj&#10;HPYIxoN/5JFkr+OimEUyfvSIAOvZHTrsJTglDGU6hWiAvL1Ms6YiXu7n47jA6yutDF25rnCFNKYa&#10;UILmXQGYAUKsXUqoSAMQmYKYdfmllBdj1vejG/klKk/vXdN58oLmwjR8+0RlEo2Va/B1uyFxraQX&#10;11pr8ANce6yX+yhey096uY/Lpchbk+K4lto1Os37Emo9zqOb3HvX4W3ELWyvX0d8TG9n3XVK6HXH&#10;SScfcwWP5UFhtBNwARXmIIChiU4ILB53YDb0jq4OaZ+mtHrFknCln9zXk84rH32wcL2fORgDw1vb&#10;pKnaeTNua/S5eAwbrYU5mMek0EJLwyPovpC1SzgiBAZxPtwdr0UTGDYRY7xKMPHod2nuAREhJmLM&#10;bBd8wEY6YfSzZMr2dLamsaOGhin48sHtqjBcWKW2Yd0h20uIvM3bve59nQehwKlUh457vazIKk7F&#10;WwyR12lQJVyGyttIKxwXgIK2AiwEsPAMxvjWSwHIGe9fCWdGjFkBZu0a+d3EDRZSXCch561dv7cV&#10;22u/sZDaPnXxfvuXZeN4fbl53XGuz9sJ3ei1Pc5Dvmp9QPF+PobFv5108nmd+nW8/3oDAGH20Z8C&#10;rAzS7gAMZwTA8fwNsqW1OTWtXyWwFoUGYgYG8wZjzqDgZJpTr0zGbl6i0tKk/kxH2r65JXVXz2Vt&#10;bAIu7b+0mt8HYIKlg7c3oYEqASg0VGgkSYxRyUzksRMeeGT2RICkvMTzp4JWxHviCYEwBo/XCKhq&#10;WxsPXK5fGQPX44b/Fg87vrh/Q4VQDwgCYFQAcSD5kHjfgdbZ3wVeVlRVcfUNslbxdUI6YpBKiAwS&#10;x3U+tBVwAJe0lZ0WFvpPb5/xmgE8otpdWg1nxtObZyN/HMPXGNde/g6un/Xqmjl/pLHO9Vbp5Xoc&#10;jzz+Td5WXXNsq99e7B/ia3He+jJFfM1lXq97n/o6QbgGzkW8uq4B93Xo9PJYfUA53oCTAq0FQLjL&#10;AS07LXKcx0iA7MjuHgHSnNarsTapceOI4OG1E3u2BlgXJLwPI96eW/WzMBd57Jx+FSFaKz8JnB8b&#10;wSsIAGgXtBYg+GN1SHgPgY4nh6WNDJwdF+wXGktxwKEPxZgZXzQBogBQILeuW6ljr9R1oDnXpylj&#10;h8a7BR/dvKRCoIAoDIAo4xavl/BYs7HN6Ra2lWCWlUG8rEQLjYeKc8W6QUkMTDRCrdOYAceAeX+n&#10;W4sJEvpWgEV/CqjQSED112M0tZa/n9e8gzE7I0Bx4+D6LayXwvVzfb52h1Wc66pB599abK+FCHnK&#10;3+5ycpyQda6DsD5OnvptXmdf1yFpPrbzOe500srzOW5hvTwO18yxCUnvO2b0sYAL7WTt5TiwsY04&#10;cO3YsjHmC66X5linhr5b4BzbtSWdi/12haMjBpPVgDEBd0Ufqz3c81s7eVByba0fhVYBFsw0BFd5&#10;pzQaoGAGAg/p8TkgQcNUJLRP65oVkdevogZMzEOe+XKIVkS7MX5GWkBawdvV1pTmTJmUPpPGun72&#10;dFEgiAEqG5HTSjPREJVioLzuQiakIhAqoIxLDEyEVFzVAFm3RCNVGiFSai43UucFKgHGvEC0E2NX&#10;AAVgeTIt8HHuN2EWMheQbbFfv99cloXLBvE6v6G4Xl8HYVxX9ftqedwQK6nPU1vPDTPvx7lchuW5&#10;Ld7ua3OahfVyf47v8vc+xMlDSD6vs3+Zl+vxsXx8b2ebQ+R57mOhnUqwDFekH9iVjqkvdVAA7d7W&#10;FZqGdwWuEiBMuD2+uzud3LstnRN4mIIcj5kXmH18AogZ7rxnj9eh+e1BTGuK/hVaquoXYdrxxLGB&#10;QnOx3iHN087TwYSNrEt4fx5ODMEDWMDE3EL344AJ8GJ/+nUyI0ln7AttxqumP/mkIV0+d0KF4MJy&#10;AbpCCF34LkivGyLiBqkUH4Nju9IQNxxXQtWoCA1KNDA3zqLBepvhQmoVWjUYbxckgAUw+f0OWVPp&#10;n4S8KRwYmH8BVfSruGZfP7+NZaDf6LLg9+n8cZ0csxRfd3H9jsd1F/lqvwOp8tZc6mVDdllafB2+&#10;PoWxn9N8jZRPuV913ZHO7yuP5e3EyUPc4v05dpHGVKnaGBlpuT4aMPsAyc4L97GAibl/fLybZ3JO&#10;qz/Fm5jivRVq6ACGO/24TMGzggoPIk4MgOQtPptbG8NRAFQIJljAUTX8cFJIc9F/QoAJuGwKoqnQ&#10;Xk4LSBTnwUmOwwsumcmBmYn2w50PtHnaFFosm4aEmJ+AyHWzbdbEMalBYJ05dKAqCBcI4ooijbgr&#10;yQXquPMNJORz5RFWDSbiblRFvGxsjpcguVE6LfpVpPnay+tXfoGSzcAr6fWDS6r7q0pXI3hNA1CO&#10;u5fCkRFQuY9W+72GiRDh9zjNv9kNkfNV14bEsarf8Z7QKJ1X6zUgy3JCfFzyc01uzIRsI/Q214XL&#10;gPUy3XWBsA/r5XGc7jSn83t9LNZdPsS5Nv8mpQdU5PU1Z2nwuwrwACKHpYEuH+uVeSdIenemQz1d&#10;6fS+7RHfs2VT9I+Yic4rooGE2RV7ezrTwT3dIcd0rPxuuTXhxNiztSucGMCGduKtTbjR6RfxMs3c&#10;4AWrIAKm/AKa/FJLYMO9ToiwDxCindBCaCo/9r+lozHgQiMBHRCh0QAv55dJyDjc6iVp6dwZ6bMv&#10;Pk0HdvRUBePK7V84fYWLOO7KccURlkIeH2ughlRIpGl7GQKS1x0ntPlHGNs5BtdRXhvrSn/9IL19&#10;KtMPoHhWi228BkBLfq9eflORyFIK18nv8G8xTAiL42V6+Tu5juo31n6L0mu/w8CU+ZAynZBtZRrH&#10;L38bYVkfSFlPiOMuF67PcaQ8hvP5Nzg/wjXoN2I2Rx5fN+lsZ937OuR4pOdjNOh/LK+YkPrXk/AS&#10;fWxhxjsf9OatQvSneAcG05v8Jh6/oYnJuAGCtAUahz4XbyPa2bUh7drcHG/wQbZ1rNM+Tdq3MzyK&#10;vEKLF9aUb/5hBgfbOTYDz6TxiAppxHkZir/cj/AmI7/RiJkf6e3r1LxyifpVDenUwT36FRTCf8VC&#10;4/zwskJtff2llFZdTunPOymdp56KZZvqbJHSh5xP6Y8LKf2qLuI3x1P6aW9Kw3tT+mFfSt9JvtX6&#10;17u1TT/1OwnxL3em1ED6/pQ+3VEdsN9Co6FxuSFSRiVoXj7+G/7/e8llVYPq+ZP7AuphvOn1Ywse&#10;wv09NPTWdPbQvnRo79b4UALA0Php+Ds3t8c7L4AJDUQYz2jJbPRrvIAih7ziK4tfBYY3keORh3TS&#10;MEGR/N66/K46zsertXjlV37rbE7nmKRxLl4TwLJm0dyAig/p/ddB5bu+l7Kx5mW5wAKuJWdTWi0r&#10;bY1k+cWUZgi0YQLo91MCSED9ovg36h7+fDiluYJs2CGlCRiACpgEFzB9oXiDwq+V/oninyveK1hx&#10;U/Qt3IkRgLJQRtZM5XW+f83/s3ipg+r1c9njzx+l59jbH1nwDjLDAi1z9lBvvGSEPhjudRo9INCQ&#10;6VuFJ49+liDBBMTVnrVVfj+3NQvr7GetBJiA4zykkQfJIOXzkCfD3Bpw+fXNDnmPHgPYR/bx9tbl&#10;Mcvi6L7t+hX/VQ3DDZTQmiAvJWorBM1qgbXonETh0JPSNAcFxpGUvjqa0mcC6Ct1C79W+JtkqGCa&#10;LNi+EUjfV2B9tStrp68kXyr+hWD6XBqqmBFYLACFiWgTrAQL+fiN4H8WlgwUSw2ql09kY//1ND26&#10;rVviRxbelMtsDMw/oDq8b0c6uKM7+mM0bDd4wMAExMmA6ed3dhsMQMDsQ7LGylqJ/RH6V+xnmGzq&#10;GSZCZM+WrCERn5f8zoPGPHfsSOLxEWZYZKj+qzRV/UIlYGq9v6wUUMtEwFBBNERQDdH6T9JOQ6XB&#10;vhBcn0hDNQi0ryS/CqyfBM5gmYA/Sqyl0FgA9iVACa4Bl5rXrQTKZqDjvgFwvW48JWj/s+SFMnlX&#10;9KmeySB4/Tw9uXu9Shl4YVSeGRZoqvNHDqUTB/emw7u2xRtN0VY0ZBo4ZhgOBvpUaCu0FpDwjkG2&#10;ByBq+Ly5FXMNCHL/KGstILKWcn5CtpfazSARWnMxjWp7J08sq3+3SRBv3RLOC6A6eUCtLBrLf9/F&#10;zbVFGusPQTVMfafvBBLy2TEBovBTaSrkG0E1VOFIhVO0DZh+1voXgugbAfarNNcshSxns7+iWCoP&#10;YD+w6GwDkqXUVgarFJb/AaxcalC9eaECfvsy3bna/3Hs+oWZ0ECFpjp3+GA61rs7YAIqGjT9H2sk&#10;m3+INRYNHXMQSHpkJgIIaWgn9rWGASDSOA5CfvYnP3HvR4iQ34AZUNb5FlXvzu3hufz2y6/SgZ3b&#10;ql/y32lxg+1b9skKv4wDTctSaadPgEga6WtpKKBq0PpnkkGKDxU0ixSO0vrPiv8g+VZQTZQw8+/U&#10;vYxPvwWQeJ9FAJW9Vv3FWqoEi2u0OM1w/Q9YXmpQ/f3Xs/T68b34ltDHlntXTsQzV0B1qnd/Otq7&#10;K0w/OwoAABho2PFNJAmzG9BYaC+DAQR48gyOIciOhmwK+lhs43jsY5jQZIbP+5Kf7WhRQtKYtrSp&#10;uSnGrHBUHNqNo+K/m6aiQdJAdV2v+6uTlhMp9Ra+oyU4KaR9vpKJ94UE0+8HmXkLpKkmygRcovCj&#10;yxudh8HL6EdZQ1EehsnrhNU19QOqHjRvc/w/Lf/3w1eDKr1VgUpTPbz1cajQVIxp0X86czD3qehj&#10;8X52GjqN3NrCph9Q4QFEW7ENzZYdDFm7AIC1C1oMOJxe5iFkPUy8CizylmAR56sW5AdQHBV7tm1J&#10;TGUCqt4dW/Ur/knl/+9YaGAGioZaNeZ4xPz95WKeG/sflw5prYGXxzoNz5nh+9N5amNJ5ThMCZjj&#10;JVjEfa2E7FefrzQNvZQw/d8NVh9UvJHoryfp0e2rVcLACx9U4xms7dI4l06qT3VA2mrPjnAY8D0j&#10;GvVONWRMO49REQILINDYrVF6OjIobGMdrUSIBgMIjoXDAuBYBxzc7kDFMQCWkO0cxzByHkPG1Kmd&#10;W7piki1QEc+N47/LQuMrGytCA6Vxkva/YhE0f2PeS2pPyUpqfSnOR7yEq8oTca6J6/E1+ToR1i2s&#10;81uQEiynA5O3/d8LVh9Ur56ndy8fx7viPrbw+chzh3ZEIz97ZH86tn9XOn1gX3gAacj0i9zQ6VMx&#10;AEzjxwwEHpt/jCMRZx8gAgBrqwCuAtBiEMkHbOxjTcW1sI109uO4ABozNFqY2Cut2bQmff35Z+G0&#10;yJX8X724gdFQ3UCJ04gRGikNXPIBzfWfFx2ffYEHmBDilhpE9SA5DeE6DFYJTnnNDi3eXgJEHPF2&#10;QtK9jcXr/2cvfVC9VmG+eZ4e37lSJQy88E6EI3s2qzE3p/NHetWv2i1N1VPNqujMGmVrZzxbhffP&#10;/SlDFWNHyhPfaKrc6YYCqBDiQEM8NB/gKC/ntCYiDw4R4t6HvMTJb7gZL2OCLw9MfvFJQ9qxGU1F&#10;w2Gpr0DfWf+/XDgHDYrQDdON1XE35LJxS/4GBAARKEyjeSVI3ui3vNN+/iIJ4EQo4Rkiw1RCVTtm&#10;BVFt6lMp5ON6yFeCXl4b+ZzGb/Jv8O8wjJQzv9cweR9vI70MDaLl/6yln6bih9a/jPG95fldmXzb&#10;ZYJ1JF4Qw5Si4zIHGQBGO9DI+cDBFt7SJC1FP8rzAYGHbysR4tgIQBRnHwBgHRjshLDpx7aAr4KQ&#10;tBJEYOLcaCjWCa0Rmd2xcUNjDSq+Ap8r+79icaMqG2DZKGmoXnejdVg1ZGsYwgCl0kSIXwdW2zaA&#10;1My8UkgbKN3i6zJMhFqPa3G6fw/xanttX9YNh/O5LMoyMUwGsJT/c5Y+qN7w41+nZ/c/Pk6V3j6O&#10;d1fgqKBvxez2gz1ZS+1VX4f3VWzf3JZ2bd0Ys8jLWRWErKOFPBhM4wcKAAAMAGK7QWI7gNVgEoAA&#10;FaZeFTqfB4zJj9D3wuzjXYW8rvrbLz+L571yJbMMdBd0xf6vWspjceyyAbqxumE6jrANcWOv1gEj&#10;GrPihqmUfnm0X4BUhQDI8SLkmD6u49X+tTTHEa4PqU+3+LrZ7t+i9DgX2zk24JDukDIwUKwbMINE&#10;3IAR/p+wFIO/2fv3Ij1/wKPnH1lkKjCzncmzPKh4bP+OeFLYHjlmrvNoPQ8oxiMZ0lQIpiAhjgvg&#10;ovETAgr9KMOCGJAAR+msh9YRaNZS1kiksz95SbPZSBpg8egJr15j8Pfrzz+JZ7xyJQ8EDmmWf7L8&#10;03ws5KVxlI3K4oZZNlg3codFukGpBwoJeKrt7k9F3irNx2S9lEivpJa3yB+i88fximvxOWvAlfnr&#10;9o3Q8JCfcvANphQDhTgfaf+dF7eFEipe9fvqaXrx8KZWPv4DeM6KsSA+g3nyYK9Mv+74ZE98kVHC&#10;U7/IhrWLauNUNHbiQJUdFrz5dp0AYDpT/h4ugCDkBRjg8DohMAEKoAEd64RoPLYDnSF0Xp7p2r2t&#10;M20VTGgqngTOlfu/evlYmbGNOy0NikaCGCbiZaNziNQ3ykoMDXFDQ1o0cIEUJiHrdcLxvI196rdZ&#10;+q1zTtKI+1rY19v4HaRV11bm6Sfenzz8ZuBh37JMnGaovN3w0XCJ/3db+mvRAqoX6fXT+9U7DfiB&#10;H16AisFfxqaOH9iTendtS3vUF8L029ndGY4B3mKLpjJECHEkHAzaDkhAZbDyJNjKhV5pLoNFHAid&#10;zvEMHFqSfPVQ5eO0poO7tsYTxD98/UWYg7lyB9Iy/0nz/KftAy00EDcMNxI3IjcyhwgNuGjoNVPN&#10;2wspG3qARnq1P2Ht+SviOk5orurYpRjEAI79B5Datfj8A117dS3krcUHWievISJOmRBHKC/DVZ+O&#10;sPx3BIuF9lFqKi789bP0Nx9Tiy8Vfnhh8Bfzj5kVzKg4uKcnHru38EUOHhzkUXdMPiDCO8iDimgt&#10;nBZAYY2UzcGseQDDUDj0l9uBLub1CRaE7QGcQPI6+Q0Ugkt9Z1dX2tS0Ln0j84+HGHOH/kOAcNep&#10;t9/LvP8WrLKR0JDcAN0IHWpbrRGroUcjJtQ2p9fAqfaLxl7EEZt83sZbYPmaB8fjuHxojhnppPMJ&#10;nQgpD45TCfta85XrES+uyaEl9sHryPHJ52tEqvWaaN/azYV1QkNEaO3kcvM2183/kxvc/+ql/hry&#10;tRVQvYs3mgLV26d97+EeaKFPhaMCDyATag/t3S5N1RXCy2L44AFA4ajwwC+hoQIy+liYg6QDDZNq&#10;w3sIFIWWQoP52ShCNBnajm3ks7YKoCq4SOOcALpZgG9tb4t3bHz1ySepee0q/XZuGhQAFVcPTD1Q&#10;/3apr3RD5QZEY6KBlI1L4kYcmoPG7nUaZJWnzO94rbE7n9KJ145Xaas4rhp7TSOxH/nqzlUvteNY&#10;tF6Ci/ia4lp0fp/D6QY68pDOPgi/gTpw2Rgeh/XanXWk1Fr/OxbO5fqkfi2+Bl8P8qaESpct8++N&#10;wHr3nEetP7zwUk2Aos8CVNn8y1oKqPD+4aiId/gJIjsrAAgBCkCwxkILbZSpWNM8FVCGwxoIoNgv&#10;m3iNsR0xdBzHsBnOTc3r0+a25ni8nsHfplXLVR5UsBcKy8JSxr14vR64D+1T5i8bBY3IQmNzmuL9&#10;Gm0BQtlwa/HiWE6rF8PmV5xxzJhRARDVsdkW5wOC6lzEQ5MDQLXNxyvzxPWX11TFa7+tSuf4JVRe&#10;9/7+HSEGyevWVISIIaN8XRcDlXuZ9v904RiWcnEaAHFNLKxzPRn496CiX/X4Fs9U1R+sb2F8ij5V&#10;r0w6TD+g2r+jO/pTWVO1ps1q4PGylzV8BXFJwARgaKvSE4jWQhtlE6/y+AkIQIo+UgWHoQIy9mF7&#10;AMb2Qra0ZPCcB6gwR/kW12effZKaVgqqaJQUggvIv7X8zVS4lzIPS/16/cI2Cp3QYOmcbnSEbqTR&#10;0Kr1Mvwn4n2Rcn/SCS0BDbAAlkIPEntbeQxL/TrHjONU25ByX+cHGs4VGonrq9YJDZTX2R5CfdBA&#10;HfdNqBTK0XHD5zr4WF38v13qj+269WKYuP4MWn+onvFxsSfp6Z2PT1U6d0zaSVABAI9+MKm2d+eW&#10;cFYAFpqKsSFe1MK4FAARAhPv+OPFmdZUpNP4gYC+VdZCGZishTIsrKOJyEceNBKQBUjaRj5rMqcD&#10;ZX7JpgBvXJ1+/PabDBWNobqr9BUahVMK6d5G6PT6pczjkOM6Pw2guvPS8KJR0NiqRki8vmG78Trf&#10;x6SEtJZWHZPwTbWtXmORjzw+l/f3tXibj1nmQTj2e+fWbysBQuqB6rd/9fuifFgvbz5ep7FW5VcD&#10;qpSyblw/pFG/Xlw3/08Wjll/DgtLuZ7B6gfVkwfXdZ1P090rvHTyw8vFk73Rp9qjPhDmH9pq/47N&#10;MeAb7msm1AoI3nQEKEgJFX0ptBeAoHlKAQhgAhoEWLxuyAiBBij58ghOEdItgGUQedFny7rViXcH&#10;fv/l12nd8qX67WpgUegumLLQiHu9hIM0rztP/TqL8yNsr+7AbnjE0RRuXKSXDdvi7f7yvfP4GM5X&#10;xtlmGCxAFftWgtMi4srfL1+hvZB6bRbHUNzX5euIOOmS2rrE+4apV+UJwKrt/fJovxo41Ev1m/ql&#10;Ewcqg0W5Wsoyd7m7fi2uHxbHyzQW12N5nHLdaT4+IWnELXVQPXt4OxwV92+cq1IGXoAKzx9Q4VLP&#10;bvXutFf9KmDidWGMU+FSBybgAShMP6YuEQc04EKsfUqwCNE0AMQ6sLCP4waH/eKlMu3arn0MVmyT&#10;dPK+QEG1sXFV+vnbb9OqxX/qt6vB1ArDS31husAs5C0L3aHzeR/yeR+EBuBGIalvUMTrGy3xMr1+&#10;u6XMT5zQ64aiBgfHIE4oiTfXVvkQ4oiP2W/fIo2Q9NrvIY082td9JfKUYf2xEdYdt/iYlFmsU24G&#10;ibhhMmi5EWehPljKsifN2whZyvqrX8p9EfYpwzLuczvedy39oAp3uu5sd65+XFNdOsWA76aY73dk&#10;/850YHdPAHVwDy+EybMjaOh8fZG+FDDElz0EFF/7cJqhAiC0DqCU2qo0BQM8QRLAKJ24nRJM3uVR&#10;FD7x4+0ch322tDTld6sLqh+//jotXzg/N6haYbiwysJ2WillIVpyIWYpj+VtSqNxuEHVN06kbNBl&#10;AydPuV+ZhtCoHC+3eX+ft59oW3m8UnxuwzbQNsT70vgjTprWDSt5/NvY7ni9eFsZsj/xAAZ4ihtS&#10;pAMX0JHGNoQ0ypr81AFhWR9lfXohrazvMg9x9vc6Uq6X5/C2Uuq8f2+ePqo0FQ8qsvPAyzVBxYwK&#10;vH/x4heZf3j/9vZsjn6WGzYaCeeEzT5MPrQVULmvBTD2Blr7AINhYh3IgM5ayttYZzsA4uiw4A0E&#10;WgaXebMTY1Nt61elX374Ni1ZMEd1wUPmLiAKkaUM2cbigrSUBVmmId6PkOOS5sZRNgw3xqoRkuaG&#10;WKZH46n2cR5vQ+obY9ngyzyOk9fx+mN9SOqPN1B6eX6HiK+dtPJ3kJ/Q5VBuczzKC1goR4VxE1Ra&#10;bRtSQuUyp6wtbKMOiLPdeVxvCEu5bmFf5/c+rBO67p2H0PnyOfs7Kh7dj2eqHt7i8Q92Hni5gqbq&#10;6Yz+DFAhuNN5j7o1DKYYb6S1x69x+fwAa/WiWbXZ6+5nAQDQABMhWgZo0ESkAU9oqkoDGTxrNW93&#10;3MCRFh/dXs2HDNamn7//Js2fNU0/lCEDFxohC78XYd1hWYiIC69MK/N4GyGVXTWOsiGVjQhhm6Xc&#10;5kbqbfXxUpxeL27gPlYZ9371afXbHTov10aaQ8ed1/nL0L+Jdcf9W51GWELlPFGG1IXTWC+FhuyG&#10;7bI3VLmR5zTXT1lviOvbQhr7k9fHIiy3l2GZl7RX/aHiZZqMU929hqZih4EXPrCN6bdbph4zKhj8&#10;RUvh+dvfsynMMMy/+CKHtBIQ8fVDoAIuQAIIoAIoACNkHRiABu1l2AIkzLwKFtIBxiA5bq2GJjN8&#10;aCrerY6m+unbr9K8mYKKj6X1K1DiZWGV8TLNhUucwiTuAvU2KhKgDJVlAJjcSMuGVZ+nbJxu8KzX&#10;byvFJhyhpUx/JTOfeAmQZaA0zsH1eLuvr8zrdF+P8yABRyWxrvIot5dpZXn52JRpmS+E8uWY1APr&#10;lHsJgKFinbyuoxICpKxL13G9lPXM4jTyE/bf9z3zD5d61lScaODl5pnDMe1oryCy+ZfHp/iUTnPq&#10;kgmGpuIFmvb00acCKI9TocGAg3VgAoJ6gFgHDEMSwGmbzT9AIg/rbEMw/7qaVymOm70xHlJcs2RB&#10;6uloSSN//y3NnDxZdQFULgwKggKxZhpIyOOCzwX3YTFUbkBViBgGhEbohu00GpDDeuE4zsu6j1Hu&#10;7zQfFyFvCZDjhD52uZ1juEETdx5ff/k7yt/l/ANt/5AEFIigqK37ZlSl1/JQrqzXi9MpewPj0PXF&#10;8qG6c17EENZLeVyO4zZBnIV1lnyO/o6K5yrY2gs12WnghW9cARXeOV76cmhvT9oVfaru1M2nSzs2&#10;hOMAeAAGyU6K+QEXkLmvRWhNVUqGKocARWiQvM521tFq1lA2DdkO0PmrjoJTUA395ac0ccI41RFQ&#10;8fsoRIPjwnJYpufCyuv1FVZKVSk0KBpC2dgI3XAJLWgNp5dCQ3djt3hfQo5ZD4O3GxjHna88Hudl&#10;n1dVPov3o5ETRxwvQSAeomPU3OVVPMbBqjQ8gjFzo8of+9eDUQ9SKdX5omwR4sofx2KdfRHi1A3x&#10;ss5Ic52V4jT2c/4yH+llXoT69/Ft5bC9vCHXDf6mF3lC7fXLp7TCzgMvmH/MUGd2OZ/eOXFwd9qj&#10;/hT9KrTV1rasSYAFaIAo+lQyAdcumZPWLJ4d6cBAHkADECCwtiLkGNZArBMCjDUTANGHo+/lfAj7&#10;kYfjbWrmuS5AbUzDf/sljR83RnVFn8oF4sIohW1l6AJ1IX9IXPiqeCqdhkjDtdBYywbuRusGXQLw&#10;ISH/X3xIu8hH3HDGedhWiY9P6HN6v8ivdfaJYyjOdtYJHS/Xaeg1OCQGyDAZpDKNfTiGyyX2rQMn&#10;0mlzPr7DKi2EsmXdMPk4BoA014HrowxLoW4NotNcxwPVtdsL+YlbWMiP5Dz9oXr1Mr3B+xczKjgA&#10;BL6/3L54PFzq8Zqyw/tiABgnRYYqP35BvwrtBDw0bjsq+AK9zUE0GNoKsBCbgYBBaI3DOtCV4JQm&#10;X5yvCtnP2wj5DjDf1OKjcX/88mMaP2q46gJNxW+jUMs7jgunXry9lIHSEB3TDYdG6AZNSMN340dK&#10;GCz1eQCI0MeoF8NFPvKwLw25+sJibLeQjzyWWJfU8qnhEwIA2wyUJfYjvQpDOI72cTpAeZvBYl/K&#10;hLAerEgzONRHCZDXDY+BQkhDiJN3ICnryHHS69PKuqY9eDviY7GNdc7nOMIxWCfM1/aepuJr5vdu&#10;Yv7xI9jp/QWo0FRoCaYpMU6V5/51xKwKPkTAA4uA4Dl/aKmVC2dEH6o0/8jjEG1kDWVtBVgIWsnA&#10;eJ3QYBkq0mvrivMdYLx/fARu2O+/pnHDhqT0lBfo1ReKC8ZxS5nPca+7wMuKkrgB1TdgxMDQeAHB&#10;69Y+rBuAenF6ebxyW+xfwTXQdkKui3CgayuF/PW/IfZVugEq4SLdaRYD5f1dLoQW8sWgcSXsE3HD&#10;ZKAs1kY0YEPmNNcB9Vau19VPiOvW9QxMvsHW17XFecv8Fpa8rR9UuNOR+zcu6bj+oe8vdy6diBdi&#10;0oj96AeTavH+ARWP0wMWjgrgASybecAFWIYL7YQZiDbL5p/NwL73WhgoQAE4Q2dNhpAPM5D0nDen&#10;8+3gxhXLFK5LI4cMkgn4c0pPeBDTBUdYFpYLzyEFlu9AWUjzvmwj7tDHUiX+rQbAZ0ERTxVyw0eL&#10;1ETrbsQBFA23Wn+tEJMsNIjkLxovacrnxu8G7Ybuxu1jv5LEm5ZIq/aJ/UgjrmuzhPnH+RXy5ibE&#10;+yHxqdNCIh/Hqc7vazBElAFQWGMZpEirQguwAQ3zB2v5SiGfQ8QwIQZOaQEp2wGpHjTqx2muQxZD&#10;Qej85OMcjrsdcJxSXOfOVwcVhYhbPRwVr1RAtZP2X/jCOQ6Kbe0bYooSHkAGf4EKbYXpx9fq0UCA&#10;A0BABVDMqCAEsLbVSyIPUCGGiDCD0qe57IzwuuOAXW7zvp71jqZas3SRtjUGVJiAfBs3F4QLzQVE&#10;wbmAWeoLjLCMu5IsPh4NQ42ECqaxxB2eRqd1QptmNEJDFemKR+OlUSqMBltt874BlhpXwKfwLceR&#10;vNN2HgSkMbINmAnjGkohjXzkqc7heFyzGifHrYVV/nqpwUG8Ep8j4pUEINX2yM96ta/Xa1BUaQFX&#10;sU9IsY/zBFCUN3HKnjrwtrKuyEddGaRSysV1jRB3/nI/H6cUtx/OVd+nUqW9fno3v/svnv5lh/eX&#10;RzfOxfvTgQonRe/OrblPtXVzvBIMzZJnOayPflWApXDd0rlpnfpUQNYp7dXOR64VAhJA9JmBWYAF&#10;bWTQgKTUTqQhmITM7uAYTJPitWn54UbmC65LyxfOi0dAJo4ZkX784RvdZIHKdx0g4ne6wFicRuiK&#10;o8CoLBce2whZ6iqgvvERWhPwjr4Iddy4m1f5rI0CGJU92ghIAjCJ+0xvFcbnBgCCPKRVeeOBRO37&#10;RnmAloZobYlYC8RxtE+I9kMjvSNPdT7gpXE6r39DKd4WD3wqDFFarfFTVtUxvF6LU/aEFsqY/IQI&#10;253mvA5JK9OJs9TvbwiIU08I8bKuWS8X17vrk3XXvUPSLaSRt2wT9VDpR798dEtQXVK98lZ8dnx/&#10;QVPx9US8fHz07cj+PPi7qxttlV8zFppDDd79J7vU8fzhsLAWw9QDMtYBxv0kaySgcXqpiQCXded3&#10;OgBm6CovYceGgIrH6seOGJJ++OZL3S94uU1e3jx/rrb2l27ML9Pju3dVT6qcNyrs16qcVy/T279o&#10;COUycJm8v6iQacQUPA26VoGEHFsNP+7EaowBBenK9xdxGgjbtI4GqTUIroWK1P5oNCrzNWnlNZGP&#10;38BxtQ15Awg6FtbH39oXIQ48hiTOiVTX9444v6EKQ5ReuxavI9U5Q5yu6+S8AR+/n3QtBtLn4drj&#10;/Kw7zefwuq+L0OuEHJc4ZYL43ISsu8ETp8ETp6yIW+oX57H4uF73MevXLfVQ6c7z6smdePVzhoof&#10;8v7y/O7FgCr3qfKE2v09W9JeQbVPcO3YhLZqjfdCAIv7UO5TeRDYwGEaAgOAGR7SWEdbcR4DRghE&#10;Xi+FfUl3SL5wXmzqSDs2b0rjxwyPz+nwIOa1iwO/3/DVX3+nJ49fpGdP/0q3bt5LD+4/TzdvPEgX&#10;zl9PN67fTRcvXEtXLt9OV6/cSefPXZFcCzl14nK6ef2R8l1Jx46eivDc2UsRnj51Pp05fSHWT544&#10;m85o/cK5y5FG3uPHTqejR06m3v2H0rGDx9PpY7pp9R5Nl85eTkcPHEvHD51IV85fTWeOn9X2o+ng&#10;vgPafjhdOH1e247FPqeOnoz44d4j2udIOrC3Nx1TuG/HngjPHDuVenfvT4f29Yb07tql9b1p/479&#10;6fD+g7Vt+3fuVHx3OrCHJw92RdruHvWZlfdI7wGl9yo8lI7q/Ad1DtIO7s37Eh7tPajzHdIxe9Pp&#10;o8fTmRMnQ04dO56OHDiYzp9W1+HwkXTulH7zwUOxfu3S5fTo3v2IX7lwPj1//Ci9ev4svXiiG4+0&#10;92t1SfINyguN+UMLDZsFGOoXg2bALF7KdULOwz6EJVg+P3nKY5Fe36fSHeXpXWmq2zfSs7u8/4+7&#10;4fvL309vxgs10RZ8mTAe/ejZJtkab1LiDUY7N2+MqUGAA1hoJ8QaCwcFQBHaWQEY5LWmAjTHAYXt&#10;Bq+EqASJ9NyfkjbrbEqblY6mahfgUyaOST9++126fO506ul+/9OCrwXUm1fv0oN7j9PTJy8DrIcP&#10;nqVHD5+n589epdu37guwuwHU3TtP0rWrdwXMJYF2Q/HbAuZcun7tdjp75mIAhAAMIQABFPCcPnlO&#10;EJ6NdNbJs1eN9dDBY+nE8TPpxOGTARVAXbp4LR05fCLSDwqYw8pzQA26d3dv2rdzf+rdA2BHY539&#10;Du47lPbvPRCAkpdjxHblO7T/cAgAASdpB/YeDCG+b+fetKtnZ9orEInv2b477d/Vq/V9EZKP43M8&#10;QCeNdR8XIY/j5OOaAP3hnUdxs4gbh34zv5+bC2XB7zlySDcTxY8eOhlyqFc3iAPHdZ0ndDM5l25f&#10;u5vu33qo451KF89cTk/uP0vnT11MJ4+cVn1e1U3ljG4yl9KNy7d0HpWzfvfFM5fiGrghXdXN8NTR&#10;0+nSBdXNmQ+9hRlADA2QAJRBNDSskw8BNG/z9roJtdwNnj/A/LuWHt9irGpgTcXcOb5Qv6MrQ3V0&#10;v6Da2ZP2bt1STVVqi3Cj+jOe+4cAVWgrhXaph8NCIWJtBURAZrAAhjjAIE63AJO3+0UxgEWcJ3+X&#10;zpsd7/9DU335xWdqdL2pp2f3Rwo3L29VfoD1RmX36uXb9AzQnr2Q9noaQN27+zTdv6fKlcZCqz16&#10;+CzAu3f3UcB19crNgPDypes1TUV4AtAEHjDR8I9LW5FGQwOskwKIRksjQJMhBo44DZNGiIbas32v&#10;GtrxAIXGDwi90hoADKhZcx2rNXjWAaEeBsOTjyENVqwDnMX7E9Jg2Zd0QtI5F4Cz7eQRXau2kcbv&#10;YR9+Y2hm3SgunAaKU5HO9rO6KaGNraH5fWjjQ9KkJ4+cCAEU8rEvsFym7HVDA1jCy+cuyQq5qmNc&#10;VN4LtfDO9dvaflPQyfRXvb558baof4AoF5uPaEdCryPkddzppPXl6Q+VNr58hPl3Pd27yoOK2LoD&#10;LOoD8HZaNBUzKjD/Du7eES/VjDmAm9rSto0t4RwAKrQVg77MUN8gs4/H6QmbKy1ml7tNwdL0y46M&#10;vlkWpfPC6aW2Yj3Mvuhz8XX81dJUs+M9FVMmjE0NDZ+mnTv2ph41vq1b+ADcf17e+eYleauye6ey&#10;e3jvaXoqMxGQXjx/LchuBXwPHzwNrXbn9gPB9yTgunH9ToTkobHTsDD/0FI0qnMnz4dwV+cuTuME&#10;KNb37JJpdUBaRSDt34eZ1hvbaIS5cR9K+3btVvxApPfu3ReQYQqSx9rFjT6bj4fiOOxLgy4BAgZA&#10;IE4+tiHsHxpN+xGiJc+fuhD75+Mej99Sy1cByDoh2wkjrhsDJjGAAJA1LGXAOmBxLOBBG6F5HD64&#10;/TBAIs/1S7IQZMYDGHGOd+3iDcFzJzQb4c0rtyP+9uW79NfT13FjZGF/NOP7S1HZNVBKeCxlHkLn&#10;q5+mpIS/Ht9NT+/dSHev6YR4hAZc/g6XOv0V+lbMVGecKs+oaEub2xn8bY8HBIGG/hMw4KTAA4h2&#10;sqYCGgQYAKk0B4HLYGUttK6myQyQQTNU2ePXByGaauXieTWoxo+bHHfwHdv3pG1bd4Rp9a8XNL+W&#10;F49fppcCigXYgAio0G5oqPvSWFcu3wigLujuefPWvdBemD00IBoODYTG6YZEaKBo4Nyx6SMBA7DQ&#10;lwKW3tBCh9KeHTtlKvVGuH/3nto6cJGHfffv2hfHObRfAKivw/5Zy2QgAiTBUosLCCAACExJxGD3&#10;0peq4ECsiRD2tzbkHKQZat8IOK5BQrsg5GGdcqA8SAOW29fUb1Ua65hvhDcuXw94rl64ElrIee7e&#10;uBea6t7N+2FqPpXZjolInLb+6pn+VfX2txjAUuCY7y9Z22RAAJAQi40QeAwVByshs9Sbf9rx2f2b&#10;YQJePnPkI1Dlt9RiZp3s3VF7+QtjVUyoZbyKftW29uYACoDQVPVOCmCx6QdIaB9CaymHBgdQ3G8i&#10;zQJMWTP1PRJik5DB3yXzZqRNLY1p8vgxabvMPjQV4dbu7alz4+bqF/2LhfLV8o6yriqKJTSalrt3&#10;HqaXL96EGQhorD8XaEB26cLVdEXm4HVpLbQVjajWv5Bg+kXjlZBOI88a4VBAdfJodkZkbbIn7e7Z&#10;pUZ7IGDZu3NXgEUcqFg/3IvGyObejq04IXI/DGDQRqTRqC3kAwbOQUMnH0CgrQACTbpL5Uf67p49&#10;oSXYj3hAWOXjOCV4sW8lpAEWx/VNhHWbfzbrbl65FXG23bl+N8I3L/6OfhM3NKAAsge376u/dS89&#10;vvcoPVP/99FdlfejZ6ofGrkWK5lqwfTkWFfVF+u3IaBxX8lwVZUaS4Ymp5MPMWgG8T2odPd9eFsX&#10;rLvsbWZVfMD803Kil0fn29JhaapwVFRjVbu2bgpttX1zR+oWVAAFPO5ToamAy2BYGwFZQCCQMhC5&#10;f8U2ay8D5H2z1sozKVhnP2ssh8z9Wzp/ZkxVmjBmZNqnuy42vaHaJKhY/1+5vJD5h1mItqKPdV59&#10;Ke6o3ElpJMQxPUjnrkufKryGx6WhBNVh9ZcQwLK3D4m+k2ABEjTWzm271JAPhnPhwL79CrennT09&#10;AdZ2hbt27QrTkG1oKzsfgGmXfj9Q0uABCwho8HZ+OAQAQ0N4QmYl6cS9rVw3kAaI41rrAh3bSUcr&#10;WzsRp5FTFphx1kxoKwAB3IBA2un6pWvSRjgtMkQP7tBWVbbXrqebV6/l9PsP0vPHT9K71zR0LeZG&#10;q49kSaAxbTLevY4X2HdGQ2JADBcHcB4vhomQbeTL+78HFebfi6cP0nXeqBQDiAMvvPuPAd7eXZvz&#10;NCVBtXdHd0CFpsqPgGSobOrNmjA8ra8m1gIZMyoMFYCQj5C8QGaoMkS5DwUspLFOOv0n8jsPITCR&#10;noFcnZYtUF9uzfI0deK4MHNoMDSq7d070paubQHX/Xsf/q0fXMpyriqOO+XfVeUBDw2Du+yT++qD&#10;ySR5+uBJdJjPnTyrbVfj7kyjome+eHMAAP/0SURBVHEBGRoMJwTmIdfau2dvaB6gAKATRwQZ6wIH&#10;WICIPGglTD/iO3CBywTcX5mF5fYe9SNxRHBsyqBny/a8LjC2qiyAgHVC8jhOmXGtu7fviEaJ7Ny2&#10;IwBFOwEVsAAOALEPAJGP49j8I0TIy28kL8AQD62tbeFM0ILWwsRjnbK7fe1WunPjZrp7U/0mILpy&#10;Iz179Dji926pz3rpcgAV7Tu4eKe+lInSojTKFpgBCrDu3agfj6VS62FhKY4TcQvbHc/7Dqip/nr6&#10;MN26JU0VX+MbeDl7eE98GIA3KmH69e5QZXXzmjI0FR7A9tBWwIG5V9NUi2anlpV5PbYp7AxNRL9p&#10;jUAAKh5gBJw8fckCLICG1rI2QoANoEgr4QIszL/Fc6erb7UyzZk2LSqfhkKD4g4NVN1qaPSxcKf/&#10;k+Wvp7L7KEPiL9+GmUd54rC4gWNCQof65ZMXARZ3W0C6cuFi3E1fPX8R8asXLwVcpxlDUqM+fii7&#10;n92vIY65ll3b+3Ttgmx3BuSgzLr9lYlnuLZ3Szvt2J327Nqburo2px6lkd6zpTs01o5tPQKnO0AC&#10;hp3blFcaCI2HUC7caLZ19dRgIZ2ysubC3Ny8sSs0F/nwzoXHUdfZs1n9aqVzHMoZsBD/JgSwaNQA&#10;CkiEaCYA4saCJkdjsY31q5evpcsXr6Wzp4lLU0nw8DGuhQOCckar3b1xJ7TUkwcP0+vnqh8xgXn+&#10;9199dcoNC5gB9+Kpi+n8Cd3ITpXOigxFRWQlAy3ksaZyHGG/ATQV3j8eVrx+5azyM/Vk4OXMIRW0&#10;oNqnfhRvVAKqfdvyW2oBivEqPlsDAGH+CSy70+2oACikfT39Kp67+jPiAAZc2XuXH7G3+ddn9uV4&#10;hihDRdxiEJn7h/dvw+oVuq6uaBg0kJ5tO9M2aagtm3vSxo6uCNEUOB4+BpfHsljw/v311+t07dqN&#10;MPdwSDi8ef1WevzwifpP9KEup0vnzusOeytC5MKZs2psMunQPDLtaIgBka6PO/yOrdsjHc0AENu3&#10;bktbNnUFGIcOyOSTabdnTzWeJA0EPOTtUp6tW5R3y9bU2dmZNrV3xP7tzW0BAdplY4vqSL9388Yt&#10;NZgAbXPX1sizb0+vzMddcdNhHQ3W1bE54kC1pXNzBlhmJxACUs+WHTpWNi0pX4R4mIfSVPwmm35A&#10;hXY2YNHIBZK1HRoEuMhzU32mU4cVXtJNqXKXXzl/ObST+15YAtb+b1++qYGEcyIcFGrvD9W3xcmC&#10;WY2JfVF9W4Y3Lpy7GHn7ayTiBot1jgc0XgwSeZyfMKe/BxWzDV4/eqAL5WQfdlTw5Q/m2fF9X2aq&#10;8+gHgnbCrc7H1ehbAYPNP2Bg7p/HqRA7K9BWjCsBFPsABOmGA1BsDmbA8txAA2XA0Fas90G4Li2Y&#10;PT0t+3N+1a/QnX9XhgqzD5i6NnUHWLuVTmE/efQ8HAteqCjKDZjw7OEux/mAyXj37v10QyYE+9Ev&#10;wn1+Sv2l48fVXzh/MZ06dUqa63q6eP5Cunj2XLqskBkG9I22bd6StY7Mua5Nm1P35q3hBNimBntA&#10;plu3tgMJQBka8qCFgAbp6tQNQeutzS1KF0SbNgmOLeorKn3LltTctCF1NLdLNqbO1q60sb0zNA3r&#10;gMVvp1/Z3iqTHdAEFmXhtK5OXUN7VwAIVNu0HaC49p4tgkvXhobKkk1LQDWQAEeZo7GABuHmgWZC&#10;cwEa8KCtWCedNG/DqYBzBE3FWB4AAQ+zMuhjYRJiIlKumH6P7j4OUztg0h/htSs3o9+MRbJrp/qk&#10;B4+FE+ji+Uu6kUpTvaGugQR4AASvH14ow1LeZIl73dsQQ9XvUzp5iRdqPn0sO1aa6kPjVFrw+sX3&#10;ebflPlV+T0V7OCsYaAUowLKJh3ZCVi+dE+NTeAHZBjg4LgwBoceqAM4h2wyXgWJbH1R9j94T57gA&#10;1t64Ms2bOTUtXTgvXOk4KjD1AGozd2A1EjyArS0b0zbdeRkLYhYDnjhCvHgs9wTR+XOXYx2YAIgB&#10;XwZlycvArgd5GX86ceJUOnbsRDp69LjukAfToUO4o9VHkdZA02yVSdbZsTFDI2C6OjcFEM3Nuhlp&#10;fds2tM2WtGPHrgBhi8w2YOA6aRwdaugBhPZpbxc0HR2xT1NTU2iStpb21NLSovROHbM1Na1vDlA2&#10;btyUOto2puYNbWndyvWpcV2TtrdEng0bmgMojtsmoDgHwjlbmzsyZNrGDYBr6mhrj2vifGizDF1P&#10;6t60tQYVoKHNEMxJBNCADHDQTNZkxAltLsa6oDJYOHTYBkx4QbPpeCrWgQrT+uXTZwLpr9BW9G8x&#10;D6mTgweOxo0UoA7q2Ox34dSZmC515QxPurMAB9oJyOxOp/4RoAMaFkPEQsg2ywB9Kh794Jmq21fO&#10;6Fh03ss5V30Lg798o2rvtk3p5CFpgMrzh6YitLbqECTAY9OvaVUVSsL8q1zuQABQxO2MQKydEGso&#10;pxE3cEgGqr+HkNekzZo8Ni2aPy/UP14/GiWClgIkoKIRtcosQgscOHAogDh37kI6ffpsunr1qtYF&#10;j+IndCftVWf8EI1BIVqJsSjMCmByuEcNBYh3CuBDBw6n0ydxlffqbntcjTs3yGY1YqBobW0NWbdu&#10;XUDVJTO1ra0tzDcaNODT2Nev25A2NLUGEKS3tLQFROxHCERr1qxSvFEQtaRVK5Xe2JzWrW1Ka9c0&#10;1eLr1jWm1avXpvXrmyTra9LY2BjHb2pqibBRIHKuSNO+sS6tl8tqY+QL0AReZ6vgFnidHboxKO/G&#10;lo60qU03g86tAmt7thCkxTBrgWpXgJXd+mgvYGI7MGEWEh7Z3zcbhDSAwgNKP+jsiTydi/mCxw4d&#10;TjeuXK05LF4+fpqe3n8oaASd6oc62StTukem625pKsbdOAbzJdF6F0/b+2swgAlN5Ym/Bq0EzEsG&#10;qW/f92ZUKFlQvXr2KN2lTxUHRN5fzh1hvl9nPDeFS51ZFf6cjl3qhC2CBHCACM/fikUzpaUWpCY0&#10;l9KBCbjQOoSAAljWWAanD6o+jUXo/hUh2wkdZztQA9WcWbOjULlbAdPmzbrjYiZJUxC2trargXTE&#10;HbsTk0qmFXBtVR/myLGj6RRAnTydzpyT2aJ15PBRVbo0EVrp4MHDYe5xR6QSCQGL8+3aJc24FbNt&#10;U2ghQNq4cWM0YiBasUI3E0G1evXqSAMSA0YDplGvWbNO25qkTTaklStXq0FvSKtXrU/Ll68IQFas&#10;UN9x+cq0fNmqON7CBUvT0iXV+vI1iq/Q9tWSNREuW7oyLV60PLYD2soVa9Oa1YJNx0SIAyLxAFFC&#10;GiFwO71Z17ZBcK1fm6+b8gPETt0E0JZASDlsFHjdm7aEVrPHEaDQYGg19+0QyqxXFgMQAQCDzZhv&#10;WBHME2RIIaBSGuY1VgDhiRMnwvlz5jjjX3kqFDc1zFqEPjTrDFVgctKXw+w8r3rNC3AYKIeOsw0x&#10;WF6c3gfXwFC9eJyunT8pDYj5l6d11C9XT/Smw7u3hPePwV+Exz9wULhfhVu9JZwQGRxgWrl4VoQA&#10;RQhwbLeZ57i1EZI1Th8wzuPtpBk2i48H1NPGjU5rVskkVANdrbv3siXL09LFy9KihX+qUS1RI1uq&#10;cFFavGBumj9vTqStXLE8/blwvhrjIsW1ffniiMc+S5elVStWqrEu1917bVq1iga9XI19Zdz9afxA&#10;gDm1bNnyaPRsR4uQl8ZHXiD6888/09q1awMW8qBxyEMaIQ0ZWABl2bJlSgeM5WnJEuLrAybOlc+x&#10;Ii36c1maN29BWrx4cVqs+KJFS9LChYsiPzByPfPnL4xjLl68NNKRpUuXxzpCHo67atWa0Grsx3aE&#10;beThnJwPKOO4uqbVa1fFdaBB2d7U1CzYdDNYLcujdWN4LjfLzAUuNBZOEwQ3P04P4nlepkDTOl7M&#10;XvWDcdgwn7F3fw4Zo0OOHqZvhFkok/GgQDmeoWJsj74pZn63ztMsrel+M1PT9gpyO4TQdnhVMxQs&#10;QIQvATFQCCABjU0/Q8S6tVeG7z2oeJ7n2dMH6c7Vs/Fmpb6T9V8uHtmb9ne3x8szw6W+U3a0QEJb&#10;oaHwAtK3Aqow96SZGleqMhdMD42FOYhZiKCZgA5wAIY+FunAYXOPbYi1F/nQVoQGjfzOZ0Cb1yxL&#10;U8eOjkqiD0Wh0qdoUsOnwtevXpOa1q5Jq5YLlGWL07JFf6YlC9UoF8yPcLWA27Bed2CZVD9993Va&#10;OG9mWvrn/LR2pSBS/qV/Lkwzpk9Nw4cNScOGDUu///57GjRoUPrhhx/Sjz/+mL79+pv03Tffpq+/&#10;/Cp989XXtfiXn3+RPv/0s/TZJ5+mH7//IX3x2echn3/2Sfrm6y/TJw0NMfn3008/Dfnqq6/SF198&#10;EeGXX2r7J5/EOtuII59/rmMo7bPPvkhfNHyevmr4PtK+/Vbn/Prr2O+7777L1/Xt97rGnyTfpe+/&#10;/zb99tsvadSoEWn06NFp8uTJAm9+yJIlQLkw4AdqbkArdMNZqd+/TDcf4Ad4bhLLlizVTQvIVqZ1&#10;jWhRwalyXSkQly9ekjpaWnUz001M64QR1z7rdMMjXDh3XvpzwULdCPpuXk2qI/Zt1Q2qcY1uNDrm&#10;hvWNMjVbBOjG1K70blkW+bEUAbh/Xzq0b1/qautIrdLmLQJ7g4Q+IOFmmdYMOzDmh+MKbclUrgwI&#10;EKFEMPUQ1q2Z4AABIoOFsBguZABNBVQvpaluXDye3jzjBSnQ9/5y5XifpsKl7hdqYv6hqdBYzAFs&#10;Xlc1bjTTsvxwIkABkcECKhwXgGAgbBJaI1lbIdZKwGXzkNB5WXc/DU01YcSw8KjtUH+KDjVjNXjM&#10;qJimdTJ1pHWAa7XuvFQaQkVToWg4GgoA0hj+6TJ79tz08iUP6L1K716rot68Tm/fvFRcFcX097/f&#10;ptevshXw5uWL9PrFy+hkP33IjIA76nRfSpvaW9TAp6bffhmUvvn86/TVJwDzWfry669Sw6efBDyA&#10;gtnzyScNajCb0tdffRGm0Zxps9IRmU486jJnxsy0aN6faeVSmYrLpQVp+PotuYFKo+im0tnWmsaO&#10;HJFmTp2SRg8fln754fs45s8//5h+/umHOO4P33wdX/j/6rNP05e6IXzNjaGC9ovPBOyXgldpvkF8&#10;2qAbhG4k33zznaD+NoDmt/z246/pe91svv1GNxrdQH4Q1N999WXEv/ni03jmjfW4Afz8U9ykfv35&#10;l/TbTz+nIb/+mkb88Uf6/SfdEHSDoVy+1T4bVE/t0vYbWzaoXpvSxg18mEJWi0xoQtKaG9cKTm1r&#10;bQuNubmjU2bqxugDZv8BcFAnwARU1lDuTwGVQxaD6PQPaSp1zh4/ytOUnt3/8OMfl47tSYf3dqed&#10;/kSpNBXayaYfWgpHBc9Ueb4f5p7nABoqQoMFBA4BwwJI1kYZqgwT64hNPYDiWByT46AhmVA7YfSI&#10;0FThpJBtHe7idt3l6ENJYwEWd0EEsNYRVndcOvBr1qyJuyfm2j9dZkyfU8UGXt69/Ts9vP8gPXlw&#10;P4RZAjeuXIwpOLjgr6njTXj3LrPc6YRfTbevX4sZBUzLuX39RswouHHjRrp27YrCa+ny5Yvafj06&#10;7dcvXk63tX7vJgOjV5X3Ysjl8+cC2MsXTqdb1y+lG1cvpOuX++TRPer+Vnp4V2DrmFwXaXeuXUs3&#10;Ll2qruG68l6Ka7qr4xMnnfXrFy+mW1euyAy7kC6p/0nI9cT1Xr2SruiaGPhmsPbJ/cfp1o3b6c6d&#10;ezHThHG958+epGlTZsoq+L4qqY8v33z9Y/rpx++lzRaF6Y5DCuthuTTrqqVL04I5c9MKmfsrZO6u&#10;Xrkm+ontbZskXWG5YG5iKr54yCwOg2FtRWgzsF4AytBZMlwDQPVXevSQSjunu+YN7c87Eazm+par&#10;J/enQ3u2qJGvrLnUgQoNxeRVZoXTp2pUX4SGv0GmH4197dK5+RGQCigDABQAQQiAxPHiWVuxDlgG&#10;yEAhrHs/jsUx6bOhpRqX/5kmyqTBSYEbHU3VvbE7vFadzTIJZEqglQgBCrCACrMGEwagMGPmzZsX&#10;joN/usyaOb+K/c/yb5Y3r16nJYtXpSGDf69S/vMyYdz4tHRBNheXyGzE8kALo5ExD9FErU14MfFq&#10;NqdNjL11bU09W3fEmOW+3QfS5TPHdCQgEUzxmgOgAijAMmRsR4AKgErNRVqGawCoXqbnT+6nW1fP&#10;p4d3mBqPW/H9hc/p8M1fvg2FkwKw7PlDU3mcqmN9fpc6DX39ij8lub/kxm+YiKOFSC9BIo08hKzj&#10;bmdbqb0Q7+dj4brn6/hNqxan8aNHBVSb1Z9qY8xFBYxnKsw/mXVAhfkHUJh7OCFwJoRzQevIpAkT&#10;o8/wT5eZM+alv9+/F/3P8g+WhQuXpzEjh1Rr/3mZOH5Calylm5/qZ4XA4gYJWFghLZJmhhvUv8pD&#10;GF0xhBLDKbrJ4iDZtb03ngfMcJQaqhTSvQ2wyGtNVQL2HlTqaL15kl48uJseyDTIsyog8P3lxhl1&#10;DPlIwea2dOrgvng3xX5c6t2bpA3aQmNtk6ai4aNBkDbBUb74hRAIENYxDQM25QUaayVDRD6O521e&#10;Zx/EQFnTcfzm1UvT9MlTpOrz7IE96sziKg/Xr6DC68agKWNCmHdI9KdUMXTO6UdhCv72y6+Cc0z1&#10;61M6cuRMhHefvE49ew5EvFymT5tdxQZe8KLNmjc3ZJ7MlYVLFqf5i/5Mc2W+LFJ8xrTpae7cuWnK&#10;lClp2rRpadKkSWnq1KkRjhkzJs2YMSMcBDhcdu3YmXbv3h2DyzwEeeXimXTt/LX04Paj9ODBg/Tw&#10;4cP0l/psL549T2/fvg159uxZevPmTfrrr79CXr9+nV69ehXbWGf78+jjPYoZ38ypiz7f06fpnszV&#10;OzIJb926le7fvRdm6k2Zdzyqfvbs6XTmzKl08eL5dP7cGZmGMvmUTshMknNnGKr5+DJ3gcpm9tRq&#10;7T8vlEfTmnW1/jA3SGSNLA/qcQNQycogzviaZ9HQHdjWvTUdO3I8Hdy/R0cCCkCxZkKhOG6zD6nX&#10;Vmxn37z9fU317nl6/uheuiNNdZtP6vAaqgGWe5eO9X2kQJrqwM5t8RWQPV3qT0lD8eTvDkFF43ej&#10;X7NkTvSnwvRTw7eWAgziNTAAUJAZHEKENENl2IDI2w0Tx8f8y17HxXH36oyZAN0xQ6CluSOkSWYB&#10;4z24wHFf10R3OWBCUyH0rYYO7n/nPH76Sjp8Rn2Ia0/SxSu307adHpXPy/QZH+5TMTPgl59/T9+r&#10;8/3L74PS19+rQ/7rL+n7H3/I8UG/hiPii2++Tp998Xn6+ttv0leK03H/5rtvw+PX0NDQz+uH8wL5&#10;/EscBV+nrz8bGp5HvH44C/A2EpIXZwfHwMnhOMdH2L92TJwOX2RniPMRck1xHm0jH/lJt3fy08+1&#10;f7Wd38Fx+W3ff/99/JbffvutKomBlz//XJUWLf7n5vP48ePD8YJgbUyW5sL04+bIOvMely9WX3nl&#10;+uhP0QZwr8+ftyg8gZcuXJbG4inw0twbKF7ClbVSTrOWyukDmH+v0pOHugPd5tkW3Y3jFVnv2zH3&#10;Lx9Pe7d2hKPi9KH96cD2rWmfzL4d0lI4KfD88XowOxTCJFMj5wMFNHqnBUQKDZ7BAhzyIKQBDY4I&#10;oCI0ZD6OQXScc2WwFoWHZ6PsaE9HAihCzx5gvIe+06pVDJDKFtddDi1gVzHOCtzM5XLm/I30UmV4&#10;8szFdOj4aWmJrLm8TJk6s4q9vzCQ+QMesJ9/S58LhBHjxqRR48YGMOHtGjI4Gu7Pg7RdjfObn34I&#10;6GiQ3/zwfU5TXoR8NNpPlfatGu5X33+dPiHt6+/TN99+H2CyzyeffZq++OrL1PBJQ4Sffv5ZPp6O&#10;wbY4ltLJTzp5AIShAUKgAWr241xfVqBzvB9++jEfWwB9q5vCF1/qGN98l77Teb/ScX1tXEfcPATX&#10;x5ZZM2VhNK+v1vqWTZu2p46O7mqtbxk7dnz0pRYvWFh5NBtjDJE6xcpgKhYTatev2aC6Z5A/z3Nk&#10;YQYI3uDevdJU0dZt7gGRtZDhIo6gqWz6OeyTgR0V92+k2zfOp5tXmGyIq5HM/Rc0Fe9TZ1Lt4T09&#10;MVt9u2Di7bTxpY31uL+Ld6mjNSqoaPSWeqhIMzDs6/0JAQ1hnf3I4/0Rjt8vVL9qrTQj8+w6BJSh&#10;8jQcPEEMbnowFoiWLmXwk4HSvM44DaBhCpbLkyeMSaR0+97TdPPBi9S7r79Z8zGoTp48nX76bVD6&#10;QSYljXjouNFp8JiR6ffhQ5X+a0BG4x0yYng00t9HDU9f/fBdGjJkSPr1j9+jIf8+dEg0UMD7bfAf&#10;od1+/mNQ+v6nP9Jn33wT6z/8+mNAikTj/+Xn3PDVwDkvIdsAAg353S8/pa9//D7SEfIDDFoGeLmW&#10;73/9Oc7zy+Df8/G++CwNGqZr0fl++v037f9tnAsNTDp5v/jum/htXC/7APDHlpnT5qcedSPKpb29&#10;J7V37U9tXTtTY1N/h9HUqdPTkgWLA6yV1bAI/eAVq1aG5cGANPUcM1JU98xj7JDGwnJhbiKzObZt&#10;3qKmj1POUCEAUw8V2uhjYA1k/kkr3b93M925eSldu6y7b5zofaheSJNh/vGeiqN7t8XTtzgR0CQ8&#10;2m4gysaPax0xYJiCAYBAAhZAMEyGDMAc97q3O79BiuNJCxJnoJmBZ6Birt2mzu6ACpPPU3+Yy1br&#10;R61bI5CyuQdYeP+Ai5kJMZPgPzgpeg/0h2rSxGlV7P3l5OlT0bgAaNwU9ZGmT06T5s5Mw8eOTpNm&#10;TEtTZkxPg0YPT1PnzU5jpMHciGmUfwwbmoaPHpWGjh4ZMJL229DBcZxRkyekP0YMSz8OHpSGjVce&#10;7cs5aPCjJ46XZvwpgOU83/78Y4Sff/t1+nXIHxEfPmF8hByLY48cPzZNmjY1tgPZmEkTYn8gHzN1&#10;UsRJA54J0yalkZPGpvEzJ0qzfpfGTpucJs+blX4e+ofSJ+p6dXwd+4fffolr+tgye9b8dP7U8Wqt&#10;bzl1lnHT95flK9amRfMXxGDyn/PmR38KawNNRT0y9atx3Xr1qdQuVfeYgLQFplLxOA2z7rd2bc5d&#10;nXjxZyXx6BMw2eRDDFoGKIuBynANCNVDQYX37+I5/TBeQTyA+ff3o5sx+Mvrlv1Fel66wiwHGj5w&#10;xUOCCpFo/ILHQDkOEAACEAbIaUgJp9cNKWHk17F8/NZVFWCIAFu5bJ7uSF0xLhH9KN2pmI8GUMxd&#10;Q1stXLBEFYC3T30pQYWMHDky4MpaanG4a+uXPfuPpAOHzqV9vafS0eN8fbJvGTd2UhV7f7l243rc&#10;yRGAmrF4QZr55/w0duKEaMj0jYZPGpcavvw8QBg6ckSYh8NGjUzDxowK8444cE2cPjUNGTUiNBeN&#10;FhMOkxIQR0+ZmIZNHJt+GTM8DZs6IY45bPyYAAYAR04an4ZNGKF1HWvC2BBgBRL25biYomiZ76Sx&#10;AAJT9Nvffg5wyQPEXDPnnDhremhUoOEmMG76pDR2hmCbMqHvvBPGxY3hY8uUKdPSs0d87qj/cvSo&#10;n33qv2zZsjPNmDQlLRRYDIvg+cMpgbZavmhJjEPGhGH1n5mtz00VLRXSKcBaN2aoeNU275DnDbrx&#10;Fl0DVm/6kWatBUz9x6wEVTZjyuXxg9vp+aM76dTxA8qPzx7bsm55eie+UcUj9YCFlkJDMbYERJ7p&#10;4IZvKPD+EQecCAUCccPjfRDizks/jDjg+Vjez0CRB5iYBrV2+by0TuF6AG1uCU2F6cdkzxCl0Zdi&#10;3pq11dKlgqeCKs+zWxtgzZ07P9L+zTJxYv8+WLlcunI5GilQjdYdfvL82WnK3FlhXtGof8Ks+lYm&#10;mfotaA00AvBgshGPPpNMKBr0+BlTQ2vQkOkbYaaRjzxA8ce4UWm0wB0+eXwaocY9ZPzoNELxIWNH&#10;RUMfPXVMDSw0DY1+wpTJNS2EKUcaIfB89s1X6dfhQzKQ2n/w8GHaPiY1yFz9RH0vzsv1c32jBfSY&#10;6eMF1pQAesTEMXFcTM0Bl6opjh0zMUf+4fLixbu0YNactFw3P49TxVhVFeL5w2GRpyzJ/FM7QFsB&#10;VVgxzKbXjTdeg40SMVS0/ehnlaZfqZ3gApgQwMrbBtBUSX2qW+nB7avp2sXTOh5fHeSAdYvMwkO7&#10;NsfXFHcKLICypvKTuu7/0PgZ8KXBh2euELaVmsYwEbKv8zithI70OH4BlIXxMGSt0rkboam4Q0V/&#10;akP2+tGXypNR8yRVxA4Kx+lTTZ8+81+NUbGMGtXnfq9fLl6+FBqIOzZQTZTpR8Nr+OwTaadP1Ti/&#10;SFMXzo3+ysQ5M+IOjzmFGfb977+GthgxcVwaNXViGjxyeIDH8cZOnhiNn37W6PFZIwxVwyYfIWAF&#10;ZDrnH6NHhGZCm2Aqjpois3CiTEo0lfptgIRmQkv6uED6y+DfdI26zs8aYt+ho4alMdME3ecVfJ82&#10;BFRoXaAaP2tKnA/NyO8AqqEjR1UlUbe8zRbRv4WKBY8fJiAye/qMPOlZ/SlujkwxwzREIzU1bojh&#10;lHhsRuYgY1fMnO/uElTP7+kaZPLV3vcOTKUAjQEzUDb9+jyAA0L14O61cFZcuXgqvYsvuXOQeo32&#10;Mh3Z0y2gNkhT5Q8SAJU9dDR6tAoh6zR+T0+KqUpq+GicgEDp5ANC1gGEbdZMbAMmjoG0K43jbGpc&#10;UcvLfsAVfTYdD20FVOuUxgRa7kyhqWT6Adb6dc0BFOYfj0YwI5v+k50VQEWlLF66JMaKSPs3C+NI&#10;H1pu3LoZfRQ0FQ1+gsABrPGzpkU/hHCSQjTYOMUR+lyTZ06PPheNdPycqTLpxoUJhgmJxho5GUDG&#10;xDHRKjTyoZNGp2FoCeUdMVn9miky8ZQ2aqr6T0ofKi0zTAAOn6A0gYW2oo9GvwnnyU9Dfk+/jxkR&#10;x+dcaLmxkpHKC0yAOFLHRcZKK43WsUdOGFk7/riZU7OmEsCDRg4LE3WETNeBFqZusYwZPSHCf7OM&#10;HDk6Lf1zUWgqhlC4CVKHWBvhqGhcn1atXh/udG6qeP14WrmzrT21bWhNXe2bMkwGKiw0w0T7RzI0&#10;fSDVC2ANCNW79PTBrYDq6oVT0q1AhQ1Z3696m47t2xZQoa3iCxsCC7MPE9CQECLhRJCgsTABrV2s&#10;bQyG87NOeq2fVWkxBpBxQLAfeTyvkGN5XmENKmSV9pW5h5bKZl97palaw/zzM0JAZW2FGCxAAyo6&#10;vQjrs+csTNNmzktTZ8xPU6bPS9Omz0kTJ0wN58SIEernTFTjUsf8QwvmHw4GTDYa3vjZgkUQAVdA&#10;NH1KmHYxcVZmFVpq5IzJYeaxjosawIYIiJFTxoWJNWoqppbMNpl4QIeXD43HPkA1UqABFufjeDRy&#10;zDv3dzDNApBxI+K8mG/IN7/+kIYKxIBSedE0v/zxaxo5DQ0oma7jzZoYIYKjYvy08aHBMA3Rohwf&#10;cxFQ6RNOnPhxTcQLT//tMmLYyLRg/tyYVRGz4hXmx3NkAlLH69THUj3zaE33tq1p40Zm1DSnja0t&#10;8boBwvRCmgqYMANrmsp9KsSmH4DZ7DNQffEBHRVA9fjBzXT+1JEKKqh9v1+FowKzD2EQmH4VM8gJ&#10;afA2/4gjvPPPZqA1FGJtAxyhcQQMMBFnG8cxfEDVvFZ512U3PfvEvtrOseK9gtWxGWxes1zbVWgA&#10;hXNi4UJps0YKtyUKmof1ZgkQnBQGCXc6LnSERxAmTJgQc/8GWt6oWHbu2BfHmTZ1Vvrj92Hpiy++&#10;is72h5Zbd26HuYaZNljm2FjdzQFrjO7okxdII82bkb76+Ydo/PQ/fhk2OE3QdmaDh2Ng9KiAElDG&#10;zZ6SxsycFDIKM0tCI6Z/hbOAvhvaCChHTs3QIcAFUPSxfh81NP0+enBoqhGTRoWDhGvjHJh9o6dN&#10;CIfD8EnqOwlWTLyAeCYAS1tKxgmmsTMmpHGSL777KsxSAKJfyPVg+qGpSGOGyMcWblBD/hicvvz8&#10;mzTo199Cfh/0a/rt15/TH4N+jxnrhAzIT5FpOnL4iJjxMn/uvDDzli3KA/55cjSP+FRPO69aHxOp&#10;82ya1oCJR0qYG8hrAcJREV+zxDk3kJMCAaq+/lN/uHKaoGKlNO3+Tk/u36xpqrfxfVxcixywzPcu&#10;NBWudDx//jSoNZUnwwICppvBQpvYrQ4QNREUhIbQ2soCXKGxyEdalY99AIjQLnvAYuIubnVDhecP&#10;qHjiN9ysihMCEU/vEmJ/2/wDLD9LNHjw4LR9+/tfCfnY8jET5vbdOwELJuCwiaMDjLGzJoeMn5ND&#10;4MAkbBAcdrn//ONPASNm4+Axw9NwaYSAKbSEtA7aSKDgLh82YnhAE55CnWOk8qLVQuNgNur4Yfqp&#10;3wNICCYc2or+GlDg9BgqbYNpiMbhWL9IuwJaaEdBiFYaK002TsecoGuYMGtS7Dd+wqRw4zNQTf8N&#10;oU+G1A+k1y9Tp81Iv/z0a/r5p8G6SanPOHaS4JmRZs2ak+bNXyhLYV4I8bmyGiaNlaYcNjxbFjIB&#10;PV0JqJrw8K5eJ3N/TUxJY8oSD082b2hJrXiCtd7c2JLNPyACqPKjdwFWvXYq4wbKYWgqayDCDM2b&#10;Zw/S43u30qXzJ9KrJ7xsEE1VD9/bdP7gjuhP2VEBSNZW7lshNPgSAAaAafw2/5j5ADAGxxCSn+1e&#10;N1Tki305HtpMYYjSQktJ1iybG7Jqmfpuuith8gESj4ITctfyk7MAZIgACuFRD0y9Jbrr/fHHH/E2&#10;pH+zjB4zroq9vzx89CSPUw36OY0YPyIaKDBZxqq/NGb6xOjo/z74j4AKsxCzDBf38JEjYuwJbTNk&#10;yqiAavQMAMvmnMeeAOazr74WPCPSsGmAhRknbTQZ97n6QOobjZosIAUH/SH6U8Mn4sDIY0pMT6J/&#10;hZMhBpd/lqbQ+dFU9KcCKjSUoGKd3zF5zvTa7BAgHDWK8bKRoaVwzaO1ps368MA4C/D822WEoMKl&#10;ziAwjgr6VkxVWr9qXcyo4DEfnnHb0NQYMy7aZPq1CSi8g/StNnd0iJUH0ik4KiS1z6PaBASkPm2U&#10;xSDBDlKDClUGLAbmXQXVjRj85XOlGSoO0F9Tne3tifdU0KdCUyEAhYayswKhkQMGQHj+n/tCoYUU&#10;BjAKLaQHWNrHQIUZ6LwVjE2rF4VDAq3EeXgFGuu8tYlH9zNUzQEVQNF/qolMAgPFXQ6YDBbrCCYg&#10;5h/PMP2b5fc/PjzL+vGTF+pPDYo+FZ43NMcoTDg0loAijrOCPg3jT9HPkolIIx0zQY1f5h9Q0k/B&#10;8YB5Rp9o7DQ1cOWzC5yJpuHynqp9Zo6P84ychiMDr9ykMNUCqomj0pjJSsdMnDAyYMZsBKoYz8JM&#10;HDsqZnPEA4lffR6abdSU0QHTkHEySaXlOC4mImNWo8aMThMnT4rfAFTsD1SMn82Y8/HJxjxB/W+X&#10;4UNHpIVzFoSzgpeL8gzV6uVrZP4xBW1dOnz4qEw+NJNMP91U8QLyRiaeRuYlNRvVRhgmyi50a6hS&#10;rK0c2ixkHaDgqAYVoLDRcCn2/Ek8kHbx7Kn07B7fx+WgeYe+5V06vndLAMVYFZoK0w+oAMrz86Jv&#10;VJlngMD4EaZZTRspjYcXa1BpnbjXCclHfms278c0pOw2r9znmHxoQp1j1ZLZGS7OLaBQ/dGXkv1s&#10;qLLnb228dYh3LfBCFMw/tBRwIUD1uwB48QQTuP/CB+E+tPw26I8q9v7y6PFzQZGhCre2QKA/hWC+&#10;0b+yCx2nBeNM5MED52lCAZQ0DdqIvA2ffxomGp42QAj3vARNE2kCC/gw+8gfMyJk5gEBXsEYo9J+&#10;QIZW+ebXn9LSVStCs6AROc9vo4ZFn4oJs/SjrOEwGb/7/Yc0dPzwfA6ZfTH1Sf0pfh/AAxXXQp9w&#10;9tyPa6Lhw4dXsX++0K9CSy1aKNMdb640EM/F+Y1SeHi5qdK/Yp1n43gCmEd/8P41r18vNlTHQBUa&#10;SmDVnqtCYKCEiBAeCEszMKAyLH1aCKge3rmZLp8/E5/ViQ8zRx6rubyckaYyUB4ARjAD0SqAhaYi&#10;7n5Ubvh976gIk60y5QAIeMhviNjfIAVoils8JYlBXjQUx8XjxzqmH3Ct0XZG15mqgrkXLy2p3hTE&#10;G4QoYEIGgT2jgr4VQn8KGTZkaN/L7qulqbEtvaCctWxo2ZgjxfLrbx9+yA6ovlX/CPMPTRIaaNKE&#10;6MR/xxjTlIlhYo2fOjn6IIBF4wSGiVOnxKwJvIDEcSowGAsQQEfe7wb9kr7+5ccAhzEtHBZoPI9f&#10;MVfQMzIY6P1t6O8xFjVyvDTaeGk+QRFeO10P14CjBG0F8PTPAO+PscNDsw0drVDrw8aMSKO1PkYA&#10;4vZnsBqNOXn6NN0cBqUps2bEb+HcWAgfWzC3/+0yffr0NG/O3LRsiW6KAmue+lq84Ie6xVnBC3+a&#10;FOKwYjJAk260aCjGp9boZrqptbUapxJUBqsfVIaoFIPUp6XgQ1DRMki0pnqT3j6/n+7cvBLTlO5e&#10;u6BjywSMR0DsVswLUO3b1lGbVbGD91K09H3QGo1lZ4XhCCdCZQI2L68m2CodiMhj0JxmTWWQIo5G&#10;kwBUwFrBhZYCKEzBAE2ydrn6X7KjgQqAeHMsA7+YBB74RRvZ3AMmNBVxgMLrN3TwsPTyKWZB/+Xq&#10;1fen0ngZM+HDbuO/Xr2RefVz+uYHmVgyldyQafwMvOLpIx0Ng8lEI6XR08AnTJsSTg4abIz9qI+D&#10;9gIgtJc1HMcDnJFjpWmULwZucXAIYpwYaEm0DoO0OEy4BpwTQMYxMeHyRNxP028jhqbB40ZEX2yE&#10;+nBoN84V3svKbc7kX8xS+nu/CaK4MQh40smD9w9NNVhw80qxjy2zZ3/cPBxomakywlNL3cXbnZau&#10;lJZaH1pr/SrV/2ppqDD7WuL9iHlybVtoMxxZTWtWqmk/ykDVPjBOm4cP2r21EWJtRZzQgCG8oTY8&#10;HABFxkzc26f30i1BhfeP56peP+KTjjQqiOUgWaudO7A9oOI7VeEF5Esf7Y0haCmgQAABuAjtqAAC&#10;aytDgrAe2kvb0ViABliGi9DQBVgVSNG3UoiGKsFav0IaLVzoWe2HdhJUnp5EiMkHTAaLPhVOCt4m&#10;tGD+YkE1Qqae7mL/Yvn1j8FV7P3l0eOn0WdBcH0zyBoNUw2fBo25h/mE1kHDcLcHJjQHcDENCVgw&#10;zTCnGP/BkxcudWks4LCpxawKoCCdOX2YfJiP7IN5SKP38QI4nQPA8DqOmzQxffLVZ9nTWPWhYqoR&#10;g7+CCm0JWMBKf4s4MzLQYJwHMOP3SDvyG2PuooQHJz+2UP71y7LV7VVMlkFTVxXLCx9xm67y4W1M&#10;8YampbxebmmY9itxVKj+EV5QmodTpLGkrZgMwMSAeMx+3ao+mGoeQPetaPeGqQxLbZUVEktDppEN&#10;wJKpAyqeHuW5/ZsXqqlKNWqt0VI6f3hnvKWW71QxTuV+FeYfMKGpDJThQJuUTgqgCK1VaiHFyWtw&#10;SpDIa/MR4Xj0rehDGSSDFbCtWhpQYfrh9cP0w85mlD2/Kw9HBe/D49132ZVusLjrAdWE8VPSmdMn&#10;4zd7ae3YUsVSjNLXL4OHfLiz/eLlq3CNf/3DN2m8NAUwYf4RomGYETFajXw8MyTUCAEEgJi5jikG&#10;KACAFhs3YXwaMUZ9okrbBTxqyMzRo2/EQPGnX38ZEDA7gjzWXnjp0FbhPld+TE5mldP/YYoUgDCf&#10;L/pVY0fH9US/C9e9oMEjiOkK+Hn8SscSPICHpgJWgPINAPiY9vSflvpxrA2t3al10+60unljWt3U&#10;UaX2LV2dW9PsmbPCUfHngkVp8sQpiXcecgPFHOS9g3hxV69emW+uEqYp8YJRtsV0pUZB9ULtHKBe&#10;Sdy/CqDQVFY8gFOKuWE7HPE2pYCFnRAyvcxQnT+dzh87mK6dPZFtTV4AE89WsWOm82zvtnj8Ay2F&#10;+ee5f0CFpgIIYELjoHkYo6KfAxwGK7RSBZUhcpx9alLBFCBqPQOa+1J4+kIrSdyXQnBUrFmm82xg&#10;WpI6qZU7nf4UYAEYZkJ9XwotBVSYhQsW/JkmT5mWDh7khYvvLy9eUqDvL799xFHx7PnLPFuhengw&#10;gJLGoKHHgOvnn6axaow8y4QbG5OKPOFgkBbjAUHy0+gx36JBf9IQHfzQFIIFrcRscubvMbMCE5HZ&#10;EEME5M86B1CzHyF9MjQdA8ExbiVgAMshGhNAcDwAJc4I+lafff9VaCPGsoALMAH8y++/Du0I/KTT&#10;jwJwrhmv5ccWvpfM+GH9snzN+zB5WbmiMU2dLJDm877ApfHUAY4JHE9rGDpZsU7aC6A2hKCtGPwN&#10;j/DqNfEui85mnROYeNQJsGIOoBWJLTRrrHqoAMpw8c1fYOFAxbSMN0/ux1O/Z44fTGeP9aanfFWR&#10;OYDkjXxZ/V06ms0/zD1DRX+qHKOyhoqZEAIFAJrU2JulXVgHqng1dAWRB3aBqDQfDVN8KG6t+mfq&#10;jzWvyJoKkNBSQEQIUEBGuHrpvHiWhikqePyACaHQgcuvTWYKUjb/8syKPPArTTVvYZo4aUq8Gvrf&#10;LD//8mFHxf2HD6Jh0zcCBho1fSIGSGO2uRoi2oMxKsD66ucfwkmA544G/ul3X2fwZAoCJw4HBlwZ&#10;aMVMROMAEn0wxqzGyVzjAcSARA0bRwcakHNj3tFXYnAYlzvgkg/NhqCZ6A/V3PjSiAwDMJaFNsIR&#10;giZCW9EnRBMhM/9cKMDGxo0DM5LtaFCGBAZcaJda+IQPbwj+N8s4WRJzZs1P8+bMT3PmyASU+Ve+&#10;kdevqOam2qQuAB5AJMy+9eprq33s3bZRHEhTvVI7/4vpStZUQFVqKC6UkAWLjfUyxPsXryATTAEL&#10;FGaomEx7+tiBdPrIvvT45gUd/1YGqwbVs3TpCJ/TaQtNhbMi+lWdGwIqzEA0FEAhvNMcsNYJBr/g&#10;xSZcbfA23n4kzVUBx8RZ5wPO0GoSvm5PyD5oKkw/Q5S109w4BgCjqeJttOuyhpoze0FAher33Yw0&#10;NNaSxfmVxgDFqD9Q8QrlSYIKW/3fLL/+9uE+1YNHD8M5QJ+KR9K5+8dMcHXsuaPnaUAT4ylcTD9m&#10;SvA81JjZ07JZ9d030djpa9EH4tmmL7/nUYvxASbraArMPTTfdz9/H5oLE270+OzyBkSgQtPRnwOg&#10;MVOzOz7H+1zv4RBRnwktNALN+PUXMfbE9QHJBEEDOFwbT//ilURDso3zoz3DXBVYQDbgknsUudGv&#10;lin2L5Zhw8fEVDMGd7N1ofqMPvLKbPar/jEFPc/T/So0IjMumFVx/fwRKadrav53MlivebZKYIUH&#10;ELDQQtVF1sJy6UtrCFCY34e6o3MmaF49uhuzKU4d7U3HD+9JD66fy1BBMvkA692TdPn43uhToaHo&#10;U6Gx7P0DKLSLHRaAACi8poz3RoSG0nZPWwIOg4W2YX4fcfYhn+EKbYZWk4YK0TqDvIAU41KVKcg6&#10;sK1aovS1eTY6hRru86qAgcvjU7y4f6XMBN49jqbisRAeTgSsGTNmpfmz51RF9s+WQb9/+EG8J8+e&#10;RuPC9OI9DsRpcJhXNETMMjQCadz1w6U+aVw4MGi4OAWi3yUTMUw/9X8AEmjQBpH2+WehxfLzUzLp&#10;pK1iDqAaP/GYVTF2ZAiaJ6YyCSYAQuIxjUpjhedOWtN9O/p+uNBxp+Pw4Lyxn66RfbhuzFVg+uGP&#10;30KD4TTBkcGj+QMulabCDX70A6b2h5bhI8bEM2+Mf+FcsjfXH21AYzFhGsBw5/sFqXwdhalKTU3r&#10;05M759Pfz65nLYXQ1eln/lUX2G8ZCC5B9ffT2wLmdgYLWP5+JpPyXrpwlo9x9aaDvdvT41sXxZMo&#10;pm8Vkw2h91m6cao3oEI7AZVnqgOWTUCAMFShWZarz7SWybICSI0fWNBC5Is+lgQTkPyYgTg5gIh8&#10;5MkvyKR/lQd76UdljVSNSxUhcK5cLHMT82+lClPqH6DQUEjZr4q+lQDLpkOe84cJgUt91oyZMgPn&#10;pymTpsbI/fixE0JGjRidhg4dHu9I4NGDX38dFBNqf/311zRE6R9a7t3PmgrtQsMDBFzZ9EGYBhQv&#10;dhFoPJcEQGgjTD/GioAKDYc5SL8LM44Gy/NNNH4abfTB1K+KuXsCKR73UF+JRj9ovGCYpOueIJAA&#10;Q2FMS5IABNAghok0QvpUgAKEmKcjgXXSqNBkmKr087gRBJA6P5N0OSYaE+cHQNKfw6Xu5V3RTv1l&#10;/5nTZ6V7t/i49T9fBqn/OmvG7DRrjmTWrHi1W3w8QTdLzD/6TzyKg3ZiyhIv1EQWzpfVI6ga16wW&#10;N/ellKSlnosFoArTD6sMAaqBARpoaXjz+GbWQgCDl++vR+mJ+lAn1Zc6fYKvie9Jd6+cTm95Wy15&#10;3qAWs1w/Keh2doXph3jgF5gw/4AJjQUYmHLhqRNMy+fPCK0DLHZMoHFIswYjHZDYL9bJSz6ZdcCC&#10;ABMAIazbBLSWsim4bsWKuENxt4qvWQgm+lEGKTsr8kRaf/kCwfTDA0gl8SkeL3yPis/tMDmXcRA+&#10;W4PpSIXh5Jg778+YFPqh5cmLl3HXpo+CKUZ/hwbLHZ44ZhlaiEfT8fA1fPlZQDV0Su7nxERcNfx4&#10;XkoNOLSDNAZ57QzAWUHjx5zEpLP2QSsxe2LI2DzHDzMOk5Hj8U4LvHdIzqtzsK9A+n3YH+pXjYhp&#10;TGE2ovmkqQD+9+E6t679i2+/jOORjht+tK530GjdKEaM0HWNDG03WIB9bJkwbmIa/Msvade2ngFn&#10;sQy0/PrjTwHVnDmzovyps7A4lvBlFfrLub6z2bchbVA9rVvJoPD66FO1NK3LSkOKBSUTFhmaKsCy&#10;Y+6fLw0v7l1Rt+pGn7b666HMv5vp+JH96dzJo/FFj7uXT6VX967muVGvdMLEyZ6kO+cOxyP1eYwq&#10;T6hFW+X+1MrUWvWJAg4BVgOjMuEABxMOkEqHhCGqBy/2Xa04j30ILsMU4GBCVmLQSOd7WMsXCS4V&#10;LFCFCCrGpriT+btNdGZDU2kdDUXlIGgqTAq8S/9mGf+R/IxT0ddAuItj3tGIAQYPHf0c+iVogEHS&#10;JpPnzAwNhdgs5Ang2C7NFuNU2p91II0ZFAAmM41tmGAlJAgg4tkDrBhD0jbWCRFAYx+cKJh3ODc4&#10;16CRQzL0E3UtMiVjrEvnoR84SOANHisNNVGgjhkS8wGBl5e+/DFseEA1Suf62MKNbN0qWQ6LVPZz&#10;BYqsBIRJsrwXfZ5ubnNnzkozp04LmThWN5ZBQ9L8WQskua7mz58blkZYHbrZ8QwdFgqeX2akN63J&#10;k2rDSSFZv2p5Viy0f56poktEnyq0FM67f7c0PL55Xse5KjBvpdcPofRhzKDA83f++JHUu2Nrunn+&#10;WHrzQCqZk8YzJwr/fpweXj0ZT/8CFO8ANFybBVfHBpl+65eFgwIYMPEAp1F9HPpQAZNgARzWAyDg&#10;qcQwIk6LvIIIoAwQ6wbI/Sm0FGmsY/4tWSC4BNGaVWtj3IlObX4oUX0pgcRAIY8QUAEZsuwBnDdv&#10;Tg0qnun5N8tvdS/fLJfbd+6FpmIQlkFWIEK7YMoBA940vHs07JgTqL4UAOKBwwyjcQYU0ko4AMhr&#10;bcU+0c+RZgISwCBucJzubaHhJGw3SOQhjuk2aNQfAcgfI/9Ig4YPismzmI3AkoEZHqZg9M2UDoAx&#10;Lib4CTFN0aaYtkA5ZFifA4dB2/rlY8+hDbSMGTs+ZrXPFlQ4nKhHXpJJnLpFG/Huv3BWrc1fimTg&#10;l37V+vVrtS7ttWZFvMjozdNb4uCm2vfDrKmiP4X8u6Xh0Y1z6fndy6GtXt6XCnx6N717fDs8fyeP&#10;HIh3pN+8cDw9uX4uayqbidJYz2+eC/OPPlXMAVSItkJT0ScK001gRf/I2kdwAFSAwnoJE9pIIXnJ&#10;E/tUYm8fmsomIOadtRJxa6kM06zKgTFfUAm2devSWvWfAAl4MlRrwvQLr5DMQ+xv7m4AxZ3u3Llz&#10;ESK8rfXfLIN+/7D378aduwEJg6EMzmLGMY5E/4p5e5hUaAA0GE4FNAtODQZ6ww0usw7HRHwPS1oL&#10;LQIE9JkCBJl8aJgYGxI8bLMmAiBrIMNEPoR8aKKfh6pvOJpj/BEPL/4w+Kf04+BfpfF+0fF5u9Lg&#10;NBi4pJUAbtCo3wM2TL4Yz/o+v3EX4FkHKK4TqMbqOj62YP79m2XkiLEx8Dtz5uww+RhX5MaJZqJu&#10;GdylzxRvq1WcvhTPU+G0yH2rprRn2xbpiOsBVWgszD80VXj+8HT/8/4US8PT2xfT49sXEiGmILYl&#10;muvs0UPqUx2MT+SgqZ7eOJ+hwkwEKslr5du7tT2cE37y12NV7lM1rc5OBwALh4Q0T+5bLczjUwIm&#10;xqW0Hmbimso5UcEV2wQR3kCOQ9xQoZ0MlJ0VgEW89AQuXTg73qbDG0rtpKDA8QoBFv0nQAIqT1fC&#10;WYFtjpaiT8X3lgZart3ETHh/GTrswzMHrty4GY3uy2/zU73R2VfjZhLsdzyqLjPw8x++FQjj4slg&#10;oAIEXq6CVw8NhUZD2wEZGg8oOBYgANbv0nqDpCHsWifkHLjbMTl/GUYa5pz3y5D9OuK39OOQn9PP&#10;w36N8Kehv6TvBRV5cJfjcGB/APp1xKCQ30b+Hvk5HpoXmOgbco0Aj2Zl/A24cKJ8bOElO/9mGT58&#10;ZJouMxA3Ojc/6gqwAAyLY9WK1bUHFZvVl+Kxj2bBxMRaHFjI1XPHpFSuqj+l9o35h8RQE1pqIK/f&#10;x5eGJ7cupIfXz6Zndy4VYF0P049+1f5d29K1s0fSs5sXQkUGWDEQ/CheqOk+lc0/Q+WngGtjVWsA&#10;pZpuVGkm4jR+PHhA5X5XaCXc6QIp1tFOhQCUtRL7A5OnKdkcRMhDn2rZn4JLd6q1q/I3bLmL8b3b&#10;cLEHWAz6AtWS6Ed5ypLHPDABebQAG75+uXnvYdq//2jau6f/JNHRYz785O+1W9JUv+nuL7DQSphb&#10;2bM2OvpUNtPw3AECs8/RZphZNstsvpGXBg8QNHa0CevAkuEaHnlYJz8haUAFGGwDaoMFHINHDU6/&#10;DRNAgoT10FCCCc0aXjz1odBkAPfDoB/Sz4IuTEOlsx2gAJC+HU4VoArPpmTYqA+/u4PlYy/MGWhh&#10;Rjsz1BHm9lFv3BCpR+p15fJVaXPX1hifal7bHK8j44FFPqHDg4rN6zekR2rbL+/TBbqZPYA184/+&#10;VDnwy+JB3g9rr4AK0y5EceDCDLx8+kS892//np506fTBSMcDGGC5IyfA/Jba/fFR7T4TEG2DWx1t&#10;07Z2eUDVvk79K4ECCDHQK0AMT7jSJTWw0GSV6Rd9ryJ/gFiJIUIrARYmnzWU15cvUn9LBcwIOl4g&#10;wGIGc7hcKw9gdsHmvpSdFK4Y7n6YGHSQP7QcONz/AwVjxn7YjDlx+kLczek70RdizImBVho9sODp&#10;GwxA0lK/jBgS2grBvAMqm2zAwTNOhOxLgzY8OY/6QuqHsQ9peOaAB5B4XOOnIb/FjHb2IT8aDWcD&#10;j2ow05zwZ2nOP2TuYb6hbUj7Q9f08+CfA6RfpKm+H/JjePnQsj8rL8cHKgaccf9z8wCs6AuOGVuV&#10;wsDLTPUhB1qOHnl/Zvv16zdjGhdA4Uq3ABUSzijVLWY/TooW9af4fBKf1WnbkN9PwSdMXz2+FkDl&#10;4aXK/AOqmEGECYhL3VOUgMkzKwbWYg2Pr51NDy6dDK2DlgKuZzcvpnNHD0S/6oD6VBdP9AbJODXe&#10;PdZJgQpR/4o+Fabfvm18nKAPKkxC4OCd6q3rVgqoVTWtQ6MHhtA8aC6Bg2mHxmLWhb2DvG2WMLQb&#10;gK2TpqvgAihgstPCYKG1ELYDFdvWrVwSn91cJQ2F5y/eSFvTUhkqtJcHfqkQw4VJgabiUe1SU/GF&#10;0XJ5U3fjGjf+w+9h2LP3QLz77+r1a/G22hNnTqeDR4/E1+63794V0rNrZ9q5f2/asWevwv0hew8e&#10;TLt6e9Pu/b3pyImT6cCRo2nbrl2R1rNnT9q0dWvq2Lw5tW7alNq7ulJTqxqN4hvaW9PaDbqRNK5J&#10;i5YvSzPmzYmZ5DgZMCVDC0mrhBmpfhqNH60ERMDPbArm9/2mNN6kNHyM+mqjh8Rj9DwlTHzYWMEt&#10;oIDyu19+SL8O/i1gxETlOIDFhFzeLfGxZe6c9zXVyRMX0osXNO7+C9bGhAkTAiSsCkx1m36Y8lG3&#10;ulnSX17Ld5sb8+wJNBTjU7xNiYcTXz66ENbZG/pVOCow/9yvCo2FFxCNhQAXHhYaACFSaq93WVNh&#10;2j0VTM+r8Mn18+nSSVXyvh1pV09XOnFkd7pz6US41d/q5PF8FV5A9a94oxJmH+KZ6h74xezb2LxG&#10;/an8XBXSsnqZGj3mnrTOCkEDLALHwKC1ADHS1uapStG/woSkTyWgbOYhQENozQVYBi4Dlh//GCXT&#10;g85pOCWY81dpp/x19iVp79790mKrA6QSKO52VBZg1c+eXq87nxdmbJTLtKkffibo3NlLVey/aKm3&#10;XKp13gyFvPzr78SDlDdv3UnXrt5KF85fibG5SxevpatX1TU4fzadv3gunT1/Lp05cy6dOnUqnT59&#10;Mh0/fjSdOXc6HZFWOXXqRDp69HA6fORYOqWbxn7A394T39D60PLk6cu0Yumiai0vK5Y3p44tu9PN&#10;h0/SosX93xI8evTYMM+Z75e9tAvjhskX+nP/OL/3D2lmMq2gQlPld1RIWzU3xccJn94+n57cyRMc&#10;0FShrWyN1QaB6V9hDhoqAPPkWo9l5XjDo6tnEtoKoF5KWxmqa2ePxdflenf3pMO9PenWhWPSVGfT&#10;3zIBcb9Hp+7JnXhHBZNpDRZCfwqJGRWCIebtqWGvWzJfsOB4YCqSzD1pEIABjABhZZ6t3rS8eAGM&#10;xFrNWop1gDFM1lAcxyFpOR3X+6I0XHdfXlqPyRfOipjCkqHCIYFblr4UcSCjsnz3Ay4enOODzv90&#10;mTrlw6YijfR/91LP0b9avHO+EeeoLR+tR/wfnODvv/9Oly/zHemBl03q+5w+zmdC+y+LljSlhYvf&#10;/97yH4OHppkzZ6p+FkX9MPeP+rO1wctQmY6E55fxKKBC8PjxKH1HS3O6fuGEFNOlgAot1U9TYf7V&#10;pip5zIq4tRYQWWMBWwXV4+un01PB8vjqqfTk2ukIgez0ob0B1e6ezeng/m3p+tnDcfLQVI9vp/Ts&#10;XoCFpsLsA6Yw/xinElCYgMDUJg0Us9XVr2pZLdNu5VKBgDcvvxAmzLsKFrQLLvgSoCZpNvJaixkq&#10;hDT2IQ5INgE9F5B1vvqxfPGCNFSmS7y2auWa6Ffh8bNDAm3EWBWDhqwDEZUDVMTtAeSlJ8x4/yfL&#10;jJlzq9j7y4P7/2ymwP/qpWz3/Q2W/ku9Kfsflyo/cMXY0wf253Ot9+4O7C1lWbxkeXyp/58s165c&#10;j2lP06bNCE01duzoCIEpPiihGyavpWNiNJqKsap4p3pj/nDB/t17UldbR7pN1+eOrLV7lwXUdXF0&#10;PWspgLKm6geW+1YGyxoKyaA1PLx8QtpJ2kpwPbp2Kt2/eCzdvXg0nTq4Kx3dvyft2Lop9e7Zkm6e&#10;P5pe3r2Y3j25kV7fv57ePsRTcrf2jSqDBVR4/zABgSpMvnA4MLMcE09qecGM1N60oqZtEPpWQBYO&#10;C5wTQKX9G6XN2AftZqjcjyIP+3IcQ2St1QfYnLR80fw0YshgQbUsoIpHAgQYUOX+0/IwGeyY8J0O&#10;sDxTPZsYC9KoER+fEeBl4qQPD2K+ouy10LBf6x/t8P/N8jEG/i0f/18vTx5/GJp58xfrP6Xyn5fJ&#10;k6ZHPy9mp8+aL7imqI7mxM0SUzDDlSfWoq2wUnh0HjOwJTRVS8hdlMmNMwEVbvXXj25kTWWwACqg&#10;ElDvOS0IDRa1WGmqu+dl1mECSh5elpZSiEl45vCetG97V9q3c2vas31LunriQMDHzApOjAmIHNvd&#10;HeYf/Smg2r2lLdzoaCpCPH6YcTGzQnEe/cj9HEEkQGJgWKYe4IVbfU1+lqrP45c1VZiLaDcBBTCY&#10;fTYbbQIihsmaC1m5VDAM/T3NmjY57d29r/pOVVtat7ZZhb5elbBUpkKzYMoDwn/+iSdwXXz3aJmE&#10;Z7FWrJQJoc4t4I0dOzYeB2EiLW+l5c6I/Y6Z0aa7Hx3kESM/7uUaaHmjOnmhOnry/F168uT/LWr/&#10;PZeXLz78u6ZP9ydJ//OtgK8nAg1mOzc8zMDZs2fW+sJAhQAVfWVmorfK3MPjh9m3sbU5be3amO5f&#10;PRleb4/RoqnCrY75h/TTVAgguW9l7cR6n7ZquH/xRK0vhbCOnDm0W1BtCaC2b+1IV473yjw8G97B&#10;DFXWVCf35TcqhZOic0N4/RirMlSt6/q8eTgnrFVq2mZ13xuT8PLRl/LMiQwVMGUN5XVrN/Yn9LQk&#10;ay3MP9bZHppL5x85ZFBoq9XVJ0gxAfueqVqTmnlfgWDbvftwunuXQnp/OXn8Ujpy+ET1KZautLV7&#10;R+rq3p5WrG5Ki5etSUvUX5s3f1GaOnNOmjx9Vpo6Y24aP2lmWrlmQ4TjJs4IWbZifZo8bW6aMHlW&#10;hKPHTU0Tp8yO97JPmDwjjRk/Jc2avUB34xlp0sTpafwEbZ84M40aO0XHnZEmTJmaBg8fES+XGTxs&#10;tI45LY0YPSG1tG+ON7nydlw05chRY9LIMRPjmJx/9jxm3y9P8yRcQ1Oz+sN7D6U589HMq6WZV6ov&#10;qe26yaxc2aTftyudO3s1Xbl+Lz14TCP6+PLqr3fp+fO/01/K+vQpDezfLROlfV6+zGX/Vio8Zq6/&#10;VfhK2kucvf3rldLfpBfPXqbBfwwPoLipYQLmPtXM6AvbrEcYPomHE5sEVLyXIgO1qaM5XVU7fyQt&#10;9fzulZhVRLvGrV6DCvPPWqrWpyqhAijEQGXQBNUxaagTuS8lASg01one7WH67eGzo5vb0qWj+0T1&#10;6fTg2pmYXcF4FXJqf0+ABFA2AcuB346mNRGiidBYBgHtEjMjmLIkoMJEBCyAUnoNIvIof4xlad1p&#10;1kKGC5isqWz+kR6iY44ZPiScFatW5q95oFnsQifEa8Rsc14lvFCaZz7TXWT6LV6cB4C5K+Ku5bkd&#10;zEBC5plRsTZB5s39M81UOIdQ26YrPnXa7DRdcBEiU2gE0+cIoCwGcMqM2RHOmDM/TZo2Mz7EzfHm&#10;L1qa5i5cnOYpXLJCZqs052o1krWNaiQdXWljV3fa2rM77dh9IO3Zf0yQHEm9h06nA4fPpHMXZUmc&#10;vJBOn7uajp64mE6cvpKOHD0V3yk+d/Fa6tm9P7bt3nc4nTp1KR09elY3lYNqgNK2y9amObMX5UY7&#10;a24aMWZ8Gj1+kkAdnyaMn5pGjRyfRo4YFx9lYKrQmNET4wbAoy98CoePDCDEeccHr27OH3GYHnnZ&#10;xrHZn5Dt3Ay8L+kIj4KM0Tkn6txMYeITRXwEYtBvQ9QPXhZmIMeNeqge+7AHl5snN008s8xOBype&#10;9ELfqrN1Q/SnDBVDRkAVnr/neLdl+llLBViABFhoK2unDFEObQJW5t+9C8dDbp89ku6cO5pIO3dk&#10;b9rW1Z52CawewXLh2L5058pJQXUqPb91Mb28cznGrM707giQ6Ef5kXq0lN3quNPRQECDq5xpSzgP&#10;MP/CpFNfCzc74sFhC8Bg/tGfAibWDZbNvxIkhDyssx0NtmLR7Hif+riRQ9OIoYPSmtU8DpBnUbjf&#10;hPnmBxIXzfszXsr459yFaenC3OlFsNWBLI+FLKiFeVrMvAhL2ACLR0AAAyEN8PBQzZo9P02fPS8E&#10;mCzABGQ04pmztD1AnBWAGbypM2fFDHi01URmaU+dIS03U5poemikWK+EPKQjaL/RNFblAQrgHqvG&#10;OHaiGvykqXGeyVNmhNCYOef4ydNinevh2nC+cK6ZuklwbcDADYXJq5Yli5dHI6YxM3l1u4Dfs7s3&#10;7di+Jx06eCw+In5MYJ86eS4dPnQ80o4cPpl279ovoPemHuXfuWNv2revN95f372lJ7bhMeVzSEyG&#10;BRA0EC8zffjgaWjI17Tzf7Bcv3RDZp9uRF0d6eGV0zL9mPSg9iyoMP3i0Q+gskudcara07+SiAMU&#10;60DGiQ1Xlga0EoIJiJYyWGd6d6aezR1pZ3enNFVLOndsb7jVMQHtfse9fkF9L/pRaCt/pjTP/cvv&#10;U8e0w6TDdU4cSAwVskF9KBwTmIixvXJWAA6PjmxYxT6Vg6ImWpe2WrM8950sQOUBX8DK2ir34SaO&#10;GSET8HdV/MzwBPmtSQhgcXeLQd7K22doWCcPmoo8gMhd0B5C70PerNEynGg1IGNyJ7OmM1jZRc94&#10;Cg1w1sz5gkd3WCBTQ6XRTlOckIY7Q5pslkJgpJEbOkNInHSED3ejCYFm2vSsHQEHWJC8XXFBwd0d&#10;IOIuzzHRoNoPUByyPUIdi30naz/MM67N+3Ms8iPOb+H6uW5CJrsizOubOSPfLICRbVOnTo0nq52f&#10;dG/nPOzDDQnJnr78dC9hlK/KmfKk3HE48ekchLl+TJilD8Vgb1dHe9rcuTFt2dQpZdGVTh3cE09Z&#10;8P4VTD/6VHizs/knbcWTGKGtpKV4eDdAMkw2/Uot5fW3qYHZFICCgwKgWL915nC6fGx/DPwyONa9&#10;sSmdOrQz3ZU2eybT74XIfiWVmaSpzh3cFR4/xF5AaysgQUPhAQQs4oDEfDz3e6KPJMj4ZpXzh0ko&#10;TQVU2WMo8KpnqKypQotVpmGGJ0Nl0xC42EY62mzM8N9l/g1KX3/1Rf5y+Yr8emfsb4AhDhR5EHF+&#10;AMQ2C2CV69ZyhotjkOZjAR7HyDAyj3BxeBjdCOxVpLFYk7Ft9nzd8aUlgS4aUxUC3qx5C8M8nDl3&#10;QYRIbKvMzzmz++IW1pEM8bwAwemE02apwYfpNCf6JTRWYO5r+Hn/OJ60LCHbAxYJ28prcBp5+F3E&#10;fe44r87DNvbh2D5ObNNNJiBiWlhci0CdPj3iCPVSxn1Dcxg3vMW8SYmhk1UxNsWsiU3tbWnbZvWB&#10;BVPP5k1p386edIv+1FW1+3j0CfPvWnrz6E6YgPFG5pfSVv1c6jb9EAMGSAaqL94ASJh7aKlHUoeM&#10;UbEOVGiq7ZItguT04V3p3qU8W93mH3MBL8pMxEkBUEyqRVMBFZqKvpW1FUKfad3yJRKmGTHbPPeP&#10;0E7xOIi287YkwoBoXZ6lzron2SLsY68f6zYF3ZdiHZCAijTiY0f8kUarX/VJQ0MUOFCVcND4qSxD&#10;QboBQqvFPDJVFrBYyxkepxOyH6HjpHMMQwZghi2ABDRpM/p1pM2dPy/inh2A2KzECYJJiSyQaQp8&#10;aEFrQ4TGyTpiWAmtLTHPyvxzdeysPWmkauxq0OxTg5r9I09uvLUbQHV8QPNwA9dIHPG+bvTui1qb&#10;52PoN+g8XDPHQuLaQvOg6fNMCfahrA0P25xGnZHGlxP5JtXiBbrJqn55eUx2nUtLbWyThlJb3ro5&#10;7e7ZmnoF1f3wcvdBxQtj8WaH6YfUHBUy95AaRNZUhokQIS08K6kBUw/tBFRorDsXjkT/6vqpg2n3&#10;NjRVS9qmPtORvdvS7fOHY5u1FZoq8lXmHyEaC6C2SFPRpypNwPDsrdFdZGkelLUZx5y/cFRg9kkC&#10;okoLEWdbf49gdly4XxZvaKpAMljEkQzZn2nC6KFp3Kjh6fPPPglHBeLG7wZOgwIEBIhCtJ2X3Zey&#10;cvmKCJfH/LIMFOAQp6JLEA2jtzMoSRwHSJxLjdzCADTXYi1JfiAM+HTc2C5hzhthHlsDUvLkR8jz&#10;tKtlsY2OvPNx/EhTg2Y7IY3Xx7dwDBo25yBeHjvWle7zR77iBpGBEXQCiG3xm3QeXz/bnSenC2rB&#10;xXF9DF8bZUMa++WbUXY+IK4j36iijiQrtS9PIyxbpD580/qYhgRQO3u6A6hdAmrvjp505nBv9Kdi&#10;3us1OyquVaYfs9SrvtTfVX+q1o9CgMfmX38Nlc0/9anuAdP1c9GvwqWOtrp/7li6fvJAuNQx/7Z2&#10;tqTj6mPdklYDKvLYBOTidnbmQV9PV0JbARNwdayvvk+FxmEAeNXS0CrWLGuWzs7gCI4Wpi0pXjPv&#10;1uR3AgKUTcJyjiBgovkYIAYcxGAZKABmfcLIwQJrRPri80/TN998Uw0CC4jFVGK+83G3XrTkz4AF&#10;bcYdj69CEPI8Vr4Drgmh8uJxEqXxOUy+cxRxQcO+mJgOPfDo9RqQIcCN48SSQTWIeClp2DQ2+gyO&#10;07CZYe/GhbAPIem8n2HpIoDWMXUO9uVYzteXd1XMZIh0bfd5Mvyk53g0ar5SWKXF7P7la2rHBAz2&#10;7Zv6ldeZDkYerpNj+GYRYCzS+uLqpTtKYzshNyK2k3fp8jwoDzh8HJuPujkvaWgnf+SN8l+O+ae0&#10;NSuWx3hUz5bNkq60RzDt3t6T9mzflq5fPJruXj2R7lw5Hq/fYzItErMpeLo9HsIVWLzkyE6KmrPC&#10;Gqsepj5t1XDj3JF04/ShdBuNJbDuyPS7qT4VDohd3V3qTzUHVMf296RrAg1z0YPETFm6Ly23b0t2&#10;UKCpapNqm/Nndax5cr9oRQCwfOHMCqzcL7LpF7PRFfZpJIHGtCVmWygOSEywDVNQxwUiTEkLHyMg&#10;Lc/3m1+broRMHDUkTR43OjTVF198Ed+EpZJo5NwNkahkVWQ0fjV8gAImhEmYwEMaYqgAjLzO523k&#10;d1q5jfyh8SptaaEhAWRNCkcK4saYtV+et5jDvjwIvyPG3oA1gAW8/IXIUntyzlgXdDxz1Let79iW&#10;PNsbJ0A+fwaNG4PP4fOTL8+t5B3my3RcP1pDGq9g9geufWOJJwdWrQmISPfv51zcjOK6tc5XEUMb&#10;EWrfZUsXCyJt0zHYhvgGRz7qAAcF/anuro0B1vat3aGp7l8/k24zjHT7XECFpsL8e/vklti5GxKv&#10;64s3hxkoxA4LwwVIXideudSZ0wdYty8eT3cvn4zpSFdOHQgX+vauztTR2pg2tTWlQ7u7AzbeoIS5&#10;CFRPr52PfYGJfhROiq1tzWlzq9Qu0twYUDATorVRZmCjGlZ4/3LDtxdw3TKZghVQTLgNEAUQIEW6&#10;zL+IC0B7CgO+FYDEeBfzCXN/bfVStFfuS6Gpcr9qfho7bFCaPmlc+lyain7VmhUy0VTp3Pl4/RiV&#10;DRxUGJVjCPy4AE+I+mUhCHCQx5qL7TV4qidKycf+bG9p2hDxDWu1TcdlDiHvSVi3Tlps7epw9fPY&#10;N/vRmELW8iYgNGr+MB1DAYaQbQ5J9zZCvz0ov+8up/lY8VoBxWMOnNb50iANkBvJKp2f85CH/bg+&#10;QgPHNbHuY/rZNF8bYe2GwbHUr6ldl44fv00hxwkNHteUzxXXqHSuhTwGI59HJh03O4W8w5H+Eppo&#10;nSwN14P3c90BGTPS8fb1CChMwL07d6SD+3YFVJh9D2+eS8/uMOh7U1qKt4UJJjQVMIWWKp0TxAHL&#10;msohIGWvn7VXQHXtzKGQywIGSK6ePRQOiF2beQ1XW+qSeXd0X08MAN88fSCgunf+RECFmx2ocEpg&#10;+m0VgF2t63WHAKjlqb1plQBhtrnMQN73J6ho/IBFn8pjVQCSXeeCkP4V8KDFagBlV3ukCTSAyY4O&#10;A5W1VYZqUeIlmsBFPsLxIwTV5FEB1aefNMSzYmHuSDstXrRQlUIlZmlaKw0rIGgEAUIFEnDlDy83&#10;1SDxdtZr+ZTGvqQBEF/rQyK/juF8zJbmY3R4qeKYiI9b5YuZ1YSVAAKNK+azqVFiVtLQgJTtALF+&#10;ff4gQ4aWr17kTwk5zvvv8otP+ERrdSPQvj6utwd0VZ7IT4OWcM4AIELe/ZHjvKKNY3HdcUzlbW7U&#10;ftrObyKNG1fcpJQnrl/X5OviOOStlU8lvtGwT+yr69ywXsdsypofoMiXz5NvWqSxH1Dt2LYl7du1&#10;XbIzXbt4Ot27xiSGszE9CZc6DgreJhb9KUy/Eqqa5w+IEPenbPoRIrk/pR0E1amDARJiwC6d6k1n&#10;Zf4d3NGdNgIJ/aWtG9OV4wfD3Q5UCI4NHsXH8xeOimr+X7fiXW3rBNda9YmWB0yYfsBjAGj8aBEk&#10;AKkAI0SzocFi0HeV4FqZtVKjQPQ+OCbQXgCDSblmmTTSUh1XfaIMGNOXct/Kfaq5Myekzz5tSF9+&#10;8Vm6dv647G91kucvyHe91ctT49oVUVl0cOnoUkH5QTbBpMbezhf3lBYPufHUaAigARcQZRi4Q7Kt&#10;s609YOLZHcwQHjfgM5idLS1pU2u74q2pvb09tbUylrIhb29l36bYj2Pk/XMYQOvaahLnztfBeckH&#10;qHwlkFkDfOuYCaQI6X1pzQFrbKv2jcZqoSGzHRC4sVT7x7ErocGGqAGHkI8bwNp8MyAP18VNIm4U&#10;1X5eRzJ0+TwW/xbnpewJfSyn81sp88jv/bWNdY4bMOpamJbU07MlvH5oqbvSUGipmBl0+2KYfn6U&#10;KR5noi/FtwUw/2KMaqC+FPESKsI+50UD5t7V0wdDgMrrty4cT709m9KmDqZ3rE6b29eHpqJPhemH&#10;4AXkAUee+sXb50m1fpYKb19HpakClhhrytrFWsSAGBI0Ef2vPDNd+aW5HEaa8pRQEQIjZmB2XLCt&#10;z2nBdvpX0yeMSvNmTYwXuAAWUK1YsjC+ZUQjovA36M7X1KQ7bKPuihLWAy414Mb13Imz9skVq8bc&#10;1KLKFBCCjThhR7NAkrQ3t6XO1o2pXaB0bmxPmzZ2Srp0g+qI+JZNsgI6N6Wujo2RtmWjylr56VwD&#10;4Kb2joDTYObnf1p1TAGm6yHc2JJBJC/bIlT+tjbPcWsJcAGYLwV2qCHmh/Nyo0Q4h4/PtbYpXpMq&#10;Dw3V+Vh3o/bNo2z0To/jKbSwzfkdlvkRytV5fS6OQ17Hvc52Xzch+1FW3j9DtU5pramrqyPt370j&#10;nTt5uGb6+fUReP0w/wIovykMqHCj2/wLsAwT8ABZCZIdFVkaMN+AiX6Uwbp4fH+Yggd3bk6bN6kw&#10;1a9C81w4sis0lac2MbMCuNBU26TNtqtPhcMC6dqwNjx/HeulmgVDMxNr12He5UaPNgGwDESGC28f&#10;DgpDtX75UqVXpmJl5tnzh7AP+5Zi5wQhg8zECaeNHynNNDt99tln6dOGT9IN9SH/enw7bWlvTY3S&#10;VM1rV6VWtJT6fc1rVko7Lo91NGzLOpkSa7IWI2wReM2Cjry83RRxI6fxdkn7EG7u6IgBx82d7dFZ&#10;ZkR/q/qpCCB1d22qBiVz2tbuzTGeQt6uDh0npD0E0NiHY+Emdkiaj4WpA6QRVmmxv+Kd6usyZgNo&#10;5NnatVnXKZAFYpcgt3QCucTAE5KH0HE3bjdohAaN5AafbwzRoKvjIc5D3Mfx/kDj/QnLcxiYch+n&#10;x3VXxzNQHAPNlTXh+tTT3ZV2be9Od26cTbcuy8rC2y2F8ODm+ehL2fwLsOygqL4r0KelDFK9Zspj&#10;Uzk9968a+NoBYGH2GS68gefUp9ovTbWlS3eBlqbUvXFDOt27PaYw4VK3W513WwRU1SwKgML8Y84f&#10;spE7v7RMa6PMv/W5nwQkmH82+dAuocGUj3RMOaDDuQFUpLMecMbjHzyciIs9m4kIgCE295Dlf86I&#10;dWADqkXzp8VHoOlTXdFvffHwevr7xb30Vh1UQoRBP9bfMfeLOGbBs7uR9uLhzXjuBpscc/ns4d0h&#10;x/Zti3fK8/IbhiA2t28I2dSim1FzY9rUvD51blDfKiYXS4trnd/W3rg6tTWtjv5mq7YhLTwtLWlu&#10;1G/F04nprLyE69HYKoNGlUez9iHeov3Zr715XYQdOjbn7mxVfXS2xfxNBvG34QHbzPV1pm2dHWnP&#10;tu7UI23Z071Fd/LO1K3OPIBbYvZBuKOz5JtDhgxB09KgacwBTRUP+IsbgSXgr9J9IwjAAbkCxvAF&#10;KBJDTJoB47w+d4i2BaiKsx04DWnu162J8x/r3Rta6n6MTZ0Ns4/Xm+d3UzDoq7rHSYGWwgTsN+hr&#10;qKypDJbhspbKGqvBGuryScEkYGgseAIvneiNt8/mPpXuFDI5mJGOpirNP0akeU0ZbvTtAotZFQwW&#10;4/3bqIrGWYHmsdlWwhPABCA4LfIDiWiJnI6paO2UTUHS0V6Yk6SzTwYzm4PWSph7Xl+zhHGq+WnG&#10;xNHRJ/vqy0/D/OMNUUDy6smt9EYdVKAhpGCBKEASUG90B3v9NAt58RYxW58b0eWT+9OZQ7vScZUL&#10;rxUALE/Too/JHEjPKmGmPuI5kfEeRJUN8U7Wta2tWTeiDQKlcWmErU3LBF0OETQ5N6bmdZW2ljnt&#10;8vV6bOPmhdZfqxsRUg1PhJOnsg4I7YFFgy9ZOCPNnz0pzZwyIU2ZOCbNmTklrVZZr1y2OK1Y9mfq&#10;6mwNsLkBZkuCc8ok1/njJsBvYyaNtPU2tKi04mY8wZKt0qikIXiUSevepH64zLJuaWbm4m0H4k0b&#10;A37SujsFqbS9NX5Xm+BUfMtGmdQbZAnJGiBOelgGAif6o9KS7TJ/3WdsWrdWZbc+3btyKT2/dSm6&#10;NY/UbhHeb/laQFHHARVAoaXig282/wySASpNPa/3lwbMvNynOiQtlZ0WaC1gAyr6VJ2d6m/IDOKO&#10;jNlXOirQVgEVGkqNiHBLR4aqXXdOZqbjtaNiW9RAsmaiL5T7VoASsFTrrrQMTNZKgMN2JMxI0qp0&#10;gPJAcr2mQpgDSONBU61T4/jyi08CKmsqQPnr8c2ABqjcYfV4BXDxbnlD9UI2OB1coKKMzh/dm070&#10;9sRrBQDLUBksBA0OTAaKx2KI8755BMB4iDPigqmjeUUNpBKsAMoieOLhTgbVK6A2rAeqQpQeMNWA&#10;yua1b3C++cS7ERdMSwtnTRBU49KEscPSwnkzdadfKdDVn1y7IiyWFUvnxr7xAb/qHFwbwmu+W/U7&#10;uvQbNskq2bxhddrCb1af2hLrlAG/n8eDJPTVt+vYu7s3xuvuuEHhJLui/s/1Myrjs+rjMxnhwomI&#10;39EN7brKHjOO+O0rZxQ/ne5dP5/uXT2X7l45Kzmfbl2k73QlPgT/8MbFgIiXFzE9iRtjnpl+LeqW&#10;m2fN62ewahqq1ETWTqQDUOlOZ3tl/p06sCPMvpo7vepX0Wj4gV0b1aFskekiswK3+lVpMAaImVxL&#10;Z+8vXeDRXVuiEfVIQ/GF+m0SoApzR6YL04yo/HWrFlZmW9Y0wIWWCs0U4ORKB4Iw8wRVbgQ0mrxP&#10;QOWGUvXBaByE1k6Ye/20lY43c9KYeBG9vX/0qZ4/uBZAARN3K8PkTit2tsUaK0N1Kcb0KC/G89BW&#10;3IDyqwX4CB79yjzJGNmqhrO5ZY1uOusi7GrOYG1SQ+xqoYEBGY/KrAioOlukuRRulOYCMOI03DJs&#10;FUC8/6OdBl01bDQcDRvJ44MZNoR1AxUiwHwTov8JVH/OnphmTBkdUC1fwot4dFxBxQN9fKuMuguo&#10;uAauVcJNIrStYEL8O/Jv9A1EQLXy3pK1qaet7yYTN+FNTMRui7I7undrOnVgZ9yorpziZt8ri2mf&#10;yvlQTWif966cCsGi4nEkr9MmqRcsCeC5py4Kph4f2GD9IYBdz6YfgulX60sZKmupGlRAVA8UIbAh&#10;gMSTygZMUHGRaCYgyhrrYJh+hNyBsdVxqWPXn+jdFbMqPOuC2RRc5JGdsrurvhRgMV+wS2YjfYkO&#10;3bF8N8VRQd9q1RLMDvpC2fRzv4pKjoqXFqq54SXZ62fNhRar7sBqGMDDfsBjkAgBCy3FNCVktu7A&#10;3HGZpmRN9epJNvu4U8UoutatoRB3YEm3tgLEp5UJiKcUpw6NAC1+aNfmmgnY09moUFAJrp1aR4gD&#10;GHDRwAKw1v6wbaIhKo1w4wZpLwlxwOkUZJuATXHyAhVxGjFhPA1QaTfAAzIAQLMRxxS0WRgOo5V9&#10;j8ugrRbNmRRQzZw2Mcw+HDOtqsOtm9vTsUO7o1yBE62EVs0Qcd2AszpMXdYdAo9NYOJ5vU8oC5xb&#10;e7a1p30qtyN7tkZfnhs8Uo6dUtYWNA7wII4TAhbt2FA91E0fsAwXafGac3VZ3JeK+gUoxE6KmtmH&#10;GB6DBTgGjPRSY1VQ2UFBn+qaQLl4nB+DwwKotqtC1TDU2W1vWhdQARymX8xsV8hFHt3VnbZ3tggq&#10;GpHsXRqJ4rjT21TwvruFBhIkeNZwRtjJgAAVebOGyi97MUwBWJXeJG3Tp+nyMYDK5gwhL3sB1OV/&#10;4qTgy/Xz09xpE9QY1qYvv/w8ZlRcPnMkveTxacETBVtpJgNlM5A0hDiVgPsVs4EKozLtLXXfirst&#10;YGHK8D1kTEKHu7e0pl266fhDeXETwlxWw9vSrkYn6e4QdBIgA7xosNJkAJXBy43YGgKY0HiGC82F&#10;bBR0mNsA1qKbGWmAVTMdFQcwNNVq3YBw6iycMT7NnDoqLVowM21o1Dnb1T9pWZ+2benIfScdh/4f&#10;YpAyTPmG4HWuG5gMVWik0Nj0M/ncUqP6V7SrDfEufroP3JROqr2h+SnP0hsNVAiaifUSLoRthGzP&#10;QAHSqbjhl8DxMQ6/2jxPS7rd504HJmsqBMeEwxpUFsNVL7y0RlBxAfwAYAEkh8AFVHin6FR2NDXG&#10;pFp+tJ0VQMWFki8m0spUjD6FzJ8t0lRAReccGzwGcSttg7nHwCwAoFkQwEObEadPBSy5bwVgaLo+&#10;mHwcoCMf+7If2ilrqjzwu2JRNv0wWxbMnBhakj4V3j/s9PD2veALekz3V9weoCpOoftuZrDIC1RU&#10;DhVF5VLRNgNP9G6LBoI5mGWzTJtNARkmzoEKsvxOD7Q6cyvVwGQGbd0o00hgERqsMB3b6H/kxmrY&#10;MnCropEigJUbN68xyCah+y0BmzRMW6MsBUFmzYW2Wru8b/gB82/apOFpzcrFMYyCk6q7qy317tse&#10;ZQhM7vv1OWLy9XANvj4AYp0QgNDQERbrAIWG4mZDOdENQePbWkK44QMKobUVmoiQ9BIY1hHDZWFM&#10;iu2k9w34Xo46dL3WTD8kTD97+hCDBDQGCunfj+rL9zZPU0LQTtfPHgmggIxGwp2XybQd6h81yxQ4&#10;tHubfrz6VSf3xwffHlw5oQ7fuXT64M4oZBqKB4C5o1L4VDZ9KmZEZDB0B12/MkwyA8XdkpA7p0Fz&#10;nyCvAxhODsDkTstj9wJ19YrYZqgwB3Mfyo9/5HErwiXzpgmqVembL/LcPzSVvX0BFTCVgCluiAAr&#10;7mZKt8Z6dudS3AmpOCqcRpDB2hFlhBzfv1Waa0s6vFsw7ejMUFUazGUFVJhA2cGB+Sy4JHEnVyOk&#10;oZJOIy2BIs2N2FL2XbLWEAQ4D6p4mzSU+16A1bhqQQhg2fybN2t8Wr9mWTgmeI8+QPGCFKaKUadA&#10;DhT0Gw0I5/O1Rn+ygiq2GySF/EYE7WQNRZnQzs4d2RMayjAZJMrX1hRxayjiQEUeQ0MaIemkEaI0&#10;HFJfhsqaKuobqAAJqAht/kVYmnkWr1tjGawcRp8KmJCLxw6EGZjt2QOCqzdtVcXj/dvU3hJQXTy+&#10;N107sV/m35F4P+CzOxfSmSO7A6StLXlWRZiAcceU3a27W/YSZdMuYJDmyVBlFy9ahzsh/Sl3pg0J&#10;+4YWW5fduQEmJqT28QAyAAEfJg8mIFDRSPKdOMO1aPYM9U8a0zdffxlQXTp9OL17KogqrVSCZXhI&#10;I6wVfpWOYEJQQdz9uHtS8XEzOr4rwELQWhmsLHgIaUyMZzH04Fe75T5YX6MDKuDyHZ6GTIOloW5t&#10;XxvS3UZfLDdyC+BsbpEZVjk/AI190FStukG1CyT6Wtl5oXJeA1Tz0tplc8L8W7xgakDVjKdOUO3s&#10;kXaVdXJOjZ3rZDwSENAu/JbslMnXjBDf1kEbIJ5fBITJS0gacYSbCvvb5GOsz30oA2RtBTSsu4wJ&#10;AcdhCZPhAiIL68DENsBiFkV+vXPloKC+y3GpWn/KZp+hMkAlRKRbWyHE6VOdzKYemgrTD6i4YxBH&#10;HfeoIDED8P7t3dGd36qkOxePivjHoKkCKmkrpixRAaxj8+Mh4q4Y/aHq0Xg6ugBCnye70ek48471&#10;PKsCmGwO0gAMG14tBkAbVwjO1Wg9zMAqn+6kvIoMuCxoQPpW9KuWzJsR4yTffZWhunzqsCCpQNKd&#10;KqCp3rpLHAnTQCDZBPQ24tzpcM3abqcsaAA0Du66OHkwaWg0NB7uxjh00FQARTkBV/SzNktrbdHN&#10;aHNzjqsBholUgea7fYZKnXs1WMcNnTUD8GWttbqmPVgnDLOwWea4wrZGld1KaSkB1bhiflq+cLrK&#10;aErAhem3a/tmQbUpHTm4K95REs4EwcAsG4Dgd/Ru3xjXyzUSZmhyHOF3elseHM99TfanPGg3F47t&#10;CXi4qedx0jxWCjTWWqXZZ8CABKHcLaSX26gXwxRTkwQUXj9mUUTdUvce7K3N9SuhMlCsAw3r3kb/&#10;Ca9fCVmWhqyZ+gtAYcogO1T5uNTxAlLQAMeMi3Cr66JpVMC3Tw2Ejjd3MzRVuNhVqUyqzWBI46zM&#10;g7gMWNLQcxzAMlShgaoxKDRV9gRWkEm8Tv8MWAAHqEgPE1NxZrNj9/sZrHy8pWnp/JnxaoAfv/0q&#10;ffbJp/GueICJQnXBElLQFrYjFXi1UGnABWzc9ags3w1x+6LlcQXTYM4fZdbFzhBMQgBjTmXvdjVK&#10;lRkhjRXZ1d0amsyglULjBCbilGtAV0ET5lW1Ttygsc1SMwcFFE4LPIctKrdmlRFPXq9ahFt9Rgzk&#10;Hti/Kx0+sDcdPbQ3XVIjp8+Hdw5Tjf4PQCCscwNFeFKBuuf6uUa0GBCxTj40HN5RNDY3Gpt7aHdD&#10;BBjWToiB8nbEadzMEfahHXp/aydAIo11gMLjh2WB16/mnKAuEcw+YELCOQE4AGQpNVUJUNZMfWHW&#10;WA15wJdJtIdCY52XJgIqa6rd2zpTW5s6rS3qM23risJgrIqngPmxXCwXv1UQMZDnx0DoxGKDx/Qk&#10;mW5oFfeBGBS2V45+kvtLOCFiLAoNJHjC9q/Mv5pGiv6ZYOKRELYFcBkqBpnpQ+TnsqTZ1gpmARhv&#10;ZBJYPHD520/fx9y/6xdO9al8pvdTmNytWCfudQqc0HHgI0QEIY8L8Bj22ye34slRzEIge6Y+V+4k&#10;U/HcaWkkgk0mNdqMG1a+ee1Xme6NssbRgXbjDo6mo+HSAAmBkQZJoz68tzsd3I0DJPfRCC2s05hp&#10;1Igbec2tX4GXTUX6vepjqezWLlVfdMmcdPzQvnT98oV048rFdP/WtfT4zpW0VzdWaxdMWq6Nazm0&#10;a0vcFNBIaF1rX87JTWJ/T3ZEGCj/Nsw9fn+GB4snA4LQlki/eZ4+PhO7M0zWVqVWyjex3KcijXgJ&#10;G2CxDWcawmvI/H3r2o3TdUm9o4ECKmskQwU0iLWWQTJohACF9vo7NdyQxkE7ARWVjBlIPJsxu1Sg&#10;mwIqHlTctaUzKp+xKv9ALhqVjHZCuFvhSvX0nE3SctE5xvFQzYZg7tvKxYwj4VDIk2sBy30ktBCw&#10;hCYKaLLWCccFfS8eXOTZqniwUWBp35a1wIuXMA80AxSvkObrjc3azvHRVEN//1Wa6vN05/K5XBih&#10;7m0/E1JoitfSJb6Led35AkDMBgkvCuGVVmg7KknazGYiQmViLj66dT4mdDLCz6DkPWk4ZgbcUdx3&#10;WTckhLJF3NeI+Lks3NXtenacfIaWuiIEVhozIZAaTsJ929rCdLRT48HdG+nliyfpxZOH6fXzJ+nR&#10;zSvp0J4ttS4Bx+dcNnMNPaHjFtbJw3kByZrJ2ojfyhgS5cA4kocpEMNjQEijPFh3OdH2vO48Tidu&#10;s89QYVWgqUJLYYGgpXzDRFz3ARjtASnBcghIhsnxvvSG0/rRF6ShKDC0FrYtUHEHBbZ96qy2bMgT&#10;NTe1NUcB8f4K+lQ3LhyNC+cukk0R2fUKMQMx/wIsmR30hfrgYMxkTfSf0FSEeaSePhfjUtmFDkSN&#10;eKcElvtUEQcmtBTaiDj7IYIHE9LnsaYixPMIsIy38e4/zL971y+qACg0CqMsKKv3PObQf7vjbCMs&#10;C5kKqRfgE4zWftJyMVm3Mh/T8+xtpJK5e4Y5KXufgeYIJcCI0BhwA9MnAM5nChmEfnzrYi3kM5sI&#10;j4jHxFE1UuoHyY3zhOoKTUDfJHt6afhokn2yMHbIjHv5lP4F5ZLvumeO7g8Y4kUpnOv2pTg/YZ76&#10;w9Pi3GC5GQDCibgxE2cbUpvRoOthPx8D8e+r/bbqd/E7WOe3MKWIvITl+dnukG2EXBNx9kO87vKr&#10;AYVgdSDWUjXh91N/ZfugXbi+XfcI5eQ2k/M0MLPgqgrhcjU25YFfgMIsweOHpuqUObexbUPcgXiv&#10;ejwFLJi4KyBAhaMCBwUu4jAH1eHtFFQxWVTaCk8cADB7Gw3FpNrwANL/WSnTbzl9rwyW+1WAlPfL&#10;fSdro4BL+zmPYTR88bE4mTUBVRxrcbwYdMyIoWH+3ZaJ03cnMhhIWXDl9jJPGfe6C9n5y3UdB01n&#10;uLgrEr4u7pJoN1dyZVrW1rmjsm5xGuJ40e8LYBXGkIEgxjwFUAStSeOjgdHo0DhosfBS9u5Ir1/o&#10;ut7xm2gsKR2XyQYMNXOJc9AgFaeBGnwabf1NALGTx8I+SLlOHjuAmA7GHEsmunI8tnHN9SFCfqeR&#10;1+ckzSHbEJ83foNNPiTMPYFEGNZIdTOsPUPl+qRMiBPSLhwCEtJ3o23A9LgslX5JEKGduIP5LgZk&#10;QNXaqv6RIAEq7myock9XQs0CFfa7TcCdm9vjUZFs+q0MqGjsvIsCaBgvopHH4x9q8GuXqm8lyNiG&#10;1AZ5K7Bwk7M/Gsjz2lg3ZHajxzkUzxpREAo8AANc+myYf6OGDc7PU104qwKgAOsBsVQw1NZ9NyqF&#10;NPZHyIt4vZTqrmeoCA1WwKXKNVgIoJTwkFYCVcbZRp46oZF6uIDGxHpufPmtQbw0EpMIcwxNhEPl&#10;nOr771fcqfld+csbx1XfaIY4F9fItfsGQRqh08rfRBxxXgvX6+3lMcty8G/zdudFyGNxOfCby9Ba&#10;CICcpzwW52Pd10T91ICi3omXdUldGyjWDZLr39uyN7DhlADhszmYf5h9mAYAZW11YGd3am+XaScN&#10;xCMgR3ZuiQ4nY1hAhS2LeeGXv2xpaVIHtStewMl0pU1NPEeUnx0KYNasjEdCwuxblj1zaBgafkCC&#10;FqrWMwyMTUnjSIDFMFlzhWYTfKV7nTBMRGkq+ldZgy0PR8XIoX8EVLcunVcBuAG5AF04FtYRF67z&#10;OM5+zkO8rAinext3P0QVVt/wkLKxIG5ESNkw6LvFTBAJ8RKiSkNFGg2L9KfSWILJmoF+RdZc1+Nm&#10;SL3jqeQxFmZ8548ZZy1FyBjk64e38zX5mokT8lt8rW6gzuP1Mm7wogEXZUE4kNDIvR/iOGHUXSXe&#10;XuYLQKrt3u+99epmF+nUE+vORzqQkO46tXgCLXFCt5W8veGi7lRoKexeILpxFrcmnWJmYO9Ph3dt&#10;ixkVbQKhbcP6dGxfTzp/cEdoKt4ZSMXQGcRBEfO81HCZpU6IQ4KH9HhAD+dDnpO3JCbZ0sdhvImX&#10;wKCxGLfKMyHyNCUgACogyeadQKmgKkO/UCbysL5OUMosDIeG8uT3YtDPWqo+1cY0Vubf54Lq5kUc&#10;FRQiBWGIKKCyEA2J0whJI/Q+3t+h4xZXUNVADJTFDbQMaaSEEQcmoOIuLIltFVzVg5QRVvDVwJIY&#10;NJtY9lDyGSTgop+F+QdUaKxHd6/rOg1UiqdjcTQAY76W6po5lxsw12yoSoAQN+By3fu5PJxGGZV5&#10;SeOcnI84odPZh/UoW0THIr3cN/JV5U4ebyuPgYSZRx7SCNmHba5z0hDXq2ECLIT8pHl5lxouqFDP&#10;V25dOploqtIbeGL/znBQ8FxVmwA5srsnXT2+J509sDMcFnhkSqiYob61E7CY06b9GOOSpspu8gwL&#10;41Ru6MBljYSpx4AtDge/DQlTj3RrptK8y2F2UmSTUCEzLrSOEyPc71X/jD4coI8dOjgGf6+dO60C&#10;oEAoIMOAGBynE0dIN0wuaPI4/UPi/ZWfCnXjIKTR0BCJE5bi7YaqhAuoiANTTYBOaZXJB1R9Zh99&#10;C/ogGSxMP9z+9Ikvn2ZsMk8PevZY+0VDyQvPNQEdmq0GukNfZ/lb3GhZ928irG/w0ZirNK97H9K8&#10;Tuj1cn9L1EF1rFqa1sv9nCfWXW9IVSeE73SdNZOPOmO/su6cjlDnrNdrKG5GlN3fqeGK4ME5wfgU&#10;IQJM2Nm4YynYLZ0CRf0kHgPo3dGVLh/dE86Ku+qLoakw/xgfwVGBx2/nZjQVs9UbY/CX6UP0rdAq&#10;2VRDO81JfOYGYHBEoKWAhDD3oZYqngGi30S+bO5lRwTrhHk9Awa49MUAK5t/1cs4BRbpeB0n4Kj4&#10;pCFdOnVcBUChGgzCUlyIFCD5yjwDxQ2l07wv6648VRwNzaEbEeJGinueVw5bGxkm1q2Z+mkpaSbi&#10;zA6pTMHQVBVc8dotHm+pgELQUu5P8To6xoNw1b96ofMWC+NRjK+Fqck1+Bot1lAlEOV6/J4qXjZ8&#10;i/P691NOjnu7pVwn7jxOB2qfpz4/kLBeg6xeqjzEIx9prkfWS6gQOyWob8NlK+dV3zgVTgn6UQaK&#10;MQ6E9G7Mua62eFfFgd1b0vnDO+POdk39Ko8R8CwMTootzatjxgAaiyeA6VsxKEzjthnH/DPA8aRa&#10;4jbfgIQpM8TRVKGZKi1FnjIfYbkNLZgHe6WdGCDWtnx8AbZuRZijk0ePSJ8Iqosnj6kAKUgKxwU0&#10;EBQW56vf7jjC/vXp5HflVZVbCo3DjY+QgWigKmEirAEmYJzm9Zq2qgTAcN0LqAwVs+0x+/KnNzEB&#10;mQECSAyLfAgqnBcM7se5uSYD4uulwRK6QXsb6c6D1P9mpNbACVVe0firRo1439guMSAI2yN/XXn6&#10;GM5PGMcgjTrhWD5nGfd5yON8knjnX3WcWkgdsx91W4YGTX0qRvgZSDx9aHdoKwOF2ifO3Src6dI8&#10;TLQEqisncGzsi4rwlBFG13FU8FzV3q7O1BOP1K8P86+zeW1tZgVagxCNxAzyEhQLD80Zmqy1pH0E&#10;JXG21RwXgiabfRkq4CHeB1mfU4N+G32v8cPzlz/OH9cdOAqEQqIgDVQpZQGShzSD4rhloG2GjHX2&#10;51g0ACpIIVqJOJWHEKfxWlPVh9ZSBgqACENjvQ8VGsazPQgRoPrrwRWZ7Dy2wrNKeTY4wyp//8V1&#10;efk7Jgej1eLcHuT2tSLlOhCVMJSN3emUwd8qA+QtjbaKO48bcynlMUoxXORx3OJ9DWW//NSBweHc&#10;/GbvU27zen2IDFTP7msx+Ht8b7ogsC6GF6jP7Msd2N5wofPNXybVbmhcmfbv2JwuHt0Z2xkABir6&#10;VIxfMVbF1CQeqQ/3+qameAAP0w83Ou+5oP+DCYhph6bCMQEMoVFW5NnmmIMBQwUVUPSDr1j3VCXi&#10;BshQsY3Ju4yR8ZAl1zB17Kh4n/rZo4dUABRULoi+kEJyodUXXilO8z59hdonzmegXDlUPpUsAZj6&#10;BhqNtILLQNU0k6RMAyibZ4bOUFXaCqgIo2+ktOd3L+pGiOc2T5+K2Q1Xz+p6uNa88L6Hc0d36FQ3&#10;+85bXh9i0JC4OVQNt2zctYZcxiU1DUJ5IGUeyk3rxDlmeVznqV/3MWpxpASEY5b1gLBe5eH3RL5y&#10;G6GPQ9mU+7iubf6Rj+Vtargs1Y/Qt8pjU3kE3dqKkDEqZi6jqZiVcFbaK6Yqnc0VgrPiZO+ODJX6&#10;ULzII55mZbqSJN6q1LQ6Na9fHX0bTLE8kyK/rgxHBSBZcxmkcFpUYMUAMEBVUBksYIz1apthAqzo&#10;T1WeQN7dh+dx5sRxoakyVBQSBVIWEPFSqAwLhek421hnv/IY9cdxJbGPK0kVH5VIA6jiZUMt10uw&#10;6gEbQGtlc68PKgSoLB6fQksZKOqPOX7lgvOKd0SwT79rcpzrCJCqdN8k3NhLEKy53Hgt8duVL8rE&#10;4jIqJPKorH1M0iJ02XqfKoz8Vdz5+8WpN0Lv67op465n9nG9u25d305z3eewAYDyXK48+It2ogOL&#10;tiJktL1HkLRtWBtQ7diyMV2QqXjp6P50QxrO5h8ODWZTMIsC8Hj/3baN2QT0e+6ACajw+AEV8/8w&#10;ywhJz1orf7Gjpq0qzUMaIWLHRQAkMzDAElCke/pSfjBS2ov5gYrzYkwcJTMmjA2orpw5qQKg8FwY&#10;LiSkjNcL+csQcaH2FWzfMVxZVcVSSbUGKCkbGeI7v4XGS2i4LN5mqAxWZf7V4KrGtIADTcWEXywL&#10;+sEI9Uf4HlS6md66cDwfj3NxreW5Ea4Xzxkh10LIb3aDJwQopAaZwmjg5e8nzeWkBkw+0iLd5Vak&#10;16DgOE4r9o9txL2v42wjTr043XHXI3l8DELSyOdt5EPK+gY0w5YyVPkhsQwVrnT6VkCVJ2PuiPeo&#10;405H2/AkMJMx+YDB9UqzUfjM/4p3ErQ2xTNYm2X+8c4KHBVAFZ6/1flRegBCPPcP84++VjYJ+77j&#10;CyzhFRRYNXBwlRfgEAecmF+okHikk0/iSbV8TBvv34zJ49MXnzSkI7179fNdaPUF5gL+UNyFWQrb&#10;XNAIhcwxESoFUQOohRI3rFrjqsQQlY2XdUNUxkttZVPQYaGpCDHleOrVziWEj/xhCj69p75TsTA+&#10;9fz2eV1uBVV5Xb6eWNd53+paaIQBj6T8XQESv5dGWv1uOv3A6DxRFs5D+RBWjZq+l8ue/pe31/Jb&#10;yv0Q1y1htd1OFOLv7W/xOUpxPfp4bgc4J8o6Z5s0FVoKMNBQCONVOdwj2RXhnq1dqUkNkj4Rbz9l&#10;Gr/7XDgrqBxg5Jmfbe15jArttqmZt7HiUl8XL10BKIOFtkJDeUKtHRDA4xBtBWSYhfSLAqqYICsN&#10;JGAQw8XzQM0MFgOchLSQlcqj86Elee/f1AljQlOdONyrAqAQfYdxQRmQ/yQuZK9zjPpCJp08VIwr&#10;kVDrND43wPcaoqTWaBUaIsTxMr2ECwiIW2spbq0FVIxPYVkgDIcAFNrqxWMBWC0vH92KG+rrB9Je&#10;HJNrLsHyOucHKMDiOmiwXDvbyevfikS6Gy5xb5eU20pNFA2/itfEjbza/l6e6nyRVuSlLvrlp26q&#10;9Fh3/vr9yeO481G3ZVvxOtt4nurMwdBUqHvMPbQUkl/EsTsg693endauXRYPKvKWJMakmK1Owfuh&#10;MaDavblDmiprKPpVPZtaYvIsQKElmEnRNwUJZwV9Iky67GzI75PI/Sj3k+zpQ3NFmsRmHyHaCXgI&#10;gSpc6WguZqhX0PF4SMtq3O3L0uxpk+IVZccPARWF4MIpYXBaKQYEKfOW+xhQh6S5ktjflSSpb3ys&#10;1wsN12KISpgMl4EyXAaq0FbE6U89vpnfq0E/Co119/LxdO/GmfT33zS2vFw/R3326lDSXlwfwnm4&#10;Jq7dcdJr1+sGW/w2fm8NLsqasMoTUuWJuMunktivylc7RiW+jpBin1qjR+qOh/QzHR1STwPtwzoh&#10;aeRz6Pysuz1Q333tooGvdNMpxfzDUQFQgISG4n0UvNyQSbXt7eob4clrXp14xzoQAhUaiwpgJgZv&#10;U4onfplUqz5VZ9Na9amaAiw/qJidCHkmBVDRp0JTkQ5EAU8VWluxTmhzkLwAxURdAOLJVV7UGd8O&#10;Xq9zVOZf7k+hGWX6rV6R+NTOvGmTY/D32MH9qhwKqa8w+uJlgRFHyjz9C7H/tjJEXEGuJDcOzi1x&#10;AyEsGykN10CRboAcku44MBkyQwVQhktQoa14SO/+NR7J4Lmk/GwSD1E+lPYqF26ubE8vdQyf39c1&#10;kNBYQ0vpd/UDwL+3+q21dMrC69W2GpTsU19OVci5YpvimHLeN8Tla1Gd+Zpiu9Jqx/c+Vb4Q1gmd&#10;xvGoR4vTqFPHCRHXeV5vuMTTqFV/ihe/MNiLYNoBDhrp8J6tqbmZ98itDocFT3vaZHTIw2aAxFOg&#10;eAHRVlsZq2pj8HdDaCv6UNZA9J8Aa/nC/FpmIMoPLWaIQgsBF7AIJtbZ1lg9YxVgKb5hdV/egLYE&#10;ShqqeTWzOBSuWR7nXzhrSph/x2rmnwvJEACMhfSyYJ0HYZ089Wns43TWOYcrnNAVWooqOxpn0Xhp&#10;zA5JJwQg4oQWaydCw1QPlkL6VfSngOrWRcamDoXDgkHgZ/eZ8+flr3iym7cP187BNfp6DA3x+E2S&#10;aKz6bbVGW24njd9I3L+3jHM8haFFKC+2VdtrQFiUblBq56qEvtc7XUO46olzPIfktShv7dqoK45L&#10;XWUgcpxt5HUccX0Spx6JI05H8v4NjFGdk3Y6c4hHnHGn50e8AcVPax7YuTm1tq7NbvXG5Wl3d3uY&#10;h2gqtmP+oamACi3Fg4o7trRHfypmq7euD+3EHEDgyeZc1lKYgqGdBMHqxbNrgABQ5BUkfjAxtJIA&#10;C3NxdTYJY99VNiGrUHnjUfpKUwFb1o4LAyrMP75U3lc4FIzFBeRCKgv7P4n7VA69L+exVI0jKs3r&#10;FqVR4aWUQBEaMrQScUKbfsQx9ayhLEpjFsWzO5fS/avZ5GOMCvMPqF4+Up+rWh7cOCvL42A2/Xwu&#10;rovQ1+LrcjrX7obONv+W+J3l73P6QNtZdxrlUuWLcvA+koCvihsswkjXfpFWpdf2r4T02vUhzk9d&#10;cU6fmxBhG/mow/ptZTtxW8mzKhrQUsz3yyZfNvuABS1lE4/v/fKmUj5T2t68Ju2RNnL+mK6kfhWP&#10;Q+/buinm/3ULqp3dbfmlmh2NMU0JUy3GjdBCMvfyfD28gFlr2f3NdverAjBAKuDKL+FUH6oAKbyH&#10;K6ShpI3yK9CYVJsdGOtlLrJfq8xPZskvWzArffn5F/EN2FxIFAiF6pC0eg1kYdtAcQv7MamSOMfz&#10;8QkRV4zjrjBXniud9UrcsEsxTA4BDu1kDQVglZYKJ4VCz/fDOeH5moR3ZWGkN5wrL9QlsAWcXEtA&#10;o+2EbpwWN8y4VuKIf6PXvc2/12Ep5Kkkjk3cx1X+OJf3q8rPIAVM3lblL48VcbaRjrC/4xZDg3g7&#10;odLfqYxjf4Pj+lQdx3VS5wjbsjQABtqJ8Sj6R5h7gEWItiKkX8W71HlIkfdBYP4xg4J8fmcBYO7Z&#10;sjE/Ri+ItnY1p80d6+KZKoBiZgMmG67vdctkxgks+lIxw2I1U5Aw8/om1Nbc6ICmuF3riF3wgBdp&#10;yrNhxeLUqmsDuIAKUzA8hQsCLpwUvLH2z1nT0+effhYfVc6FAAAurBIOx0txfoT85Cv3K71/bKsq&#10;pqykqKCykhGnSWgIAzVgACoFcAgBCrCssRwaMuCQABXm3r2r+YUpaKgw/+r6U9Ql2wJON0zDXF5X&#10;7ZqVxnXUGq+3sV7m828l3XkJtX+/7aWwndDbfSxJNGiF5bXFdTgP+SnzKu78kV4eS+m13+R09vO+&#10;7Ie4/gyV4xbqnPS3qeH8EYFzUFrncO5T5X4S05Mw7/LsCub10S/iCyC8vXRvT2fN/KNTyz5UBk//&#10;8prneKxeUDEYjNbikXpmqtuT1yRoeHMP2gpAHAZEAsVOi6yJ+h5gRHOVpiCaDziJ82rp8AIKNp4i&#10;bhGomIAh0mbsg5b7c/bU9OWXX0pTbasVQi4gCpTCIW4w6qUswHoBKIvzWThPKZzLFVVVrhtqhNpG&#10;I3FYmn5sd9wAGSziXrfWkvz99GZ6evt8mH4PrvN4T+5P8e4G3OdeHt+6HDMscGjUzsX5fU2EFje4&#10;cnsI6fp9cf3Vb6s1VrY7Xm6zlHmr0OUQ6woDjiruY5Tn73d91KXKOPYxBN6vyu9j2HyMuiSv24Tr&#10;qww5DvkIfQMmP3X/V2pgbh9QAAeaipkR9K9ynyprLGag8zGvzvamtF53f/pNpNs8BDwqg9dRhfcP&#10;86+relNt9fgH40zxVlTBEt83EgDWSIShiQKk/NJM0vAY4nIPUxGNBHA6f6O2GS4AzHnz1CTSoy9V&#10;hG3rsgODfhov8AQqPjSWC+JDWulDQsGxD6HTXLiGyuLKoSJKoSLrGkZNlE6jcGO1sF5KPUhIqaWI&#10;V+bf60fX1J+6IJBk+klTAdbD66cF2kXlEzzVwvN0uNvDZDRUbqi1RmjhWsuwTLf8p3WEcijDetE+&#10;cX7iZR6nV8ckboltpKusaxBS7oTVfpRhv2Nqe4BVwoRUx4/Q6YaqrH/2I3yRv08FFJhyiJ+nwrUO&#10;VKShtbo7+OTjunCpAwvmH/t6PwaBgQotBVQ8Xk8+BoHjS/VtfH5zWWgXBnrROgGVQOGtqAEGWkzr&#10;AJQhyRJ9KwASGEBiYFoFi0EM7ab9eHw+NFbVR2OfrNXoUwmqhbPT119/nTp0k8gudQrFcLlgXFgG&#10;jpB0QHGa+07e5jh5iCOku3JcIVUFRuh4VdmuQDeMqHiFbizWUKQTWoMZJMcroEjD64eTgvEpoLp7&#10;5Wi6c/lIBkxmYL7OvPAab/pd0R+rNU5CXRPHrq0X1xa/wQ3TUv4e56mk335lHsTHcUjZKH/sQ5rL&#10;rTr+e8eqwrjGMn8ltf5XtX+I16v8kYf81F2V5vU4H3HSXe9sp84Jc/74kmLWUHkAGJj4iof7WqSz&#10;ziclcVZskBbhG1Q8EoK2QsiDpmP6kt/5x4sVY4aFANvUsiY0VeOaDEv0pWJaUv7yB2KNgwmIRgn3&#10;eeXMYDvOCuAIkBSG1qq8iB4Dw+GBOVjTUtXsijAjZQ4uXwhU89IXX3yW2pubqkIwUIbAYjDqxVqI&#10;OPtZDJnB4xiGlAInzvlcUYRVZce6K9lpilOJFtJKsJBSWxGWAmSCA61Df8pv0UVDYfr5VWFenj24&#10;EmYhEMb+/a6vvK7qOkirNV5vr8s30Lr37ZeOlOdTPPKVcW8npLyIcxyENB/T2yWhpbzd+RWWx+63&#10;D6Hri7A4Vojzso06dpy6pe5zfTegleg7oZWywyI7JoDFWujCif3xJG9Lc2NqWr8ibe5skvaSplLe&#10;cxKbgIDGJyiZmc5kWt5VwSP1G6s0gECr0E9ijCo7KfLMCIAKuABBgKHRwsSrNBcgAUoAhcm4SnkF&#10;FQ6K9nUrwklBPypMvcpEbBJgaK04lsDCO8g7MYCqpbFRBUChUDgUmAuF0AXLNtYNC1J695xebreQ&#10;5spw5RA6jlBJZeW6YUisGQDHGqmEDPE2CzAQ2vwjfM6nf3iRJ+/pOxcPHT66IajuXkqvn97VOfIS&#10;H5m+ejry184d1+Jr9fVWjdRwBPBVWr/fwDpxyXuN2FJt71cWXidk3cfxtiJf7TrJ42M7v+rH11i7&#10;fucrj1Ol1fKW6dWxayYkdU7dun1Qx75xIsSlqTw2hRDH1AvAcJkDjOKYeju7O1Jz09rU2rw2Jszy&#10;cnr6Y3yxHgDRVKyjpQCop7M18dFk5gEytYmvf+DEsPMhzwGURonGns2+VcvzbImAZtm87BIXHNkl&#10;noEhLfpklRaqpQGsgMMxgenH21aRMAMxD6XJMP9WLloQH37bsHatyofComCAx0LhOI3QhVUCRhrr&#10;hrAeKB+D0JXpivK6K7qo2FqlEkposIbpXSWsA049VE4HJjQXIkDQPH4VNUChqdBYvFfv7UvlZ9Gx&#10;ACrGpkJLcX5fGyG/s/oN0ZBJl9QaYnXdhqcGUSnKQ3ptG/sUv7l2LLY53aHTy/hA26prDPF1e7vT&#10;yn2Q+nXv47w+JqHr2/XqdaflvA0ABEyYfQCV+0o7A6ZLAosXvPD4PK8qi69tNK2Kr5Tj6WMOINtx&#10;xwMV4cam1TE9aXtnW9qxqT3GqvD+AVU7HjqAkGYxVO2NKwOO6A9Jo6B9MOHKuXv0k/joAPkAiG2E&#10;AANMwON0wGKdkPMBJNACLw9FMqvim2++ShvWr1MBUDAlACVILqxyG8Cw7sKsh8nifSwUtiuBECHN&#10;6bkyapXoxmcBFs/sNmgGKLZVDYNtBqrSUh70RUsBEx5A1p/euap98vLsHp9bPVlA5WvierkufgNp&#10;vkZCSYBQXS/nLrc5L9sCRG8r81Tb41ykl0Kar4OwFPZ1OnGXK/s5j4/ja/c278t6dQ3ljSJ+h383&#10;IXnLayBOutsBQttw+6g0Fd4++lCAFa8gU0j/CkhwRpzY1x1jU22N+WHDRgHBS+9PCcDz8Rh+zsub&#10;eZil3t3anHZv7swf1VafCu8fwnhVmGwyw/JEWgCrGj4iaIgDCFCsWzo34uGgkAZj3/8fe+ceomP3&#10;/X+l/KGklPKH1JPyh6SklCQpSVIkUSKKRBKRiNDkTDNNzpkwGjmFRgghhDQaymgyTSSKSTJlUkg9&#10;67dea1/ve7b7Gafn83l+39/h2bXufT5c133t9d5r7XXtizDfmt3nyBN5xUTDD/U5E9AnlSYeE0uo&#10;hfyFFUffvr19Em/xP5QbpwnAsg7SxMqJNOWVkyZRHsenTdL5E+gn/1MULv7I0h/sxEOWk/50wrnP&#10;ZIJ4CESka9nHxHKZKikpOPo4IRX04UWjcbS0HPZ/LAlD6xd96mERcS0Q48wexijL9ShdabqugjQ+&#10;8iDC35RRG4rnYd0n3TP1pfuosspXOmmMXWHlEe4qTjtKy0nXTh5Em6Tr3ui/V7rLVEwoJhHLP44j&#10;A6WQq5hkKCiYVFd9UvGBsp1bfPnmyAJSod27duqQ3T5TZw2Oak03L0YdzvnDUr1uv08o9raQp3xJ&#10;yNKPo5g5q4K3fWMJuDlNBN55YjJtW7c0TSyfUEwI8pLWb0OYOIFue1ymQ36K96Q2ri7JUPt9cjLR&#10;Yjm4fZ33uyXK0A5ftqAMyz/6HDzoD9vislW6Sbop+FA+SeSTVk55Hj7ExFO+brr+iPwPEekPzf5Y&#10;PYAi0vSgEtdDmeeHX+RrUsX+VDo8E4TC7g+0wv/6vjU+Co778q7FXjResQ/PigNeYhyMjevjYdJ1&#10;EMfPxhkPopfVZBFpPLpG0iLuVELWvJ0iHOWKNiMNP79npBHnXio/J9J1nxk7aeUTQtcB0UbRd2lM&#10;pFMvzy/aL8lWyqcthdXHh7T8YxKhsGBSQKQx0ZhgKCpQQHCoZvXObTGp+Kgy9n/n6/bZbZ94TCqO&#10;LGu8Wm8HK/nmK2dUpHeqYvOXpR+TMZQSyTqdCYKcw9KOhx9EOegTjkkQ5OkhC4E2IBx7Vj4xmFSk&#10;MXkgzmAnDeLLH1pCYkyLFQXHlUUd92Myb1wTk2qrL2U7JwPEDYLyNE2Qrqi8TD6hSOdGi/RHdN74&#10;9DCRpj+z+MP0YOUPaLkPgUrRRlFWaUwqyFFKb/qCTrHka2kIpUUH505En8nWD6RiLyvqlcaoCZX7&#10;2fjVr8ZduobCz8cW5cryS5THCeflIPrD1yRhLBqDKI/n+dQjLtK15PmQwqSXtw0xHtUnX21A/Nf5&#10;RHWkYkIJrdIkOlNSVkDkIWfV1/nyr2pHfGR5U8WysJi4dro2JhWv1zf6MhI5DGSqqd7uEyp9z/bw&#10;fk5U2hpIgywV5kPus/yLsE8QUAQ02uMTDXQirs1gVPFsBksjSBhFBYoLyjGpaI+l5B6f9Mhs7KUR&#10;l0KEt445o2LzWke9TetsyOCBVuHhdJM0mZgM+cRSXBMlJ/K1XCSOjyNdPjeY+vrTIP1heVrZHxsP&#10;I3H/IzVZ9GBqIuFDSqNdwpKzQByfVLyUKM0fxAT7s/1Z9pbv+3j9g6Vh59KPvvXw4OseKayHKRvz&#10;N9ch0sTAdypdV5YW/aktlS+uJeK0m49FPuXIyx9uwqSTr3qkEYa4BuIipeekMoRVH1LfUH4vivGW&#10;+odin6rzxUQmD5NM+1TIW2kJeCIm1a5C+1e5bW18TvPKCV/+ef5jRzm+AoLGkG9SxacxD/ChAlTq&#10;6Ux1bP+wWi897E5MEhAJxIk3hF1eE1IxYWLiOELFxCnSlK/Jh6yULNHThw94GZIv6lOP5eZBbxdV&#10;OnlrVyxy9FpngwYOsOWL5vsN4AblxI1ikiisyVVOpCuvvIzyqN95oxPxZ/FH6KFQGNJDlMf1oLnP&#10;Q6kJJVlKZXkIlcekyuQplnwglFAq2upgIpq98zjGs0w2loupPcat6xcpLj8bl8bwl0mja8nKRDiP&#10;52mUV53czx9afI1JccZEWOPTGKmvshBlmaxqk3IK639Sm3kYoj5x+QrTB/81vupl2j+hFZOIMGlM&#10;MOj+pTN24WStbXN0wapiiy/jkJeunT5qt3wiglDsVYFWLP9qqrbFpApFhRMGtkwqloI87Ntdftrh&#10;8hCW40ycWAL68pClGpMy5CwQh0nFq/AgkstW7IEhNxEnj3LUjSWfIxlHoaWvjPC1EZ+gBaLFBPR2&#10;WHYyuUYNGWKL5szx+8GDwETgBnNzch8qnzQKfy8Nh0/d/I/gz0s3PN38/KFRmPSyB7CEHB7WpMmJ&#10;NHF1wlCx/AOleNP3/VO+7cQ3nBq9yhP7yMm1jPfL+9gERpUeR5eFvKDrFjEmrodr0DWRJir6ZYyl&#10;sWbj/yaeXzN55fdAcdolrD65bxqP7qnSiStNceXTjvKhvH2VF6l/wpTVNRNXO+RrDHn/8kU+qZg0&#10;IJHkKE0q4qAV4dv1J+LjbygoKn0ZV1Gx0g5V77Crp2qdjni9ZAMInTlyIJkpHeIjynt8CcjJSrtC&#10;+5eWgRtt26Z0hDMPO8Qm7R5vm83bHRuWh6KCiYNGkEkGMqFg2L9zq5dFxZ6WgKFmd/kploS+TGRy&#10;0UdS21eEEW98Hd/bYrKjqOC8jNFDh9usKdP8+hHMuYHcOG4UyzhNCvzyifO9OITTMpC4brj+GIiH&#10;SWH+4HIqHkQeUJEmi8KaUIpHPf/DiZMOivny70vb00AmUEhLQMprw7fjdVNhWdHgTTDReGgYN9eu&#10;69d1ci1KY+xckyYGfjFujf2bNMqIijLfkO6FyuT3jL4J07fGoIdX6RBl8zIilcFnPJTT+NUG14RP&#10;el6fsNJUVvmMl7DGq/xEJZlKyz0mlpZ9TCzkK8Knaw/EJ0pRp7NXhaHsBZ9osfkbMhhtnA7TJFTe&#10;KCo4MIaPAvCiIpQUDut9UqUXE0Eblm+gUmgHC3QSEWdCsSwEYXZvc/TZttHDaTIxiWgzlpEFWoGI&#10;hEGo9PHorSVFCXtULA/HjRppc2ZM93vhD2HpJnJzdTN183Iin0lDmD/7R6Q/CaK8/lD87zxcpYeR&#10;uPuaJJFWxMsnVZQt2lN5JpUv5UApJtT7F0yqRvv45okPC3mLNv/s3ARGQRFtcc2MnWsU5ddOHmE9&#10;aPhlY5ev9CDFdT90/aQTVhw/b1tU/n9wb/GVrodZ+aQxXuXrf6WM0vL65KufvCzXy7hIw1e6yuqa&#10;1K7G+yHtUzGRciUFk0ybwFioE2f5h8CfPovjyz+Xl6552o0zaQmIPIUGEJs/HmLe/OXTNZz/x5nq&#10;mCqheGBCgHgoKpgwIBGTR/IRFMu6Qm7az2RCCcFybgsIlRQetANpEoFUbDITZ0IxSQ94u6AYE49l&#10;IXtUHJc2fNggmzxpnN8nHjDdkPyPKSfladLwwFFPcYibj0858qgjSje7c02vB0nEAybyOJMHCvWz&#10;x3lYRaUJpYeyqK/8YlKx/EvKiQcxqTjv/HM72j0f0asn9qbpRkIpzJKiHY0f4vpw+XUpnD9AGn9G&#10;Mbb8GotrKhH3Q2EvE+UJ057Kqn360v1UuJwYV3GfS0tYlYfIcz/yCFOePihX5EWY8dJn0dZf8vN2&#10;SedeqKzGTJ5PKtn7MbHypaDQi3S+hM5Hl/mAG4jBpILzX6g7YDfP1oXlBRpAFBYcCoNignP/+HIh&#10;5koY43IATFhQBFr5MtLlsqT6TrZ7LOV270gbtyIm1j6fyOQzuVI5TmXiVRKOkk4oxYRiMvHaPpMo&#10;yVJeb2dCONAJxQjjPuTjGDliiE2ZMNbvC8sn3RzdLN1EfPJ0QyHdTEgPGsRDqDB56eYmog43XHH+&#10;AP5gD5ceqIIirgeLsoSdlI5fmlR520X5mIiYJ/FRN1/6vbgbk4r3qWL8YYFt8TFv1OyfXzb5UJlo&#10;tKFrwM8pvy7dF/WLX4yxdG352HO/PJ+6ytf9kU8efeV95n0rrHSR0roi2sVXfZWnT4i+yvPwSWPM&#10;ut7ysaqcyvqk4gQlJpIQS9o+Jhhh7Pmw7QOJQCnkEpACtXl97T677kiFVQU+Jkt8p4oJgtat7iCv&#10;1HNU2b44UYklYJJ50isbMcFAJEcWJhBLPnxkKaEXPhMsloK+9GSiMKlCTZ4hUSz5CvRiIulYNJVj&#10;EoKOh6orbdDAfjZ6+BB/xtB46WboBuOLdJN145Suhyz384dP7WQPWJcTqMiDmBCaPOQrLtTK41GG&#10;uhq3xudpX5NMxbLu05uH1vEKS/R39icfbHPX7uksCUGpUKNHe7TDuCEmkvw8rHyuUfeCMXA9ur7i&#10;WoK4B3mYsioPESY9z8vvGz5x+spJ1wsp3lU+4fz/Y+z4SsvvnfpVOUjjwocoD3laoJ7ySfPypVdG&#10;OhJSgUqgExOJ5R9085xPLqfrvvxjwqCQEMeP8/oqVtnZuv1xKAxnWFynjtfnMzpYUNS6/BUHwTjF&#10;W8M+CQ97GhMFI1mdO8H+VSgdfHLscfQKTZ1PKuQyJhJKDJaIsTz0CZLkq7ScY7LkSMUXRphMKCNY&#10;LnLOIBMu3jpG61ixJmwSR48aZn/07eX3wLl66WZyo7lJhLObVfpT8j9Hf4j+gHxSqX5XDxNpRR4P&#10;oUgTRpTnK6yJBVJFu7Sncegh8bbJ9+Uf6nTkqi9v2ZPyPE4actfW2hD7UmHnFxYUpOfj1/UIpWhb&#10;6RDpuheMQdflfoxXaZCuW/dA8fyBVLhooxRXH/n16XoVzknplKUN1VV6HodUhvIaCz7palP9Kr2M&#10;StdLPkR7jlTY7IFGmCOBSPcu+uTyCXLv/Cm7fS750PVTR315VR37QaAVKnEe5mOHdln9yUPxiR3o&#10;ureHcoCJwGd1WALW7uMcwF0xSUAlJhNW6KjJaQcZjEkVVuyb0iselIVoK2QrzzvgEyUtH33iOcUX&#10;6H0JmazQ0QKmb1CBVEw4yqJ1TEqNTVa5qcLO1taETDWofx9/4NB6cYN0EwnnN15/LL6IuB42kR44&#10;hbnREA8KbSpekP4MTRb8rkh5TBRIEyvGoHFrrMWfj0zV3mwfXzemCfW12LfyyYC9X9tTloQPQ+ZK&#10;42PMXE8+cQjj8IVYQitdO31SX6Tr4uHyuMIxXj10XL/KM/7vpefXhq/7rH4hwspTOdWhPYWVj6/r&#10;87xAlrwexFg0LnzqaHzE5as8cdpQGvF489eXftfP2c2Lx+KdKCbSrbPH7G69L/98IhG+euKInT58&#10;0A7v3RWfKuXkorPHeR/JYnO37lB1vBrCpLp8ri4mAktALCpOHUmHwUhGYlJVbVsTqnP2jlhSpomB&#10;WVEygGVSyQKdOHWpxyRKX2VEZZ40fUwcSAoLoRhpSb5KSFa5GVofhr7jR4+yXj27+UPny5/SzcTn&#10;BuU3WnFubjmRrodRRLr+FG4wD0m60SWKh02+55cmSpafE5OJiaKJFW1qvBo7VJTteO7Pi6OUL/2g&#10;zvE4Sj25be+e3bUPLxu8qjZ788kiFMLl6fJFxHWtxTVoHCw/Y4w+nm+oGCNv8mJtD0V9xpDfM3zi&#10;kP4D9YVPGmNQGsR4qKf/jjSF5atu3j6k/pWnOH4xnrjvpJEv4hpVj7Y1zo/WzX8z54P91GYf3jln&#10;+/rR/vzwxtqePbKPvA36t92fscF462KdnfTJx/Lw7NF9SU67et6XjSdjIrJ85FWSM7V77erZo3bs&#10;YFW8nn/OSW8Rs6HM0lIaQyaf1Oa8cZzCW9KHEvbwEe8tdurwbm9jf1CdM4DU5v5IJ3zqsDMEb5tX&#10;WSAMh+mLPjkYlDhh5EvSSQN1uQ7kR44PwLhY9fIycbCoj5lyxPEpBxHWkQP0z3jwsf7Hpx3ugcbG&#10;feG+4XMd5B/dtzPyWQnI3TpfH7LnwulTrX/vPja4f2+7c/mcPx/Fpu//Vw7GIEc4ZxQ4Js333b5H&#10;ZpX+6G9x3rTK+dC6RrPN7m99ZlbxxPOLD6Uwnc47L9nr4uteXwDsdNri+ZRZ1mQ2w+tM9rxRt83G&#10;eniKtzvsWqI/zpsNuGQ25ILZBA9Pvui+x4efMht8xqne893vf7rT73uyM977WBH2v7iX1+l23Mnz&#10;u3taTyfS+pz1fqhba1YM+fvum5N/YRpiSlDOoCAx2Jy+5yib/x//un/dz54HnplOKgMrd1/eWftb&#10;l2E/O8p1tNnrlsbCsPnvO/QhvIEPCAFI9ccOxqtbt867CHfxlF3jDRMHLAAAgskLoGDqnHbG9w6g&#10;Y8W3D9BdsEJMe81VIXYBULUc6BTl0wlpAILABZ+2BBYCF9Lx6VfAI4ARCbwg8uXTN3Volz4UJ0/l&#10;1DbtKJ32iFMnjSEBFmAEYGGYQnqEHZwEWJRJZ+vsDgLQ0AHhnj1q9EXAedu6brmtX77EenXrbv17&#10;dbNLp+v8v0Qv8f8TsxA4ifTQayVI+Pv34y63q3D7HXQ2ONhsvG+23SXVDc7xK5w2OXituecg5uCz&#10;wvPn3XIguu6g5NTPAae/A8/Ay4lG3nHgcXAa5Ol9HZR6u9/zqsc9bYSH5940m+3xKQ5a066YjXZw&#10;Gegg08/B5g/3BVQDHZRysPoD38v09zK9Pd6rACio9wkHLk8bcNTsOIvvwrH0rL8O8HS6jy9J5X4A&#10;UBQuVr/fgBR5AFIOVITxFRdg6d4S//59/tf9677veG6g9Az9Fay+tlvHW5esPvmD+qEtjrAHsP4T&#10;x2fh+ITcpVOHgzkj2eA/uHYpJKs7V+vDbuPiiVq7cuZoHOEpKQumHoAFSB2oNkxx8QEpJCukLBES&#10;1hGXdHjnGOLlfEACdQnAAJMXyCiepCmkICSWpKsUsKlvlQeEABAICY+0BCgJgMiHBET0xXWQJxAT&#10;+PI+NX5OgDjABKlPiHEyJsqQnsAtpScwq477fO/aFS93NGz3Vy5ZYD2797De3RJYYRGYGMr/by5n&#10;lAprEsBocUyGv0pZYrtyux2stvq6bbMD1TqXklbeNVvtaQucpnh4jIPMeKfhgJADVn8HqT4uGfX3&#10;tD6e1s3jPZ16O4j1cVDq46DVw/0BXmayg9Z4Tx/j4REOPEhVQ9wHnAYV0hXA1ccBCLAS9SfNy/Xw&#10;fPIAsW7u93KJa7RT7s53nqNQ5vzaO9ATA06ok6ReEkCJyqUs7h++wtwx3TXdY6gcyP51/7pfdVpU&#10;diVZ+UP6uR3dpz98HW/j0xDffnPl992zxpvGl+SweZJkhZHh3UscMHjBLp/lkMHTdv5YAikBCGpD&#10;GD+MHh9mTxgmjYqP3WL07lILSgUI6chcfFR1MPjDu7cFUCLFoEKjj2MHAQfUaajrAJsEBgEKBxNg&#10;ADqQxkAaYcopTlj1ABbyJb0lUOmUxgQ40e6RA16fNjpBLieVxacv1KIaD3EkK86F+/r+rd/H055f&#10;G688r162yHr37GV/9OnhUuvxAqzEnP91yTEJxERhuN93l7IpACvf5QBV4Wu4lQ5cMx24JjpNd+lo&#10;mvvDXcIa7OERDlJjb5gNcwrAArwAK6QqB6nuDlb4PRyMejhQ9ff4NAetMQ48ozxtkpcFsAAqQAuV&#10;IGAEaPV0YRm/N5KVg9Mfxx28nIY51bJt4g64+bHjSoo9gtjrkOpPRAsQ4VzCyikHK0j3VL4WSPjl&#10;9K/71/2K41npSrLyB6z9DU/7J/vz/Uv7/Pa1g9V/pgbkKKx7V084IKEKrAtQQIJif+V6/Vm7dv50&#10;MFQkqgsnDjmzh4EnQEiSWCeD1hHTWFxAAikkrXzfCpUg5ThXgzMJYey5lHTaJbWju3cEs6/d27m/&#10;JWCgbPTvEhB1BQ4BPg6YxKOdok3iAhSVl6QGqXyArRNSknzaVL+Uka8xMw7STtZ4X5CHKU8Z8vnQ&#10;XvvL51Z/4pidqj0UFjDLFs6zni5VDerXyy6eqrPP8T0qGMi/rmsnRov7sQRwje2/wlFjiYPPINRz&#10;DjYDUf25VNXT0wKMPN7bgYo44V7uI02R1w2JyeODATLPm+LhRZ43x0Fqnsdne/oYLzfIAQlJa7iX&#10;H1yoAQcS9/TRHp7rfvkMbXBBqRUs6dI5KIVhOQUAKKewbSzCJYASWCkOlQNWOVgpDIPhPiosUrkc&#10;yHDcSdG/7l/3V9cFWH21ty85E6TDvr57ZR/bntvzpoZI/7uOs/EBK/asLp06EtIT/v0rl0KyulJ/&#10;Mj4zzKtcgNWFE0hXe0sSCtJRMHcHH0lLSFMAFAQwsWclVSAqOoCLsvhi7ICepCy1h08eaYwpBx3y&#10;iJMHBWAUecQFSoxVoIUvEMkBhzz6o57y1ab611jwRcrHhzQm6hPm/hyv2WdPH9wPCbX+5NE4+2b5&#10;onnWy8EKyar+eK11xILjX0bwY8czDrPlPhH+PvNsdD59+aXZ2XTw2zeuzm/1NADFJR8ArKeDTF8H&#10;n74ORIR7OOB0dx/q6ZITxhXdPI09qsWettrjqxyoJjogjXQa7XkjPB1wmuHhPV1YSQAbuGsI0N91&#10;DjoYUGAGKSP7b0BKgPQzykFK4RyEFP4Vonx5Hdrj/pP+33L/zbb+df8Trguw8sek45195b3RD21x&#10;ykH6/p6mw+87wOrBDV7WPxZABWMGOK6ddYnK6cbFsyFZIW0hyaCqgxnD3GH2MGnqwKTDiMIBB/Wf&#10;pCq9iYWkhRkvAEUZgRY++dRHmhEwwOjpR0R/EG0KEOibOHUi3+sLyPBpg2sRkFAOAlDJB2i4JgGS&#10;+lRdgVC0X7QNkUY56uFjCYhEihSINEgZ+kCleaBqq926dN5OHqmJ9wQwV16xeL717t7N+vboFmCV&#10;NtBhBP+6rp0ACqYmJgxjhonjSPuxO8m3in7BgW+1Pr32+V9S9cCs8q7ZTp9ilffMLr1J+V25x1gv&#10;/7YTIAFOSFPuA1ikYRqNhEU4yiBBCbTKJSqBFKT0/D4pDAl0dC/zPNIggRI+9ZWuBYPaECkPp/8J&#10;v5x+tCAj/1/3f6vrEqz+/PjeQeqFP7+v/bkuwOpjZh71m46TR+5fOxkGFkhPMN145fh8vcdPltSA&#10;5CFNlfa2PAyjF5MPaalQncX79w5YABVgQh6AJNN2ARTMHpBJjF2MP+0NBcPfm85XA3AEOvjqk/4Z&#10;C+AFkU4ZxoEvcBGwkEZflFPfEHWVj881CLRIU1hllEY5JM1kdAFg7oi20/4a/Xr9wz6uQweN166P&#10;H94f78QsWzg31IB9HLDO1R22T69ggUzwf12nyxkcPvdH4YKJfoUxEy/UZl/FWEn7uXvqvP/2c7OH&#10;3tzfn0G/2pucA1K7I+GnFwmEQuUHWDmFRFWAUrxzJKACpARUUA5UCudp5XmQgIl7pzAAlfvkKdxV&#10;O0qnDCSg0j3/GRjp//ue6yrvZ+3+6/5PcF2Alf9pHzg3zh/0j8lve9Zkn99livrfdO9aHsUJTBxz&#10;dskZ/1EHFoDo5oXTduXcabt3/aKD1Um7fOpYfPm+vu5QABd7SJI+AqQcBCDCvPyIClAGFhCMHYkK&#10;sAG8YOYBcIVEhKoQYBOACDQoBxEWGAI4tEUZCICgDD75Ah35kAANAuQAG4GUxoBPGwrn6WqX/ADr&#10;og2IMvRPPm0SD+nNJamD1Tvi80ccvMO3wnhRc+WShdanR/eQrs7U1dqH50/8n4AR/OsSYxJTgwmK&#10;ueLnjFaUM1MYqIdzpv8JkYfw/4Tz8XMkHSRggqTqI03hGLNAqZwYP6AFES6uLeIqo7Duh+rl4ALp&#10;npWn5/c2T1ee6kC0TTplyRNY4ZOGrzSc4voP8/zyME7PgOhf93+661KysvY263jzLF4Kto7X9rzp&#10;nif9fSMLjkvgLf77l126KqSUc0dr7O6lcwFYmFZjto7xwIXjaU9LzDgHAnwxdIAHoGKPSu9bpSMu&#10;NgWzR7JCZYh0hVSCuuxgFe9kJXNvTNUBA4w6aC+AqgASwgEwAgQHCfLUP+nUAUTwSacv6qoeRD3G&#10;rTYlGaotwFB94+saCQs8NRb1y73hzB76jnF5Gu9ZsU/F0YuoATnUatHcmbFnBVidOFxj7b7gSEwg&#10;d/+/TVKuV4xMTE3MspyJ5nExXTHqIhwSSUGSUmhToFACiP+C++Jtf0JCcnAAHL+2eZr7AZQai48t&#10;B6pyivELZFSHOH6RFtcHlYMRRLzop3Q/VEak+1V27+IzcaqjNonzHxDX/S4n8rsKUxcfACJd/y0+&#10;/y95+f8sUl3C5FO+HNBIE+HK4/+6/wnXNVi5ZAVYoQL52v7S3rQ+CPq7jvN9MF2/fDpZ+gksMF+H&#10;2Ku6fKYuVIF8JBWLQUAEMEGygqlzSgMnt0Ps0WiPCqACpHSEDGEYOBJUUgW6xLFrq4POTi+/Lnz2&#10;fQAQxiGgEShJFUi+gEVgI3AQQDEu5XdFACTlIElD1FV9+alsp881E6btkmTlYcYg8NMYGcOh3TvT&#10;SY27K+MURsJLF8wJNSCAVefS1vtWDjJjgv633f/JE1hjy5mVGJniCsPARGJoMFQx1ZzKmXNGJQAo&#10;6LPH/1Q598n/4gz7q8c/Q4BOmTREGLUjR+wIZKinPJVVWjnlbeXxrsqXACj3u6I8j+shzr1RGL/8&#10;XhHXvSxPVzvleSLq5f9N3hZhEWnqmzZzwMn/Y1F5HwIplRX4ySePtohDOLWfp/3r/lnX5XtW7j6+&#10;t/dsyKOv//jGXjbfs5cOOH/bfXgRktX188fs8tlaZ9pIFNV2vf5oGF0AWJcDsI7GOWgXHKhOF1JG&#10;SQV2JB3cns6ark6fBCkMKyRRaa8qwM2pU/piT2tb+Ef2JLUg+QAURDzI+6FPAYfACF+AJrBRHcCN&#10;fNIkXYkAK3xJR5QjHiDopHqEQ3Iq+pIKk3T6jDrF+BSHBFi8KB2fPKny8fo94lRUrAH79OgWgFW7&#10;f6+9fYoJGZM5d/8J0Pwndf93ODErMaScWSldRFxpOQPkfhHPGRxx8kSUyalg3AKCrx6PfS+vG6Dl&#10;9QGrL54PRb5THs4JgCmd+eZlIuxp0VfRDxTlinSlQQCVzsMrjfF7pHa7CivONeRxUXFtpfulsFOM&#10;i3wR6fjUI8z9Vp2yuqU0keJqhzZoX3mk055AC8r/X8qRh09clD8jhCmPz3MkYCpPz9tW+/+nz4v/&#10;m5zuMf6X74DVl44wWY9J1f7KpaqHoQr82+5Lmz25e9k4MVcv5SLV8M0rfc4HwMJ0nL2skmoOpnx4&#10;rwMUx0s7I3eQOupMnWOUOHiTs9sBIIgXhAEL7WORBpARRwIDxGD2lEF1SDhOvMjiSC2UEyAItABM&#10;qeGIAygCrhygiAf4+PgEepSjflyPtyEiT30CeHkedcijHbWLT5rGQhqAVrt/Z6j91q1cHF9fAcw5&#10;GnvFktnWt2c36+5ghXqwvQXJmAkqx0OA+9HkUp7K/o772aQl/2dl/q6jXRgK4xZzEjOBYGryc8oZ&#10;qBjw90hlxCwVLq9XlINhAx5KF7j8jPK6UJzdl9XPpSj1H8BE3aI+vsCqq8NdySe9FC/qqFz0V5TL&#10;21ReyYf8ejVu3dNSXGVy8vRSPsT/BRV5XZX/Sxr1lUcYom/awee/5lko/osoK4BRvnyIevgqo2dH&#10;zxGUAxfleebyvH/dr7nv8YD8HvLffRes2pMaEBXGh9cebnHp6j951+qzNd7gfECXrE4fcUbrjPpg&#10;pd24cNyu1Z+I96wunzlu9cc5julQ7MvwvhWM/OSR3XbiiEsZzqz5Gurxw7tLn6uKE6IdmCRdoQok&#10;rjQBFpIKYUleAAUgI6ACfALMkF6cAAsAIQcmxQEMwgIu6kWcup5GmwImAU5O6pc2IeozPupAjE1h&#10;iDYAM4Gbxk69ADkfA8fM84kuvtdXs4tvRVQEWPXr1d16unRVs6fSPj7nrB0mlZz+y58BRp7/vbLl&#10;ZX4Ul+sq7T91tMlDDonZiPnkJEbWVboYYDlTVLxgrGLq+AEARXpeL5iw6udxlaG+p4lZKyzwifSC&#10;Sv1QjrwirrDK5KSyKqdxRl5Z26IYm6epTnm+qFQG8CzqiHQ9cY05QOREmkjx3O8qDf97RD95X0pn&#10;LDwD5HX1PCg9T1MZPUOqp+cqpzyPsMrg6xn/J571/xdd+X1S/Edg5as3jlnCGhCw+vD6aQFW/IF/&#10;zz29fzXAiheDMbdm7wjgun7hTLzMevHMsThpga8Qn3Pi5InTSGFH9jlQuZQSPt/FR7pyqWj3Nttb&#10;lUzVdZpFp6S0JYAA5k4a4EU5wIz9K6kE2btCLQgh7Wk/Cz/O6HNwCZBwX23TrgAMnzSBjMoCxlgy&#10;qr7GQlzgBJiJaIdygB9l2asjjTziAXxel7DGQXvEjzLOA7utYtUS96v9vh20yk3rbd3y+SFZAVaA&#10;2btm3pVjYuJ4CP4OWP2Oo57on3ZcCyTGIgbC9cK48Hl28ZXmjCyYqtI9LeJ5HTG+rE74lCviJead&#10;5+dEWkG0L4o8tetEmqSjXEoSwPwFaGiv6DtPw9eLvyF1FfVU92cgBCkvfCeBZ/RZpJWoqJPXzftQ&#10;ndwvv/Zv7q9T9KW8Ii3aUv2fUV5O9fifRTwrAhv1Q5g8pUP5s6Q4dSlHWO2pHACVgxaEYw5Q/1/3&#10;99339qz8Jn9ue1FYA76JF4OTGpA/4e+5loZr8cEs1IDBzJ0xXzl52G5fOmvnHaSQrq7UHw9QunD6&#10;qJ1xyarOAYv3hrBmi/eIis/ioxJEugKsACKkKt67QooSaKEWFIhRBnUg6YARgIUvsEpglEzalQag&#10;ERfIBBAVAAHYACaAC8CBD6Dgc220AdjRDuAkEKJOtFn0J6CiXRlRUI7yqPjwyaMPyolI41ooe+Lw&#10;Lg/vjD0rTgE5WbM/JKuVi2bFO1aAFWrBtib2HGEKcj8CK4HMj8qUO9Upd+VpavO/6WAKOUPBzxlK&#10;zhgLKjFO5Yu5kV9e3suKGYsRl4dFUf5HbSldYafcAIJ4+J6Pn/eDrzpRjv4KUv9BXq+kHsQv6Jsy&#10;RR4+18e3haJ9D39TljGQloVzQvvCnlz0VZRhbGpL1086+fH/M37d8yJP1yRS+7STj0fhaLsoW+rL&#10;Kb6RRHqW/w3Rr0BGzwn/BUSeSGXychB5iufp5XkCKwEWLp9TuH9iLvzvdL/CF/4Tx/0RX/kuWH31&#10;5+qV32f+XL/x8amQR/5fczLz33OPbvEtYs7/O+SSQ/osBpaBN84XUpUTRwVBZ48dDjpx5EDswZys&#10;PZgMKwrJClUg+1U7Nq4MEAKkkJqk5ssNLgCxXCrCl0UdjJ8ySEZIU7lEJZCgPQFHgIfn4QM0IfF4&#10;+dRWksg4XQIiLbXXqQpU//ikh+/pkswYD30JnMhTu4QpI1AEMKMNT+dj5BtWLPO6h7zMAeOj48vn&#10;zwlLQAwsdm3fYq8CrPg/vzdZyh88PSS4/KH5UbnyvNz9KO93Xd4nDoYgYIJZwDTEfMoZEWXEuJSn&#10;eFFejFJEXjBLZ4RQMEyll5fLwkHqo6BSnsZDelZW9UvtFGk5WABE+SkUWA1qbGLqYuxhUZhRqO0Y&#10;v8o7leqrXkHqj7EF0BTjVPrPKMoWbZaI9OKa87J5f9+kcw1OX3iPjLGT7mUDjGgnu3+lPoprKvVD&#10;ecpQJ6+n/0ALnHLwgShXnqZ0PXNdUQ5aaluu/PlVnHmWz8n/l5x4CD73RHFcfu3cU4Xz/O+pAXEf&#10;2qydfatP78LYovXRPet49cODx37oOMyWDy6i+kMNyPFBnMxw5ewxu3npnJ07fsQlqjo7XVcTgAVA&#10;AVYYDxzZD0Dt97yDYWBx2Jk3e1aAFVKTvn6qUy0ALwhrQSSrbeuWRjrAhESTpKxkmCEQESAIeBKA&#10;JVCBBFCUUR3i+LSrcuQBNpCkMYg4fpKMUhv4gKHKCbToi7CACZ96aZxpTOr/sLcLWFWsWuF1OHS3&#10;xqq3VtjqxQviHSsAC7DqtAbUQwDxYJQ7PSC5K394unJqU668LHHa+BX3o35yp3I8/GIQYhI5MyLM&#10;teM7wQQjDiOD+WXxrpimGORfqLxcUT8nSTjqO+834tkYS2nKL3yINroKl48JyUJSktI+OaMnznWI&#10;+ed1oDw9xltcS6mfgrgehTU+lVe4PA+/nMjPy6gNSHHV1TUJbGLM+CLKFuNXmSDa434WYcp9k+9E&#10;/XhecuDRf/KjMKRnjbpaMKlM/izmPuUgnt2cclce/7/ZcS3iH1D5tePyME73iPup+/gDsEKy6uAU&#10;C5euOMXiTetje/+cF0tp9FeZTqeLw2yvnIk9K1SB54qjlK7Wn4p9K3xIEhZqQQBKoIVkhYoQy8Aa&#10;1GsOKPFp7QykCOeSFun4+lAjRDkkLaQvgIIwTF+qP0kykmwABcKARg4UEfZ80gVE+Eg8pBEnn/Go&#10;vECJcmpfoCWSZMYeWspL7UDU0xigNG4Hxr3VtnH1igD1k7X743v+fM+qf78+Yb7OiRbPHtz2f0EP&#10;AdTVf1j+0OTh3DEZcd/L1zPyO89Jed9dOfIZu/z8OnigYUxiJAXTLzGsLA6DypljeXqJCUJFXPld&#10;5UFd5ndBeV+MqTy/vH/F8/FBAg3tT+HnQAUpjM8n3MvTS1S0Kcr7pl9JcfkY8uuAGA9EWvhdXNuP&#10;qKv+lU6bjDPud0GK6xoAnvIyIqVzD0pAxfj1XEACGIFNeTphnivli4kS1jMnUh6kNNXhmYUJa35A&#10;evbz57+rtP9J97NxKL+8XH6NmrsiOc3lPI06uk8JtL4vWX1858IVRyx9jENtUQO+ecpHGNXA77m3&#10;LffCIhDJCqnqhEsOGFEASuxZ1Z+oDakK9R9SFoB16mhNABZABWHGfuroAcMycK+DTdXWJDnl+1VI&#10;OYQBIz7OSB7pAjCkKUAKEBFwJdocYMV+FmW0L4UvsFE8BxziOYiQpvKACd+pOrIbsElgB1FH7Uii&#10;w1c49tEK6etQtbe918FpXwJA2gQM6QfiWvbs2GwrFsyNl4FRk1bv3GCrli+wXr16hBqwclOFPblz&#10;rWAi/Hdi8jwc+Arj9CAprytHHm3guqonV942rqu+cpfn5T5OdeUrrBUYDEFMpmCmOVMS84P5ki4m&#10;DBHPGST3SoxTcdTi7M+onPLkq788X1Tefu7nRDnSu8oTKR+ivAArxlgwZihAKSuna1I5xbsi5QcI&#10;FuV0DeVlRZSL0zU8rHLsaXHfFI//yOP8H9/Ei/HpGkvkZQRIf1FjZnkhJXm8KxJYdVmm6EdjiOeI&#10;50Xjyn3SBTx5mXJSPmGVo12eU+aNntd8HuYuf8Z/5ij3P+Xy8eVzUdeFE5/I0ykLcS8Vx4dURunU&#10;gz7+AKw8893rZi/nf+THtyFVvXqCkQU3//dd29P7dufK6TikFskKxny27kBIUpfOHg8/gRZgdcjO&#10;OHCh9ktGFXtD/YdkhY+BBarAyi1rSuo+gIgwAARQSdKq2rwmQG2XAxblSAfQBFZJJZgkLQAE5g8J&#10;hELVBrAg3ThYKF0ARV2FBUCASJK4vi2LZCWQgdQu5ue1gBN1snTVw9e4YhzFWKJt7/9g7FkttX2V&#10;O6y+7ojVVO2wiuXLbFDf/gFW2yvW2/PGO/7fMyl5CPjz8wdCjnD+sJSX0UMlP89XmurrISsvg1M4&#10;j5c7peXtdTU20tLDXGIQYj7lvphonq4wlDPmvCyUp4mJK4943h7l8riItPJ2Rd9LFwMnX2PLxwgQ&#10;BIgW8UjzseUMvkRFmsDtmzqenlPef1fl8rjGVz5OEem6H0pTGdXXvYG+uXceL6fStRWkNElN35TF&#10;V1tdUJ5PvyWQEcAQV1r2fJXK89xRrnj+Il11SKcd8lSunHh+9VzzzJc/35oniqssTnk45UNK+2+7&#10;vI+cdG35fBfl16ZwV/l5XdJUHiLv8w/A6mu7vcd83cEKyert88cFWFHx992b5nt29+qZMF/HsAJm&#10;fvLwnpCsOHUdwLp87kSAFYQ6Cymq/uQhBylOrnBGL4buzFpqQElNAh+p9wAk4tUuWQFUux24ACuV&#10;kwQG2JBGHQBE4ICvuMArBxGBBb4kHcpSJgEce1FJTUdekrKSGlDt0C57UzW0j2R1MBlMkB9g5nWR&#10;8qgrEKQPjSn637PTx7/FVi6cZ9XbNtupQwds344ttnrhfPujd+8Aq63r1yawinPk9FDg9DDo4cYX&#10;6cGBytPK87si2u0qHVL9rsrkeYQ1ocvz8UknXyvcjJmUMyHF8UV5ufK0HxFlINoVwIn5kp4za5XN&#10;SXnKx88BJG9LaSLS8v4CrDysdNLYowKwuiKYuqSfnPI2Fe8qrLjGlo8xTxfRF2kiMXSVi/+NsNfN&#10;gSbSCBdlc8rTVTeAiXEW4RIV5fJ65c9KuS+KMjDiHHCK8ed+5BftffMsqq5IZdUWc1HPNr4of771&#10;3OdEnvLz8rjycjj8PC1P/56jLG2LX6he+ZjUhsJdjVnjVB4+ZQnLh9SX5rwAMNX9Plj5g9fOZyWQ&#10;rDrarO3ZI3v2mH0Pbvjvu/fPGu3BTb4MXBcv/aZPW+yJb1kBVAAWBhZIVGc5E5BDZs/w3tWBUBdC&#10;qA4DJJxpQ5ivw8wBHkAK0AG8IIAJFWBIXagAnSgjqYs6EPVh+gAEvoBJIAFA5KSyigN2gAe+ACyV&#10;SftflCGftFK5QjLCpy0AStdEGU6Wpx5gpTEIrCgPUZeytbu2+3Vvs/XLl4S679zRQw5Wm2zVgnkB&#10;VhhZbFy9Mu1ZwRDjAdDDoTAPg5ziPET5g5RTenhSPk5pytdDp7DyVF5xtaNwV2l5W+XlyMuZAEyi&#10;oGAkhQ/BqESK4wskxJDxoTxdVF4uBxiRypb3mZPGlZfTWBTP+1E9ta14nq88EfszAijaFCk/r6O+&#10;87S8/TwO/aisxp+nldfP/xeBjIA0Bxx83ROYu+qoPm3Jz8Oq0xWRV3o+CoBRXYgwaaKIC2xy8MnK&#10;5KS2ogzzS3XoCxJQQWLGzIvy517Pt57/8rn4vbkpyl1eNu+HdPWtOiqLUzivk1N5W+X55cS15HXK&#10;28zT/xr+AVilF4PTu1Zt1t7WYi1NAisa+T338VWTNdyoD/N1JKtk3r0rLAGRqOIUC/fPn6oNoMJH&#10;spJ1HH5YyBEuQAsAAphQ92ERCFhBSEwAFXtWOytWxjmCMraQ36kCTIAHiCRK4BVA4OAgsAAgADKI&#10;uEBLvsoL7HKTc/IEUIS5HqVHG7Tv7VAfSYnP7UedAqDy8SgsOlSFReNuW7t0cagBkaz2bKuwDcuW&#10;2JD+SQ2IpeDTezf8P/XJH5NEDwCTRQ+FCKcwD6CcHsafPZRqWxOtvP3yeJ6eU1dlIOWrfTEPp66Y&#10;Zc5Acl9EXMwUv5wRi5SWl8/LkQ7l/SlPlLcBqY3y+PfqyWeMed6PiLI5dVVP6YTl52k5qX55nTyc&#10;pykuIs49UrquW8AqQxDdE4iyeRzK2yxPy/+DcmLcPCvl9fCpBymsdPVfetbggTyDzKW8jgCJNHzK&#10;KixS/aytUtt6pnPKn3XNizwsIi2PK798DovkFM7rkpbHv0f0kY/je3GNTfG8jK4tJ/VPWID+IzWg&#10;37yO1y/SF4MdrN4+f5JOsYiHjQZ+071vsSe3z9vtiwmsYNi873Tp9LGQrgArjCwgDCswtsDQgk+J&#10;cKwQ7x/hi+nXOYgccMlIe1W8BAwACYwSUK0IyYowEhXlBG4AFWm5hCUwArTwAQb6S2nJ5D0HJHwB&#10;CHHKKqy6gKzigAvhAKUCrNjXAtSSFIZUluKQDC3wyYtrL6jTcrHSr2OLrVw0x3bv3Bz3D3/N8sU2&#10;sF9v6+GSFeGmu9dYMfgfwX+nB0fApYcDV/6g/uzBzR9AtQXpQcv7Iy0vS7rKllPefh6GVCaf/AUx&#10;8XOC4ZQzLsXzPHyebTGm8jx8iPyu4j8jtS1SWnk+4e+Bisrl4XJS3a7AJo+Tn6cT/556UH55WPGu&#10;yuq+QWpXKsH8+jSOvI7yyknt5XH5+j8EHLSrtHJSOwIa1RHlaTxfeVuRx7zheRMj9TDjiDSex6J+&#10;+bMJRb/UhwRQhPF5ttWmnvPcV57qEyaNPM0REfNKdfO0vIyIcsr7XlvqS2mUyykvD6l/XF5e4dzX&#10;deVEmvpLaT8EK05e//zupd+XpBJ82dzo/xffO9UgfsO1t8ZnQkKyOnYwJCTUgJirowLEwCL2rIp3&#10;rAKonPiKb0giDlCxhwNwOLFntacyvU8F+AA8Aireq+LjjEhb29cvC9AiL1SCRVkBloCKNEAKMBFY&#10;CZhyaQtf+Z1+ks4EQgFUAKqHBWYCKtIUVntRr5Ci8jr4tBttOZEW+1dehr7VzpG9lbZxzbIAKY6s&#10;4j2rtUsX2fBBAwKsli+ab49uX/G58sL/CB5yPTjlD3pXD2x5WPHvpUP5w608iLS8bu6Tp3IipaWH&#10;NbXH+HOmIIYg5pL5SheRLiaVM7i8nsqUmFnBZNQG6TmjVHmlKSwGpzJ5u3n9PC2nPO17ZXJGTxhf&#10;ZcvTRaSTpvSuAArqqrzS83Ll7YvKyxLWPeA+5uWg8nuUh3NSO6qrsMrjq33CItXPw4rnpP85J9XJ&#10;n7M8Hr7AI39eFC6j6CcHMp5rfNIIi/J5UD4XKJsDFqS8ctK8VHuQ0srzKK98xQnj5/2ofFdl8FVG&#10;7eftldfL66iPPC2l/wCsPgVQxReCC7B69fRh8WIwDf2u67DHty/Ge1b6Ai5nACJRySKQPSssAjFf&#10;x1T9TN0h49Mgcfo6akBOd4CROwFc+x1spM7TXtW3KsAVVlmxMsIAF74kK0lVAi3i+Al4EggBBCLS&#10;8EkHOAJEMtDAJw6gEAZoSKddAIa6yidP7RKnHGMRAFJexhj0QznqqE2IepRn/FWb19my+TOtcvN6&#10;u3O5vrAGXGpjhgyyXt2625J58xysXLJqB6z44/MHByIMwAisuiI9YF3l5aQ2u6L8Ac37z6n8IVU5&#10;Tc6CCZQYiyY8RNyJPJiVGKyYSx7OmZ3ieR2RypWH8zZzoozycgYvystClO0qXUQe7ZQTIAORn/vK&#10;V5t5HbWZp6mu8kTl94myhLsqCyk9L5/fI8K6VqXzX6ms2la+/Jzytsr9vEweL0+nXfWrZ0XPTem5&#10;4lniecsBRaS0orzaiXQx2aJMqW3iWR8RVzuqp0UYvtohnM8VpStMXfIJ/2zu5fXy9hTGVxnFIdr9&#10;0XzNSWXydvJ0fPEY+aSrffnllNr5AVh9DjUggMVLwZzC/vxxo71t5cVgdfw77ou13L0SnwPhRHW+&#10;CnzWJaj647XxUjBgBQFWqABFR5CqDnOQbfEyMEzeGTXEfhTgJLACpPCRqgCmkK68DNIVYIWqkDhl&#10;ABEIsAMMBFL4Ss/DAAT9ABIQ6fgCEnzAhXJIggCOgIUx4guMKE9Y9SlPvtrKpSupCFEF6hBeqQzJ&#10;o53KjWtCDbi/cps1XL3o49xmm1atsKljR1vv7j1swaxZ9vDWVbP3vDfHhND/p4dVlD9EiucPkOI5&#10;UV55evBoF5/0rh5cKE8rp7wOYU1sgZUTjACCWYhgRGLCIjFAiDKk8Ql4fOKExeTzcqLyNnIiT0RZ&#10;2tGYyKdt/Lw9xbuqn5dRuXxshAUupCkvz1eeKC8j0vVTlvHqHhAXlY8nD3eVrzT1oTg+fZTXoYzC&#10;+f9IWHlKx1eYdvL/n7DK5OnlVJ5HPIjnyinSCj9vL/LdJy0v/w35M1pqF8dzCum5zdr5pg3yBU74&#10;pOmZ1xzI55DaVR0Rcc2r8rmlulDeVp7eFVFWcxlSu/KVntfJy4nUJ76IdF1HzkPwxX8g1U9t/QCs&#10;vNJ7l6iet3p5TrF4Zs8e341vW6WbTKO/53gpGDUgxyzpw4Tn6w542gm7yvesztZZvYPVSQcppCvU&#10;gXzegvesUHXpxdgcBJCeABEkE8AJSUP7VAATaVIJEhegUY76uWQmKetbAEsgJskHIi8HHsYicMGH&#10;KEOcMgImlVF94gCTgIo8USd4JaCirOoorDhfTl6+YFZ8dPHquZN2ZHeVVaxYZuOHD7Xu3bvbjGnT&#10;reG2g9UHVLj8dzwAetj0YJQTZeTnpDQeIMJ6uNID9e2DSbr6UP6vEHU1PuLFpM4ZFwTjyknMTCTG&#10;Wc6wiYs5U4c0lVdeeRp+V6Q81cvLqn18kfJURz6ksh2cy+m+8nNwUd2ccsCF1Ffefnm6wqI8Pyfu&#10;M+OijtrRPVO4/BohpVFG/5XS1Gb8j/g/IIwtyt+dUnr4PialUS6sCkkn7sBAH7lfAoqfUJQvT6c+&#10;zyRMljjPJWlQnobPc5s/v6pfPgYxbah4zoP0/BPO24KUr7hI8/JnpHmpNvDL51xeVnkaS3m60lQ/&#10;T6eO4vjUy4k0YQm++InCtJHq/1Cy+vNdWzJf//TO3r95as+fNljzo9veBjdZHfy6a7pzye5ePv0N&#10;WCFl8Ul7vmuFZSAqQZ0RyDFL6aXg3Xby8L4wqsDMGwYNMxfgAEwAjAAngKlQ+yFVSaIijzIAkva3&#10;IEABMCJdYKUwYEKeQCZJXwmAGAPpOSBRHqmLMSawSQCl8iLlQwIsfPWjenlY7eMrjXqHHdCRrDjB&#10;4sSh/Q7s1bZpzUqbMGKY9ejmYDVlsj24dcXnifas9KDooeuK+H+7erhyIl9tpAeq0yddVB7/HaIu&#10;Y/ZJXmJwTmJIYo5ijEqHxFDJE6PNKWfAAgSlQeUgoPzyuChPVx5t/AxsROVtUZ5rVR6Wct+Qgxrp&#10;P2qXvvN83TPFZYEnX33zykqcPuFl1QdEfeJ5O8rLw5DKEi61W5Qpj0PRP/eKOqQ7AUo5CagUzony&#10;PCd6RgQOikcavEvg4VQqV8S/IZ678rSizVKdPFwONv78ltrXcyyiLER+Xoc0nnulaQ7kc0Fx5YuU&#10;Xp6W12eu5nHNYUjzXX5Xc1xl83ZzytuAGKPC5Xl5WjlxH/L2f/SeFY20v7N3L5q9XjJdf97y0Fqb&#10;+K6VGvo9wNI3rS6dOmxnavcGnT9xxEHqTMnAIk6xOHk09qsAK06t4AXheGHWiReD2b9CzQbQAEiA&#10;CRKW4gFODlYAFSQpC4mLPMoBKAAWwATYEAf4kKQAFoGVACMP40uqwRdQKT0AxMupLL4AijjSoeoD&#10;PuQTVhmlK1zelvpC6qKdmurtIVlVba1wQN8Txy+tWbLQJo0dFabrUyeMtfvXzpu9e+b/ApOKP5//&#10;jocCX0S8/CHKw79CemAhPWjlxLOjiaZy5X5OlOWZ87GLseUkptcVQCFNIqlAYpx5PsycPAFTni+g&#10;UVjlIcoQz0lpeR5hEe3kTJ58tV9er0T0RZ4TDDpn5BEu2voekS/qKk3t0JeuEaIc37Mrr6MwPtdS&#10;fs/L8zRWgQthSUoCHeWrjF701dhUVuXy9kr9EC+AQcAEkZf7eTpl5ce8EODkRJ6XD8rLkC6/PA1S&#10;Gs8uxDOv+UFc+eXl1IbqaK6I8jht/Wie5UQ9hfO5pnmfE+nlaUpXG6qft6V02szL5HUJl/OcfAyU&#10;Uzwf84/es6LSh/c+jznF4q11OKN73txoTbxc+lV/HI39unvWeCM+bc9LwXz3KSSr00dL+1UCLEzX&#10;ASgIsOKTIEdqquzwQWfgDla1IU0k6QIgEtAEGDmFYYWDldR/pCFRSQUIQAFYpOMnhp8+0khbgB+g&#10;QDok4AJMJFmJcvAQqFCHOOWVLuAhT+2ofUht5eCkOoTVVmoPVSTtAHBYDCaw2rlpXQB8+sz9Ups0&#10;bqz1AawctO5drjd76/9l/G96EHgw8L99KDpJD9rPSOXUxs+I8uVhfJHyGBcTtxhjzmignHkqnpOY&#10;aE5Kly/GnJMARPk5A8/TFO+KxPjzNNr8Xl2lKV9xMWz8fEy+gETjkcpk16RwTqRxfwj/5T45c4RC&#10;kirK5nXL7zP3H1/p+KI8T6Txl66BNmmviOfHQeVlIcAIUh3FRQF62fNQTnpeGBMgQFi+SMAZ88LD&#10;9KW2RREHRPKyxKHyMHWUJl9pAAzPs6i8vML5fBRAQV3NG+UpDcrrd0Was4oTzuczrjwMgKh96pT3&#10;UR5Xm3k/kNoSqR/FKYMvR7vEf6gGdPf1g7173hIvBn9sa42T1188eeDp+iO4kXnDP3Z8gPHOpVMu&#10;WR2x+rqDxiGvp2tr4j0rHbkEYOkw2wRanA+YvhSMkQXSVZyl58ybY5SkzsMHfACVACKXoGRgAXhB&#10;kqSkLgTgBE5S/ZFGvsBDPnkCEYGj4oBN7gtkkNIEVvLzsIBSIERfSF3UBZwoQxv4HGbLOGVcwT4W&#10;6UhggFWoAbdusrMukaZPhix3yWpkfCJk/PAhGVgxSfTQ6UHKH0Y9PPlDVJ6PUxynsmrvZ6TyIqXl&#10;9XlIIcarlaQ/dzAYMaJypokf+e7D7HivDCYLU4ch54Ag5guRL0KaUBhAyCWycmZKPMjz6F9t50Ta&#10;D4kyZSRpCsYY1+LldH1/AcGsHmU1plIYvyDSdG8UjrJF2/hi4sRpX3U1BvLydIi0/L/pitSuqJTn&#10;9WHS+bhFjJN7oftAH9RRX9GO8yG1A+mAWwFM3p/C5WmUC35WtPVNOZ6/LD/KEybNKfqkL9KhIj2o&#10;i7Qoy/NNG2obUpu5r+efsMpTl3lCHnNC80VzB5+5qfRyIl+kOI46uS+n+SliDDmpDeVTPu9fc7wr&#10;op588RNIuEJ9XEr/MVj92R5WgFgEAlavnj6wZ4/ve1v+QMTNoqNfd6+a7ti1c3V25Qyftt8bBhOY&#10;pl87z1eCkwk7KkBebAWsACqodl+Vg9qBkKZQASKRwdxh6JKWBD4BVA5aSFyA1cZVC22HA9W29ctK&#10;Zfdvr7CDOzdaTQFsgA8EYAEA+GofdaOkKsrI6IK4JDEBTgKXdLAtYXyAh3wBGOkCGeKAE+Xyl4dT&#10;H8kkXhZ/aoM4QJUoqQH3VW62xXOmxT5Vrd9TrAI52HbqhDHWq2d3Gzl0iC8ITvu8f+L/AhOBh4AH&#10;QA88vkgPmcrkDxcPEGWUrjBlCQtURKSpniiP48rz0oP5LZHnbcE4IIAnmJRTebhElHOC+QRT9Wc2&#10;Z+x8zA8SQ4y0gmGqTICdM5tPtF30W9rLgWjX0wRuUbbML4EKbXt5AQ1hMVn2nhgL0sWnl9/GxajE&#10;sKlHfZhm1HfinpT6c/rmPhR11JcYudqL9LL7pzYinbIe57nJfdpUvESM1X3qqE/KdEXRL/n4Xjbq&#10;ezpUGht9KL/IUz7l87YiTDplirEov3xs36SLyIf8Xn4TV7jw6SP6KcKl/kSqpzpdkfI0f/BVR3OH&#10;cRCXT5ri+RwlDimfOaQ2NP/y8iLlQT9zjLF8bnbVbnm6yuZx5rLSVB4fpzA+5VQP+qlk9S6OXPrw&#10;+qnTkwCr1kd3/H+WVRmN/rp7/eSu3b96NsDq7NH98emMM+7fuHjSrl/gW1bpUyEAVf1xzgk8Emqt&#10;YzW77ej+zo8QBpN3Zg+jB5gggAgCWJTGy8GVDlrbHbQAFhlekLd363o74OCGtALDpy5gRxypjPKk&#10;AxykARw50OCTJwBjTAlkUvkkBaUvEQMqAhbaEfCQhk8aYeXRtsrohHrCpHdaB3bWPbR7p61YONs2&#10;r10Ve1aH91TFWYEzp0ywng5WfwzoY1cunLTPb3lHjokvx0PAQ527H/2nesBxeqBwhMlTnHbzPMIQ&#10;4fIHU3Gc2mDSEYbIxycN5pDRn1xLkU74C8wegHFGDzPKQcH9P8N0310HhiYwGadPHu4o9vI+8lwX&#10;6bRHW6QF2Hib8cyrT08zwMSJ1TwAA7gQDpUW5enXfQBITIr8aKPIg+HRPveMMTPWaL9gZl+z8kGk&#10;F2MUZdcYfqkNJ8JiznFPGJu3mTNdtSnQKIED6QXRNj5tRBr3ouiDcOQrTn4RLpVXXp5OmDzGIfK0&#10;uGbSvUyU4xlVn5DC+BDteJyygOw3zNrj0UZetxhDqX98yssv6kU4McoIl+4r7aiu6qt96uRtKl11&#10;VE9hiPEVfZTayOMK5z7jEonBQzjSNL/K8/MwpHnalcvnrfpSnfJ0Eemas+oDUr/4EOXUXk6qr/K0&#10;Q/iHpuvu/E9Gsnr/8ol9ettiLxxs3rQ+8PulicuN/nXHZ0IAK/asOGqpdk9lvOh77fzxACz2r5Cu&#10;UP+drXPQOiZDi30hWQESJw6kr+hCqAIlTSExATJBDkYlowqPy/hCIAbAUC+Aqygv0CGdMMAAgAA2&#10;nSrBJPHoHSrAQhKRwIV8wpCkI9UXGFFO+QI+gRFlBG4JwDrN27nmAOmCyI/6fh83r1thW9at9vt5&#10;wMGrMtSAU8aPDmvAgf362rX6s/Ffvn3Z6v8rD0Gn+8oz466j/bP96c/F2zft9uH9p4i3vX5vH9o6&#10;rOnBE2t++NTev263lsetQc+ePLfmgp40vbDHja326EGLPXv6yhobHnudx/a4ocn9Zmu8+8ju3Wyw&#10;uzfuB924fMuuX7ppt67eKRFpD+489H5avP1n9sLbod9H9x/bk8Zmr3fPHt57FGkQ/d+/1RBpjXcf&#10;Rv6V85ftzvXb3tZ1u3rhivd51/u55nl37OaVG97PTbtx5apdrK+3509brP7Mabt59YpdPl9vd25c&#10;j7xrly5H/u3rRfmirdvXbtnNy1ft0b0Gu37xctAVL3fj0qWg21ev2vnTp63+5MlS2pXz57z/83bt&#10;Yr33f9HbuuDteF1Pe/rogY/vml04dcIe3r5pDTeuWXPDPXv3vNUab92wBzev24Pbt63h1i17fP++&#10;Nd654/fiTuQ9fXDfXjU32aM7t6ylscGeP35oL5oe2ZuWZnv55LF1vH5pba1P7e0zDqN2Bvfhvb1+&#10;2uRz1xllR1t8/RviXcqPb15FefxPba/tw6sX9uVdm/3Z/s7jrzzsAPfBGTV18TucuX72+R9+RpLQ&#10;SgxVTIc4xIOmsJgRfEQM2QmJtcuyORPEkf7tc9zpKEObuWNcYpDkUR/QUB+FKwGSAAWnelAxzlI7&#10;OfDk7Wr8KkOYeupP9SG1qTy1X15eaQrrHuZEPj5jhgjrP1BeXvdHTvXVFk718aF8POVjU1hllaZ4&#10;ni6/q3Bq58dg5RfY9qwppKsv71/EcUvsWX16o416/Zm/5jpePoxP22MRGC8GO/M9U7evACuf5C5V&#10;sV9Vf6zOzh/zcG2NnTpy0I7X8LHG/eHDiI/udbBwOlRdabu2FPtVDjr4AiKBFUCFOlBGF5ST2lAA&#10;R/mQyDyMj1SFn0tJAiEAAp98AEZxfMoLeJSeQCmBHGHyRZRJ9VIePnW5BpVVnii9Z4akhaqReFIl&#10;rl+xKMCq/kSdHfT7smn9aps1fZJ179bDwaq/nTtZ56Dz0upPnXLGed0+t/MQfN8BVNCzlpf2/m2H&#10;fer4ai+ev7HXr95Zy9MX9rT5ecTftn2yd2+9XGub3XPAePnibQnAWp6+tPsOJA8csBofPLWmx8/t&#10;1s0HXveV3b7VaI8c/B42ttid2w/DJ+/+vaaIk/+goTnq3rvbGPTAAfDG9Tuedz9IaQ33HwXdud0Q&#10;/vVrDlZeDrpy+YZdunjNztc7cFy6bteu3LSrnnbt6q0gytIWZS97PuWhixeuxjVep4zTlfNXHWA8&#10;/dwlB7DbEb5cf8UueTnq3aS+93Oh/rLdunHXTp88Z+fOAFLXoxx1Lpy96KB3zUHrloPWTas/fT7o&#10;kteh/fpT9dE+fuS5T13yKEMa+efPXIh02op0L4dPOn0Qhigb7Xm9C2edznm7Z87an58+p7jT+TMX&#10;vX4aBwQonzt51s6eOOPx+vDPHD8dPumETx87Ff7JuhPhqzw+daBL9Re97XQdjJWxaVyKM1bGQFn6&#10;vez/EWGI8MVzF2L83CvuAeW5d1w3bfAf8H9yvxvuPYz/gIUX/4PSRZ8//hn/1R2emzsPYjH1wJ+V&#10;xw+box7PxH1/nurPed9e/+mTZ5FOWZ4bytOmnh/axH/U8MDev2mLRQ5096b/t+4/vN9gjx80+uKG&#10;Bcd9X9hc9cVGg933xVPDrXv28ulzu+cLKPKaWczdbrQGX8zd8UVb0/0m54c3fPF+wRcpD6zlkccv&#10;+WLpKm3dtebGRq//NBYwt65ciUXRvRs3vI+LEb9/06/d/TvXrsXC6FZBDXd8QeTU2sRHdMudwCh3&#10;gAVAQV4CjE4QIdwJJAmoRAIbfJX5UTwnpef5CQR/DFYuUrPyan/5LE6xaGtt9tXcY3vd/NDbYAXC&#10;quA33PsWe3jzfKi2OMwWhsse1NVzx9Oe1Wm+Z1VnF09yfmCdg9VhL3s4vhbM+1aHeSk4PsS4O45j&#10;4n2i3VuTQURITQVgES8HKPJJB5gAoxzYiANeABAAoXTi+IAVQJEAbOs3AJYDEWH5OShBATQuBeHn&#10;aZKo1HdISu4L8BKYdX7FGOoEKqQ2VJGbwhqQfapjNQfiPm1ct8rmzJziYNUtPm9/7pTfX5cCzhw/&#10;ayfqzsSE/PMjD8IPHM8UrigWEpiH213qetv2wd63fyoB2MsXbQ5aHRF+9fKtPX/2Ovy3b99H+MXz&#10;Npe+ngWoAVqtLW8CwBruPwmpjPDT5hcOOA8cRG57mRa764wCMGp84NKZxx85YwGQSBM9bHwSAHXf&#10;mRVEHcrIB4hgQDAbQAeGBfO56cwGUMIHqAAu4rdu3os6ABz179x1ZuXptz0d5gXjhGEi0cFAYVhq&#10;C4CDzjtDvnD+SoTrnemKADLGwHgSo4ahX3Amn5i6pDcYMXn8V4nh19uJYycDcCHaog/6DIZdACJ1&#10;BGz4tI0vgIMIi/GfPXHO+7sTfdMX/uljgBRAdjHGdbz2hJ2qOx355BEmn7oiyuFHGw6cikMCzdxn&#10;rK3+LNCeQIs2qUcZ4iqra8HnOumf+oA/Y6dP8kmjDQG47gv/zxt/JrlvPCuxKPH/lv8Bn/+TMVBW&#10;oIjWgHZS/FoQ2gD8xw1Piv/rgpfxxY/Xgxr8uWUMd67fLfX/4E5jSPQPHKSQ0Ak/fdQc4SeNDkAO&#10;ZPjktzx+WorzDFC2taklnjOuFc0CbRNHi0AZ6ly9fM0e+vy44YsugFjADT3xOYM25HP7F3vk146W&#10;RO7NqzZ78axQi3fpynkD8Ry0BEyKF8whiDBgk6dRVz71yM+BLQcn1VV+SvuJZOWVOtpCDfjnh1fx&#10;AcbnTQ32sum+t/XG8zsv/pfcl9dxigXftMJIIoFVdbwUfL0+WQOeP3ksAOv88QRaqAEBKFSD7F/B&#10;iKGj+3cFWFVvLoCqoHxfavPqRQFUAVouZUGSqAArwoCRQEyABQCQloCg8+gl8gAYgIrypCXQSntV&#10;CbySyo90SVeEc5DKVX3EVY665AmwSJfqkHDap0rghS8jC6wB1y1fGO9WHdnPxymrrWLtSpsxZWKA&#10;Ve/eve24r4JhcHV1p6z26HE75v6ZU2eLP+ZvOn/uOj58CZAKsHIAA9A+ehqO1Wxb2zv76FJZq0to&#10;bW8+OJi9dxB7F+DV2vIqpC+kMfLe+GSiLYDpWeurAELqIckRfvzoaYSRqCgDYDb7CjhPgyEJcAiT&#10;DpixIgZsAB0mNRIVdNcBCfCB8UEwAxgNTIs4gABwwfRgFjAwmBE++TAJQAlwOuuSFD7lASQAE3Ak&#10;HBKYp58NyeN8tA/BmJEiUFGeO+VzoD5JPMSThFXvzDRJKhfPA3gOcPXO4H0M9WcTGAmo8CEYLUDB&#10;dSTpqROo8Bk/YQhGiw8IwIQhtcW9QN1KGnHKKp9+Catt+iOda1Pb9KOyxAmTpnqME1Ie5cjPgYs4&#10;RN+oebnn5ONTB9LYKE8b/J/qMwAHidmJxQcLi4v+H/F/kkc9xkAdwoAOdfU/k8d9JB/QAIAgwpQB&#10;OFBf37/1wMvdDLp97a6Pif/3mpd9aM+fvLYnD1pdArrj0tBTl5Du26N7zXb3+oOoh4oc1ffDe4+j&#10;Lj7pL1teBz191BrttjY9j7x3r9ojDEllDog+e/LCQe2pvXnui8SXqO8/2sd3n4Jy96r1dVwn1/Gt&#10;AyC6cjmgCEigXGVJukAIEsgATgIqkeri5+mqT1jtqP2fqgG/xidC3r9o9bbfhhk75wM+bbjt8WID&#10;ORr+VffeGq6dK8zXD9upw7vjI4xhIXiWw2w7XwjWZ0JQA7IPg+EAqkB8gAqqqd4ZakABENKUQAeQ&#10;EnBhYAHx1WBAjE/d8+VgKActwIiwQAqQEUk1l6fnYcBFEhZxARdhgZOARyRgg4h35ecqReKo/Ngz&#10;SyCV+tm7c5NVrFpiFauXxvFUB6p3hBpwzoyp1rN7D+vbt38wt9PO/E6eOmPHT5wKsDp6+Hgw1rY3&#10;6NT/cyeQKnfsg8l99WeP7Q72xb54+MWLV/b6NRvqFlIZY4Hev/sYAEgagIg0h2RFHOBCasMHrJC8&#10;ADXACobE6hmAIk3SGaAk1U+oghzEACsmLOqXWzAcXz2jjrnpjOHyuct2+4oDmq/AYVQwRDEwmJpA&#10;gbxgvM78AA/uM6BEHB/GR74ACiYHIwb4ACMYalKbuVRz/ET4UP2pc3biqEtTIVm5JHweUEigBbhJ&#10;RQgjFUOHNB4xa9qhfeowXklAr1pfevxKSAyoAVEHUkfMm7q0T1nGq7FyD7iWANIiDcAgjf5pn3oC&#10;EsZCm7oPaUypHmkqS321Rf+qr+uhDa4VkELaU3l82qAMRF3ubd4244r/BdAqFh+UYa/z3k1/Fpzo&#10;h7IwcdKV99IXVPQLUHLthPkPASnap+2nj1qib7VJ3wACzxb5tNnmCzJ8FgAQZemTMJIcbdIHaZSD&#10;6AOVYdvz1w5ujdbiUhkqw2cOTm3PfHH44l3UZS61ND8Pyem1zwskSdgy846FIvNHDrW+5sFt7/tt&#10;S3ORkzvARU5AQxsJNBKA5KR0NG0KU556CuekNpVXXl79iUj7KVh5IZes2LP63PYijl7ifMDG25cd&#10;p156n7/L5L7EcUvsWWFkwTeqTtfsdgnqcDpy6TwqhgRYgNW5zHwd1d+hvc6oD+1Le1hO7Fvt3Z4+&#10;9wFYxT4VAOUSVICSx0O6KsICMeL4xJGaACpAS+pAygq8ckAirrCAiHyBDj6UgChJWtRRXq7aUxgp&#10;Su1ShrjyaYd04mqTML7qR/7eSlu7bIGtWTo/pKqa3ZWhBpw3a7r16dXXKndWh+rojDOtUyfPWd3R&#10;EyWqPXIsJAIe+N915Su2rhwqiBQoSI7n0R37YnKlsv4sY+DBpAMAKYMUBWB98eKhXvQ4E1QSGD4E&#10;wLHXhJQW0pgDHJMTH6mKOjAUJAaYEUwBJgGzgBGJWaNOoTwrcqQnwCf2rrI4YerDqGBKMKnGuw+8&#10;PkwM5u/gcRXGSNtpn4Wy7O2Qxx4S0tT5sy6VFPtJx4/WlSSssydPRV4AlfvEUeWWAM1BDGMQ/OuX&#10;ARbqJYAAZFBTCajoj3QIJs9YBDCUBWRIh5CyBBhcUwCTl1VYIBC+1xcB1jBM7g37dcQlbYYq1CVM&#10;0gEc/Qe0K0kLtSB90LbAif7IJz36L8bMODUeGDxp+g8AFXzKcB3KFxgAAvj0QRrAwbMQ/Xn7pAs0&#10;aAsDH8CHepQX4HAN+NQDsCDiqOyoS7vUBVAwLmrwhVCSmqhL2AHI8wAy6qgN+qIeKrznzS9CZUo5&#10;DIrevXJAevYm5tLbl++s/c37xM99Kn56/9n+RGDJnIynmFMs4JAs2Zvj+ugDA55Ol4OUXNF4SEKA&#10;EX5OdEB+DjT4EO0pDSIOKSyn/JxUj7YT/VSy8jsQIMWe1ZvnWITdtaeP79jXOLqHwXd1gd93j27V&#10;260LxxxwKuO4Jd63On/ikF0qPg+CkYWkK4wttF8lSQuwOsZ5gS5h8U4Re1YADGADwMDECQuwMF8H&#10;mARmIoGV6qq+AAuifgKdpAJUGIDoBKqUJ9AinNSGW0tAgzQE2CTA6QQ0QExEXCCVwC2BHW0oX3Vy&#10;CS3yXZrasHJxfCaEUyyQrrZWrLNZ0yaHgQUMA5ACrOrqTtrJE84Uj50OsDpyuC6IdB7i33FfO37v&#10;v+/S6ZnE+TP55QMJyXW8/RATEIeBB6tGgRMSlVaNSFsA1CskMS8Dw2RSsyqGITLhY2L6SpdrZFWp&#10;jXeYBExHeUhDSGKswq/fuBMqRVbi7GldveIrawcq4qj+uK8wXjFK9hwgVHio3wCoKxdcUriIug31&#10;VFIvimDCMOgTR487Y00gdqKuLiQsQOvGlat2su5YgBdAhk9bZx2cznj4ooMYabeu+VgdrAhz/+gL&#10;4wcYL4YPSSJLKi2ACDDASII8wseOHA/Aonyq06nSA0TIpy5MmTjjhokLfKOsgwZtcz0h+QBwkD9z&#10;tE0e6dQ56VI95WhfPu1TjnGSr340JtLrDjl/8LDAi7DuJWNj3PgQadShP8IsRvD5vyDFAR/KCKyw&#10;XuVZIJ80gAGQ4vnhWUrWrU8iTc8NeaXny4GI9gVmEM8YYPPmeVs8i9Qnzv7Ui6fPrfnRY3vZ+sxe&#10;tLTa6+cv7O2r15GGtSr7Vi9bXgQ9b35mXzo+2qf2D1Hm43tfYGru/MS1Pn0RqnAAlLFzbY8dOB/c&#10;vWfvX8DLu3I0DgmwmIs5CUgIU0ZApEHlwCRSfnlcbYiUhk/8p5KVu443YfKMCSvWZE+b7tuTR7ft&#10;y3u/wHgf4/eMLBpvnIuT13U+IKbr51zKulJ/vHSKBaAFIVFJJahDbQEr/LoDmK4nyQpwENgASpAk&#10;Jl4G5qXgXOKi7L5tLlU5UUaAJSlIafiQgIl2BSACCoFKohzYEiBRL0lDKpPSlaayiZJhBvnEFcZX&#10;WIBGPbXBl4K3blgVasBtFavjI4wbVi+PPau1q9elTXlf5UKnHKhOOFAdRw3oUlVd7fGgmoNHArBQ&#10;of2O+7uAFfV4BuWyZjD8+Nz+KYiVIitIHBLWS6SolpexP4bF1nMHLxErT5gLpvZQ+xuXvh4/dQbz&#10;yJnJQ2cWr5053bFHjY9dKrpqDfcexApTkxdVIdIUkhP3gT0+1IpIBqxIZfWHhIWEwH0FGGTRBtjg&#10;AwJJkrpkd244U3dQQRJCegK8ZDWHD5AAHImpn7YzJ04GIS0BUEhSx2p98Uaa1z9x7LhLKV733Dk7&#10;fvx4SFu0TTlALsp5PcKnKOvt0scp/28BD8ABguHD/LVXRZ5ABwI4cnAAsKiHtEKawjB6wqgsBYbU&#10;F3AA3sdrj3meS1eeTlsQfQHQ9AEw0SZt4AvcNA4kHeoAYvRBGdpXWUCHNgAnwrRNHcL8v/JJA4Rg&#10;2AIy4pAkKZ4DJBkAh+cCcMInDwCiLKDEOCgTAOILBMAKqQgfiQijCVStAEp72xtraXrsi4/LvtB/&#10;5OEn1vqkuQQ4Tx87aDlQtb18FaCFT96rZ88j7+vHT/bhbZoDhLE+DPfFGTm8XI45JP5eODQUjJ/r&#10;E5AC0IBoXBOLt9t3i9Llc5mGRAkwOok45ZX+ncn8F0de3i7xPI12cl/05y+A1af04cW2Fy327o3f&#10;vOaH1vKkwb62P/f63ECQ9ddd6wOf8A5WV8/6CtKlKqwBL5w+YrevnEsvA7tkBVAhVR1zgEKyAqzw&#10;SQOoCIeRxcHdzrQTOAickJrCmMLBCeYPUG116QojC0lVgE71Rvc3p+OZICQt8mgHgBGoAUikQRyK&#10;S11AQyAiIMOHaEthjUkARhigyYGIcgIr4gI8AReAJLCCkKpoI28HsAKk2LfCr9yyIc4GnD19ik/4&#10;NKmDIfjkZ8LDFPBhFEdr6uxwzdEAq0PuHzxw2M45qJWcFk5/133nuf3y4WuoP3hvizIYY3z+/NXe&#10;v/9gHz98Ckulzx86AtSQkjCfB6CYfNRjZYrkhA7/xZMXob8H1Fi9MhHJg6mgann36q2vZln9Pgwm&#10;QhhqfvgkGBgrXRiYVsnUhxnBzAAlpC0mu6QJmN8V98+fYmV/ubTXBGAgEQEggBJpqO8AENR1dYcP&#10;eVp9vNOFdeb5s2eiLKBSW3MowtQ/fLAmfKQs0gGfusNHQpqq87RTp7zcyRN2tv6c/3e0eT7KM46j&#10;h3yOeNko7/0eOnAwSWsOiDX7DgXo8DzUHT7ugJCs+2D8pAMIhJGAeD7wSdczAwjUHT5mRw7Wpnb8&#10;eQKoav254VmijCQo4pQ5WlOb7okDOMDC/hj38NLZS3bMJXrKUAfgo2/C9Efb/DfU0fhI5zmWFCbg&#10;5P+gLEyYPAhQif/Jif+NfBg1/zNMG+I/lRSEz/8v0KItCLAiP0+jnKSs+7fuhYREPqBAPn2Rhlk7&#10;C5Z43/BBo927dTtAimfy2ZNWl6pexmIKwAPYSEOSYnH19mVbPKuAFNIUAEW5j+8K4SBnu0VYWgg5&#10;wJPFFa9RcF13r7GFk6RGxgpQ3bnJtd9y4eNVUSt3nUCRiDAgQof4kCa4yvzICYDk8vLkMX5Ui5Qh&#10;rP4S/RysPr8LFWD72/QC4fPmR/b48V37gBowJCsa/3XHyet8v4rzAXkx+LQT0hVghfk6KsDzJ4/Z&#10;ubpau3DiWEhXSFUAU5Ku9ljtgV3hA1g1Ven0CYABIMHIAh+wAnB2rF1qlRtWBDgBRpQlHckpQMvD&#10;qrtrKxaFvGuF6Tqm7WlPa38lgIM0hRQDAGGEAchIsvqrNCWwIj21kVSGgEsCpRygOsFLBBjRBmEB&#10;FWkKQ9SjDN+zQqpavWSebV6z3PvaYZvWrLKdmzf7ZE77ATAiGIuYgRjRMV9xA1aA1GFnMIDWUZe0&#10;kB5ePMMayR/i31uPlEzitaeFlFP+LANC0XaR9tWfx89eHDN3VH0YR7D/JJN4QKrp0dNQ9T188Mgl&#10;KAcqBxsmPBMck2Am87Pmp3b/9p1QpyDVEH7y0Mt7HIYBA0FlxvswvPRLPmGABiaRpKO0Qr94rtNy&#10;TUySPBgp4cQsk7QEoKCyAzgAH6Qh/LqawwEaB/bsdUksSUbnz58P6ejixVQPKQpAYTz4B/f6nPC2&#10;SK910Dl6pNYZzhn3/f/x9k6cOGW1tbV28qT/dw5sAJSkKsBJkhQSDWBxzOvVOTAc2u//8QFvzxco&#10;B/fUBMgQh3geYHZ6RmIRU5QVKHDdgBBghQ9RljoJmFJZ7hXPGPW5n5Dez0LlSX3qUJ487jtgRhuM&#10;A1Akn7AWWACO4vwnAEKMqQAr+qUMfRPH57+C+K9g1kh6Ai2BVDBxBxgkKoEVixXy8YOpF2CV70WR&#10;xvMrk3TqUUfleRn9Q1u7NTW6dObPHQDFfiZxQItnFTBBG8ACicUX84WFFc+1VH+AFM80DkCzT5ow&#10;ycNJ81Dar/I8jJFQW4f1qS8+2VNEDch7Y2Ha7tcR19fA4qzRnjx44BVpG2CgIeYunSgNX2CifIi8&#10;X3W0IQCiLu0RzqncqfyvqAEdrFADvnPpijfZeQv+yaO7Lr7qq7O/B1acvI7pOkYVHLl06tA+O1tX&#10;E9+z4ovBfMsqAMulK96xkgoQaSqMK9zHiAD1IKeLI1lJKkJykUqPvSrS4sglLAKLswFjD6uQmiib&#10;JLB04jr1ASIAqWrTqvABMAEU4YNVSRIDeAAgQCMBUWpDkhBlCJNGHkSagAYQEhgpX8AnwKIcZSDl&#10;kZbCqU6Uqd4WEhXm65wPuHX9Gtu8YW3akC8YTYCVr7BQAcqwAgKYAClJVfv31ThDrI19LKwH2b/B&#10;2g5jB4ACh3oNF1JRV86fyfev/bl5+yEs/oizl8R7HwAOxhxq68GDh/bwoUs9j5rCzB2Tc4wjAC2Z&#10;rDPxMEMHwMhrbHxkLS3P7OzZenv27Jndu3fPV4mJ2McBfHgpkz0fQAi9PGlIN4337odajr0fCLDg&#10;PlGWfFR6SKMwfBijjAKO+D3CZPxYnTNUXoZ1KaemkIAgJCjtN6HuA3BC0gEsvM6RQw4ux0/FmOs8&#10;Xu9t1bhUtG/Pfju4vybyaO+YtwGgnTgOMB2IeE1Nje3ZtdcXFUccvI76f3XYrl69Gul7q6sDsADG&#10;wwcOOWM/ESABIABI+6r3ehhpC5A5HNIV6TV7a0JKAjAoS52QkPx54Fpr/Fmo9Tqkk7Zvz8FY1Oz3&#10;eqSjQiYPAARM8KkPyNAe7QMuh/zaan3c8QKxgykSH3tr3Kua/QcK8Doc4wCsaDOBH9LZsRIY0gfS&#10;FGGIsdMfUhfpEGV53gnz32nRIWkYoJLaD8DBJw2gIh+wERgRpi2VB+gAJIBIQCk1J3uR5AF2lAWw&#10;ACscQKZ2AWWAij1GnsNQSTtQYVBBn0hgqKpZfIX05SBFHNU22gQMkJDmShJU4bEYRFOBa3/3MdTZ&#10;qK7Zoz57zoEKVbXHsYRk75VXQNiLvXnTx+pz6eb1Wz6umz5PiwYLcEhA0QkWidfjC6gEOKnv5Mrj&#10;ABSEU1htqn0RabSJn5dLff4crL60F+cDttqXttf2qokNwzvW9rLJ24Lh/N67Vi8e+Urm8pn4vD3S&#10;FecDnnYA4gu3OsyWfStUfoAUFEYVBVARB6yIoxI8WLk1gAfJCNAAiERIWagB+fw95uqoAwE2QIl8&#10;VIPUyyUgEVLT7m1JChMYCeCIQyHVeD3VVZraExARxldcZXJwIr08L/mdoKR8wkhZWA4SRw24ae1y&#10;W7pgjq1ftcy2VDgob9oc71Fpn+oMK9TjPskdqAAowAiAApgAKwiw2utMifTdu/aX3sfiAcea60lT&#10;a2l/CKu6ACKepcIh5bDKY8UJID1s4IXf1rDcA2QwSUdSwhcgdXR8sufPX9qdO/fsyZOnYTgBQGLA&#10;gNk5e0Vheu5hiAlH2bt379v16zft9u27du2aM40bt+zKlSsuEfKOU73dcqnqqktQYdzgIARAIblI&#10;AqpzaeWIM3sYKMw+VGwAD3kuFQEYqNjqPI40gw/IHDnC3p7fu0OHYs+IspJ+DuzbH4BT4z6SFe3z&#10;Mi/388D+Q3HP8bnn3Ne4515+374DVl29y/19tnevg9Jh+iPvYADS/v37be/ufQF4B/ccsMqdVZFG&#10;/u7duwPIqqt2Be3x/22XA1Tl1kqr3rnLqiqrAxChXdWp7P5dB+zA7oNBtEkaBGge2OfpB9x32ruX&#10;6zkSAFXtbTJ2FjP4B/CLMGXolzgghw9goRYE2CDarjnoQOkAVePSHz7EPZL6EvACcAE3QB6ABVyR&#10;4ABDQAhAo10WX4AhYYBDGgOALBYZToAN5dL+WAoDShBSGBIVUhfgQ1oCH39uPE37XgI0gI988gA/&#10;iHRUxOxvyiQeQqIhDWKvjrYBM9TQSFZI90kiu+cgdt/BLL0EDJgFiBWLLfaxkLSQsMJS1nk3C8Ty&#10;fWLAi/mGEQVzBGMqnjmMqJDImfu8W4ZkRZ/0F1JeQ6MD252ghju34/CHTsfkph+BhU4sklQlnzzK&#10;JUDpBJly0MKpHG1CAiPVURpxnMqT9itg5YU+vnvpNymB1ZvmJhdf79nrF489Cz0ng1bjP3cvH98O&#10;sEKy4jMhxw/uDTP0WxcLNeCJ2gAszgk8dmhPCaAgwAkVIGkQccAOEAGAAAWFASXAioNsd7qUtGW9&#10;S1qeps+KQEheksqIAw74Oejs2VYRFof7d3YecAsJwHLgIl2SD/EEJEn9h09+Ap+kNiRfYRFgmNKT&#10;pJZLUgI12iIsElgtnjfLVi5ZaGtXrojVPA8rFmsnHKTivaoCpCBJUzWHOgELphOMZ/cB2+sMJ8jB&#10;CxBjZUZbTEQABABCXXffJ9itW3dcamp2AGu1hw8a7f3b9gCTh4+aA5yQjqjDu02AF5IaEhSkF3jx&#10;IfLw6Yf3ppjwgCVpnFCBkcPVq9ftzJlzDqAYOaT3Zyh/6tQZu3zZV5EXLrgE44yNU1BOn7ErDlaA&#10;EFIKwALt2+NM26WfABdnniElBTDVlEAAQDhwwJmqx/fs2RNxAIUwBKBUVVV7ut8jrw/BkAGFGmf2&#10;SEKAfjB8v5fc713V9HnEgWVPMPo9e1J7ATruV7ukVFUFGB0MANu0ZbPt2rXLdld73o4qq9pemQDH&#10;x0LZ6l17bOu2StvuVFW523bu8DT3K93f6//j9u07ow/GWe3jAvSqKnfZ1s07AtQYa7UD2o4dDm6E&#10;vU9IccaLBF6500HPQSueDX8muC78ndT1PK4HQKv0tnd7HQhpDKCDADOIsEARH+CUFIg0RrxmrwOg&#10;E9IWFNKdS1L4ABYgBWhRT6pNqSQlceEDKIAX0peIOKAlyQsiHUBBdQiokUZd0hWnjlTBAA+gJrUi&#10;ZZGeBHwQZSCdU0l5pC3iLKCQxpDo9FoD4CU1NappwgDbk4eN9ubFy7AMRL2OipB9We33ouWgHyxg&#10;md9hoerziX1n4pojLDYvX0gGQvSFdNdwx6XLK9fCwOKOL/gee7zTwdMFKvB4gRN7ZoAWPnHyARSc&#10;yguQcuDBEc6p3CmdeiJcaucXwMqLtr/2FXOrI/gbe93yyJ42XI9DbeMjjGFkocH+3H12iYx3ra6e&#10;PRpHLsWhtIf3xJFLUgNCqAGlAmTfSoYV+OxfpbAzEGfegNCeQgUYUpXHeQGYF4F3bFxp2yqSD3BB&#10;ejkYqQpgE1BRHyIdnzwBEz5gQjgHlxywJN0JOAVglFFY7RBP9ZN0lbeXp+dEOhIVACVLQGif97lx&#10;1WJbOGuKrVi8wJYvXRYregAKM/V4p4q9KZ/QMJ4AJgeoAKkjSaKCgcKMYKAwIZgSDJbVNSv/WGW7&#10;pMGK++LFy85A99j9+w8CHJBsUGs9evTIJR2ffC7x3OOwV/eRgpgoSEr4gNiFC5cCcPBRRZzjHSOf&#10;VKQJfPRuDqtEWeMxAQFe1BuUIY6aDhCg/dpal4yOn7TTp0/Hns6xY8ecOTuw7NrtEoRLK0g77hOv&#10;3LHTGaZLGw4EABJAsWPHjqDKShh1dfhbt24tpVVUVNiWLVsiDAFcO7ZXxf2CUcPYYer4ncy72uts&#10;C+a/efNW27RpS9w77jV1SSNv27YdASw7d1aWqLKS/M0xBvI3baoIv6KCdipsw/pNVrHBFyobt7m/&#10;OXxo86btttHLQJs2pvAWByeAjLyKio1FO5uif8L4xOlT4yW8dcvOGOc2l9Qgrot26AeAJEy6ygFW&#10;hLl2fIh7ontEfUCVNML4AGuEt1XZbq+PNAg443P/du9OKtA9VbtLoIbqcP9efy79OUVteXCfgxbg&#10;5s+31JCoGCWpAW4AmNSKAjzigBJ+Lp0J1AAofBESF4BJGJACyEqSmwNFfmIJ+0SAIBajenUhXmfg&#10;/TsPA2A3rt202y5JId3ccAAhLJX289Zn9vRJc+y5YiEIgGlvFukIIw7eH0RjguTEfJcanznP3MHq&#10;l30riDHF+4IOstQHtGJf99a9OKPw3o1bzqEFMIATDt4uCSoHLUlabAVAAi+IMpQvJ/IESDkwkYcv&#10;oMvLkYb/S5JVOsXizcsW+/DulYukTfFNKw61jaMIYqA0/ouurcXuXzpdMl3n1PJzLmFxggUfYbxa&#10;7zf3mK/kHbAAJFkCSh0IWEEAGPEj+6tsD3tLDhQwc4GV1H4AlQjpinzyAKwALg/rGCZAJgDP0wRK&#10;krQAIoCBMgAN5QQgABBxyhHGJ08AhU9cQEYYiSlJSqlcAqgEauRRj3zSIbUhIFR70benVaxcZPOn&#10;T7F5M6fZhnXrnTH7xPWVFQYUUsWw2teKP9Q9TkgS+/b5yn4XDGVXUGUlq25nPDu3O8NgJe8rbl+Z&#10;SxpBfYOUUn/2XBgLXLp0yaWrWw5i5+3p0ycOWDdjT+X69SQFAVyAEsBFXOo7fAwNIMreuHEjGR0U&#10;aZcuXQlAAwgBM6QpCAMD4qQjJTJJAbEjR44G8KCeO3gQcD0YgEIa0goqNiSYnTt3OrPfFGk7Kp2Z&#10;VlXalm3OtHdst917HWR277KKjRW2faeDlN+Har835FF26/ZtLk040/Yy5MOsYb6AhQAGQAJgNm7c&#10;GGBDf/gQwLB+fUWAgUCmosLLO1MHSKD16zba2jX+n0be1khbt7bCVq9ea2vXrrfly1ZHGxvWe36U&#10;2Wjr1m2I/I0bU3zDBq/v4EM9yqxetT7aXbN6Q2rb89asWef+lgL0Nkc+YwLciANw9MP10C5tQsTV&#10;B2UEjoCXgBEAk0/7SqcsoKbrJY0xkA9gbt3q98Dv0wZfGFTvqgoA516le5tALRYFHiY9SaBIpf4/&#10;O6MOaW6XS697/dmG/FkN3/NQLaI2hOoOIX1heOISt4MWAKR9MQEZBLNnrzeYP+8nepw5BTBBGIYA&#10;ivj155BiLtjJk6cLyf+CxxOIYRUIYa6PahD1IWq58+cv+oLPQe3KlXj2b95Mc4f5dPfu3djjQtJC&#10;PYh14PWr6cBdgAfV4ykHzTq/nv37UDOzB33CF28sSl3ydJ89asZPfwBWnKziICuVp6Q+JMP7Pkdf&#10;tfLNOwEWBI8HfMTr8fO0HMAkWUmqEhDl6SLaxhFWOVEOVgKxX7EG9EJf219a26tW+9DuktWLJ/a0&#10;8Y61Prpnn9/yPR72rOhAnf/EfW6zR9fr7drpWqs/xteCd9kJl65unD/VaWDBi8FOABJgFeq+/ekQ&#10;22QJCGDtCdrjjHu3M2zABwkDUAGQ2KcSQG3dsCy9ZwUBUJ4fYS+DCjDqAGAAHXkFeJEOOAgUCONL&#10;ggI08KWOI05+eXkBi0AK4CEPEuglSipC1RcoCczwSacOPgSYVm/dYBUrFtucKRNt/syZoeZCUmKC&#10;HfIJikpm62aY0CZbv3aDrVuzNmjVipXOxFbYyhXLbOnCBbZy6ZJQIa5fnahi7aoSbViz0tasWBrh&#10;VcsWh79x/Rpbv2Z55K1duczWrVoe9QjPnDrJ+vXuZmNHDQ2aPGG0zZw2Md794hgoXljGnzZ1ctC8&#10;ubNt4oRxER45cqSNGDHCJkyYYMOHD7dRo0ZFeOjQoREnf8iQIbZs2TIbP36ilx1lY8eOjTJjxozx&#10;tPE2bdo0mzt3rs2fP99mzJgR4aVLlwYtX77cVq5c6cx2Q8TXroXJu3TqhPQEEV63bp2XWef5qz3N&#10;QWL5Ulvh96qiYoMzcYBjdTD8AJDlKz1vldOKGBd9EKb/JUuWRD+kE6fc0qXLPd3vu/sLFy62RYuW&#10;eP4KW7x4aRBh0pYuXhblqEcftLVgnrexeJUtnsd4VkW7tL969WqvuzjKKI1xMO5FixaU4vhcP+OD&#10;CJO+alUaP+3gK418/EWLFkW7uj6lr1/P9S+PegsXLow0wvjcQ8qtWbMm0nIfWrdmfdxDiHaUzn/C&#10;/WXhtbH4TwBYSIAJ8Ff74qBy+w7b5wuqnVu3OT/Y5dJZlR1w6bXSJURZVx7YvT+MPZDIkLbYs9Tr&#10;AexhssdIWpj+u88rA5DUxEjlSOosfNjPPHn8RNBZl+RPef1zvoCSVShWnFiFRtgXdBc8jOEO0lQJ&#10;sC5fsZvXb8R+KkZAWKgCSqGacwkLkELquXaJVyBcwvN2OA2FPrCqxACIBWmulkVaF5EGD8Agh8Up&#10;mpZTJ0470B4vqTsBrQSe6bDeJP3x2ooABAdwSIoSCajIE3iJBDwCrxx0BDzkEyZdZRIgJVJZlU9l&#10;f0myso7X9u5Nq7U7aL189thetzTa86Y71vGmxdsArBgYDf6K67CGy2cCrC64RIVFIObrHLeEZIVx&#10;BdaASFcAFadWIFlJ7Ye5ukALdWDNnp22r2pTGFIgMQFSAFf42x2EgpkXKkEnQAnDChh+SFkOVjB8&#10;7V8BAPgACfkABOCB+o06Ag7KCVTwVY56AjHyqEMa+RCgRjphgIg4YdXDp676AhhVnnES19g7ab2t&#10;W7rAwWqSLZw9Nx5KLLdifwrVn/uYPfPQaoMb9di+vbttt0tMTPIdW1yy2LTZtrpEscWZ+CZnMpud&#10;eWxi9eyr6I3rNwRtdqYBkU5865ZNvhpn9e7k8YoNG22Lt7Ny+QqbO2dWAOKgPwbawAF/2B/9B9io&#10;EaOtX5/+NqDfHzZi2EgbNmiw9e3Zw4YPHmQjhgy2YUMHxynxgwYOiPKAEgC0YMECmzp1qg0aNChA&#10;a/DgwTZx4kSb6tc8etQIGzN6pLc90gYPHBT1hg0ZbsOHjnB/aPRN+tDBQ7zP4ZE/oF9/69Ort/c7&#10;xIb4+Ab06ev9D7WhXo60Xt26Bw3q3896d+/mZQZYz27drF+vnhEf0Ke353eLNnp272H9+/aLcK8e&#10;PUtx/N69+1qfPt6G+/37+3UPGBAHC/fq1St8Po7Zv39fT+9nf/zR33r08Db79MrCfbxMT+vn96Rn&#10;j77Wt/cSOHb9AAD/9ElEQVQA699rgNUdPG/De4/xaxuUtdXTunfvbt18XIQhwuR369bD84j3iHZ6&#10;dO/j4V6lMj16eLqHKQsRZqx5nLH07du3lJauo0cQ19G7t9+bgogrr7vfL0hpXAvXFnGu3+N9+6Z7&#10;wjj4Bls/v5e9uY+9vS8vQzr9d/dnpZff+379+sW4+3hfA/z+9fV7xv3nvvfz/5L/AdL/wzMQ/0dP&#10;H7cTzwDlBg/ob3/07WN9enSP/3jowD/iP+fr2mNG+DM0bEiMjz76+Rgh+uQ5jX79frCYgsaN8QXT&#10;uPE2ZdJkmzFtui/IpvuCbLrNmzXTabYtnDvPli3yxcSChbEwXLPCFwPLfFGzZKkv9FbHfCK+2ucO&#10;/sqly6LM6uXus0jwObDSFyMVPqcIr/ZFxzpfrKz1RcyGVWt83lb4/PX56D5zFBDf7PEd21yadUJL&#10;wrznNQpZaSawPuUS4+mQvC6cO13waUBCUpOAKFf5QeQBPJSVn4MUmCBgygmX1yFNcRFxUQK8X9qz&#10;4oT1Ny+bre3N8wCtZ49vW/OD6/H14Pjq6G+B1Vd7eudy+qbVqUOxZ3W27oBdrz8ZYJWMK+riBWGp&#10;AAEpqQCRsACpOANvT2WA165tSQ0oRh7ShjPxnRtWBQjFyRUOQEhTAqec2QMGgAR1VR/gIIxPGdom&#10;nbRyUFI9woCK6lJHElMCp62lNomrLnEBGz5x+hJw4Qu0VIYxqQ/CfHwRFeCKJYvDwgupCjUge1QA&#10;ljaqUQOy7xT6/updQXvYqGefxEGrasfOAC7CCbzSww9gMQGIMwGgbV5uk6ez/7N18xbb6ZMDoCIM&#10;SGz3NmAw/023fOkqmzNnXrwY29T0yL5+4bxAX+1hdvu5w/789ME+f+Ck93f26eN7j39M9PVzlP30&#10;8YO9e/vG3r9rs/b3b63j3Rv78LbN3r95HScNEG57+cLevHhuL1tb7NUzThZ4UaKOd2/Df9na7OVf&#10;WdvrN2E+39raaq1PW+xd29s4lYAXmt+/8nnz6nUQ6R8+fLA3b97Y27dv7fNHzjz8aO/fv7e2tjZP&#10;x1iJU+o5IJqXo31sHe0+1lf2qf2tX9sne/fytb1obrGPb32B+Omzffbr+OptfvT2cJ+9rT87OuyD&#10;99HR9s7zPvpYX8V4vnT4db8mzEumXt/v1atnT72rD/a1w+fwJ2dCf/r9ef8m/K/cPw9zjRzIyH3h&#10;ftAO4+R+fvrUEffzzeuX4XNvPrW/D+Je2mf/T/x/ef/mpdd/HelcB+X4TziN4bO3wfV2fHjv3Tjz&#10;+/ol+iKv3e8Z95o++X8I63/6/IF73O71OCfS8/z+vXr5PIi22t542Xcp/f3bd7Hvwwu5+JiEc5wR&#10;hEFDwz0sS6/HqSBIQbzKgGSEqpu5UFW53Q7s32vDBg6NBRXfhxs4YIj18IVL9x59bMjQkQH+gwYO&#10;cxAcbCOHjLIp46fa1AnTbNzoSTZ10kwbNXxchPHHj5lsE8ZOsZHDxvoCalgsQIYMGuoLtwGxQKz2&#10;ebPdJfmKdWtt/WqXTletdFByiReJ2MEK4FoLwDmYLZ4715a7NEveBpdkqcOCc9OG9bZhzeqorzm5&#10;Y9tOn6uVLnFhlYnBz+HgB0iNGBfxesEpv+Y/P/AlbXg6oCGwykFLEpbSRbnUJdBRXt4eTpgBqSxp&#10;eTmFE2j9Glj5IDre+wPX7pPA/eZHDlZO7W0uWYX5OoOjwV9zLfcuBVjx4UXUgIDV+RNHYr8KsMK4&#10;AolKZuqAFAAFMEEcaAtxunitSwe7tjnDrEj7TDByTM4BJpg4+1a8Y4VUBQDE6RZOgJakKcXJh/mr&#10;HQEGPsAgEoAQxqcsvkCHsMCIOD55ABd5qkMZwrRDmDTClGXsEPn0H3Efa4yRcXi6DEZ2VviqbM0y&#10;mzN9SqhDkKyQqgAsNlsP7j8UVlMQG9KoCNDt76naa9XsSTlYIWHtqqwqgRQEQEnqCsnLiYee/Rj2&#10;FTZu3hQGB4RJYx8IQv0zevRowwgBk+//plu1Yq0tc8Bqbf3Rt3j+H3UsMN1xDBVH7XxqB5g7AowI&#10;w+QB19fPW+xFyxNrarzv8/RhMOhOS7NbHm6wuzdv2MP796y56UmonrA8EwPniB/e9YnTPjwdSzSO&#10;CFK40dt54mVg8k1enjD5tE8ZHSek8liKNjc9DWtR+gPUWxww8DlSSO0zTvWtkx30cixWcLwIjoGB&#10;8jlXD3Ntjt9qbmqN47ewkuNlW95NipfEW1rtFdZ0rbwryqcz3kUZrOgI43NYMq9S8C4h7yxxYgo+&#10;7wbSL9eHW7liXWgQkOD/m+7uvYc2YuRYGzlyuC1fvMQq1q6zjRXsJ6ZFIvGKdQ5e7sdi0dO3+zxE&#10;Etu20efdeud/WIRu3VEyWKnaiZXn3thHRC2IunCX0z7nBexrQexr8W27s6fPxb7Whfr04c3H9675&#10;qAAKAQ0ghESFFk0glQNVOXipLn7ejogHWXnghsKKdwJUnvaLYNXuf95ze9/mK0sHq5bH/pA+uO1/&#10;tq/MOlh5SboqZtNP3KMb5+KLwZdi36rGDu/ZES8FXz53IgALsAK0dLxSDlih+tudPoOBxMVnQvZs&#10;2xTm5TByCAaOpFW1dW1YAaIS3Lxmcaj/ADEAIQcDQIC0cqAiLjDBhyThKC4SICmPMCQQElipLeLU&#10;yQENn/ZVRmMSWMkwhHDlFg8XoLxz0xqrWLnM5s6cETpppCmAivekUAdiylt7oNYB/lC8t5KkKvb7&#10;dgVAoS6AAKzKbdtDysInDWlpo08OCLACgAAkfIwStm/fHvs7gBWTi32HefPmxf4GIPbfdhXrt9jS&#10;JaviEyL/un/dP+0+Zl8WWLWqIvYEx48bVaT899zCBUtt2pSptmD2fNtWscm2s38KaDkgQRvWrLW1&#10;K1fFIhKgYvHIHEVdX719p1Vt8/nrc5nFKnOal8ExNOHVBF5XgPTSf/CEw0fjRXSsHjEkwaLw2NHi&#10;PbWTR31EAh+BiADKASsswAEuAEzlchCDmJ95GvFO4Elh+XlaV+mJfgGsHIC+vLXP717a29fPrOOt&#10;r24a+fTyTV/ZPPTxoLZgUL8GVLgnt8/HKRbnXHri8/acD3i69kAAVexZnagNNSDSFYCEOlBqP9SB&#10;ABbgFftXTvpMCEwdJh/MfLOD0bYNLk6vsIrVC9OeloPYni1pfyoAoCgPSJCGTzs5eFEuD8tXP/ii&#10;HHSURhw/qQM7LQQh6iuc14HoJyeBVezLbVrl1+dSlVO88Lx1fXwSZPrkKWl/qva4HcC094BLVB7n&#10;IeXdGx7cAKq9e9M7PQ5O6LHZpEanzf7SimXLQ8WH6oA0wEpqP4g01H6zZsyMvLWrfTwFoJGP6g/d&#10;PSvQieMnFP94pwvLPV/FHT162mrrztnJs1fscN1ZO3H6gp2rv1SU+r5bs7LCJau1LuXzAP89x1v7&#10;N27e9hVtg125dtWu37xmt+/esYcPH1pDQ4M1ND6wRpdI7jXctwe+qm721X+Tr9Cfv3hlb9re2atX&#10;7r95Y+3t7fblyxf7+vVXVeD/uv/rXPbXrlmzyZYuXWwL580sUv57bsXyNTZ58mSbMG5iSE6o8wAr&#10;7Q1LuyGgArRiQemE6j4WmE6y3t2FtiTemePdub3xzuSBg0es5lCdHfbFLDwBPsGxXBBWg3zfDkvH&#10;82dO+IjE0wENSUTasxJQlRN1IPIFTjlQKa4wc/hbQEqk/G/pJ2DFYL2jT2/ifMDXz5rjUFvM1gGs&#10;Z08eeNuOsmFk8etghRrw5vm6+KbV2cMcZlttJxyUbl44a5fPHLcLJ+vszNGDQccO7LGTNfvjG1ZS&#10;ASJV8Q2nWgcv3jeCmSOpCEQkPSFhof7jiKVcFQjjh6gHSOFTD2CJPAcElSNPYQCFuABIYaXTJ2FJ&#10;VeQBTtTHlxqQMmqDdlVPvtoSaUy5z7hD1emAtX3DSqtYtTw2b+P9Kb1H5Q8nJr2cwJBe9kwmvrzn&#10;A/GiKCbBvFcjk+Ft27aFag+f94tIC/VexcbSvhVAhhTFu0ikA1CRT7pPrCGDBgegscord6ghztZf&#10;tUs3H9rpC7ccpC5Z3YnrdvTYVTt3+a7VHqu3I4ezg3TL3KpVa2zR4uVso/y24wXMZUtW2sSJk23k&#10;qDE23sF96MgRNnr8uKBho0baAAw9xoy2P4YMtuGjR9lAj/cZ0D/Syf9j0MAw8sDAY8iwoWGEMHDg&#10;wNho7+flhnt7GB4ovU+/lE4YowCMLP7444/wicv4BIo2sjL0NXzEKOvdZ4D3N9RGDhlhowbO8//8&#10;vI0ZNsnGDB/r9Qcno5PBQ2KfcOTwEdEmBiUQ46BdrCtpk/YZi64Bn3TGrDjWlqPHjrFRfh/wIYxc&#10;IAwJUPGiCps0YWIQixMMClicYFwwfeo0mzl9RqRhlTl79mybM2+uLVi00BYvXRIkq8KwSHWJYeli&#10;T1uyNHwWTIsWLAwfwroRK8xFSxbakmWLvZ35tnDh/LBwDKtHrzNvzlybgxHD/AW2eOGisJicO3uO&#10;L2wW25w5c0LaJ5+9p99xH9kfLNyaNVts5ap1tm79qiLlv+dOHD8bVquTJo4NcNpasdnW+0KQ+QZg&#10;AUhIV4RzsEIbAoBBvDDOe2oQqsEdmz1/Fy+P7w1VIGEkK71XyVbBoUPuHzps586cDT9OgDl9ytl5&#10;OQgJrAAbgZLi5CmfdJXJ80QCnxycSAe0lK4ypAvcOn5VDdgRxy3xYjDqQMzWHzfcMr5tZe1sxvGH&#10;0uCvrTBfPbqRXgo+VhMnrwNK9ccOGUcuQZccrOrrDjuQ7beTB/YGYHHSBZ+xP7ynKj4NcmR3VXx8&#10;UdZ1MHWYfDBzJxh5MHSXPCDACjUgBLPXWYECBsKJ+advXwn0AJkADE8XIJIPCagEKhoDdShLG4yP&#10;cmpTRDvqV4CltsnHD3ByIp1rIax9KsaGD1ixZwVYobaLh9GBipd7ZcLKwyoT13hh1eN6MROfOLpt&#10;TIEBLoFVegl1WwCWJCskKAiwIl2+zL4xS4ZBAVxduZMnz9uN24/s7MW79uJd1wuck/U3i9Bf3dy5&#10;823e/MVF7PccL2kuXrTcAWCMg9QYGzx8lNMw69m3j02Y4gDmTBlgAoS6de+WrA6HDrG+fwyw7n17&#10;29DRI22gx9lY7zfQAWb4UOvbv19Yp/V3YAHQIMLU7+/1aI/6hKkHeOSE9R5gEqDibfXs3SvAbYC3&#10;D1G3NxaJPsbuPbs5cHW3Xr27WQ8PAzL0o/KAEECH5Z4Ak7YpA2gyzjAK6Nkj6hDv1qN7tE1ZjGFI&#10;Z6zqlzFRl3HRjiwGaZ/ysiQkLQ/LepD2qUsftIOfE2PAZ0yMTfcJinH3SeDN+GiT8Wjs+NzfPgM9&#10;z9vgP2Hcg/z/4z9gwTFs9PAI8z9yf8aPG1M8Db/oMpa2fOkGW7HS517ltiLl567uCFLKrzme7YkT&#10;xgQgbVrnc4y9KieMoLAklFTFvhULRNTyMopiz6py687Yl95asc0OH6j1eFXav2KOV6UX0SG9NMy7&#10;dLyvhkqQQ48xhcfY4vTxY87OEUJQ9wmActAS6AisBErki8oBSwBEPAcqQCrPL1cJEk/0C2DFv/XB&#10;BajnYREY1oDN9+1Rw/U4dsk+vPQi+q7Vr4HVi8ZrduvCiQArrAHrDrpkdWhvvBh8+1K9A9URB6fd&#10;dgorwAO7HJwcmLwMUtX+6u1BB3dtt31VW+xgsQ8EweQleQRgOUghTW1ZszjCpAlQRAIEwuUAonx8&#10;9aFy9CWgUlw+BECJSFcbqlcOcqovUt+ES8ALQBH262AvLk7l2LzKtlesCjUg71dxmsN+Vk4YVrgP&#10;QAmoBFICKoiXWnm5EgKschACtPAhgRFSVv4+EmCGz4uv7F+h0+edG9SDXTkkqdevv9iJU1eLFE87&#10;c9lqjl208zc4+dlB5Vx+7Mu3bsaMWTZ33qIi9nuOI5tWr9ngTG2IM7LhLjm51OASFUxtFO94zZ9j&#10;E2ZOs3FTJgXT6+XMFckKIIARjp04wcZ6eZjwSJe6QvpySQqmiTQGmA0aMcz+GDYkmDQMEmYKIJIv&#10;ZgxzhukCfJRDghrqZYh3d8aOD+jR/sBhLmENdbAbPMC69fR6Lkl1w6y7v0tkwwZ5uJsNGTE8ygco&#10;elsw7m7O/BWH6RPmGrr5GAAhMXTGxPgFAIAGZQN0h6QxEKY8fg8vwzUwXsYNgMiMHDAAxCDSwxze&#10;r4d+uCaNh3YC7IvrZHyEIfrjeghz35Bm6Zv7hdl9r94Ovj17xX2iHP+fFhmkjZkwPtKog9TMgoK8&#10;YaNGx3853OO/5bL11KrlG1xqW2KHD+0vUr7vTp6+apW7jtjuQyescs8h21G9p8j5vps3b4FLVuOt&#10;wp/RzS4ZoclA8kRbAYABUhAgxZxjnqZFZTp5BNLL5jp1hKO1mOcYVun8RnzOcIx3MWvTKR+8JK3T&#10;PuqOHLb32CMEGIng7w4eoUUj7GmlMGCDLzDLwQoCdEgXKJFXDlgKk6+0PP2X9qwAoI/22UHpxYsm&#10;e/nyifHxxUcPbgSFmePnN16GAdD4z9WBbU84HzCdYsGRSydqqsMiEPP1i6eOerjGznAeYM2u0mfe&#10;0/FC2+OTIJzTx3l4e3eianNppwAQAQkksJJElYMVPuAAGAAa+KRJJSigoAxpSElKF7iQDxAJfCRJ&#10;YZ5O/+QJhMgnnoOUxquw4upb4wGcCEMCq9iv2uJx/E1+jQ5W2zau9wdxf+xRhX7aJSukLAigCrDy&#10;1ZWIB5iHOR3twykBHPezvWQwEdKUE9Z/Aq8cpHihNt6t8jBGFcqfMmVKSF68zNmVO3Hmql2+2min&#10;z90uUv7qzl/4/heLZ8+e+/fB6vZdmzZrtgPH2GBmAp9xkyZav8HO1Hv3sKkL5tjEOTMiPH3BXFu4&#10;fGmA16DRI2zO0kXB7AExGP7s+fNskktkMHgYYrde3a1b/z42aca0SEOdBlOHuaMCowzMHqYNE50+&#10;d3YwWBg2KkeY85BRI2z81Mk2YdoUGzNpgk2aPtHHmcJ9B/UPf+KMiTbamdroCZMDbFDd8VK0XogG&#10;KGDMY8aNDYZOn7Q9yuP0R/9cM0ye+sO8DOALIAAWMHmBLv7gkcNt2JhRMbYe/ZIEQxnKArYACnEB&#10;Iv0BzlxTqFe97vCxo23Y+DE2YuK4AHVo7OSJNoD3lZxol/ZHuORD+ZHjxwYNn+DtjGUR4BKtl+G6&#10;I2/SeBs1eZznj7WBo4bHvR89ZaINHTc67hH3lz7ino5AIh4WgDzF/8u/65YsXGVzZ89zCf1UkdK1&#10;27u3NvzzVx87UNVF+OHD1jhN5EeOl795KX7N8tW2YVWSqlj08QJ/bqGLyh2A2rw1zU32jNlLBsTY&#10;qyLO3lXaj97t8aoAKJ3NCHFYAGAFaGFggeEVp3cksKq154+ZgzlYiRx8AqSKcBAgpHyBF5SDkkBK&#10;eUrDVzrhcuBSmdizAox+JhF9sS8f3tiL583W9uppfHyx6eEde9x4OyQuDDBShzT8c6fzAdmz4ptW&#10;x1xqwieOpMUHBgEpXsQFpAACTn7Q+0oCEhg9eQINMXr5SFXQ1rVLSp+3DyBwAhxkHag47QkgiNOm&#10;0gmrbaWpHwGOxgAg5fXxScOnrMJR38dEGbVF/xBp+DlQcS0BVoyRcqRvXW07vewmTPf37gtwqnHp&#10;CnACsDhmZ+6chaHmy1WASFSc4wZYsV/FXtDKlasdcDaXAKucACROFuBEAvYKSAvQKgCLkxyGDRsR&#10;YIXJ8I/c+Us3rbEJ45y/uvoL35esxowZZ/Pm/j2wuv+gweYsmB8MDLCCocLYps6bbbOXLbL5q5fb&#10;3JVLbe6KJdatT6+QTnoO7G89+/e1qbNnBgDNXjjfpi+ebwuXLrF+wwbblLmzgmHHy7ie361nN5s4&#10;dUpITxHv0S0AbvpsL0fcpQjiMOYps2ZEfSQhCFUjYwFUJk2bGnkTp08NIAW8YNK9//Dx+JhGTXag&#10;nTY5lfcwBMiOmjrRxs+aZpNmzwjmDTggLU6cNb3kw+iVPn7GZBszdYKNmz4l2qMe/uQ5MyOfOOME&#10;JABRtUs73BMkS4BKIMQCgOsHgAE5Xee0ObO8n0mxAKBtQCXanzszgAXAA6TimqdNsql+DdPmz/Ky&#10;0z19hPeV+kMCBuSnzJ1hsxbP88XFLJu+aE60O80XD1PmzgmaON2v1+8ZfbN44D7yf6Om/rsONR37&#10;cbwa8Cvu6vVHdrjmZBH7udu9uyasAXkhmCOq1gNWK3nPanWAlCQrJC0WkWg+ACapBdknhtJZlszv&#10;BFIsTtmvkoYFVSCAhZTFQQGc0sFRVJzuoe+wNdy87OzchZAvDkAQAPVV9gmAEr4kKwBLYUAHHBBY&#10;CRcg5ZeXUxgCrPDLAevjr4KVF3//KqwBUQVius5nQhrv37APr11c/Izpujr8uRNYXThREydYAFYY&#10;WdQdqCr5EKAFCbC0FwTDh7EDUuWSjIAjQAhm7hJVMPgCgARMAgCBDWDRlU9+CVg8nJfP80hjbLQt&#10;UMJXWACFT3lRDkiQ2iVdEiHSIWONsp4HUPG5ftK2b1zuK67Vtn2LS28OVgmkDgcwaUMVx+G1gBSG&#10;Faj7eJgBKp3dxgGzHz58jHP3dLYdIMQKDl9EOtaE+ABVAqm1wQQ4mw6w4j2rf8ohWaEK/DsOsAIE&#10;JD2w8oeBIk0BQLOXL7Z5DlYLVi6LMjMdYBavXG6LViwLBonkgWQybeHc2LAHdGC8MGf2Y9j3ggFP&#10;nj4tJJYFSxYHuM2YN8dmzJkdoCZDA9RcMGgAZt7yBI60NXvJwiSd9OgR7TIGAA4JkP5IAzQkYQBM&#10;o6d7v87Yx8+baWNmTwsa78x9pAMXYDB2xpToh/bHz5gajB1AAqDGTBtnE2d7/VmTbNIcjztwTZw1&#10;1fMmRT51AAkkyRivM33UpYBWpDvITps1M8pxj7h2xjnTAWPm/Lkxxr6D/giQoQxgRLuAOvd+xsJ5&#10;AXCoIKkP+NJXz15IqDPiWpHUaI8yS5YtjfCYSeP8vs7y/2KmzVjsQLVwtoPWvBJQ0zb/Bf2zIAG0&#10;WKSwGPu7bvp0v86JSGYw1P++u337oc2aOtOWLVhka3yRiUHFGtSA69aXrAExvmCPSgZNHCm13a+J&#10;vSsMLgAtJKqd212yqqr2MljvpjMV4QdhcOFhnYjPi8GHanyBu/dggBWfbDl66HAyX0cIAaDwAam/&#10;SFSADvHytHLqBJxEAqEcqJSGXw5YKa8Aq19wHW32yiUrpCrA6uG9G+G/e9HkY2Tfis04OvgF9+5Z&#10;vGeFCvBc3f5QA0InD+0K4IKSJJVOf9CRRPnRRDB2GD8AQRiwgrELYAKIPB1fH1xUHKYvUIAAmDC8&#10;8HyBDfkCN9qkDv2pjPojTrrSon9PU/0coIgLxPCJ02604/0EGHldfIVLxhQYUmxif2pFos28c8H5&#10;h8t8ZbXKdm7bGGpAwEmGFfFgFpJUkqo4pLYqHmIdBBqqPgceiPC2bazYeLkXoOoEKYBJUhQABkjp&#10;7DeI89w4465fvwHfVQH+N9zYsZz7N6OI/Z4DrAAN7Ymw0g5pwhn6jCULbI5LVEhXMEwYLOAD2BCf&#10;uWh+SGNDxo6yOQ5qqPhQe1FP4Iaaa6bHASckC/ycsfca4AzfpQf2gmDCcxYtSAzWAQQgoywEWE12&#10;UAJYSYf5j588KfpHfYdqDQYO2AaYFKrLcTOnhg/DnuBgxXUBZAAX4cnO3MmHiQMajAugmjrf8x2o&#10;CE935p8kLcDKgdyvHYBChYlKk3sSEqETIMCeFPeRaw/py8fJeJME2SOpDVGxOhijsqNPxozajjEQ&#10;HuvAM2i4Lw7mO9i5JBUGL36dgFVcv9NEbxd16gwHRsCtR19fKPj1zlziCwEHK6Qr7gPXyfUlmlKS&#10;xFAvogrEMvbvuokTpjpYTSli/4yb6mA4zxdj61f5XOPMRAcrJCfAaP7sObZ04aKQrCCACSkKCSss&#10;d70cgLbLF6HzZ861dUudB4aBBfMea+D0TTJ4ASpAzgxdu3pdSGlIVnwrDbDiTEROEQrJCr6OMBLa&#10;s0zCUrgEVIBSHhZIATQ5QEE5GEntpzQBGAQ2ddb/hT2rwn39EIfZvnnOJ5cflawB25498nG98raQ&#10;rhgojf/Eedk7l07FntXZo/tCmgKoIMIQEhXgBGihDoThp32rpAoEGARWEGAAAARYOOOXVILqDMZP&#10;XGmAQACBM3kAQ6AlAJEfeV6OuNoHaOhfABT9ZWWoozHlZfAFUoQhARSkutFnMR7Gl19HhD1NH5QM&#10;CcvBagflK7cGWMniB7CSdBX7VP6gYrouc3XtT6EC5ARs1ITJEnBbrD45ARs/V/XhY0acpCgOd60I&#10;oCKManD+/IU2ZMiwfxSs+vf/w6ZMmVbEfs89ftIUK38kBMAKZs++SazGnZFPWTwvAGuqS06zFi8I&#10;EIH5QWNcOgGwYP4zli8KoAFYpi9baLOWLYqyo6e5pOBgRV2ABmZOmlRelKEOgDF0wpjoBzBgLAAB&#10;e2NIVoAREhR5qLBQ/QEYqNkAMvbMYOioCwOIfOwQYdE4JC6XkAhP9PETRyLkWiV9BFjNmh6AMcml&#10;MVRrY6dNtCnzppWkLfJCFelgxV4Y4AQAod5EzRZxB85u/XqHGhMpC+kTtWdS242J/aaJft9Q63Uf&#10;0DsAaapLgbOXzI8xADzd+3QL0Bw1bYz1G9LPpvs9muaE+q9nvx4RHzF2ZBho0H63nt3j3swqwAo1&#10;Ltc32RcjUmmysACs4n9wIB08fESc/v/L7vO3EtS0qbPiPah/0mH6zzuMK1fwnpXPOZeuUAMCWBxk&#10;i5oPNTvaDBaNqAFjD6vYx2JO8y2316/b4kglJCw+1slnVtI7V7tjoco7l7du3Lavn/80zgrl8ys6&#10;pZ6PkXIgQwmkJGFBH18nvyRpATAAE4CicB7HJw4u5OAEKV3AlecLvOT/0idC5D5Y+5tn9vTpgzCy&#10;YL/q0YNb9vxpQ2ZkAVj9yvtWX+zhzfN25UytS1f7rG7/jtijOnawKiQswAnpCh91IMAEAVQAAEwf&#10;Zg6DFyCQJjAQsxdIac+KsPKCHGRCginCitOefIh02iYsMFGe0vApIxBVnsBMfXJUEr7qlPov0iT5&#10;EcYPqQoCnArQAqw4mBdpi5Pld25xcHXRH4ufJEGlbyvhA1wJrNLKKu1VpT0rgAqfzzRAfKZB31ji&#10;wZc1YA5WUgsqDbCSGpD3WdjkJ408TrFY7kxkw3ry18YEZP9s/oJFtmTpcluwZLnNnrPAFi9ZYdN9&#10;NTl16vTYk5oza67Nn7vAV5e+svSJygTk1POhQwe7VDXFpk+fXjxHv+eQrObOnxdSEEwfSYWNf6QQ&#10;GN00l3IgwAcftSDhAKClC0NqQhoAcBatXhHqO+LLK9YFU6dMlHcwmxJSgqfNc+BzQiUG2E2eNyOY&#10;69RFzlRnT4k6qX8vX+RNmZ8AUoQaDzWl+kcqA0DYexo3c3JITFOQKgrQmjhvuk2Yi+pvirc9tUSU&#10;HT9rSrQBSAVYOQhAqAYB05TuYOZ1J891ScIJg45JPobJM9M+EH0DFNQHGAA/wHDcXAc57xsJh+uf&#10;4WNmXFwjkth0vxYAcfICB0gHxBmLZiVaTNlE0z2Oam+KAxc+AEYZ+YAooAfFPpX/b7rXjIf9NPzY&#10;Q/NFQqg6AStfAHDyvn399fdBc9f+/rNNnTLTpk/6ewulX3UTxvN8z4x3zzjfjz0r3reCMLjAfB3D&#10;JqQoFoV8xoeXgVHtJ2te5u022+Ygtbn4lhjznG/GwQM4DAA1fnzyZ9fu+NglPt8J43Db/bv3BHEo&#10;Q4AVWjN8AZSAK4AKfi8SKCFdCaxyygHpR1RerhPcfhGsvMLnd/buVYs9b3kY+1YPG27agzvXwow9&#10;3rVCuopNNgZGBz9yX63h2jm7fPqI8U2r2KdysJJUJVUgYCXpijhqQSQWAAFgABQAA3yYuwBADB4A&#10;wN+0amHs+2jvB4YPgBAWIAgsBHalsJfDF/CoP9LVp9KhHNSCPBzt7dhQOiIpiLSiXPQPoAnUirEB&#10;riXAAqyKcoSRrELC2rTKtlQ4sFbx5nrSSecEUCUVQFpRAUYAFJIU3woKiaoAK/av+LYQe1Z8x0hG&#10;FeUEOOGjBmTCMLEAK15qnDVrVqgT16xbG8cxpQ8VujTnY9ixY7dtBySdNm+rtopNlbZ2w1ZbX7E9&#10;aNVq3mNZF8Q5bHx3iTf7Mfzg8FpeLo0XTD38d1xzy1Ob4hIPQAWxhzF45EiXIJw5OqBMXeiAsHSx&#10;g9RSBwcHJw8jbc1avsCmL0HVNC8ZXnTvlqzq+vcrvQ9FGmouAGWmM2fKJhP2biEFoBqLd5BcCsHY&#10;AIY6wUFi7KzJ0fbEeQ4KTjDyKQsdfCCYfkEAEnWQstgPC1Ub7Xr7GDEAoJOdaYdU5YAQoOXgINUf&#10;oIcPY0fKo62QmjwtwCakkYlBsW9VSFZT5/i4pk2wUeNHJ5UcRiJcixPX0gMLyD49AgwnzfdrKgBr&#10;8gJvG9D0vpAE490rLCx9HADSlIXevwPW9CWzbdriWcV1uzTl4amLZtqMpS61kueAhWpylt+PWX4f&#10;UBdy7yFUk6hiUU0ixeWAy38BmAegu8SKFMrnS/6ue9DQZFMmz4iXsDnL8J9wnzo+25hRY+PLAHxA&#10;dfmyJQFSSFcAlY5dwgewkKb49A/vS233ucv8RRuCep95Xc3Zn6FNqbJde1yq2g0fcD5awwIW6coB&#10;yxew+z2do5n4jEoNFsUuaZ2s3e+s3Hm6JCpASqAFfVcNCNgoLtBKktFfSeCUl1EavoAuhX99z8rB&#10;ik/b84kQLAKRrBpuX7XHD27YpzfFGYF/otdkoD9vE7DixWDUgDlgCahQA0oFCCXJKh1XlIOVpBiA&#10;QiAhxg+jh+FLhQbB6ClHXk4CCeqTTxxfbap90vOwyms8iuOXgMsprPe2et3KdABtWPI5+ETfjJf+&#10;izGQJrDCZ/zy43riWpIaMAerTnXf3tingviqLqstHlLUf5WFyTpAxYpLwMR+Ex/woyxp2pf61oBi&#10;dRgWsD8FUJFHmvL5ZAdgQtv/lMMSkHPU/o57/vJFmJqzn4TqDYLRI7mENOAE0OAjWSFRzV+1JJjm&#10;zGUuITloTVucyqHCI197UexDsWcESGA0AHPkExSo7mYtmBdqMUzd1znIUzYAZGGShmDsABY+IDVj&#10;6byU7sBCXwE8Xh6rOSwSx00YX1ITotKEabMng0QWQKF6DgwAFwYXY+c4cHgbABi+2keqA8AwqgCc&#10;xk4fH6Q9rIWrF3vfSGMzQq2GmTgS1rxFCwOE0kvAPULdxx4XKj7Ud+wnsVcFqGBG371b+iTIhGle&#10;xkEKYEJ6QlqatsAlSvdzQpIKkFri/wn3xQE11H8Okkh3XDtAzOkaGHmE8YeDFKCLdIV1JOUII1nx&#10;f/Bs/l3He4s8e6i6Z83wBdOs+S5puXQ3ze/dxMmhERg9mtcHxsU8gCZN8mud7FKwh3mlgzjfXBs3&#10;LpUhjVcNsDBkLwzjipFDh8XpIHxiJ/aDHZwwX8fIgnetsAoErAhjys4pFduQoHwBiIk6h9nyKgqL&#10;RFT+1b5QZJ8a0ALE4ivV7GezRVDpUtSupAJEwuLryuxbQRx1l859dZ4OKAmwFC9JVgIrfBEgRRok&#10;ICJMeg5QyssBSr7UfwqHZAWwEJF43JWY7GmZZAVgsV9VAqu3vtLowMgCVSCoy6DUZtftPb59MU5e&#10;xxowXgzGAtDBKnwnqQDZpwK0IIEV0pXCAIIkGkk8JQBwkkQFoycdEAnm78yecEgrBUh8A0QeJ191&#10;BCaERZQRMKk/1Wc8pO/d2qkupD4gRRn65ZxCfJFAqhQGkDwskBVQkbZ53ZJQAWJssbXCx8o7FQ5W&#10;ABS+PjFOHPBgAzZRWnUlsCpOTy8kKNR+hBXHwAJAKpeo+DDf0qXpo4Wr1qy2FavSx/vGjZtgM2fO&#10;jq8B/1NuwfwlNn/e3zvB4uXrVzZ95oyQqlAFQiPGjbIxMOe5U2NVz4oeRoqUE+ElM232CgcbByxo&#10;1tL5Se3kjBLGGC8M9+sX6kRUUgDQ5EXJPBuDgNjncYpvNYVE1C1UWKj8xs9xRub9TJrvko7TtMUz&#10;3U/jQLpAVQjooAJEagBckWYwMMB4A6CZPN2lLZfwBrrEMR6LvqItAAGwkQQTAOFgRr8Ak9RmAbBz&#10;p0cae1VTve7E2ZNs/MyJAV74AAf5AATGChipYAChkycwqghpzYEQ4EdFyL0lnz0jgARQ4wQO9qCm&#10;OjgFebsCJcARXyQAQwqLNIAW4w2+x9U9nZDBPeUeYzBDn6Hymz65BFBIVGEV6KDFO2W/JVmVsS0M&#10;M2b4s/3f/opAyTkb5gSKCaPHx7evlixaHHMvfaDS5x3vNDpghZn65nS8kj7Zs33TtgAtgCodNs0X&#10;rLf5HEfNv835AbwB0Erfsyp9sLI6Hc0UZwvuqIqvKfMVBvat6k9giOJ8PFcBfiNJCZjyMPk5UBEW&#10;4CgugILyOGVEqkdeAirIwYoIBGjpH1IYIkzFD3E+IOcCYmDBe1b3bl8JVWC8a/UJNSBARVnqQLiu&#10;war51nm7ceaInS9eCk5AlVSBMlcnLVkEJpI1IGAFw5dUhaRFHDAgXs749ZmQUrozfgFIgEgBNBxs&#10;C5gQBmhoU1IcadSPfigDeLmv+gLLiBegRhrt0afqES7Vd2LvKaQkbxvg4VSKlJYAqqS69Dj5ABRf&#10;PsYHsHgheGuFg2Xlztg0laUfqj4IsMIHvCCACskKqSrpudMJFNqLwi9X/0nCktWf9qnwUQEGaLmk&#10;xaoRyYvPQPxTjrPZ5sydX8R+z716/c7GT5gUG+0wODbsx02ZYLxrhOQwcQ5qqSThzFw2PyQc4vjT&#10;nKa4VEU6lmeYTfMukKzhABMklalL5oe1IBv6cbJF8T4TEhj7Nqju/hg5LIAG6WbMbJdgCokKMBEB&#10;KqEeXODAAKN2qQEVIOpGmL/2j9jr69ajZ4Dl2BkTbOzcyTZhAaq4BIIKo2YDkJGSYP7aAwoJxaUh&#10;9qkACJmyk481HftVqAIV536hduNFYk7ymDJjus1dtjj2wWKPzQEQi0eMLrh+VKUAFRTq0z490l4Y&#10;AOo+0hVt0zdgKamuVMbHzf1GUsOohFcEWHDQLyA5bNiwOIppqqehwkS6A6BQ/wFYSJzcJyTcxcuX&#10;FU/C77sVy9faggWLbMvmjUXKP+PGj/UFx4SJhuk6H2FkzwrVHyDCxxwJb96wyef8ljj/j3ACKUzU&#10;eQk4aVB4JwyNCYvTSMeU3ec+6j6+a8URThx+y4cgAa5dDmBIVJw1WLNnj13jxWd9UQP6xFfh4e+A&#10;VuEHAUI5iAEw8iGBDz5lBFAqI4CCBEy53wlkDlYESABUyMxdVulPjlx6aW2tzQ5WTdba/NDu37lu&#10;D+/djsNtvz12iYGoza5d6/3LdrP+aJiup30qJKr0IrCkKsBJFoAAF2HSZG0HkAAQAgnyALoAhAIw&#10;xOS3rF0SaQIrgUUOPOF7HcK0p7ICGgGi8hmD6gnc8CHSwy/yIAFZAJhT6SSKgrZuTGPVZ00YO1Jg&#10;fOW4AKq4lvVLI4xP2c0bXDrcuS100EhPSQ1QHdITwCTQwuov35+K/aotnP3HO1VIVJxUgfUf+1Uc&#10;YIuKMElWAisMKwCnzk+PpzBqwDGjRsfD/+EtD/M/46bPmGOjx4wrYr/nnj1/bdOmz3awGmX9Bw0O&#10;ph8rcGeEIaU42KD+QzpirwqgmLZ0QRBxJCZUf4DR3MXpRAre18J4AqkKCYhyqBIBKF6KhUFLuuKM&#10;OyQBjgQCuACw2EtyClWcg5JOwQCMwvSd8TioUQ6phvZESDW9+6fTMJCUpAaE2D+CkNAkbQmsAAMk&#10;pjCecIAGhKT2C2nMARQJCNVbAAp7YA5mSFeoNGMvzvtHtYbkhOUdY0eVGiDsY2XviHSORkKi5Pqp&#10;88fQgSGxAVKT5yZQktpvxCQHuYG9bODowTEeAIzxsw+GNMo7U0iW3MNBLrmhXkQVGXtSkyf4fzA7&#10;DEjoF7BibEhcGIRgRcgBur/stNYu3Nw5i+IQ30M1Pz9q6T9x48ZMtBnTZtqKxats2cKltnGdzz1f&#10;oEGEoS0VnGSRaKvPZeYx70rGS/4+12Xdy/7zju2+eN2xK84JxIwd9V+V8waI79hx8gUABaEOBMD2&#10;efqdy/UJrDCcA6zw4e8QYBWABZ/PCd6fS0UCpvK4QEp+TmAON1/hzrxCsiITX6R/KvO/fLL2l8/t&#10;zdMWe93aai1Nj63hDkYWN+3d8xaXFF8UF8DAIOpCXQPW8/tX7HZ9XexZnTq82w7v3ham66j7OGYJ&#10;wAKkiAu4iANGAilJVEgwhLH6AxAAGAFNMHmXTiBJNVLRATYCEHxZ6tEmhHQTgORpEH0yHuULwARK&#10;AVxF++qLdsmP8l6GcEh4nlfauypAS5/+CN/LSOLKJS8BFGBFuc3rF/tD6+Bb6eJ/8fb6rl28V5Es&#10;hAAjHlweZIGUACsRprAOWJt2+ENeGRaBGDasWe3jrdoTqzPAKvTnTgIvgRWGFJitc4bZ2NFjAqze&#10;vPCFyy+49++/2oGaM0Xs19yKlWvjxPS/4z50fLEJE2FczuiGprP4kAIALIAA6SWMDsIibkZY702d&#10;7+CzeFHJwg0JAmkEoIEJysqPfSqMKgAtGHaozFzawodx5hZ4EEYNMHjSeZcLcAsjCfXvTBawwpQd&#10;ohz5qLooSxnGg2UgY4HIg5K0NDPKT50928foIDrL688h7qDmQMm4AUTKj5w0NgApqQeTyo8+kFAA&#10;HQEPbaJiIw9w4PgppBbGSh4ghRoOy0BM/fGHTRxtQ8aO8DK88zQm+gJQ0jtcDkTTJvlYij0zB81B&#10;o4e5NDom9r0W+qIAwArLP28bwxTeM4OwsMTXtTCm0VPGRzuMd/CYkSFV8Q4XiwPAjb2bv+umTZ0d&#10;lq4PG+8VKf+M49UPrBaXLFpenAu4yZYvWe3+lghvcLDivShUg7uqq2JRCTgxbzdv4tP1OqB6V9rL&#10;8jDm63y/DqmLvWv4A6pAPm+PD0AhWVV7WaSs6u3b7bELImGmLikKwBJYSaoqAZYElBywFIcAJTAB&#10;yUphgRD40AlICTPyuChM16kshBM4AVhyNJYa/PL+VQATktWL1iZruHvNweqGvWl9bH++RxUIk5J0&#10;BQlRaRvXCVxtj2/ZrXNH7ULdwQAr6PSRPQFUMrJAkpKhhcBK5uuAAEACCAi4AnCcJDkBGACOPhFC&#10;PNRqnk8YcAtQKcqGIYSDgqQggQxtC4hIpz/ylJ+TADTA6yfE2OgX0BIodVIyCImxF6pCwAoVoNSA&#10;EGC12dMrt28JsEKtB1Ah/qPqW7RoSVjToRrggEvAiodaYIX0xAO/ePFS48gl7WMJoPBRC0qyWrBg&#10;QUwmgEoAxn4VE4tPRCycv8A62nlAu3aVDoCVlXsj3Nzy3vYd9BVc4Xbv5dMmp4tY127J4hU2YuRo&#10;+8Cj9ZuOb1FNmTq9tF81dFQ6t4/VOkYL7MOwgR+nMLgUADOcPHOm9R8yJE72RqpgFc/LrjBpwoAd&#10;K3gYKYAFcAEkvCQL2ACCMFNAhXoYRvB+F6o09p7oBzUiUgPGCyEhFKAlwMFHegIUUPfRH+NEsuFc&#10;PVRcpKPanDpzVqgmeW8LQhUnI4QhI4fa4BFDgoGPduAYM3FslMGCc/TYUTZy9AibMHViSIsDBg+x&#10;3n/8Ee+LQUgmnKbBfcICj/ep4v0qpCZvm5eoe/zRL8YKEKO6DMByqWj0jPGxnwYgYjUY+1oAtt+T&#10;WQ5UvQf0sR79eoUkx/tYnIHYrXf3SJ/j0hJleno+73dxvdxPwJtTMLh/6ZirHtarP5aW6WVlpL8A&#10;fW+P+4zact+eLqSirtfSf3Hjx7kUOHmyfWh3pv0POowv5vizxHzk8yhr1qyKhSFzk6PTKjbwOsnW&#10;WFiy0GROM583rNsY4ISRxbaN20OKqtxWFaC1q3qvS1R7Ypsg3rXaVRy/FNbCDmDOG5Cs+MRIqAd9&#10;wdvW8tjZdiFRoQKUL8mqpALUflU5OIn/CwscA6IeWAC+JADqFI7yMHnl9BWwogEaoxMKQqrEP6n4&#10;B/vy9nl80+r5syf2tPlh7FlxksWzx/f9up45+LZ4n4iNILDaZRAi2sL9aR2tDQFW7FmhCtyzfX1S&#10;BbJ3JdqXzNcFVuxXybBCBHgIKAAAAVlIMAUowfRlSZeDxK5NLtUU4ASRR90AMAcm1SWPdMrSJmFJ&#10;ZwIuAVBQAWyEyYv2inTaUNsaA33Ee1MeR8JCGmSfLSTCQvUnklRFGD+pBL39HWljFTNVAEfghGQE&#10;aIkAJ9SDSFwQe1RsxPL+BSClvSuBFUCF6k+nVfCOxufPn+N0dSSqkKp8IqFjHz92gi12sHr/7vsT&#10;uubw8SLUtavenQ4B/Z6bNW+hM/sx9kmP0m84wAprwDBZd0oGFmMCsAAQgAJpBSCCOQMCMFU+GQIY&#10;oOYDgDhtHAkFM/VhzvAxkw5JxxmoQIZ9KdIgVIZIMcFYoR7dShJLmIEH0+8R/ZFGn0hdkryibfa7&#10;vEyYwjuxRwPwAUy0CSNnf4y6ABxtAYKSpMLs3MuhNmM/DStI0mDsAA/gyTgAJtrWobFxvNPkSWHE&#10;QXsAJFZ5+JQD0KkX734BDnOnOyChFnRAmjfFJs5N4fSuV5IsuT9IpbTDnhbqVO4/afwftEkckAUY&#10;4zDcUSPDbB2pi3vENWHVqfIcRxX7WD4OpEVUsFhg8j0wDDMmuHTb3NxcPAm/7zAeQtX9q27P7ho7&#10;fezHB9525div4htcS5cuDyMLTNh5PQRiLqP1QL2HJLXJQYnFZ5yyvq2yJEnF6yoYUhWfuUezwpxH&#10;qoLYIgCs4h3MXftC4oqvDBcHCWzftME+vHCwkhoQng7J2AL/L4AlUCrn+TkJxMATwvikA0bEhTfE&#10;lU75lNbNvjhaAi7RKYVpQGiWdeIDBKyaH9635scN9rTpgTXevW73b1yyZj5x3/rIgdcfBqwCER+5&#10;oGiTdmhTVLiO53arvs4unjwUqkDtWWHGzqG2UgMCWkhXEJIUAAVAEAa4kGQAjhysKCOQQCLR3g+g&#10;IKlLoPENeXoAi4cFQLSX50OAFT79kk6c/uVDJQDz/OjLw/hqX2AVY/J0xrlp7eIEVuxDrVtSAiZI&#10;EhVp+DlYbVm/0ldRm30Vld5pCos/fzhlZIGaAF+SFPtSAFM6Zml7ABsTgb0qAZWMLOQDVAItpCx8&#10;rALXrOGdqLW2auV6mzxxWujbnzY3FX/yX93RY2ftyvWuVSm3bjc4aB4qYl27qdNm2dBhI+x9x++j&#10;Fe+DjnCmF4esuoQBwex494r9H96hQpWHxARYwcgxUWeVDnNnT4vVPACBJMEpFnyIsH/fZETARj/A&#10;Fy8ee31ALk4tHzMyJCyYMn3HuYQOfjBcpBJM2ukLgAk1XqFyRK0GY0daw9wdiSoY8+SJYWwR0pT3&#10;AaAgdaGqExiEGszBC8AjrVvvntE2+3PDUY1NdQnRQY+xAFQAAtcsSQpgo12AG9DidAqAgPuFkQhp&#10;0aePhThGKiL2vcbNmGCTZiZTdvqPvTnG4j7xsS6ldOvTJ4CQ/rDQRDIEFAWEcZ6i/yeAU3o3LR28&#10;G+pQ/4+4d/iU1fFU3EdUlYwrPhcycWJqz6+9S/fp10QrDFmYAz9ySPs7qmvtYG29Xb752Jqev7OH&#10;zS/s1Lmrtnn7Plu7dntRsmv3+FGLjfeFGKbqy5evDAOL1ctW2bIlvpD1OT1x/CRb5XONheEmB6v1&#10;Lk0BVMzr2IMOcKoKy0FOmuHoNOY4C0z2sXfvdunJF7PMd0zx4x3GVeuSNaHzBSSwMHffsckFqFbn&#10;0Q5W8HKACv9j4Qdo5RKWJCsARwRu5MCldOEK9z3HmRwjmNsQYepQ9k8Hqz99ANGROlWDAq4CLR3Q&#10;kJ5ePnlkrU2N9rz5kTXevmp3r12wxptXXGx86CD81KsXaBy6TdrTQMVcaNfDH19a45WTDlY1YQ2Y&#10;aJedOtypChRIAVgAE8ABOAFU+MQBDAiggPkDEsTJIw0giH2eHLA8LUCrAA2BiOqLSMcnvQRSRZ0A&#10;xwx0FFffkKQy0tWO+tI40piSBWA5EBFPklMCJfLYpyIuSWvLhiWe7m1tTVZB6OVlWMGKCh9iz0pq&#10;QB5ujCqSYQVvxG8ugCoZV0i66soqEMCSShD1BCrGBFbrbOaMubECvX3rRvqrf+D2HqyzPQeOOTgd&#10;sYMePnjgiNdrKHK/7zBbHzV67N8Cq/ftHbHKDrAqpKs4aNUZZBwb5NIE+0sclIpaiX0QrPsAKlb2&#10;3fr2Culh3oL5wWT5ki4AlF6WhbpFHZgyIMcLuuzhoB4EmCgLg4VCgnGph7qYv9M/J5hj6YZaMqQl&#10;l7riPMHxYwIYkASjfv++EYcpAzaUBbxklMFp8AAWgBRg7BKH1Jxi6Egd4ydOSBKlM3OYPpINgIc0&#10;h5QJuNGG2qK/sLKjXQdC8sd6e8O97TFIYN7PaAc+zvTDpH7ylGkxTuoDODpJAwAjjfsC+HINjAsJ&#10;jzjjkZoU0JF0iIoQwKJfVIGAEdeM2pb/gv8kwGve7LgW2gWsSP8uWP2C+9Mftdlz5oVU8iP32dnm&#10;rgMnbU/NOXvY8tZevW239vY/f1llXe1SzaSxE0P9t3TJyvhUyKqlKx28Nthqn1+1h+tirvKpEYCK&#10;MAfV8rHF7Zt87m/dGUYXD+402NnTZ1zSQsPS+fkffPiDeMQdXxxiIZy+MMxXGXbHVsIe56/Bx9td&#10;8MgBKyeACj7/DVjJF3AJiLqicqCSTz18SBiEY8/q4wuPO1JCdPLVO4fis8YFUDEIF/8Aq2ePHljT&#10;g7vW+rAhQIqPJbIZ97LpfkLj9udeBenKL/IrCOwXFSpBLkCDZEBvreHScbtyqib2qzCuAKj4crBO&#10;sgCkUP9B7F8hbQFUAiKYPmEkKcAEQAMYyCM9AGTbupLBAuVRu+FDlC2R1yeNujnAkC4wDLAqQEt5&#10;EGGIPtSOwEvpqqN09UkewBnAVYAVwBSGFp5OHHCCBGRcT2c60tZq27ZxQ5ikItojSZVAamcyWweg&#10;2HyFSE/7VknnLcBKxhTfnrIuYGKPqhysSFu1akVSBa5ea7Nmz43vKp0793tGE7/jOEx0yNDh9vIN&#10;z+fvuXft74Nhc8ySAAvpBHNoAIt0wCv2khwoYMqADtIY1wVIIG0AJjBIfSqeLwqjXoQp8iIskhAS&#10;RFgHFlISIIc0FtKKl6X92MdyiQeGC3igFuMbVIAUElu8UOpMFwaM+k4SB1IaYDJgxNDIg5CAaA/m&#10;HuP0ekgjABlAheQHEAIKSFSo9OiH62BMlOd6w/DDxz5qmrfpoBunW7g0hrQH8EJIRoAP1xSWhAEg&#10;mIxPCMBnnKjlkDSRlBgXAIUFICpCfOpgEMHYdTAvdRgTIARoAVDxnzigAuS8ajBs/KjYGwt1n5dh&#10;IYGqELDimmiPY5bI51oBK15gZj+uS9eVZFWWdOvG3TAFZxH3K67l6cuYd7/rli1dayOHjwr1H2C1&#10;fOmqkKSw9Iv56QAFUMXi0tNQBRJmvm/2eYxloKwDme/Ma2lXUA0y7wlzTqC2AijDu1q7HNTifavq&#10;Sjt2aI+59OF83EEKXg6xXwVoAV6AFcIIYAVohYQFfxdvLwcsCNBhgQnlIKX0PD8nXMrrZh+epYHE&#10;S70ZsJQAhg6dMXxEsnphz5scpO7fsEf3b9r9W1fs3vWLdv/GBXv28E7oOf981+rXIHWgLixvC3IA&#10;/Pra7l+qs8sna+JTIcl8vfO4JSQqARRgBXDB6CW1wOyJI2FBORjs9Xw+yoilXXyYEKaOYYWDwU4P&#10;CywCXNzPwQYK0/KtDiRbvNx2BygHvDg2yctAOiZJ7QjMFBdgRVsZKCJF4SsPkEKiYmySpiQxCZhQ&#10;DZZLU1BS/3HeIYDm8Y0OytvTg8oDGXpqJzZlefOeh1rAVDoD0AELi0GkKdQOfPwN6YqHmDROtMBP&#10;tCEACr19ArGK0KuvXpmkK/ateP+pb9/+oYb8p9y4sZNs4KDh9vo1i6jfc6/evC4dtwRYofaKT9i7&#10;FAWTC+br0hCfCenWJ4EVjDk+Qkg5Z6RIKoARzJA2YMYwV1b/sc/kjB7zdRg9hEUgkgoqQ4AMiSLA&#10;DInDQQrDDSQdQDIYsI8D0JJ6DAkiJDNvA58xIlmwT0acfimL9BQnkc+YYvMXL0qWhAvnh+SGNAnY&#10;Ac4wdMoDjgFkhSTDe0zxbhfvkDnIAk68+Bx9FJaNjAEizn3hWsLikLhfN/EwuPDxM/YE3oOTZOT1&#10;sAQEpKYvoL1kWQnwMgakRkCLcQLmgC/EdQCmSIE6y3GoAznfqxo/eUrU4bqQyghTh/+DayLO/4WE&#10;NWvOd06v6AKrytP2VB8I9XbVjh+r8f5TN94XYqNGjbGli1fY4oWLYk6uWOGAxZ4wJ7CHoQVx3m1c&#10;H/NUPloSLVI1/2OxSth99rPY15KqEKqu2hVqQiSr6m0YWlTboYN77O7VM/bp5UPn3c7D210AASM6&#10;XAhBsNE5sH8xtoDg8cxLQEbgw83MwUdx3M9ufl7WrNvXtw4skoZKwOLgpLeVGQxpn9559nN78eSB&#10;Pbh33Z48uhtgdeNyvV2/fMaePb7tYPzAr+FJAqv3XGDRZlyELgTytv1GNF47E4fZynwdqUqSFebq&#10;nSrAdNI6kpMMLogLqKR6E5hhqABghcHC5rXO3HmpNgGRVHOEBSz4AR6kATRFepiVA1gOVgItfIAs&#10;pDWAyMsFeLpP/wK+UthBjHKoIdU+FP0V6fSDVFUORrlUJSI9L5tAy6WuCr8mXxnpIRUBUOfOXoiV&#10;XqzAHKAALNKJA1ys2GqPHIvPixwJVcMWT9vkZXeUAAuAArDik/UuUTGJmCioADmkFqtDqE+v3rZs&#10;yVL/j/8ZN2nSFBs7bpI1PPj+vtj33Ju3bSFlYLKO+guwYTWPtAXzhlABIr3gz124IMABYMESEHBB&#10;ooEpY06ONAJIsH8DAPFOFBZwfFcqAGv+rJBEyKMs9QFAJC2YPAwd6QFmHmDnfUnVFuo7z2PviXrU&#10;Zxzsa2EZCIhRHumKE8+RMDADDxNxHyNfNqbu+KlTPX2aA+6wUFHSf+8/+gaoAW6oJgFH1I2xD+Ug&#10;RLuJ0pgAI4BFAAWRHmpSHzfpYUbv0hYAAUCirsRyb4SDzCS/r+mdq2QcgjqPsXLqBpIYKlQAC5Ch&#10;rq6dOtw/ACjUoi59MU4AHQJ4uReoQDGoYE+P+4NkTFsQwEe533rHqoyHYmGH4cOhA//wO1bjJ9us&#10;WXNs0cJltnjxwjglho+cskBEewFYQUkFvy5AjLnJvjOqPan2WYDGVgAv/cMH3JfqD1Vg2sNirzoR&#10;p1fswqzdy+xwnvWq+bbZ2yb78tYBC6DKCQEEkik7vFx+8Hgkpk6A+W+6bh9fPUrgAmBhaKENNB2v&#10;IfVgR5u1v3gaJ1hgBQhdv3TOrl0+Z5fPn7AnDTfsdfN9b+ZhABYSVgAW7UFxbqCDnvyOF/bQEZzD&#10;bPVNKyQqjl5CHZgDFhIWYXwZVUiaEljhAxqEJQXFe1PbNjjTZ99qpQMPIOXg43kAFGUBDdoRkMgA&#10;QwRAoJLbDfgJuLw+QCNQUxsi0r6RrIp4pBXtB2B6mHbihA0HHtqnPwGRwCkHrU6ASrRxzSKXvpba&#10;pvXednx8rdJBqNM8XeAUKgP3kbAIS4WQh9l3ijJOANiG9Ziwp7MDAShJV8nfkParnAArJhQghbEB&#10;/oJ5823GlKnxfR6I8OzpM4IWzJlrK5cui+Ni0JNzlE1TU7M1N7fwTP7QoXobM3a8nau/WKT8unva&#10;8ixW4KziWY1rNc/KHXUYR/IAPjA4mDhpgBaABshhNMHeFW1AmENjUIG0hhQBIwaEYOIw75BO3Ie5&#10;A4BIYeSxlxUM3vtCCoGpEkbCCiu9Xj1CnQdAIQXy8itMHHUYEgb9AbCoLtnPQlUXnwKZ51IXJ2K4&#10;lMM7TqShzov3nlyiGTvHAXOBAw0vDs9hLymp47DWgzAvj1MwZuAnAoAYP+NGosMPEHHQIwyQUkZp&#10;XAv3iPvH+AFf0gER7k+oBHkJ28cVRzrRRnF0FSALCHIGIS9Hj5ySPrFCOmDFPefecO8oT/sqj6RJ&#10;XwAu947/knFwAC8qwv/kXMAVy1baJG+38Z4z8X/I1Z+7aCNHjo5XQxYvXGJLliyypcsBrcUhSaX9&#10;4ZWFZoPPgSRDKWlAlIaBBHvN7FWlwwGqAqzQdmBYwastvGcVJ69XJ4OLeBkY6arSyzvP/NTWZF/f&#10;PHLWDx9/6lgEPrDFg9GFCyBggiSrElChlgesACrUfP99wOrGgACrr29bnBgQop4PCEIqCgR1cPnS&#10;HmrA1kf34v0qwOrmtfN2+cJpu+Rg1XDnsr14fMfxqTGB3zuQ2NtAx/mFdpCwvJ14DwsQfGNPbtbb&#10;tdO1AVa8YwVYQQATRhYCKAALIEoWgOnLwCJACuYvqYrwQQe0ktpuS4UzeEDApZiNSER8aDEByd7I&#10;7zRlzw0iSkBThFG3hSTl+aEmdIo+ivyoV4CQwqRHO4VKMUgv/bqPhES7YfxR7FcBRukYpU6wUlxp&#10;lFM6hPQIWHFeWBxo6SI9UpOshAAsJCn50oEDRBF2H8ACoDqtAklPk4E0rejSqi6pJVjZEV+5cnlM&#10;JMxshw8dFnl8zTc+QT9noU/21ba+0LVvjL62xIYxenb6ZZwyyV22dFWc/4dufrnXmz9vSagx581b&#10;EO8DsfKcMnWmHXZJ8Hfdq9dtwfCQrFANwUCRPlilS2rBAi2YojNH9pOwgmNPhH0rGDASGSt9gAew&#10;Ig8JDQkh9kmckQJSAAbEAbIwewAGcAzphD0sVIQOYEggqBlRB8KA2R/q1r93qCNh1LRNn0g/lKVf&#10;2gkjEAcwGSDAtEdPc6mPs/+8bfoBCAAmziCExs5ycJgNg09ggXQFkAA2AUR+XdwHaJwDNQYTpAuI&#10;8IkLnACHVDYdGEsaUg1AgYqVsdEPkhSSE+pW3vFC+sNacPxsH7tLobSHGpR6vA8GOLNHNdXHIHCU&#10;WT2qVPbGuI6RU8bFPRrubUKMkXYA/JCqvM9xk5MPwy93X+CpXbkyPsvia9zY0b/8Ofu/41DB9+87&#10;wJ/3ObZy+aokWTlYMdcAH559tBol1Xwxb5NUVR0SFeBDufSeJdIUe9aoAj2+zYHIfVR/GGosWrA0&#10;PmvPqTcA1R7nGyx2a/ZWueDUlPj322cBVt+oAZGqUANCIciwrQNYoTEDrP451w1J6MOLRyWQgXhf&#10;CuCK96YcbP70gRNuf/HYHjVct2vX6kMVeOOyg9W5E/FVyfsOXM33r9nrJ3fjs/VfXz3xa+ACHYE5&#10;N/ArSIyE5QAGYHkYsLp4jE/bowbcE3tTqAFlFQhwkaaXgQkDWAeqNvvNrbB9hYQFUEEAR4QlXTlg&#10;iEINB+AADhvSQbYAiSQhkcBGgAOA0SblBGalOgBVAWikAW60nYAvgRsSmT4PAkmFJyDKVXqSniQ1&#10;ESYfX/tWxAVsAVoVLqE4YCE5blzn/W7dFiupLf4Qhx57q4MBOm0HqlADhqpgc6QBXLlkBUCwOkO9&#10;B1AlPTmnViTAYqKQRxogldSBycAClUU6zHaczZg23V488//+H3ALFi4NM+LKXbuLlF93r96+cyY2&#10;MaQqQAAf1VEwy0njrf/w9CIp+yTxZVtnUBgpACbsgQBgSEAyNccsHRUc0g2qMkCJo5IAHJgokg2g&#10;g/RBvQDAwmqQPTHAQZZ/SB1YGwIynAwBw0W1BcNHWiAfdReqNQw1yMPH8o9xow5EugjAcOKaIICJ&#10;EyByQwjCEGfpkU9aSk/gAPgkcErvfNEOYKR87hFlBIgqI2mQxQAS4WRvAyOKkS7dDPFx6tBbQJ37&#10;Ttm4bifuBcYQLA4AHD5b3xPQLg7T5czAYRNGxPFMcVzTvGlxPBOSIGPn/xs3xcc9CYONdMp62rfy&#10;sC9Ijp+sK56C33cL5y+yuTNn2WwHz8ku1U8cO86mT/Z7yP6fLyRGDRtqUxwcJ7sEDk1zcCSOP3ns&#10;WBs3YoRNHD3aJozy8Q73/9Rp1JAhNmnMGC/vwDvGxzl8RJitL563yJYvWhEWgXwihHkFsSDEmIk5&#10;lgydfK76/GXe4rMHzTwGxFigMtfZEsAcPc4L3LIj9qQwU+ezIKj9Arx2VIX6b/vmTbZjc4Xdu1of&#10;GIB2DP6Nhiy0ZOxVAVSyRZBxhUAqgOufUf/JdQOkOl4+DsD66AADAUyYoX9tE9j4wFxK+uIA9uzx&#10;Xbtz/aLdvFJv969fCbC6cvaE3fV464Mb9q75vn3ihTKADnQGsJCu4kR2pCp8pLVXcT4gasD6YweT&#10;JLW/sqQCxEcleKzYtwoVoIMVhhN7UflVbQoCSKQGBECQrpQWktFGl6LWOzgh5RRgRbnYjyLfw5Hm&#10;8ZwoH3mFL5UheZK4AC76iriXiXY9HEBHO8SRqlyKCpJ0lQGXgAgiLilKYARRJpeqctpckdSEm9e5&#10;RLbB+/LVEaenA1gAD+DEwyzJJUlMHFabVIBJ3bepc6XmD7lAjDTlJ4BKakBWe6tXo5LgheD0LSt0&#10;64RZ2XGSBftn/4RbuGiZzVmw0NZv/DXLrNy9fPUmzKmlAgRsAB1JRQATICCgACQAIjFWpBskBhgq&#10;wIHVWXy+wyUopCmI/Sn2t5DK4mSF3j1KYAVAUhegoj0kOFSNtBuqPwcZmD/7Q/gABsCADwEQmIxL&#10;XUYaQIEPWORAAhFPgJVUdUqnfCegpUN8YfhS2SlfYdXBp06eDuhRF2ln1GQMHLyuSzMcrcTpERhV&#10;YMHHAbioWwG0UF0W7ZAOmAFOSFxIYdQdPdElLU8fPWm0jZs6Lg7TnTA9vbs1ZrLne/qM+XxsEbVf&#10;2uMLkPPFSBhaTEnvjg0b5YDi96ztnfOgctfV/n4Xjv1Z3l26c/umPXn4yJoaH9qF+vN25vRJO3n8&#10;lJ06cTY+E8/HT9OLtXvDKm+dzzneh+K9KCz7Fi9cFpqGmdP9WZk8w4YMGm6DBw6xyZOn2uSJk2z6&#10;1BlRbtnCFS7NrXQCoNb43AKkVsb8Yyyo3UlnAZm0E1tsyyZflDphOME3rugfo4rqyt0FOTh5XkhS&#10;vEvlAFWF2s/nKecD7qn2ehXr7HXzgxA2ACv4fQmsZNeAL8nqG/XfP++6vWq6Y+9aHwRhzff+2cO/&#10;gFaoBttfRpiLuXfzst29ccluX7tkF88cC8nqWv2JAKvnLnm1tzxIQAXQ6cOMCiNldbj/+XUcucRn&#10;QurrDqQ9KgclAZX2rEgDtIiHOtBB6bADl0ALKYu9KQwqCAMWYcIO0DgIARwCoxIoASzuIw2RH+Di&#10;afiSmmgn1IoFKEW9rA5lYn+sqANoAWZIdFITUp40qQEBI0AJ4JGEJKkKwBFw5emSsnJVoIAq9qs2&#10;kJfAav0qr791S6gN0FGH9c/2nfG2+utX7+NFQIAKAAvg8lXZN4C0ekMcZ4RPHJI+HLCSkQUrvfnz&#10;5/rEWRZSFeDFio8wn2EY9MfAkK7+Cbd2XYUz/pm2at3vfzq/9dmLsCDj5VPUgFiXhZk6oOIU7zA5&#10;oXZD2mFjHiu+vkMHhRSD5VpIAw4sAAGSVBwy6xSfB3HQAqhon7PoevfuHeor1IdYowGQABcUajJn&#10;pjBU+qMvVGoYFgBGtI+EBmiUJBcPA1YwecUJC9iIC3DwVSbPp23CAAZxCKkk93PQAgwERNAfI4d4&#10;u5NdihsdcdR5o6c6oE/x+JQxIf0g+fwxapANGDnQRk110JnseRNdqpjiUoaXH+FxTndHSqIdfY4E&#10;Ih8fqQ8g5F7x3yCRse+HtMR/h9Ug95B9Ke4d/xt5qBv5T7mvlBvhUgtg9Xfd3TsPQqVdd/TvS2Y/&#10;c3w5G6tUVIGLFy2POYgGYaUDEgZMECrx5cscoNZtstWr+Phi2lfe6POZ71qxSN26scJ2bNns8Y0R&#10;Dys/B07esURVWFWd/J1xeEBBO1ENYgm4w3bv2Op41GRfXj92Xt9sX961OAawZ+WCB/YHAFXJctwF&#10;jzC+QwBBuvrnXbe2p3cDqJCw3rY0WNvT+zHg9uePgj4+dynprQ/0jaNrW6u9enw/Tq244eLizWsX&#10;7Ur9yfhe/4XTR63p7hVrabhmbU1JFWgAHYR0xX4Ye1ghaSWw4silexdPhem6jCtQAyqs/StACitA&#10;pCtZAsrQAukKCz2AC/UfwKV3sULqEWC4H6o5J+1RCWhCMgJcCsCK8p6m9ByQlBY+oFcQYITKT9aC&#10;GGIguRHuas9K0lIOWqRRFh+AysGJNAALU3YBGGBVsW5xgBVqwA2rvUzFBl9VbQkdday6OD3dfY5m&#10;QVoKScslrlAheDxXAQJg2qNK+1bp5AooN65ADQFAKT+9b5U+FcKGcK8ePW3p4l+3vjpWd7II/dwB&#10;oEhHS1f+dQ/iZ66x6Ymv7pNkhaoKn30qpB2kKCQr1Gps2Hcf0DeAAdUaqr042dwZZ7y75FITTB0w&#10;kCoM6QXCwIKyME/2Stjc590hzuBjLwbGCoMljXe3eCGYvRr2WDD7RuXIHhr9jpo6MfwIO8hAgExY&#10;CxagBbAIgEIV5tKOpC/KIvVwRJEkHMAHgBg6bmSAEPW5XsrmfdFWio+24RMdECY5oDoBSMTxOR2d&#10;dgaPGR7l1A/7gIyHI6eGupQ01EEECRbphz4HjxthQ8YNs/EOWLQFmI2c7GOYMNz7SG0LHDm/EDVh&#10;34H9bOAwB8Ahf9iw0cPjDMP+gwcEYAFKABT3FpCSZSH3deTYcb4o+HsHH+MO7j8UH1tsfdJcpPx3&#10;3Z9fzMaM8v9z8HBbNG9+zJtFCxbHPELFjuqPRSHaizBkcikNQyj2eZnHnAPIS8G8IxUGVuxbu4/a&#10;r2p7te3aCRC57yCFMRNnBIbp+lY+E8L379jTQgLbaTcu1IewAlh9chJYBUgBVqgCZbqOKjCAChP1&#10;/z3Oweq+vWm+F0DFfhNh0qAEYg99rA9Lkldr4127e9XB6vJ5u36l3updqkKyuuT05N7VkK7eP20I&#10;VWAAllSBkAwu8L+8tY/e9u3zdSFZYboOMKEOlPk6ICUJKx2/lEzXAQ6AC7966wYHqARSAitAReAi&#10;MBFAhfSDZFQAThwS6+ARgON5GFCQn7cBKJLWabSR2vxGlVio+gApgRVlc5CCAB8BFukCLXyIPMAJ&#10;ABMoURYCrFSeMuQBXomWumS1xOY7w2SlhQpg+5ZO3TUPtwwuAKggB7KwFiz03khQSGUAUg5EOVgB&#10;UoAVkyepA3nHKr37of2rkcNHxIuNt679+COMlejT99XZjqoDVrV7l+3afaDI+b5DMhw+Ykx8+v53&#10;XcuLl/EOEmfMweT4rhUMFIkG4AlJycEHIJIEJAlKwAQgCZy0TwVjJgxQkZ4MNqbEcU6oplAj6l0q&#10;SS0CA9I4DJdxBDnQwOQhzM85sRyQARRQO5KPLzDCF7jQNmn4EO0TpzxtEaYtSIBFXfKoD2hRhz4I&#10;sw/2hwPS8IkjXHrysTsNGzsspKfBY4cG4Awd7yA8elAADmDGeKP+KG8Tizy/NsIQCwHGQplBY4Z4&#10;3eGltgAt2kEiI0/XDAAhkcZeH6DlEq7uFfcOoMLQBEkLkGIhAFBJAqP+uPETiyfg912Fz4s5c+YV&#10;sf++q3Zph0UL34LDEnD+/Pne35w4LgltxcyZMwO4CC9atKjQcGz0eZn2lVH9/S/23jXEiyP7/x8I&#10;5EEgBAIL+yAEQiAPlhBYFgIhLCEQQgiBhBASCIYIEVFEFEUiisrgZdRhhmHuzDA3RryhMqKioqKi&#10;IooKKqKIIgoqEhQMgopg/c/rVL17znRGs5vd/X3/3+/6gfOpe3V3dVW9+lRVVzfaw+W0KT+lH6dM&#10;TUsXL/Ol9mxi29XSZUDqTmxqSzxgtWCetVlg17jStSl2W+9E81q5PF09c9gVFaaFHt4qOxLduzY+&#10;FChQMT/lC++KduVDgWhXrFhhbPUfHF/9J38NwAlhOPCmnSxaEeASvIAUJ4/mhaZ19czxdOrQ/rR/&#10;11g6tH9H2r5tfdq8YcigNeyaFbAirc9boU0hAhYXK0I/vOUw27dtuHopWMN/CNBiQQXDgAjgQqtC&#10;awJUmECEONKiOlebadK1ZnnqaDJwmVTvMQEJA4uvvDNxLcvg5JrNqnF4OMyAkqVByBeoac6qWrhR&#10;NChpbu4PoEwEHoHLYVjCdBwBSPCRCYAw41AgYAJiyxZM83DiKh4AQ8Navmi2w+pHe7JmkQWaFePW&#10;eUFFXnEHkPKKwDWuofgwICuLXIvKO6sLStgBFrDCLmgBKMCEXaAiDFAxb0Ujm/Ld9z4MyBL1f+TX&#10;tHptseVfU9Oz3/7v6upJP06dkab9gU/bHz15JrENEE/fPiT37TeuUQEPaUUASe8UoUUJYAh2huYY&#10;7mO5OEuuSQvcAJhM0kvzAgayI4TjJ2ixEOP9Lz9N7EQuf4Ah8Lh2YdoIGgt2QIB2JC2JPOKckudp&#10;aRmqYxiNjXZ5V4nzzTtQfO6r6N7/0kCJafmRjnPkxV+0IiDFsQEYwABszCExl/TXjwC8HdvcmH/7&#10;xIBjAPP5JfP728cGQAMF4tAwUOPPnNR7phEhDAe++/cMKyAFrN75yDTaTwoAyzGBqMBJmWAKVOSL&#10;VqwhVLRkBLeGVoEVwPziXxiSpq5Nn/6fgxVL6tmthI+WAiOBibZEu9LDIf4Mv8e2ifDAyXA/u6v7&#10;PFVZXMGqYDSrFgtjR3U2DOhgR3WGAy0uWhUamL9ftbY19bW1pPs3zpYpoHMOK4b/JoAKbYphQF9M&#10;oRWAZZMHf79K71gBLYXj/mfg9ay4T7JmhSZ04/ShdAtYnT2S7pw/5vNOLLr41bQfwlk4ccuEbZVO&#10;Htzn71gd3rfD37Ny7WrbaDp1eKdpXgfT9bOHPf5ju3CGAZ/cvJCeOqUNWFwsF46GZRA7untj2r4+&#10;7w/ow35hjgo3gEKbGjXtCnsEFQBxKXBqXwWsVqTutavc3bp8cQURaSvScACGNCDsmAKRNCYgBQg5&#10;hgOqgInP0fO5+h7T6IAZ56NwIKhj6lgcx0FoIgjhL5NzE7gkuPEHRpjyF6wUXxoYu1gsWzgn/WCd&#10;36L5Fs+epHjC0qo/bdPCUJ80KwFL/gwLMl8ldwbZxO2VMNGe8FNDwp8GBrBoUGhVb7/5ln/ZdLLf&#10;4YNH0vax3cU1+a/JGttkv9HRjf4Bxa++nlJ8/vHfvv1H0tZtO9LCxYvSgoU/+zwSc0wLG5emOUsW&#10;prlLFzmw2LWBuSpWBTKHBKQAEJ03UAMGwAXIoCkAIfwYtnvPOsp3GOqzjvpvn6O1fJj+8oF14Pbk&#10;zIu5vrGq2dmF4a8f5SGyD79E0wIw31pnDwQ+sc6fjj5rY3TM2EnLAgV11iwseOf9930VHGkAb94F&#10;g7gGPOCB9la0uKw1fZQ1m78bYAyAeRVefjdJAHAIWFyAhUZIOPABChIggJ9Dyq4ZMPEOGNtF6b00&#10;33vQ4Maw3acsM//CrtnAxvwViyQ++IzNdu18DFAS195M2wJWnCfli3AuDK9ybiyMYaWmoMTcI8O6&#10;CPOFPIhoCT3CA8of/X3zzXdp9qx/7MvUly9eS4sXrkoHD+0tPs//9fYMmkb1hX/UERgx38vDHkJb&#10;ok0xj8ViCoR2lgGV9+z0r3pbm2XxFN+5YliQ9u4vAbPSrwz/ASuG+fjYIu9U8Sl7/PkciH/Hak1z&#10;OnFwZ7pz9aiDKgMrv2cFsJi/cmBJ0RC0BC4fDjQ4yawgxhAh8AFY2AUzTO1woTAAJz9+gtY4vFyz&#10;um6AAVK/GKQw7xpo7l8+5doU0Pnl/JF0+/zhdOvs0XT+yL50fN/OtG/75rTHZNfYxrRt/VDauq4/&#10;Hd2z1UB1pBpKRCt7bNoTy9grWPnFMkmXhwMP71zvO6+z6zqQQoPCBE7VMKABjCFA/PJ8Vf6mlc9Z&#10;taw0dbcp9batNXCYqruauSsDmQHM55oMJj5MZ+BBtKQc6CA+FLh0bo5TNCR9Pwo30JEW5cCx+AAK&#10;MGk40YcNDWCsPNRQI+kAiiAVBf8IJ6AlAAGmKIRJBK3oD6xIl18MXpBm/GiagXUUK/wronlHZsDD&#10;xOxA/4hP3rI/ICCiYgMj7Hp/g+EFhj1YdSQQYcqOJiWAMWzB0yCNjDCeBmlgC+bNT+/95V1/8Xf9&#10;usknppube9P1azyh/fbX0TGc9u46XFwTf8eOnkpTf5qZvvjyn++Ajh8745uS/tHf48c0pt/+Hj58&#10;7E3qgZk3f7mb7j54nK7fvpvuP3pq7vtu4nfr7q/pzi+/ppu37qbbd+77Z/av3LiZzl26nC5fv5HO&#10;XryUTp4/n05fvJhOnDvn5qlzF9PJsxfS8dPn0uHjp3ze7cSZs6YlnjD3sbT34CF3IwePHklHThxP&#10;+48cSEdPHUsHjx1y96FjRys5fOJI2nvI2vCZEx5n9/596cCRw2ls186058D+tHP/3rR15/a0Y9+e&#10;tOfQATP3pe2791j47rRtx/a0ceuWtHlsm4vcG7ZsTptMxraPpS1btqRNmzalkdHR1Nffn3oGelNH&#10;b2dq72lLq1tWpTWt9pDUZA9EqxvTgqUL0wJ7cPh50QJ7gLCHrcbFadnyRWn23Blp1pzpLlOm/5i+&#10;tTr9zQ+m+fIqgD0Q8O4U74ix2pChP+ApTYr30BC0LIYEAdeSpY35Rv2BH3sCNi5bVFyT//TgtX//&#10;aXtAHE737jEsZt3vPTrlZ/+++3aqaVUf+9AfgOJBjzaEqQc/VgIyR8VcFVBSO2X+Cq2KUQnaMW2d&#10;d6tWrW5Kq9eyMwXftlrry9SBlcDE3FZfV7e5TcNa22QA4xtWLenahUMGq0M+isZQILDKwCoLLOi7&#10;tWwdiUvYfzMciAAtBD+EspAWFrUxIIVglwhsmJKHqQEt6BaAKXKHYUCTXw1Wt04eTDdPH0j3Tcvy&#10;sPPHfYHFmcN7HFYsW9+/3SrtxpG0bqQn7d+9yeetLh7f68OJv1w+np6iVZmgXT3xpZCawzJomXly&#10;/9a0a9Oga1bACG1qW1kd6KAyPw0HaqslwIUArP62NamreYXPWzF/JZAQ7nNaKwwk1jBaVy6xjn2h&#10;dfYssDCgNBo0lvGy7/xKIxJIHExF+8LM2paBz7Q1z8+O4aCycLQwwqWVsRsFKxNzmqy9VaAiTxOO&#10;gSktS8ARvICRVv8JWhFUMkmXNS+GD4HeojTj+2/8/Q2Wo/o3rFZNXIrOMlfXqBp5Oss7N+d3qPLw&#10;ArACVDy9CVKEaXgQKElws6KIpzw9Ceanwdn+pIhM+f75QzBt3f2pras/rWIyuL3fYPr8bwZdv3rL&#10;PzH+9Tf//I4EZ05fSI9oAy9+/6d+T8vD95MnT9L9+/fN/dSB8fDhw3T27FmXP/I7cPBYmmGa91D/&#10;87dZOn36alq0rCU1t4+k1a39BuK2NHPe8+sxm8myZJ0dWXjo4wEx7wiTXwfJbWmBwwr/8VdHgFUW&#10;2h3tk1dV2FWddyrXNK32ZeksmmDxRGcHCyvafNGVz0+Zvbu9LfWYf2dbc+ppb06Hdm+1vvpUumkK&#10;yb2rJ9O964AKYOUl7NKsXLuqQyvOX1VgkrCkXeASlAQpifylickuf7kfpAbmqdCefK7KNCuGAtGs&#10;bp42ytoFsLz81hmDlvkDLOakTuzf4aAa2zCaDu7ZkTauG0ib1ven3dvXpWMHtvmKQOa7uHhAh2bF&#10;kOCTmxft+srLZreM1rcvp6O7N1c7WKBRachPLwVj4sfwn+at0KjG9wZkKG58CbprVKsMWAaV1uUG&#10;EACzaqnBAWgwNJdN4KTFFMAKsAgirWst/hqL05QhA3gEpEpTQ3vC3yBJfq1NDP0t8/RAhnTAxAFV&#10;AxXhMoEOpgDEYgncpBWYBDXNU+EX07D3IcBasXhe+onlzvaEOfOnqWnVipVp5fJVLuMrAIHUCn86&#10;o8LrJd/xxRKLHFY0BL5SCpTwB0yYQAnRXBV+NCzSAylpV4Sz6zarmy5f+vetpHr465P007TZ6bM/&#10;oFmdP3flX9KsXvz+H/zGR338x/165k4Tv/N79OhJunXzbrp4wTrYP/Braenwudfb1+3B+h/4jY5s&#10;SHzJ4B/5ASp2qECrYncW9tUETGhTvL+IP27aE20L0fA7bZP2y1d/aWu0TYYEedlfkEKrAlpdXR2+&#10;tZI/dC6yfqs5fw0YaHX5Vkur08VTB3w07PrZg8ai0z53BaC0FR/aFVJtoweskDgMWMEKQAlW0q4E&#10;rQydcYnAkilg/RZmDcDoyrHdpk0ZjAxKdy4cSTfOHEi/XDR4mR0t68ap/W5nKPD80d0OqzHTpnZt&#10;2ejLHdcN9TqsxjYPpmP7eTl4v8ONPB4bpRkKZMHFw2vnDFp28SauXT24mc4d2eWaFcDS8F8lRZsC&#10;UsAKDQuNSaZrUQaCXoMW4GBuyeeuTJPqWLPCQdW51m6gwYttlhgqa15h8DG40dk7mIpmJC2I3Sak&#10;sTiomMsyP6SahzKQrSWNHc+3bzJBq3EYVpJBVwHLBLgAqQihCK8IIcCEcB6IwBTjYGY/YLbIt1xi&#10;NSBv0X/y4QdplVVqVv04sPzdqgwqhg+kNVHx9YTmw4CLDFJ8P6fs94dIi0KIJ81KDQgwjT8N5slh&#10;/FnhxFY1H334d6ts/57fE6vLvIPyw0+zis8/9rtw4Ua6fu2ud3x6EucHu5BHxS/2lbV+83d//2z8&#10;f+T372Drs/LgfAmTqd9k1xH9/hPX+Z/6/Xr/8TOHm3/vt6qpOU2byuKKf+8Vs38n331jXg+tie3F&#10;ZkzPQ3488LW0NKfBwUFrS7zDyGgGq2/HXwSm/eJGyzp58qRvs6Rv0PmIimlRrmG1MlrR7oDq6ep2&#10;iPV2drlmxUrA/u4uUziG040LR9P9a6fSvcvHzTyT7l7L+7uyfL2uWVWw0hCghgGBVjUUGAGFGSWC&#10;KtoFJUEq+mWANQCp6ydNEzp9wLWom0ZXoORzVOfM7QsvDrr92ql9PsR3cMdGh9XmkcG0Y9P6NNrf&#10;lUaHutLBXZvS8X1j6cLhXa6p3b10zLeaf2AFAbAcUqZN8d4WyyIZEjx7eKfDSgsqgBJL1/laMG7N&#10;WSFoVZqzQoCTFjdoEQRDgi0rsvY01GNPFi1NBgrgtKgMlWXtCWABH4ECcAAkf1fK8tF8FnY0rzw3&#10;VeyAamXWploNiOQPsIAixwWIghV5a/4qggk/4MhxAY9ghAiWeeFE9kPjUrwYjgCrJru+5Ut+No3q&#10;B98C5qP3/5aWLTItzyouldcXWhiwlhqQFi3J81DAJkLI369auiKMjRugrSEAIkFN8JJWpc1s0cYQ&#10;GhxPibNm8YS4OH366ac+zHHq1BmrcP/678D+I964v/zqj0+a/1/91YHz7wDd/5Pff5B+aGa/3KHT&#10;/Md+UfNevHhlmjFtutn+fSX5wOD53bc/+jfZWOjDAgrmkfNLvwtNs5qXZsyY5m0Loe3RThnNoI0u&#10;X55HPBobedDMc8cMAwIr5qn44CJQ0vtTLKhwLcq0KSDFThUMAfZ1tRu42tKFkwfT9fOmlBRlhJXc&#10;wCrvaMTX3/MiC81d+fyVNCsNA0qzQipgScsCRpS/JAJLoKq7636ku5caLh/dk64e32fAOuDDf8iN&#10;UwfTtRP7XYAVYfixYhBN6MD2DWls3YAvqmBxxeZ1g2l0uDeNGLQO79qazuzf7nnGlYW+dt9prYvP&#10;Qhw2s91iWlWlWRmYgJVAxXAfUAJWcc4qrwrk5eCsZWnRBXNVghZDc8DDO/RleVECsHIToDSh9Rg8&#10;mvJcFDDS+1XAio815vmprH358J+BTpoSw4oOJ4YXTThehlgeetT8lwAlux+7nAcwEriw45chNM8h&#10;BZhYni4NCyEOJvGwozWualyYZv30XfrqU/Yse980rI98QpXhwFZWBbX3+LYwW7fsSEePnLGnTqsD&#10;/8Hf4UOn/Inx++9/SD/8MNWFsXkaK18VRr786ntf2ffd9z+5yVzUF19+mz797Kv02edfmt+36WN7&#10;Cv3iy6/N7ws3v/x2Svr0C9MgLe7X301LP06bm76dMsO0rTnppxnz3cRv2swFaer0Beael6ZMne1u&#10;hSEzZttT7ayfq7jYZ81d7HGwf/XtTx5GnsSdOWeRu+fOXWKdxzKD+grrLNBY1xjc0V5b0rLlLalx&#10;ZWtavqotrW3pSUstrHGFhTeuSouXrbTw1WnVmla3r2FVVtdAGhrdnEY3jKWxnQfS0RPn07GTF9Kp&#10;s1fS6XNX09Wrv6SrV+64RvnE+syoFb74/YHf75Tf48ClGTMWpG+++cbSPLbypwP953+PHgZQWt6s&#10;LkTQrAATH1mcPp1FSszxzvF5XkYl5szhpeC82AINC62KkQ9MRkcQvWvFAirmptkfkKXr7LTODuud&#10;7V0OKs1T9XZ2mDYFvFrSQE9HGtu0Lt26xCpvAxWrwq+cNljlVeDMV9Fno1XRX7tGpV0s4rzVMzUr&#10;wQoRqPATjASkuokWFcMV9jgPA6JVufZkgh3RsKDAhXnRNKZzB3ekwzs3Oaw2jfSnnZtG05bRAR8K&#10;HDHYHN61OZ3lY4wGK+a4ABxzYoyFUgC+HL4UAgXAMCOw2tzfXu0PCLQQNCv5+VxW0a6AlOasupoN&#10;VGvZcqksMTegABpfXIEWVLSnKEBBmg/AqOafABLaVMlD2zUJVEjclNZBZLBrW5s1J+UnKLkUPw8v&#10;JsfHBEyEY9d5SYMShAQwaVH4YeJPvKayNyB+y5fOTfNm/pQ+M1ABqy8++Tg1LuYpzEC4psk1JRZO&#10;5KWvy73i80TGkxtPaGhGrDpi0QXmosV51RHLYufNme+7QfOxxTmz5rqdTyf8vHCpb4E0Z649AS5c&#10;locQLS2rD2fPWlAthcfUu16LFjb62H5Lc3vq6OxNQ8PrUq9BtL9/JG3aPJa2bN3hsm1sl8uu3QfS&#10;nr2H0oHDJ9Ie06y279qf9h446u5DBsQzZ6647NlzJO3efdj9Dh48mY4ePevL1Xfs3JeOHD2Vdlg+&#10;uyyf3fsOp7Ede9POPQcNCpc8P/LdYMfGf3TDVjfXbxrzsF37DqZDx06mIydOp63bd6XDR06k3XsO&#10;pB3b96QDB4+mEyc5zmHzO+h5Hjxy0vO4cPlG2mTXMWbH33fwmIHorJ83efcPjhqo+i1sT1psGuuy&#10;FU1pjpXt7HmLDJzz0oJFy9PHn32b+npHDPYzXGbNWph++mlumjJlZvr222kO92+AvMH/ux+mG7yn&#10;OmC/+X66QxzzW3sg8AcBizNl6kwHPGm+nTLN7Z9/bZ3nlKmV+dHHn1t8y+fr793Og8O33/3oDw+Y&#10;yDcc12SK5fP9dz+lL7/4zo/zBQ8bZv6I5mt5f//jjDTFzovjf/uNHf/7aR4f+48/zCgy3fOaanGR&#10;n6bOSjNnzEuzZrLtl2n4LAoy2K/yTrjD6kuf1xPqx5q1bVaPeQ2DVa/Nacni5W7y8cG1a6yDtvLt&#10;6hxIa1a32b3am/btNc3hdoDHc3579x3yMuABi0/YnD9/MV26dCVdv34zXbty3QTzZrp+9Vq6deO2&#10;y51bv7h58/ott9+/e8/tVy9fSxfOXfRtm/jS9Qfvf5y/WWX3mTKc9tOs9IPdj2nTZviohN63mjlz&#10;ugNr7tzZ1lbnW1tcYCCbZ+2YF4OzZsU8FUP8bKsGpBBWBTIi0m5aFO9WdbZ3pO7OrtTb05VGBntT&#10;X3dr6re+lLmqa9bP3zh3yGEFqPLORaerPhqNSn01UkGKVd0ClARoTQqqugmAiCMYIfgLUIqjYcA8&#10;PNgAhNCcELQcNClpU4AE4AAr3JeO7E6XTBM7unuLQWokrR/uS9tGB9NGM4cNKusG2l3rOr7XGuox&#10;09hOGwCN2iy24H0tf3fr8qn0wArEN0u8djbdu3gi7d8ykrYNWUF255d/0a60EhBgad4Kc1yzanJo&#10;9bau8TmqtpWmTRmsEDQsFkLw7SrgEgGVtRLgADTQbAwiFo8Vgr4wA8ABLuCEZmXQA0poUz5vVbQq&#10;B5KDBnDlIT2PF0FlwvGkNQlWgpME0BBPAnyihiUYoVlFeAG2/ELwTEu3oNKsvvzkQ9eq3n/3bQcW&#10;w4BInrfKKwEZ8gNQDAHyhAa4fKFFAQ7Cktm4QglhOCI/+c1xt4YrAF4eFsxPgePDg3mVIHEx5WZe&#10;C2F36Z/nWxoTlrz7btNzDLoGx5/n5+FFPhsy3zrxOXPNbeeECRxnGixnzZ7v4TyhImhyiPZYIwwT&#10;N3Nd06bPTj/NnJOmzpidfpw+y80fps1MU36yztLs0wzEuOX//dTpE+KSljzIi+FIltETT3l8+4Np&#10;jpZmCm4TpcNUHERujjfTzhGQMA+HBoj2hnaHfGed9/c/zXaZMs3O2zrxH60znzLN0tt5EBeZOn2e&#10;m2iBCHa0xdmW9892L+da+bEwZd78xaYlLvBjzppvZTp/qct8wGCdPlri8uV8pK/DX85mhebw8Ka0&#10;ceP2NDq6xbTyXWlsbG/aYua2bXvS3j2H/Ntim7cY2HfvS9t27E5juwwMh1gqf9LhzcPBdgM0cffs&#10;PmjmQQPHobTLIM6w7hZ7SAD8e+xh4vix05a/PaBY2EEDO2G7d+9NJ0+eToODw/ZAsi9t2rQlbdiw&#10;yVfU9fX1u3R39/puECw6QKtg2Ju5HR6Q2ENP2xSpbiyxBzE+PYN2DyS/NbgiX5rGDkDR/r/4/Btf&#10;Xv7N1wZ4QPzV9x6HdF99+V0eIfjeoGx54A9w8MckDhoU4UDKP23z1TceTr7nzl5OZ04bAC9eT9ev&#10;3fGhSrTnqPkxv3r3l4fp4oVr6djR015+jIqMDG8wALemzo6+1GH3p9nu1do1XHuvwYq9AE17srD2&#10;1u7U3daTOlu7/MVhPg+S56ua0t6xDeU1I/rnww4rQMWqQJ+3upK/wlFpVaZN+RAgWhWwYnGFNCoN&#10;/wlYDi1gFAElEZy4WNTYDKJxUEn7InyiltUgUOW5qcNuMhQIqLBfPrbXwvelcwfG0tUje9KFQzvT&#10;yT3bXKMaHWQV34DDarS/I430tfqXf4HV6YPb00VLd/mkpT+b57zQsNhiCWCxOlCwOjS2Lu0Y7XMw&#10;oT1FWGHGRRb6VAjAQrPqb11dzVcBKTQhfxdq7XKHiIRhOe/Ql7IXH3NaedEFwmKM1pXLHFa8SIyw&#10;mhBx6BlkgAQgYk4LNwACOpqzamN5fBj6Q4AZYCGeYBk1KfKJwCKO3IKV4IQ9goy02U6chZZ+nr9n&#10;tWjeDIfVN19+kj7/5IP0lzffMM1miWk0vDTYaMDiI22sJmKeKs9dZWCNL0kXWICPwCLIyC2ACV6Y&#10;uIGW57PUwLckz2sBQ+IghBNP7nkGI5cFBpb589LM2TPc7m4mmH826BnEXJOzDjdu7Amc5s+z812w&#10;1Df5nEzYuRoN0FdaWfx51kFPN78ZBkMggh1xCBk4BCRgglum/BF2fgdWPB0DLEwJnSF+PxlMgBrw&#10;EojQOKZaOG7sCMDiGIIX+UegEQeAAa6pPIGza7d1htiBD+cFUL/7cVoFQ9J996N1wjMMhnYOAJUn&#10;eDplTM6N+IIoGhDnh5AnwnEQHWfGdCsL04TQjvy4dh0Ix+QaMX+wvBzWljfHZfcHz9PK5UfKgE7c&#10;8qR8OA86e8CASLug42eoGC2DVXL4TzdIo3Fh8n0zNK+pP1q52fnwMKL7QNkDCX8wMTdCPgyzIfhL&#10;iEd9QJPhGORB3owG4CaMOoMmOGd2fhjSQxH+jDgwPEddzIuSGqt6iKZH/QSIgJLNYzs7u1NPT1/e&#10;YHpNq4GlywCaRyGYJ9aXuUnLA8PKFXzlm63SWl1TbG3pdAi1GXiwozliMrTf3tZtcOo1zWkg9fb2&#10;u4yOrnONqq+zN7FbBcL7VaMDfWnTSK+vPbh2ak8BlXYtGtestHQdQDmkGAJENF8Vt12KwMJerQIE&#10;PFpsEbWrCDDBS7CSXSADWFm7anAgmbaEKWDxcrBMhgSvsOffkb2uWTEUeHzX5rR9w5BpU91p41C/&#10;b2QLrEYNLDu2DKbj+7elUwY3QIe25u9plfyAE8BiWTxL2h9ePWXw2+rftWLIT8N90qqwC1geZv5o&#10;V2hVwInhOg37YQIugCV3y4oMKeaSmNeR9uLgKNDBBHZoUQz9MSxIWg3/6R0qj2PaVWeLwdE0LNLy&#10;cUdfHr9meYZV0LJcVi+qAKT5LcFq7YrxxR0S/AUnj1P8BTO0KcEKe353THNY1rnPmWqwej/9+O2X&#10;rl198N476e233vB5KyZf2dnC33wvb8EDKkwAk8EyvgqwAooBSnagRBjpBCjS6N0P8pUdEJK3TOJJ&#10;yIP02AU48orHxR8Tv3oY7ixodHmllGt0BWYIcEMzIx7H0nsrVaczJ2tos+eYRmYAci1tnmmnZuKH&#10;ACrAhuD2sKKpYc4pgts7v1lFg7N0gh4aoOCovOTHcREdDzsd/XTAZ3mSl45b5W3h43EMkuavfAgn&#10;LuFAyjts63wRzlGaZ9WZl/N0GBvEEO/QZxmMfTjK4paOPkKZtMyzcDxJPqdsVudUjoVJeWFXegRo&#10;ECZgxPiI/GRX2WNHgILKnnQeZgDyhQsmShvzIq7fK/KzOMwdORgNbMpPefpDjoWTp88xBVHZIKTF&#10;T/lhUh81gsCwnh769NIv9Rh/tS/qO0I9p714+1y02ABm9mWN3oYZIaEds3gC03dLb2WVX4fLYF9v&#10;Gurv85V+2EcMThtGh9L6keG0ZX2esjljffiVUwd8iuam9cloWMCKTRx86brPWY1/dYN1Bj7sxwcY&#10;9Xl7NCsNB2pVIGACWNUwYBwSFJyiSIuKkKqLNC+DFaDSnJSGAoETbgBz7cReXyzBpz+Ie/7gjnR6&#10;31gaW2+AMs2KeavR/k7TqtrSQNdaK4zedGjXxnTm0A5fvu7bOFme2LVtE8OAaFbsanH/0vF0lNWF&#10;Iz0OImlRQKpaDWj+Gh6UdsWclYb8JHILLGhevjLQV+uh5WQQsMcenTswwQ0w2ASXRRarl8ypVgEC&#10;vFYDQAcLJyK0CqjYU9BXBZr4u1zLmdcKw4BFkxJ0MDmWpy0AUjjxgY78sWMKZpynoIRdYUhMt2Te&#10;tPTdlx+nuTOmpq8//yT99b2300sNDV7pWc7K+1bSpjAlwEIQiDDInfw4rIhHWsIEIdzASQ1MwAKK&#10;8hfAiKtlttjJT3li0lixy1S44pCHzj/GQ/DPjR0YkhcgXuGdRpZxTVAdhwMtiEPOAKfhT7Q91/TM&#10;b451XITRoVUwNDtuh6DJLOukiCvAoMkBRAQQ4o8fdvyqfEzoiMkLoaP0fA2sMr3zNBOJaaK/7JhR&#10;8CMfxZfMpmOl46WTnUfnnbf7yZ0sHTRzJ6aFWByPb+kFjHxenGs+nvtbB67OGiEOUh2vHF95KD4P&#10;EthJI0Bgx8/LlTBLU79Gwkir89OxdK05z7w61fOxY+Zjk1eOyz3AjOcm8Onc8jnk/fn45DxzSZiU&#10;E/lTV/JxZnkdlJ/AhMS2pXooP9VHTIbEaa+LFy5KS02W/GwPpgYrpHGJteOVK1zaW9j3D1Dl1X39&#10;PZ3+AjNwGjUlYv0IfXR/2mhuQLV947q0d9vGdMn6ed8P9vRhA1UeAszDgIAq7w/48OaF9OA671dd&#10;cg3Lh//QmrTNEnDSe1auTRl4KlBJBKm6HRM3EBKocAtY44CK0qBVfwiaFWASwHADKzSka3aBhF04&#10;tD2d2rvNF1j4ooq+jrTeoLVuoDMN97YZvLrT4d2bfCjwzIFtngbwoVVJ0KoeWaGwswWaFfDbbpBD&#10;s0IAEmDihWCZQIvhP2AmYGH6IosyDIhGJW0L0GBfvZSVfiscWAz/NbFrhYELO5+6V4fvO6QbpACV&#10;a1Vh7sq/g2V2NC7ioF35/NVqg5SBSy8K66Vh4gAVQU1aHEIah1MBGdoW82ZoRYQLRgIScTDjUnbi&#10;IEBKEJM/2uM3n/89Tf3uq/QNG5G++1Z67dWXHVj6ajCwEEgEE57mpLnQgNSgBCrsApvSuXa2lAUU&#10;fGRueVq5fIU/7WH6HJmZPA0qDCEuT4qVFA1PpmCE4I72KNEfUMmvHocVVHGHDvKnMwF+fs0/L/XO&#10;ivkMhCEdBLjlXQPyXoikIT3u8Repc3yfD0GrK50OnZvP91m+ghGdp+ZNZNLhKh5xsJNWsAWMmH4+&#10;FkYc0uqYyp8w5hix6zjEJR7nyLmRj14xkFvHqM9LYtc9H9dmLa3lqePpvP28LA8eCoij86ccPM9y&#10;3gjDYrg5P51/Pn4+lo4rt+re+MNSOX/Lg7JDuL86R8AALHCTnmvhPmMnDH/gQx6CHeWGHZOy0zXk&#10;+7mwKledq8pN7YM8OT8dKz8sjY8aICpXCeeqeohbdgCFNC62+rzE6phBi/cksa+0+gys+GZVyxo+&#10;CdJksFrrK/tYii5QsdoPbSpDatiBBay2jo6k7QasC0etrz9zyCEVYYVWleerMqzYbQhQASkfBrx/&#10;3VjEMGCZr3JtyuyPmaNirqqAyk3AIwE6ghMmQJIpIY7AVQeV7I9TAzABSpq3AlLY0arQsngh+OpJ&#10;07RKGHNXwGo3y81NpeRdpg1D3f6ulexHdm/xnSnOHhxzLU15awEHQ4EIwAJWvJfFnBUrAIGSw6oM&#10;BeInOEnrAlqACFABCYYEMYEWAlR87soAsNZAoOXkjQtnuNCpo4kgAAKT4T72BPRFFZaW/NiKSfBx&#10;rcpAA3yAm9KxEtCXvq/O2hziKweJxw4YaGVAzaSlydKsyMfOkLHjNjWaG00LzYr3pzKoJAAKIQ1Q&#10;AloKy8BCY8s7WGDyEcbvv/oszZs5LX3/9Rfpww/eS6++8pLD6uuvv3ZYsYIIcC1tHNd66ITVmGhs&#10;iNxqdOqsBRaAB5x4l4vPkjQBKzP90/pmyr/ut5bhSABWoELenAMS8+Z4uHVs7PmT/CwWYRXUSvfT&#10;eyakU1r8JfiRdz7Wwuo6kApm1pEifNSOTl7ys3VaxKczEbCY75NoC5xcRuSdOyyBjDy1WEUdnzpu&#10;BPBFIS+OoXPkPtC5Eca5kiZ/LJNvkC33PDkOflp1qXPHj3R0rphaWKNzduEcOM9yDZz7uJmhTD7V&#10;+Za8/TgWrntD2eZzzvkK5krHdec9Ku2clL4cV2Ur0fGpe6x+W7Ika8+4yTPP8eR8sCMcg+skP86D&#10;9CpD8qMccSuMeIqP1qRyUr3QdWHXeeUdXRaGe5+/6UY86pfyxw8hjeo1bvJSHPljz+dj7criLLeH&#10;P9ei7Lwa7VqXL7FrXLi0AhUfVlyz0h7OW9ak7o6WvAy9t8thNdzf65BCq8IEVBtGB9O2jVmrOnN4&#10;X7pq/S/v0l4/vd/7dMGKuSqWrutbhnk14DmTvBLQP5yrr8YDKp+jYq7K7JgIX4J3E2BJyxKoIqwm&#10;g1TdFKyYu8oLLRrYkeL8oZ2uPbHcnNV+AEbC4gqABqhYXHF2/zYD1va0c8Nw2mAFMtSDNtVvkOpN&#10;A12trl3tMpCxvJ1l7mhp5AP8BCrsaFfMXTEciNbGnNUW086AkYb8AJcPAxq4Bjvy7uuYCF8MZuiO&#10;7ZV8MQSAMMnDeQYnhuZWs/iBhQ92kwFXmd9hrkfaiYMHjclE37xCfOm7gQfgVXbTcojv2pLBivmo&#10;SnMiHVqYmdKgCOOYaGECosex+LgJQ+ND20PQ9DBZLJGHLPkECFACQhlOdYgRh/hcV76mn9MPX32S&#10;Zk/7If30/Tfpr++8nWH1UkN69dVXXePh66Ku5VjjWGZPbUvtSY4hBzpFGg5PoTwtesNdlhssjQoN&#10;CQFKiGAEfIAR7pY1a6uPwOEndxTFlRAHcJEnEEMENs6T4UvezEeAIyZ+2BGtdqy7NcaPGTU8AAbQ&#10;gJ3eWUFYPYbJqknfnspEnREm6bDXQSg/dT74jQv+2RQs3G1g8Y7W7HogUHoJ6ekcCcvnyL6OK62j&#10;zhPy6rTJi70f6Xg5BteRryWfQ4Q3buWdO9G8Cz956Fx1HsTPZZDPPYeNSz4e50W4yq9cN52u+ZNP&#10;Po7KmbgZWhwTk7xy/sTLnTpuAEJ4jEtawIQbWElTy6tb8znJ7nla/Va+CNfk+dv55fkguz4rR21F&#10;xvXq+omv0QCNCHBNmNWIgpUtQnzqGv6E62FMcd008XxLXopDvcekzmPSnvADUPJjKBATrQtgMQTI&#10;C76s7hvo7akAhVYlaG0wbWrLho0Gq3Vpz9j6dPX84XTt3MF05YwpIOcP+ua1DP2xsOLGuaM+9Aeo&#10;0KyYq8pL11lcwVzV9Sz66jsa1CNgFRZWTJivipACPgKVNKU6oCTACZP4Ci+aFfv4sYsEc0wn9uV9&#10;/QAXALvIUvVju9wEagzXoS2xIOLg2CbfwWLAYMUS9qG+jjTY254GDTS7t4w4rM7sH0uXjuxM5y2N&#10;hgMBFSbQunP2mM9fAcndGwYcTABJ71chG01jW2f5Dne3pqGuFjcHOppTb2uTaVar/FP2fWy9ZJBq&#10;B1RrsqbCar/2Nat84YO2Q6Ij91Vzi3Mnn4fe8qIH5psAFtDzzW0LqJjzcvChbRmAgBWgATjASFAi&#10;HBChnQEN/IjLknjPi7yL1oWWxt6EaH2ck7SqfI55iBINCRHEdP4ZXFm7QksDUuOgyoD7+pP305IF&#10;c9LU77725euC1csvN6Se7k4f96ahNC7LjVnLxhG2R8JNGEIHRIMVqGg8wKYCkYm+Uopgp7Gx0/Om&#10;devHIVWDlvKQkOZZ/hKFtzW3uCm3zmOClONwPojnZW4ghyYmQcOcIAF0LnbNDlGzVyC0eNLqJHRY&#10;dEaCoDoxdZDyV5w8HJs1QuUnUVrSyY9Nif1Dmda5shwbu6AEXBHix2tDdNyYJ8cjbPVqdutem5os&#10;T7bk4iGGe0wYaThX7KSJ14CQNtvzRzx1rsTxayz1Ja9AzXkpDvG5dj93uw5dSzzX6pgMgxXI+bGA&#10;J3F5oOC6y84sesDg8xikYSFR3hfT8rJjqw5zD7FzPzNw8jVwDA2Rc64qI+438SW4yYP0qgucp6cp&#10;9YY6Rt5Kix8mK3JXsRrXHgCZc2qx/KnXPJTV67ke3AgTzAQw/KjP3e15UcVwf4YUsm54wIf/tmwY&#10;TVs3bvD5K17+ZacK3qm6yvZ6ZwDWwXTnynH/jiGffgJSQAtQAS1g9fh23mWoAhRalQRQSZ5qxZ8W&#10;WOAWuBDcwEeaVgSUNChpUdEfU6sBDVYsMQdUrN4TtDBZ2ujm0Ww/fTjDjF3Sibtn6zpfCciuvQN9&#10;7anfNCpgxVAgsDpmQANqZ/ZtTRctLdACUj7seOpwunX6SPrl3HF//4q9BPdtG3U4oVUBLL0YvKG/&#10;O63v6zJQGcg8fxZytKY+O26/qcG9bXbTWg1WLStSR/PKrE0ZqNhmCbe2QkK7Ytk6QuePpgIgxt+T&#10;CgskCqDczrtX5MlCDQOOdlT3jzkasLA7jIpm5e4CLte4DIbASYDCX/E0X4VwLoApbwvFqj+G/DKs&#10;cOOfoZXjS5tC4pBg488z07effWiwmpXmzvjBF1i8wldWGxrSKwYrnrr6OtsMWAv9CQ9YsTx84YKf&#10;3VxiT/I0Kg05sL/g+PBDblTAAGC4aU94CEDAT40twoJ4dTPGqdx104Q8SSPhWO0tre6PRLuLTzrr&#10;Gz729NmSTfLCj1VUCOByu4WxYzWCmw1A/RzD8ekYdN6E0xkh2KXtSdMjD+w6Bp26dsRGcLMtDp0y&#10;7no+EnWKiuc76JvQoSIOmpAnx5AZRX50vPKLaTguwnlw79TZet5rxjtv4vt2PmYSpry9Qy/noeN4&#10;/uU6yAuRO/pzLP+idRNlatCkYy7XrThrVgNng0yTnZfZm9cCSauLaygbexA1N/689C6zZXWWtavy&#10;wwb3j/uoe+rHKees88VUmfi12j0BMHo4I71gglvidYbPcZjwMq7KB7uXh6Vv8ToEYPjkfJPVJVbx&#10;5XknnRN5Ucc4HscQrPDHTT1XPMJoi/j18IVtq8MMAzIcKFBtWjeStm3KWtXxQ3vS5TNHHFQM+aFF&#10;MW/F+69xyTqAemCw0irAavhPQ4CIAMVcFQKoqnkqgUmQErCAkwQAyRxflv5bQBEnhj1MDYAHYLGN&#10;EqBCeKEXTQo/5qtwnzHYnDq0PR3fu9k1JjSrsXWjGVT9HVZYbanbNJ5RA86WkR7XrNDE0KrYKJfh&#10;RGDFUOCNk1mAFe9cUWj7x+xJgBWBZchPqwGBFxBbZ1rXYHez3Zwme6JYZYBaYaBalXramhxMaFAd&#10;TDqaNpWH/RYarFhOnjebXdvI/oCAKEMLP2DhYrDyJeWWJkMpQ6p97Yq0diVDiUvtGPZ0tGiW2fNi&#10;DIdPGULUgg7muhDcAhJg0dAdw4MuDjHmvLLGRP6CEXBCsxJUsXscOx9MICaAZXhlSElTBGI/fPVR&#10;WrpwZlo476f09w/fSy+/+oppVq+kl027QhM+ZZozewmiYbHaCI0KUC1buthAxVOfXfOaFal59XJr&#10;KGhTjd6waGw0DBouDaV1TQGWuSNItMULdsIkcgtG9TCHiYV5XvhzrJKn4ON5mIk773fG0yWf7253&#10;P47b393j75TkbWby3mg9HZ0eLjcmwpv+LhbGpxQII68uc/e0dVT5Km9MnUMUlYN3YFxfuY7YiWEi&#10;bC6KP6BkDzeVi65bZYmdOFmsbIooLRueYo67J9rllh+mA8rOofIr8bSXnB/TTJ0rQudLOuJhKk/C&#10;cEtiGu/EQzlUJp2z2f04JXw8zDpv+a02OKzMcUlDhy3Ty9vsehBBSO9l32T5mPD1WxfCTNtC2quy&#10;ZaeHfN0OplIWuj7O38/d4nq9sfikb7GHhTY+amiiPAnrLH7kTxwEu87Tz9HybbVjtVk76milnO1c&#10;6bfsHvp5W7x8buP1AT+t/GtdS1lkoFXXaufIUCBL1YHUZpamG6gErM3r16U9201ZYIX32cO+ByCg&#10;4ruEbIOXQcWS9fwV+ImgupJhxdCfgBU1Ky2sQJOasArQoFW50aIQDQUiuAUsQYvwDKSJwBLMsrvh&#10;7IHtPuQHWI7u3uyAAmAMBwIp5rDQrLC7duUa2K50kP0BR3pdm+rpNA2nC7qzMsVAY/A6MLbet13i&#10;vSzmuypQmakXjjHvX7ECs4IDVqz6y9pU1rAAFnaBa8g0Lob9fOm6gYrFD7j5ACO7WNCh04EDLoYD&#10;EdecDEj4AyjM3LlnbcSH9AwcDh6DiJsBKHp3aoIGZvnhlh1/LeIATvIHRgwHRvGFFpYvx1b+5JXn&#10;r4BUhhFaVQSW7IRL0A4xo3ZFuu8+/3uaO+37NHv6t+ljgxXDgK+88oqvCkSrOntsX7p28XRasTQv&#10;jV36c159lBsLXxTNE7dM4mrFEQ0MEzf+NDbM7JeX0DrIkNJQ+VIp9tjBs7Em/ph8rTTCh+PjRiIc&#10;EMDiECmAQoCS7Izd85SJ9HV1ehgQ6zUwMFSCn++N1tPrYW52dqde4iE9XSVdNskzwwp45X3VlC8g&#10;pBPjXDhHwZI0uDl/7NrhursdgOcypRz52B3CKi7i6bqUp0RhQLTD8ung20Rmdlk89wvlStp4HkrL&#10;+UiIi0k6wZsXRzGVjvvlccpxBfPWVjuOxaOjR3SfdK+xx/Opwrnnlp78CUcUjkl6dcBe/1R3opif&#10;8lMcpfdrsPwVjvgxLE4Miybi+Vj6GB875wkEsKsMMxTygxRxEV2P8sUdrxEhf8LJB1P+xEc4B9w6&#10;F4VzHN0LXQdwwk4YojDstLuR4f60ft2wj5wAKxZV7BnbmC5a34tGxUIKtClGsTDRsPzjugFUUbMS&#10;oH4zDIg9DgGiSVU7VgRgVbCShiR7HVYKE6gEKLbykDuHNQAnYIQmxbCftCwND+KvcIShwGN7thhc&#10;1plmlYcB0ahGBrtTV/taa8jNacjgAnxO7NlUvUisRRqsCGS+iiXsvCz86+UT7nfE4OdzVAarAQMe&#10;okUWgEtalt6l8q2WWAVoWkm3aUC8mIsmlFfXWcdvmk5bswFkNZDJCxpceyoCVIADABGcchzTbHwu&#10;KM8JEe5zTyUdQOQYraZxaEk8fi5m9/my4sfwYYbQeP4AhfzIF7fEj2umwMMiEBZQcJ7SnLSogjy0&#10;1VLWqPI7WXnBxc9p6jefpQUzf0w/z52aPv/4Q19Y0dCQl6/3drSkC1Zhf7l2Jh2zh5SlC392UKE1&#10;MWyS39+gMfC0t9IaUh62yJpVDmthLrDAqr1ltUtrMwslTKslLjCzzrilGajlxoRZ2ddY4yxPo2rQ&#10;sRFjp+GrA86dvsHD3BVsJOYe7Ov3FyARJpv7e7pzPBPc7meNeKDf4vUPpP7ePvPr83TD5kZ4OmXs&#10;Xy9UEo6Ql0PK8+z2vDiOuy3eEF/DtfMCYJwPbo6LO/t1mQCu/C4MgMKOH+7xePla/Jjl2jg/nUef&#10;hTHfCFQxBdXedgOclRfg7e+yY3VamJkD3ZZvB9BqteNlmBOfY1GemDpvylZlHE0Pwx2ET00oD9L3&#10;tLOlj8XttPMzOzslyN3bUR4YTEijYyL4ce+xx+NSF7j3mNFOvSA8ny8AyKJ6gmAnDmVHHdI56hwI&#10;wx8/HVtpENwcCzvhik8c5SVROtkxFT8eN8bFVP6YSlM/P8IQroPrBkqEyQ7cojaW62tXGhwwUJlG&#10;xTzVlvUj6Tyr/UybYn4KYDE/xSgWy9SBFXZWAAIoiZasO6QAFpoVkJIJoFyjKsN9DirghFtDgBFG&#10;gEiCm7Bon0wELAl+Bis0KC2y0JwVoEK7Ak7YARQAO7l/rAwV7jS/sbRr05AVkj1VGKSG+q2R9HJj&#10;10yA1VlfZLHbYcWqQAELWCH3Lh7zF4YPmyYWtSjmrYAVgNLCC3/PyrQ432LJtKee5pWpj45xVfl+&#10;lfkJVloq3rYmAwkQoIUwlEaHjilgOVBMO8KeocRSdC2mIC9AlCGU01mc5fiVxRzmD5gQwrSoA3/y&#10;Iw80KNe4OE4R+RGHY3A8QAR8sE/UmPKO6wBJ/nkZfo4nWDFM+OPXn6bFc6f7UODf/vp2euklNKvX&#10;HFZ8bO2M3dfbfBH0xjmrf2xOecfqHmPSVgl/pWKa/Z49QWG6WAVVnHsWXgT307vXXZ78cs0evi6l&#10;B7evpsd3b1iyy+nO1fPp5qVTZp5NNy6eTJdOH07nTxyw4+9NJw/sTMf3bU8Hd23xfcpYrbRj80ja&#10;PNrnrz/kLby60nBPZxrts467yzoh6+gxBzrb3Ryi07YOC+kzOPZbxzxkEBg0CIxY4x3p7U7rDFL9&#10;XdYxtLekwd5OlwHG93kvpa87jVj4cH+Pb/A51N+dRu0JdXSoL9tZXWVho4O8t2JinQG7VQ/1Wd7+&#10;Tkt75SZfdnThWPjn46DJMZ/bkYYHLL6Zg3ZN+A302bmYnThKq7wQ7ByD8xzs6cnnCHDLeQ/a9eHH&#10;k7SWLWOSZ19323j+BlfBdhzIQXoBfQasg7YAfHRo2P31EKAHAfIaGchQz34F6taxAhLZ3bQ8Xcyt&#10;cESds9x0xHTcxMWfuLhzOKaFOfTp/K08sdv1AGHcrjF7hw3w8wMF/pwfYdKKEdnH88Pe4yDh2BFC&#10;uGXG84/Xo3OVKQgRhgl8yI/yoDwFLAS78tSxPC8eTMyMftgjzEgLuPBniBCtnfesmKvaODqYzh0/&#10;6EN/1wxImD4MeO6oy80Lx9191eAlrcpfAjaTpevV6j9/p8rauiAl0RCgD/mhWRV7pVEBGMAFlOQH&#10;cAQwSfSLcEJ+C6yGo3u3pCN7NrsAJrQof6G3aFWXTu2vtC1WBTJseHT3Fp+TYm6qo3WlNcQO/0RI&#10;04ql9jTVap3K2rRz46BrS2cMakDKF1ZA+pN5g1xAxR6EfPCLcVO0NeasABZwAkzrCqjQtpizAl6s&#10;AmR5PIsqetvs6d7gxM7rWljhQ4B0/KaNNC+fb/YyhFdgw3Da0vkzPS4dvcKyCTwazU4aYMNQ4nI7&#10;1mofXotak8S1LBPiOcQsHXNomPij7XlcB1f24xzIS/mNHy8PAzJ8CYCAlCRrTXnJOloV8MqfDZlb&#10;bWZL+LIFs9KMKV+lhbN/SuzC/v7f3kkvv/pSeumVl33OqrttbTp7bI9/uvrXWxcMJPZkxc7Kv1xO&#10;T+5dTU/vX0sP71wyuWLQueb+T381f5PH9y6nR3cvufnkvoUXE7+Hv1z0dI/vXnGTvO/ftMp/81x5&#10;4fCkb2wsTf2Y1Z/zh7dbPVqfjuzakA7Yw82eLYNWb/rTjg39affmIf8g5/oB06jtAQaRxh2FIeFx&#10;WZXy986sbpjWzXt4EsJ53cFN08wlzC8ibudVCPwtXpcJ22ph8nK3TOqTNjQm3Id2QzhhHZaHhPjV&#10;wpuy+EYLbnyFackTzTuayiu/q5eHkz3c7DzIuLZu5+0POlZf9PCjOozmz/xty3ILa7T6Z9K6wuzm&#10;bm60eOZes3RxWrNiWVq1nHepeEHWHoCWLXT7sqVo3At8Ic5Ki4vWzVCvhlqBFdBiyfSgwROwA0xE&#10;uydgBxgABBNQYmbIGXwtvbRZZHRwoApTPGmwDiIzBaZsH9dSEbRWBI2VYVa0DQ83iGctFiDZg6+d&#10;l/zp7CNgHdxmxwTa+Am8mCMDgw4X+Sk+dsXHjgAU3PgrTiXmFuxkIuSn/AUrwUmQA1iAStofsMrA&#10;sod7u7bThw+ka2ePlZd/j/gc1c0z7CJkSsKFE+mePUBisrBCmhVDgADLv+KOVgWsGPqLQ4DSqoCP&#10;NKsJkIpwwpQbGEmbivIsDSvDKZt6z6oMA2oloOxoTsxLIcxVKSxqXgCNTWuHDS5sOd9rAGlva07t&#10;rabpGDi2jfSnA1tHfXsmtCu9bwWksKNd+UvCplUxZ0WeY+v6/MOLPj/VuTZtsDy3DnY5pPoMTCyL&#10;ZyVgr3W4mEABkLBknY1rfaWdNWp1EmyHROOnQSPAAVBIO8qSX6ilkTMnhIk/dmlIDpwQTmdQAcZA&#10;JK0qalQS4gpWHJ94VRzz5/h0TJx31uTysKA0LMGKzgkYEQcz7wto8ZbNq4YD0aq4PmC1ZM701LRk&#10;Xvri0/fTn143UL3c4LBqtXNEswJW925cKGCaKAAK6DiorPI+scr7+I6BycyHVqkxo5/7l3QyAaDb&#10;b19Kv1iDuH3xhA89ACzVKeoa2vqRXZvSoR0bXBvfvr7fgDWQxkZ7HVabBvlUTN4nEi2bxTeYaNqI&#10;3rtDeMDJO/KPf00aeEVhjhMBSj7faSbCHCh+1J2etpUVqLrbDFytVr/M7XtCrl1S2eXf0ZL3i8Rs&#10;bzb4WBzCcGPHj+FoTPJD4/c6avedRUDUXwFQ8HNgmaguu5/CSxhSd0d/RKCTXXULM2rkiB562I5s&#10;8dwf7YFnimvoM6d+m6b/8HWaOuXL9M2XH6UFc2eY1m4PUAY9FuD4yjaGgddaubav9WmBI/t3phVW&#10;N1WfAbUA7a+ZmJ1rQyhnmQhlyT1gERXz0XpNRYKf7HwaiHC+X4cbO30FZr+dC6aEV14GmFvvzCb9&#10;Sb+L9TcGu1GDLpr4BgPnRgMpX5TYOmoPTltG0z7T/g/t3JaO79tpD9aMMu21erszHd27Kx3atd2/&#10;mH5w51g6vHuHy76xrWnv2Bb327NtcxrbwL58Qy688rNpeMBlPbtNmEaEdo3mzggAWjWCts3Df68B&#10;uNvgizbNnHOPAYvFGu0scmF0x6S7Za2PLpw7eiBdPnEo3bl42vf94yVgJO+wnj8DAqA0V3Wfr19Y&#10;m6Yt01YrUKFdCVSCFaCSCFZuAiTBSoIfAnQIw4zAEpgAkbQo3NrAVu5xDctXA/K0i2YToYQfYMIt&#10;zUrDgvgzNAis+IZVZ5s94Rq0uqwCtLWstkbalHZsHPZhQoYAeYkYUCHMX/GuFRBjzgp4IfjzYjDa&#10;lTojhgQB1YZ+tl3KS9b7OzOwMPsNjt1rrZOxDpjP2fMyLxqVnljXrMxzQ+Pa0xLr1H/2Tl1DgXTu&#10;gAM7MAEuGhasm6wIdA3N7JhALEMwv3eFv45FPoCJjkhDfXkYMAPVn4xNNPSnTkTDf7iBEn64gZPi&#10;4tb2S7iR8QUXC9K0775Ii2bPSKuXLfbNbF9/jdWALzms2q1Bn7Z7eefKSdd8XPsxLUgCZKi4Eq+8&#10;VNwy2YpoTBtTAKOiR5N8EBrDXWsUt+1e500zD/uws+oXsKLuHd650WGFRgWs+Ho0GtaW4S67/+Mv&#10;h490s4vJuAhaAhkPORLcdWChWQlUPaZ94QZU2KO/g81M4ELnGaEFhJDJ/AASgp2wNjPbihtwkYbd&#10;TrpJs9b8TXC3r8lQUx6kawV0BjGJACf4SFwbC/4OLOBWwOV1k/pWTOoRInhRz6hPCEPLjT9PT0vm&#10;TU0LZn6X5k4zUP34ZZpqdeqH7z5Pc2ZOTcsWWx3k/anGJQ4stBnafW+X3aMhe8AYNQ2jp801+/G2&#10;saiCE+dGmXm5odUCKfPHpOwR7Nlt2rC5B1rtPhrYhwxEPQaoQbtv+BGG9Fo7G7T7OGT+0eQ+Uj+4&#10;z6oPPMj4w4zJcE+zgWp1GultcS2e+rZ5qNMfmnZs6PMHbkaI+DIEowHs3sPoEsLOOycPjvnCM1ZL&#10;Y549usvtmFl2pMun96WLJ/ekc8d2pgsnGK2yftDcmMwnXWaz8DKvxBwTbhZC+Gaz546EhRGHHTx5&#10;6fnhdOPscfMnTnZfOXXQ7YIUYfgDKtzY80PjCd9WCVj9aloVbbQCVRwCRJMCVHH4z+EEdKQ9yUQi&#10;hGTHH9gIYIKVRGBCIrSi5PAKVhKBKmtYGVa4MXFL6GAObl/vu1cwD8JKwG7rMDqsMvUbTLb4E8lI&#10;fteKuS4TXv6Nu2WwcwWfv0dYdbjLKghDfwCKzmbUnqaxu9lnKrXlO2hPQYCqz7QrvmXVb08iPFXx&#10;tKU9+migNG6GUHLDpYFkjQYgoSGNz1tlSBEGUCQABwjQ+AUJTICT57Awc75xTiqDbVyTUl5AK4Mu&#10;N1zvMFZOXGAhUScSRVCSjD8R83QMfIFYfj9r+vdf+kvBTdaZsOUSsHr55TwM2LpmpWtW92+crYCC&#10;BuRmgY2GBRAmXDU0gF1uQIUQR/bKDynalYYDI7DQrrRoh4cfHnzQ1NGwqFMCFrBC2944wAvi48CS&#10;ACu0rqFOIIXGBbgAFVoWw4J0VNmNSOtCstuA1GadXbt1amZHcmfGZ2j4Xpp1lBbW07rc43l4hz3l&#10;FzfAwY5Ee5fZx8MnxiGs0zpr8u6yOoq9x/zQ7gjz8GY68GynYxeooomonqONCAYOKRNBjLqEf3R7&#10;HSt1MD748EDksDJZOv+ntGjODy7AasaP36Qfv/8qLV+20CBkD1xl0Q2vOHTRBpkT7O9IG6w/OGvt&#10;WvWS43E+nANwqjQnAwyAory1WGr8gSLfo+iXh3LxH/9E0LgmPZ5G936wY7WLHlwELPLiwQY7/gwv&#10;078AKiCFNp/rHRr+oGlI6/yDsgd3bDQtaovDScLKaPrFWJdxy48RBIBxzh7YL53Y7yKIYOLW6jza&#10;BHYe5IDUdQMPIn/iZGFVXwaQ7No5vfI/bfAqwnFYSKEFFWhWgErtW+KgAlCAKs5XYQdSglUFJolg&#10;JThFMwIKP9wKk0aFyB8RtASucWmgUDW8B6AQCgc/Cl9+EVQIy9wP2I1EVQYiLFnvtQrBEnZWnPHZ&#10;EFTnU3szqM6ZJkXh+64YBiaG/4CVb6hoTw/clL2mibHlEoDyJ2bAZZWJ+ar1prnxwjEqfI9pcj32&#10;JAewGAr0uSuDhj9V0ljLE6Xvim5+0owYpgMigErgAiwZVFmDotMHDmrULNDQqkBpVErDO1vkVx8W&#10;xA+7hgA5Tj4moMpPujpH7PF4dTsmT77SojRXJViRL0LHsGZZ3ltw2pSv0pzpU7wj+WHK1+nPf3qt&#10;ghUfXmOBA09T92+WoToN+xlkBKV027SqWxk+wAm/CCwkguqJ5eVi/g/YoNjyRTgGsLpnDYThQBoL&#10;95sGSWOmYauOCVhoWXu3jjiwBC2GA+lMto7QofD0C8Bazd3tQ4Y8ERMHsCkugBu1J2Yghokbuzo0&#10;2enU1NHFcPz7Wu2pvsBrMrc6S/xzp0nHarCyzhXpMQ2pz4DV37a8xOFpn07YOmsDDaYPQ5qpNAh+&#10;rtlZXtJC0NSkySFoYJjS6iQ+zGima2imncWhSOpztUclYnVMwHLNyrQqoMUwIKBCu5ox9SuH1azp&#10;PzioWCXq7wq1rEnrTYtiGgBQrbcH1DF7QOVdSPKMsOQ8GdZjeA/tlXJwbanYBRJpPVy74qBFoVFJ&#10;Rq0PGOkwALXbfSrhuPEnHHsVbvdpqJP7tdLu1yrrVwBYk/UrFqd7zTioRrrsAds0qo19aefmwbTX&#10;tHw+JMvDE3WSukkd1SIz+kZJ7D8xqdfAi7710gle/dltfgAMhYBNFoAXINvr77FeMfuVUyx044O1&#10;AGyvC9oX/uzjJ/E+0/pRTPpQ+k80MdYWoJVpiXoW09gAn/mxyzrzxgwBap5KO1XQrn2+SsN/rAKU&#10;RsWQn0Cl+aoJ2hQCbAQmuQESIj/BCxP4CFgClCT6TYSW7w1IYQMLqE7nwVwV81bcGFb9nTKVF8EP&#10;E/+ju7f4u1TbRvt8lRYrsljFBKh6Wlus8xj0XS6AGjcRtZlhQBZYsCKQT454gRvtKVg6MFTuTQYl&#10;tldCGHPWO1cbB/kMSauPNbOAg62XECo+GlXeE9Aa5eql+cVe4GQaEICKixzo2PW+EvDwFYEWl8YV&#10;AUGYhu2AmBZjZE0pzzdpqE92gUl217x8KHCF+0sIA2Y5LRBlFWHWqjg+ApgwNT9FmObXWOzBNWgY&#10;U9eEuXzR3DTPQMUiEkD+w3dfptc0DNjwknVUzFntTb/eNu3JIKU5J8EoAkmgqqQsZVUcPZURb3yL&#10;lqJdBTuiDTJpKNxrPaDQsBEauV6LoGMAWHQS+8dGfHgQeDHszE4nDBGifTFUs2W4w56Ce4r0Objw&#10;Rxxkw91pq9UdACZxbd019vY0bBBDqFuYg9aJDfVap2cy3GdhPky0Ng102pN6l3V+ZgpWaG10qMAN&#10;jYswNDEX74CzdqDOV3Y6ZsJyR81wo7SGLIKZA6xodHKPa2hmmruClmljHfbwIw0tgyuDKoILYLWs&#10;srpmWj3CPC91n3q2fOnstOTnaT5ntWTe1LRw5vdp7rSv0/zZ36eZP32dGpdYPGtbbS0rXdgIAEjx&#10;gDo8YJ39xuF00h5EV5mGT7vhPOKwHpoU189wXB6SAyT5YYGyVHnizpDJYQh2whUXrYi8NPyLaEgY&#10;wV/ad46fNxoYtQecUbuvmEAKbZ26gkYljZ56Rp2jDlIXqZf0eYge4AWp3F9mWGFXfZadPlWalzSn&#10;KPhjApUYhzTY8Y+aFW1GdiCEGyEebQp/9alSBKRZsZBNu6oLVmqftGlv4wBL81Rxrorhv2p+SkCS&#10;iQCYCKOoKcmuMPlFM/pHYI3nZ7DaaYU6vpBCApQiqBBuHDcpPwFv9o5js3UGbIPUbk9ZLM/t6+Tl&#10;Oqs8Xe1p1+bcyXCzgdU5064AFdACVABLBUph8xSzzTobKhCVDWCx4MIrGdoWFdCehJgoHWTOymDm&#10;lduEYQJWdbFCzD9zX7Qo7Wrh8DA/OnyGy3ji05AaIFCDxY2JJsUTIY3OtSqLj2Q7QGK4JWtzpPen&#10;SANPHg7MsEI4HtB0vwA5vafFuWTNLz+FZlCOz00hsqM1kR8Sh/7QsAiTLJg5Jf086wc7/+Xpp++/&#10;NM3qFQcVS9dXL1+aTh3ene7eODOuTVklFaiiACQHlKRAK8JM8bDLlB0hHDcNA8mTuyf9SY97T0Ok&#10;karR0xEIWnQWh3asc2CxWnDv1iGXCC9WEO7ejAYGoHoNZHmuAbuGEYGWJGtdedEOq0z5YKgEDZ65&#10;C+/M0OgNYLijAC4AFjtY70QNZIigJc0LkzoaAUfHKbcAJWApjTpohSNKgwhczLe5VBrKSk/HPEx/&#10;e4aZBK1KGhYCrNYst/plwnuFTY15kYWGA9Gu5s/4Ns2b9Z0B64fUbO0KAVIAauO6Ad/BhnmqzRsG&#10;0n57gGX0w9tOmYviHCkTAbeChgn2WIYIcInXjomfROVH+phGkvuKfO+w+9BxcWs4eeOQaeAmW0a7&#10;K1BRnxBGi6h3PGRTDwUmaVO4/eG79JPqN+kTgRl26rKGAanbWcPiq+n7KwgJZIBGYfSB+Ec/gQg7&#10;AMIuTUlpEPpQ/BVH0MJPO1XwEjBtkAdHRO3T23UcAqSta/Vf1KjwE6wcXPX5KkELwY0Z/ZAIJoS0&#10;mBFkiIA1vl9gAxdMwaiQz9uTEYJ2hckNOHdkfA6LG6abSIeybV2vNXReBMxPV+2meve0mwbU2ear&#10;aOhQju62JxQTPi/CPoF8I4s9B1GBUXf5tDKFSwWhQ6Ez4UmJFWASKh2CP09VPKXSSLHzojCNgyc3&#10;TDpxH24zOAAq12bMDkjQjOjgM7CYv9IOEEALYJRhQ+AUQAVApHW5n8MpN3jFQUjrGhlg4vhFq5OW&#10;VQ0VFmgRP0OPcxuHlI6Z88zaloYCgSmdCR3LuD/nt9D8ZvuydYTh0uk/fJvee/sNB9UrL72cmg2S&#10;aFYMyWmOSrCi8lYaVM0UfLALRh4W0spfgMLUMANuJGtYGVg87XHfaZDUQxqyoKV6dmIfn5vJ0AJY&#10;kn3b0LKGC7xG3A64sn+udzwlAy20LYTFOwCK+sVuKfk7adaBAS3qWaljsYPTUKKDrN/quIEMKMXO&#10;Up0nJh0torAodKYKV5zYKSMRSBlQDF+Na3PYM5TGhTaRtTZWzeUhRYYdXTryykaE+urzWWU4sHW1&#10;1a8mawcmAteKJbwOkYcD0a4QYLXGNLC1TcscVACKIb91I31l6G80Hdy7LV20TpI5Y+aB2G2GMtPw&#10;LGWKXUK54g9AImQklH0GDqMr+R4Qj/gCUXYTxjBvs8UDSNw/hnzZUMCAWgCloWLgxAMMJvWDugKg&#10;MOnP6IMwpUXR56k+ypSfhDqLCFzUZUR+iNzUdcELqMgut+yCGn6YaiPkJRgJZHrYF6gELfyBWt6p&#10;Ir8+gmalB0e1UW/HApU0KcGqGvZDAIrgJBGEpFXJLegAG4FIpob3SC8/LVHHjRnT57AGCjffGEDE&#10;uKs9PezfmY7uMm3o0J7KX4A6dWCbdx7qRMbs6XXUGj/fVmE1YI9Vog4WPxi8+PQ9QzbsJ8g7NZeP&#10;GgAPjiW+kQWsrp3al26dO2SFeNwKeV86uHND2jTc6Y0OVZ4xaHUem/utYluHgsalp0iGANkbMC//&#10;zRPOiC95bWXH9fzSri+IMHjRsdPZSzMBGGhPgIIhtM6WVQ4ThtcycDIofP7LTNzYSUOjF7AivLxD&#10;4D2vAj4f7tNOF0UysLIASUHU4UQedhxEHUyEGKKnYeYc8hwWE+SEsZXUwrRk7qy0bP5c61Q7HFZv&#10;vfln38GCLZdYxXVs/3YfBnhy20ADbAp0ogg6clOxMfFDCFccgSpWfvxkRgFefHkUYNGIAJaeCml8&#10;NEYBi/rGxsnH99mT7p716fCuUYeWwAWoMrzQvrK2hXaOmyEdNKvdpnVlUHVbZ5VFsMLErS2+slh9&#10;sw5PGtZ6q890jmhTwIrhQdeyrKNUJyt7dAtOdLbMkTA/wnwJnarmUHADH4FKovQZZk2uJQ10GpjM&#10;7os8wjAjkuEkN/M+eXGJa2umXfW0rfC5Lm8jVm/HtSvT4lczZGcPaiutPlndWrWkLLIwWC2cl5ev&#10;Ayve6WptXuFaFIJWtWn9YBob25B2bd+Ujli/sdUgAKAoTx4MED0oIACC+0KfgB14qH1T9jyU6l5g&#10;co+4HwAogyi/g6mHCO8XhpjjbnHw4YebfOsm9z8eHxNAaU4qPxhlof5pWE9avwS36ih2gUv+gCbG&#10;B27yp45jBzoSoIQIMgIQJsAhTKDCHdMqrl4JQZQHJu1KCyv4PlX+RlWeV1Y75uHTTYFKiykAljSq&#10;SosCSABGdsASTcEnwgZwyY84+OFGBDvs+BMnQkv+OZ+GM9ZxISyEAFQXjrHgIu9WwTDg6QPZjmgY&#10;MIflFVys+NuyYSB1GjRYDehj2OyGbkKF5ttWx3dt9iFARAssGAKkoClQChOh0lCxNE+F1qSKjOSn&#10;VxpwHq/2SVlroD5pa6Yg4kvMi+aSgZSH/9iZXcNnQAxAASZM5ni0MlBAwQ6IAJRAgl2m7IRhJy4w&#10;wZwIHmCW57PW2jEcVvgVGHqcNTmvakd2votV8iYOJvkKjLg5Vg7DDSjzMZi3QrPiC85MjP/1nTfT&#10;yw15KHD5koXp1MFdvhrw8e2LGUZoUAgVluEA7MVfFdrdRQQlAUgVH7vnYXFiGOmjW2Dj6e7+Neax&#10;JkJLjVKdAkKnQH3jqZd6wntZmHQ22AUpBGhJu9I8xNgow4G5A2WoGRNYZcmdYiWD1ilaB7luMLtz&#10;HcxSf/qv3FY3MSO0xoGTAaS4ApnCkVy3x4El7Utu5RP9oykBUhJgxbwRy+URlskz38VmzL5snvpL&#10;/aEembZOnVu9NM+RSrNiVSBtp9faHC/+My+F7N8zZrDqT3utbR+xdn3p3FGf80NTZXiNoTUESPHQ&#10;ACC4H9wXufNDRL4nuheUtfYIzZIXzNAvyB5Fw7sIbu4ldsER4XgIx6eeaD4ULYo6pQfxccgAHobx&#10;xofyAJIAhkQNCLc0IfkRHzvpcZMHQp9HWIQW4fjLDmywqx0oDH/8EPzkT9vBpA8lDoIdf5apM1cM&#10;pGhvsU26Wdp5tVQdAU4SgIIJxCpoARlBCqmDS0ACRFEjE8TqZhRpZtLIsOewBhZNcHO0qOK4qfMI&#10;2lQe/stwEqxk11MIMNq0rt80K/aDa/KXAlnKzk4JfOdqr1VO4vm3rQxSLFlnNQs3kkLlplH4dFTc&#10;dIYVfcjFGm+/N9TckKm4ejEUrSvDiifJNa5d5d3XV7o2lWFgWoxpEdgRLbRgKI5FCY0/z7aOP8OM&#10;cJ9H8mG5og1ZvAyrPP81rilhZg2LVVUCh0PE/AUUNCHCAA8A8hciV9kTLZ8esXCgGrUzwYrvabFz&#10;O++M+TJ8SfFnl3fEX4A2yZ8msfiebx5qBL5cI9sV8akQhgFfeelVHwpsalzqG9ky/OdPUppIpZLy&#10;ueoHZcmqJldjHETDBdip4DLlF+PIv54H/og3GLQttnphHJ13P7LG9cvlkz7Orrkt6ogaojoKGv+5&#10;IzzZMkTD8AwjBFkYAUCjP7ZnUwUxtC8WBQlkgtrerVnwQ4CbA44FG1GsA1QnrI7YzRBGpyqh41Tn&#10;qc5VnS7+csuOv8KiiQBK4CgQYhcsBT8BEFPwqhZ9MG9kGhgAc4ihZVl9wxS0/FtsJqsWm7b+84y0&#10;YuHstGzBDG/HO8c2p0P77cH16KF0+MDudPLYwXTq+KF0+ph1vicPpE0jvWnAjp1X1XVXgNA8o8oa&#10;ASD5HoxY2fXbdWYNV1ovbR0zD9O2WfkBs1yOlEMuS4b2JpYr90CQ4v5xTN3nfO/XOaz00MODN/0c&#10;/R5THhetbxJsogkI6JukPbGaD6Hu4TdZ/MlMhPqLW4JbgEIAkOLIHUWwUnsgHv60E/KRJqXhP0CF&#10;ACqAJc0KcUip3dJGvQ8ws4KSBAghglSEU7QDFvkhAtT4UN44oEgTIYUIVLITd9yvASAh3DRuWIST&#10;DwmaCGK6sdzs/FTLsMzGtG39gL9n1dGx1pexsksCYKCzBGbE5WU6/3ij5Qe09MRCYVPIFD6VZ8em&#10;gfzuQy8fW+RpFJU/DwtE7cqHCS2MRRYM+aE9MWyWtasMmPzCb37HifNhmA84ATLCWFUnsDF8Rhhx&#10;sOe0elcKkCwz/5yfNB2AhSk7/q4pWScgDcjf/eIlZVYqAhuHS9GggBImnYXBjOFAgMYLzhFUghKf&#10;IdHnSPzrxaQlDnC1c9UeiZwvwlxi4+J56bOPPnDN6qWGl+2cVqULJw9nWD22ikjFrIsqaXRjMiyg&#10;IQJMPW1pyKAuhGuCVmY9nE9kC5L3rfHcQytDc6NBjZsPb7IbNI0tg01DiZr/QoCbGiqAQ3jZ8uJJ&#10;60gQ0+Z5x4UnZjomGvk5q4vIefM7bXX7jD208eSL0EFpmAcToY7m4fAsemhTm1FHiMju5r6t/p7O&#10;4d2bfGsznuoRnvLzQpINE+zSFqU5InS26vAldMQImgodtDRJQKGOm06ezl5QRLIGk020MzQx5rtU&#10;v/RQxMPPmZNH0pULZ9Otm1fTpYtn082rl9LVi+fS3ZvX0q+3rriw+AlIsexbGgyLsGj7sTxUJlx7&#10;1oJH7Xx5AZxzzpK1IR4WMnR0TZg8GPi1mYmfhGMSLijGcowaFCb3k74n3+P8DhR1Ir/3lKEguNBP&#10;IdgFoyjyIw59WfRHlJfcEsVTuNfVYqcvxI5gJ1+J0ghkpIt2Df3RFnLbOOXzVMwVx2F6aVcu8aE0&#10;tk/vBwBOFCAjjUeQwl9u+UUTUAEgzAye8XDZBTHCI6QIy/4NZ9GeDELHDCbcOGCEoGnluSoWVmQ/&#10;JIMtTzLy5Hpi91b/xD3blrDNCp8L4cOInWtXGmza/OnJYWUNWysC6QR0I1TQFDI3gooKmNCgmDjO&#10;T5F5I1uetrTAgtV/LKzghWAgpZcN8+Rx7vgZvsjgyHa2ZtIQH18LZuWcQMUQICJ40UhzXDQfOn8z&#10;DVSCkGtXaEcGGrQogOXDeYQBKYMm80keP2hJ+gqxNKVOOw5bxqAVNRtsWCWI3efYANVatrSxfDme&#10;4GbSZdfUaXEwOzhfk3ZLD7AAK7DdMNSbVpqWxS4Wf379DQcWsLp86qjdewNFVTlUgWRGobLgT8VS&#10;5ZFfrMT1iq34qrAI9rrE9DUBhBLcgh+g1FNgXbtDrAHy5MhTJHsTMuTp75WZMFenSWZMXlZmf0R2&#10;ob+NRmfmHWvg2h6KRh9NQKiha3UO2CW48aduI7KzOwGfFb981uq7AVSdD/VfbQA3JkJbkKhzk5k1&#10;ynGQ4hZI5S+QRqhqRIQOexyM66yNDppmksGF0OayltacDu4ZS/fuXE+PHt5LTx7/mh4/svv42OQh&#10;98w6nyeP0tE99pC5cdiBjFar884dP9c3rgmMt3k6+DykpocBzjM/JI+P3jBnSZ6EE5cwrlMPzrrm&#10;DJ587QhlwjlkTShDA1F5697xEi27PsjUDhC49aKtwjl33V/lk69lXOORmzg6htIg1B/VE/ljKm9M&#10;+RGX/LDHc491D4l2Htr0EIfE4b8KTkhpJ5VWJVMPlVUbVttUO5WoTatdq//AjYngR1zC5ae4xCNM&#10;/YziC1qyEw/7g9TA1jsn7eYKWjxlUhGkVQlauRJlrUvh2HmCYiEF26uwwIIlre0tBhADA9uv8HTE&#10;0w5blejlYDQrKpYqkISKxVMS6n9uMHnIj6c2hgajtoUJtJizygsqGOLLix8EE83p+PyQdeDASnNU&#10;aFWYCGDIiyKyloSbcIYRAQdxgBUC+BxAlj+Qwo4oLRLdxHFNzLSyqCVJK8JNfF8V6EvcAWDW/rJk&#10;OCpPP15Jq3xc60KDK6sKARXDnJtH+w3Kpln9/f30xp/+7MOAfHDx6tlTdu+ts/dKqEr0exIrkCoU&#10;FU8VNlbSuigtInc063ZVUET5Pi9/hHDOp0BOjYoPwT0uWqC0QdfqTB6UJ8q6CH5F2ODXHk0tuyy+&#10;IEUNXnZMPbEWkw6Cp1kNu7iYv7ayYjUmO3zw8rS2u9LOH0i1FZYBFhFgecEayAJW5vzooBjyQYBq&#10;FlZbMozKsBCAzZ0wpnY+ACbsKIPmwTAZmske13L60tj6vrTNHhwvnzuVHt2nvKx8TZ484KGBsqYO&#10;8DNY2QPtIWvfaKu/2PHuXsyrzvw8r5x2u96zw+Q6dC2AjHPkXHXO9XMFFAKIrklpiINJOOnRJDgm&#10;dg2B6dgcT+8YSTgPwuVWHJ0jdpX33etmMlRd3H6N5RjYJxPylnYTJabjfLHr+ArHjOWmvPLrH3mI&#10;T+Ub0yk+56/5YerkBEDpIY/6roc/bxelfUi8XdFPqE1hx08Qwl5vx9GNCFYyEeoPecge+xVpYHHo&#10;0GDF1jtH7EkLaB029VzQEpD0rpUvtij+QAphaJBKDqyG+ztTi0HK38EwiAArtmDZarA6sGN9hp3F&#10;P7F7i5vsq4Xw9KOnEewMZzBcAZAAFm+nAyy0K/fr70jsup43tTU4ttlxTKtikQWgwg606NSBjgTo&#10;8Jl7LaKgQ6cjBxIIY/U+9FE+aY+2xdeFHRhl6NCHCs2UtkU6QAJEBBQHZZAMyzyX5SAt9ijEYaWW&#10;a0/l3DWcqLzHr6nkzRANmlbxy/NfGbpcHxuQolktWzgnffXZx+mdt972peuNixal88ePWJ2gIk5W&#10;iaKo4kXBnwoa00wW53n+UWK4Kj4mYRwDwS2pp0cURkMqDQpg0dgwaYAIDTNC62FppHWJ0FKDpnFH&#10;PzX2KAVuE8JiGqQAr4qjvOUvEQyjEA9/hZkZJ8mxC5ICpTrh2PnytI1Jh878MZqIhuj4rA/zfEf3&#10;bLV+YSzduW4aKrB6ZPfhCWVNBzL+u2kd4x7rA45b/wAw/Fy4JoQy9gcH7ouJOkDKmPMnTu16dJ26&#10;Fl3bhOstabhGt6tciIOonDFLXI+D4Cc7Uk9T95e95KOX6KvzILx2jpWYO15HdT3FXoWRzvy4L+4m&#10;bXHX4yKKh3gZWByZ+GF6Hjp3XVOs42oTuieyq714O0LqbSu2ydg21Q5pv8AFd2zLsZ0qTKbSULeU&#10;B2GCVk7jsDphqjTa1SV70jppYAJW0qAY9gNWEVKo3/gBK9RyXv5dZx2jL13vZNv61amNxQwtTWnL&#10;CJPPfT4+TWNAu2I4EFDxVIc2BaxQfwEWY8xMtDqcDFZ8v0ob2eYdB9r8xUMBK+8ROL4rMy8Es+sy&#10;HTeaFB03sGFYT/NRDiLzX7kY7SeDCUCtZdhwOSDIu1ZUIDN/vbvlWk8xmScTVNCgAAZwATy8C0WY&#10;w8QgJH/BBn/8PF/TniqtyvIgHXAiHXEFLIFOc2Ds2lFpWRaOZsW5AWY0K+YMGQb84pO/p7feeDNr&#10;VgsXpkunjtu9p0JS2agMVBRVPFUcRJUmivwwVfnqovDfizOZvxoJ5xMby7PiR9E1kC4AS42RRkqn&#10;hEnjxY84asgCizpbdWBKgykhTXRHvxjGfBxamWtm1oEwN4fIL6bhWKXjUoflnU/pcNRBTQgzOx2V&#10;whAgBZjyEFCe62OOTyZ+aGEMH7FPp4YJeR0FWDG8D3xOH9mT7t+2DteH/Kw+OKz4guv4jwdc9s5j&#10;RIYnej9Xyk4dInaZ+HEvZOIf789kEsOwc1+jP6aOhZ37qfuuOkB4tCsMU6J0URRHaTkGpvKQH3ZM&#10;2aNEf/LBTjq5ZVfcWHb46RiI4ksUn3jUH+WBKA9E+ZMm5oEf7krsPruftSPFVfyqTZZ43s5o3/ip&#10;T1D7w46oD6i3XfUviNIpjfJVmOyPUwOQQrMSpPI48LhmxaIL+UnDEqywM1l6cMfmNGIdI7Bi3or5&#10;K3Ze7+lsTVuH+9KejUO+7x8gyuPRWw2CO/xdK2lUmDQe5rdY/aOx8+FuNKqOtGGgxwElSLFSkNVH&#10;Qx2tabC1OfWy67MJc2XddmwA5SBaZhoNG26aWwss6MgBVdPSRWnVEuaC8ipBAKZ5Ls1D8cIt8GBI&#10;cRwyaDpoMHkuSUASUDCJT3ryidBBiE+eDjrT1Di2z1nZ+QIsLbUnnsOpplXx8jNDf77C0GDlqwcZ&#10;TvQVgTk/NCt2FmEI88sCK5auL5w3N2tWv1oH6RVvssolkX8UVR5Vqhg3+ikuZqn0VYWXqUpKOuyK&#10;Uw9/nihtTZ7QGEOjrDde3PIDFtFUGEJngAg+EUSTCeES98PEbZ14hFTlb6KnYETAQhxKJgVOblb+&#10;Biv2brxlcDJ5ese0DhPAhQAsYMWCFC1QkTB0yPwbbY5XSQQr2uWpfcwvm93a9/ULp9KDX+gM1bFM&#10;1Kru2XH271zvC0eunD5kxYSmY9f80MqXa49lrHKVXZ0ywnXjlhnjcq+UJtonc6sTjkIcmdQvxYtp&#10;Y/zop/hVXEwT3JwfJqK4Sl/5WT3GjEIYcWVKFF/HlnAchce0EqXzfKzeK53CPLwcw9tGSR/j4VfF&#10;C3lV7RBT/vJDqA8xTG1SfYDaf/RXPZI9xpe/TH3aPsdpOG4V9dxxvtxq2pXJ0d32dGUQAkasjkGz&#10;AliCFv4T5rFMu9q3db3DhC+kMmeFdsULhHw2gHmTXRtH0gl7+jq+c106uTvPXWllYFxFg0nDAVY+&#10;L9XJdkrNriGsG+h2c6SvwzQrA5hpW+y+zret+jsMkqZF8R5VXgloYjCh084LJvKKQCCAJsPiCt5F&#10;ynBa4l/9zfa8V6BrNj6sNq7N5DmrvMouDwsCjwwR3kvx+EDJpNKETCoNqeSDnwMshAEYz9MEAObj&#10;WR6EoTkZjLRsnSXt0qY4ZoYT15o1Ps6Pa2lcOMd3EWluXJy+/vjv6b2330mvGqwWzJqVzh49ZHXL&#10;OgavZBFWslNB6v4S+ck/hpfG4KbcMY3s+MtP/pIYL/ojyi+K4hGmhlQajxqkGqU6AnWEmIiAJDdh&#10;0a04mHTC2Cs4FfDUISRR3sRFs5KmVVY+VulwS/MCRgJXDWCuTdU0L0SAwg9AIYBJJsDSSkq0Kibj&#10;aXO+sOGQPaiasJDh3KG8mIFdTm7fKEOANUjpRz/AnDUPrOTn58Z5ClS6donKL4Zhr8eVH8J9072T&#10;Ge3PCkeoA/hxz3HLVDyFK47qiddhq0NyKyzGkZ1zVN6I8pe7LqqXilM3q47f6nGML7/Kn44et/xp&#10;AyVuFV+iPKOQRu2FNHb8RJmQlrwwCTfh3Ca0Nx0PkT36EUci2AhM8iMeJv7jQMpu+VHvABZxn6QG&#10;vhoLpE4H7QmTisiEqV4Sln8eHtzuFRThWy8HTbaODvg8FUvX+UxIm2kx7GoxZHAZWz+YDm4bTUfG&#10;RtOpPZsNWFv8C8KXD+3Knwsp2hXg4gmPZamACmANmsniiizs5dZuwOLbVpZ3jwHNpK99jcGKl4Ob&#10;HFT5G1JZU0JzYdk6nToQ8A07F+Uv7AIt7c0HjKRNCRa+f1qBBnDKIMkrC7XYgvw8vMBHoKpgY3lJ&#10;ItCi5ONnqJLOIWZ5CD5ADK0pr/gzOwsrgBVfkfV4OW6WrFHyUjCfU2lZsTR9Y5rV3/7yjmtWM6b+&#10;6F8SHR8GrFeuWJlkj5VJ9piOfJ5VWWMchcU4z4o/WdwYVvcnfzW+0jjVAdChqBFL6FTqEjtJCXBh&#10;eb0kuutgQgQfASiGCUgKd1iZ3KeTL2EKlxYFrLBLAJXE3CztlwAkI5GbDPkhAEp2aVWsJuPBkBV0&#10;tGUH1WFGU+wBEmAd2WUPsPvT/V9ulCHAyX5PfKSELz0zSsLKM45RXaugQ7lGCNXLGTf3CdF9IK7s&#10;uoeKE8Pq91FxlLfSUhfqpkRxlDbmo7AYHv3kL1N5xnBJPR6mJKZRHvJXWIynctO5Km1MX7lpJ2oT&#10;pV24FLfHiWGWp5sh/dOYHqnniSjf2DajXW0Uif2JtCjFUXwBa1waTjAHZTBCm9LSdaCExGXqqtjA&#10;Ckgx/8QqopN7WUm0zr+o6Tuum7bDIov21ibfdolVgjs2581Hj+3a4HBDq2L4gX0CeUlYSzIZBgRY&#10;2swWYPFiIy8xMofFDu/MWwEsfYCRIUF2r0D62nkxmG/75MUPAgp2OnStGERzym/ps2vF+CfjNc8E&#10;QBxWBVoIy9DxJz7xGObLu2HkzW8dGBYubQk/8orzVEjWhsYXULATtoCFv+a7ACm7pvuGvAYgPt8P&#10;sHgHi5V/aFccQxpgBiUmqwKX+zAgGifL4r///JP0wXvvpoaGBoPVlAwr16xUcWLFUCWK7liJoh9S&#10;r6CEYyfvGE9xJstXaeTH+cgd/aO97lbjwSwNRw22LmroiNw0ekx1dJVY5/iEuMUuWAEauZEIJWAT&#10;3VEEKrkf4i7Awl+wqqAFlIAT81PFLAKgIpww8Xt8m3mqLIqDAC5gRTtjOTdtmvbGRwLPHWM5fB6a&#10;96XeZ4+mB/fs+p6hVd24eNKXvjO/xf6e5O3nrPKgbCYtTxOVPXZpWup0ZVcc2TElCqv7I/E+TyaT&#10;1QvScVzClIfXIatP9XjxGHU7ecgtieeoeIjOQ27F0zlIFAdTaQC2zq8e5v4lLNp1fd5mFI6ovZDW&#10;8qrsak8SpQntzLUx7IqPkL/stEvCad+41c4xqVeI4ssfUX9EernLe1YACu3p2B6+2TKuQQErwCRt&#10;ChNB+2G4jrHt0/u3VsvX+egiWpW0Kz5x39PenLYYfFi+Dtj8Sc7SAjt/kisNRkvZaSjxXauRjjW+&#10;JyDw8heDB9iSJe/0zpCgdq/gO1dawk6HT+eNCQDozJtXLvBPJQAeQINGxZAgbsAR55jklt3hsmK+&#10;78cnrYe40oT8GAVwCscNBHO8DMso+Hva6r2wPDfFeWaQZS2Jl4QlvvjDtKr8sqaFrx7XxPJ5ZjAD&#10;rEVzpvkQaVvTsjTt268cVi+91JCmfPNlOnFgr9U96ySqiqQOfzI7lSiKwiX4qXI+K05dFO95cePx&#10;Y+WNafBTPvVz4NpCo4yNPnYExJEbiZ2Ld4jWyCOoAAhu7DIdOmbKLrfbrQOvpIRJHFolDGjhR4cP&#10;lDBdDDSSu6Y53WNeKEiBVh7mO2d2tKlsPrlzwcMUrh1CgJVGMvydLQMVwPJvLhmsaIvA6NGvdv3P&#10;+J2ydsveoDzIMv9VaVWUU70co8ifzrMeR24v9yIxXGHct39VlB92rzfUlVAXvN4Ef49XwpW+qmM1&#10;0TGiyD+ev+LHPD3f4q80lV85ntxVPqV+xzj1/BRej6drdPBI1JaIozIgHWGYtD2FE1aO4WGYiNLG&#10;9qi8sCstpuIgxKG9S+Mab/sNxw0YRw04Jw4ZfOzJCi1LQ4J57iqLoIXg9nFtxrv3bvPhADax7DJo&#10;CFZsu4Qd7YqvBqNZHd+9Pp3YnydwyQNQ0VgYkkBoRLxEyBvtgMmXrpt2xWpAVgWuNzgho6at8e4V&#10;Yf2mebHogo6a4UC0ChZSaB7Ht1gqq+Qw0T4AkTQphgMzHMaXmVeAMZHmhAAU0uKvNA4ys5OGOIKR&#10;w6TEE8Dk52AqGhFuh1aBFSb+pMMuN1LB19IQV/Hdrynn64BbvTLNn/GDlwOa1dSvv0jvv/uX9MrL&#10;DembLz5Npw7ttzqipzMqHhUiP72oYmRTdiqRTNmjxEoZw/HHJJ/JwiXxOAhu5anzkNTTRiG+GkJs&#10;EIg1JBqkBDcak9yAB7dEbkzENYViClwSuTErCBUgSSbzkyhMgMItaGFHalqVu00EIwFJJuIAKTDD&#10;fv8a21ix0z3vNe5LF0+wwCm/nIvQFtnJgyHAO9ct7SPK77e/R7evmVa1yTcYRqtieNHPh2ugjDBj&#10;Wf4jEu8LJp1svYPFRBSGqPOP8SaVUhc8juqF1bEnZpd4GPWO8OKeEB+TcBP843lEe3UcM/F/VjyF&#10;ITGujq/jKT6Cn+IrjwnhnB/nKlNi6ZTepaRXmXv8EOZuRG2K9lUPi2kkMR2idhnbKe1YfkCp3vcQ&#10;hp2w8TQNh/ZtSQdN49m7c306bCarA33ZaoEVcGK4z8FkgMHOExnwAjYMBfi2KdtG02bTiJirAlSs&#10;CsTe39OeNrJHYNGsGAr0N80tX14Q1tMdWhXCS4LAiuXrvF/FpqJAKX9+ut3nrdh2CU2Lt+z5fhW7&#10;r/NZe+atGDprWd2Ymhqtg29ioYV2XgdYLIxgnomhPHYsZ7gNDSp/xBA3/oAEgKBNAQYgJBg5yAo8&#10;FA87UMONCTQAiwBHuOAmwQ34BDoPL3AjnLSy6xiCHvHk73NX/oJwjgusWd3486yp/l4ZS/lnfP9N&#10;+uj9v/nS9a8//yQd3bvL6oM18gkVC1OVRfBC8JM5XnHG7YjS1ytllGeF4Y+QpwT/6K6L0ihPpY+N&#10;BLsal4RGWRpoXapOMnSemHVYyU/Qwi5QSSLABCMBKZoAKcbBjPHrcQOkKikwqszgH0GFoFUBKr5I&#10;qy/YMvSHsK+iD/cfsbZ49mj69Y4d7xm/s0f2lpW923z+y4cAOcdYBojKsi4qR0m93HU/3M09s3un&#10;TrneOcvvWeHkoXur+8/xlX9VN0pnSxqZypdwoBjjIR6GvfgrbQyPGqTOSVLFVb5mun84jmCsY1Vp&#10;Q5wJftR9TOq/SeUf4rvIrbB6nNg+YzuNbQx/0nAMpSvHdSFc7RWT8JhW/lHoaxQexWCF+n/StCtN&#10;smqvNK3807AdArikYTEUSBiCH7uvbx5Fu1qTOk2Ys2JFIEOBrOJjaO+wQe3UHtPidm/xeasz+7b6&#10;sB/AIv88NEFD2JhfAC7S377aF1QwV8WCihHTrPhKMBBD+Bgj/nTOQMnF7GsNTL7IwiDFggvvyC2M&#10;96qWLZjlkGI1IMu7Wc7OwgTmihhK8yXsK/OGtABIkJBmJYgRFsGDn+yKA7DkBjC48VeeuAU1ICc/&#10;h9MKS9O4wJep+zxV9fJy9gdUbOHUCvDIc/kS/4YXu8hzzYIVmhWw+vzjD9Px/XusLtFgqVCqIAJS&#10;XeoVTBLd2FWJo5/8yUduhStO3V4/fv286vEx1UgwaTzYo7s0KHWEsUNUpxU7Sux0aOpU6/7yw46p&#10;jhk38ImwqpsSgWkyIbzAygGEPYAJqTQn/C0cO36CFHAjHiBBfrl80lfsaeshRjJk0v4QwtCsfrl2&#10;Lj28a+cx2e/Xm9V8NQ+ZDAH68QQrlYnKK5ZZvdwwH9lxMOX3m/jctyICByI/2WNnXvfTcaPo3hM3&#10;gsTrTF04ZrArXkz3m/SKZ6aDTnUSIT/Vz1pcmRP8Szy/nphPieOm8g1pY9iEc5OQhjaESTtClE/d&#10;T6bsSl/Pj7DYThG5MaVJ1UVxSK+4CHkS/pRPhIz5y7lUQDQezVfld6jyLusCFSbxEOwCFXJg+wbf&#10;eZk5KkRDgawIZG5px/qhdMwgdGavpdszls5afnyM0V8OtkrPUx0Nh+1VODbbNKFBDbFoAw2NlYUs&#10;WR/o9vzQ1ljtxtAfiy0QPjZIPMTBVMTfZSqgQoAT2ykBKzSr8Z0pyjZLBjf80LZcqymQqbSZMgSH&#10;PQLKAWRxHUwWtwKO+UUtzN0lDw3tKZ7C3G5x2VSUZeu8T8UqQOz4ASj3N6j2slEveaBhGawYBgS+&#10;gLpz7fI0Z+qU9Pe//dVh9cF776Rj+3ZbHbAOwSuYKle9kiC4qeSYqojY/1F5XnzlH93ykz1W4noY&#10;ds5JDSuK/GjcarRBvLMqZr0jUycpEYgmC5MIRtEuU/a6GyjRwddBFYVwgUrDggVGgpa7zV8AUxh2&#10;wYpFFWzBpBfvER4MgROm5q/8wfH4vnTvhmlKfu9++2Mz4CO7Nnh7ZciepfB+bro2lUksrwlwsjgT&#10;ytLcrEB7bGWieBKHFnGLeKdPndV9tLpZde5ICKvbOVYFKNKRZ/HD7v4Wtw4LN6OU+qVjO0CUTnFC&#10;esIn5El6xYuiPBTPpHIrjcJK3OqYilP8J02DTHLsKg/uN4Jd8Whj+OFWmNwS2ijH0HGUn0RtWKZE&#10;0GJpOnblF+MgxEEe5I8vCjp50UNevo7ocyHYAchR04hw81RFXIYOTh5g52h2ht6YNg/3p/6uttTf&#10;1+mrAlkd2NdWYLUxf8uGuAwdCogcm4qfGwsfLtvtx2DXC9esDEgjBiIfAhzuTqNDHWmEj+OxfN00&#10;Kr0onOesml274p0rTOADpKRd4Ye2AYQEI22/hFu7qgMVaUyYuAUmxN+rMqDgB6AcTgYXheMPvFwL&#10;Y0GECSCRdpSH7bK/a0N2XECEyTtVvvKQNCUucFq9ZM44oMjLTHbIRrvqsHNuX7HIN8VlY192D2Hp&#10;+qrF833F5Iwfv0sff/DX9IrBim9b7d2xzeoRsFIFpVJKqDDyn0xi3Mn8qGDRXZd6+GTpYyVF5FcX&#10;4nO+MtVoaDBqtDQY+Zcw75xKw1LHKKk60SAxjM5WT/7qXGVXOCI4cYzJ/COUop9AJomgwkQKsCr/&#10;4p6gWZkAKr1XxXAdK24BkmtQ9oAoUPHF7isneN9xb7px/pjvoj7p7+k93/Cats8nWe5dLloV56nr&#10;j4KfyiiWk+JWaSgby8O1LLt+/DxNKTu5q3sX7qM6ZzeLH/En3HOEdAhhJb8J8VQfSn5VfVL9wY1d&#10;ZkmnYTr3k3+w+zWE8xTcFDbhePU8SpzKHcXajcIwyVerEQnHlLs6Zkn3m2Phlsi/2J9aHm5XPNqd&#10;4pIvx5O/wtQvKI3c9TYue/SjvSsNpsIMVvnN9XGtCTdmtuf9/9CwMHEDJXaZYJ6KPcRIS/iBsY2m&#10;DQ2lPusc23hR1wCChsVOFgzh7djIJ8dHPS0Sj6uFFnraY2Uiy9d9m6WejjTcyVZLnWn9YJdrb4CK&#10;YcC+try4AgFUgAkNK78gvKpaXFGtkitaFgKogBRaFqa/z2SdPnGBjOAErICHhvawT9CgzCQuWpAA&#10;Ju2IcEy0Kh/mK3EFM8I9joFH704BNAfZ8p8dQK5RmeAXNSsBSztY8JmQFgNuXjnYmBoXGPBMy2JF&#10;4A/ffJE/E/JSQ/rLm39KB3Zvt3pkHYNXtHplqbujPVY4SfRTBYsVLYbX85H7WVIHVT0fuSU6LqKG&#10;WBcarzoprt/EO70isXOcTAiLnW3V4ZoAHNwCjgBFOsVF5E+8yeAljUpwEpTkJ1Ogkr24pVmx8IEV&#10;gGhVGgJk9AJTbQ1hkQWgunz6QLp68UR6eN/OaZLfZdOk8svD2z3Ngxtn8jG5hnh9EpVjNBHdg1im&#10;CGmq+4HJ/aHDLPEUpvjRHzdmlR5/3ePa/Vceiu/+1BfsmAh1CH/VJeqW/BUHKXlW+csdw2VGu5kV&#10;xPCr5ytRmrrd4kcIyvSwcq4OKcWXv+LKT2li3tg5H4Q0EsIwFab4iNwKkyhtvd3W/eRPGkyE9k+e&#10;2d1waNdG/8YOKwBZCQiUmK8CQBI0Kr5NQ1jWsgAYHy/L2hYAA1bsETjY215916odYJh0tq1KYxsG&#10;085N+X0rYIV2BqzQqhCGIHPDYfn6Ph821Mo/NCvXoixPf8/KBFht6O8u71oZGP0jjGtce2KRBR9i&#10;BFAaugMKvBeFH9oUkEIYBgRcDA/mOaqsVQlALD8XmPAjDH/cEVDEi8N52Nm4VkBSfkojoAE+YOSa&#10;lYQwtK8yJ6U0vF8FxNCotJsF4bx/xQa8DqoVFta4OK1YyLtgC1N/e0uaPe0H/0wIqwFffaXBYfXk&#10;F+vgvFLGyqIKgzmZRhMrnkRhck8WRxLz+j3h+PEc6m6EPDlWbByxoVHRcUeRnxq3iTo8dWJVZ1f8&#10;6nZEnTH+SiMIRRGMJKSbLAw7EIqwwk9uQetZkAqgQh7fzvsAsvrv1gU+I8FHK/c4ZAQt2hraFqC6&#10;dGp/usonJm4yBDjJ78Ft7wt4uGTlIJ+v4Dh+blx/FK5RZYZbZgQYfhLFoROlg9WCBO9sda8IN3eV&#10;ttxLHUv+E/LmXkd7vV4ovo5R8qzqkeLJRAiL6QgraevngejaqrhFKmDEfHFTn+VWGtkVJ6SvIGWC&#10;PbqrMixpqnyicDzCsCuOTETti7amsNjmsNMWo1vhiqv2L7faL+1ZYUoX23Y0y0vBgEp7A6LVMBQI&#10;nNCkqKCYuAFTducPzvmGlwYwlrECLGA10NuaWloa04BpP20ty1Orddg9HWvSuoHONLaeT0uPWNz8&#10;QTQNPZKXb/VyJH+Hhq2ddm8aTet6O8tnQtam3pYV5ftWZVjQNK71fT2+d6DmqdAi8lAgGtRif1G4&#10;eeWC6l2mrBHlHdc1DIhWJQ0rv3eVV+IJUNh9OK+4EbQr4CN/YKI02AUnRHng79pVMZUXbgeZgadK&#10;s8qOZeLxeZeKnSpK3mhe/nE8hixNmu28HVRst8RwoGlV7cuXpdWLLcxMvik2f/pU38wWWL315utp&#10;+5YNVpdoRFQeVZbxSjFR6oCIQhpVslhRlV+0xzR1vyj1uOQR/QUtVXSOq4YvUcNRg0HqjVRCWho5&#10;jbr4qUOVGTseRB0kprQKQQe73DIBDvEinKIoTPGAEPYIKIEJf8FJfgVUEiCCVsXqvzuXjqUrp/ek&#10;SyftYfDEzqxBmVw9zbe08qfTMYEVnxx57K80/PZ34fgBf6hkhwvA53NVDwpQVU6UY73MKIMYHsMm&#10;CPeB8rd7yjJy7N75WpjSqewxKbcY5nbSlXyI5/binlA3Yn1QuEwLjx1+JUpvwvGRmNbdMb75+TnJ&#10;rWOb3fM3t1+f8lCcYlZhsQ4j4fyq8JieNoFJuynx3VScur/sCGF1O/lJlBYzts8opFEcpaOtyk06&#10;7JjKQ32MwqM5nq7h2KH8nhXCeHQek85Dfkd2ZlBpqA9/4KJFFQAHQVMinEURo0Ndqb29yUC10l8S&#10;xmQokJV87EChjzEyb6XhQIShQESLPHaZFsYwoL8YXIQFF5uG2OS207UpaVUM/QEqxBdZmD/DgD5n&#10;5e9asavD0gIZYLLQ7PN9f0CAlSUvkIiA0T6BGrLDD1PDggKNQIW/QORDd6b98CKxwwjYGEzyy74F&#10;UKtMO7J4So8/aRWP4/NSLzBiqE/DgD6XxYIQA25H03KLw8a2vLcFsLKpvQ/RQFnGzjDg66+94kOB&#10;Y1s3pMe+2itWIFWOuhszAkIVC4npY1zlE/2UBj+lU/jzRMfURCyCv9IjNA5MNRQ1XAQ/NVT508hL&#10;g59M1AnSAakjlJ1OUOHyn0wEKswoApLCI6QwJdKuABIQEpyeJwVcWlTBSr0b5w5VoMJEgBVaFe81&#10;3jhTzPPHDFaTa1V8vJI5ZV9UwQKMSyftEi/lc9a1YqpcZccUVFRmlK/CCdN9qjQA7pcJ7qojj/dM&#10;fsXf88Ue/aNQ10rYb+KSL+eCKD5+deGcLI2fb0xbq1vVOXNMhZc8FDYBNKQjrvIpcSXE8XKxOB4f&#10;f0yTqjxrduJQvtW11oU8olnKuvJDdE46L0yVI3bFi2l0fOLF9oubcLVV3NFUHLXzGDe2e2BlIOK9&#10;KiDFVv8aAsxgytDKkof+8hYrGViY4xrStrRvbF0aNqD0djX7SkCWr7esbXQNC1htGelxWElDy5KX&#10;wmsoEGCxysi3cBru822W2HapxzSrjYMGrz7TqiwvdqzIewMCrGZzsxKQhRWN1S4WueMHEgsNYisr&#10;GLCQIg/3ASMWV2Q/wljwAEDyMnCAMj6MKBM/LcCohu6Ii8gtsWMzDwZ8fF7MQOIQQhOyfAgHoIR7&#10;PAMV50Q84iuNr2g0cK1ZOteH/hCGAx1eDBXasX3uq+y8Dnx5b4z30tjUFs3q1VdecmBt37rJ7r8q&#10;Raw0VI7olhmFOAojLqIKjF3xYrjck+UXRSuEZI9uTIEKifnLzjkgOh+ZNKLYsBDcz5KYxkwavoSO&#10;ObqjqJOIdjo4RLCig0fkLwFMdVgprmCkOIKYACbToAZEtFQdWOUX7fO7VUAKrQhh+M+BZW2N+aw7&#10;V89avnZ+v/k9TRdOjG/NxPCfvwTMOeiaOH+uN0osA5UZZSk7YZSv+8cyR+odouIpvPhVEv3rZryX&#10;9bgx3rOEekW9k1vpy7lxXvVzq0Ck68Cu+AozdwU3wuQOeXkZKZw0SEmvsvU8YzrFQ+IxzY6JOJzK&#10;Mau8Mcv5enzsXDsmgh+ivBUe85BbabCr3eOWnXjRjqidY1fciWkagMzEF4CZg8rDdIxPY8qNiQAp&#10;mQe3jzpwDmwd9Q1tGe4DUgjzVrwY3GYAASybh7t9kYXmrfLwX97GSVoVDYIXgxlWXNfbXnZet7za&#10;Vjmohntb0qYRdmDnUyEAK8OKz4WwNyCmtl3Cv5ofso6cOR+HkEEEQORP2+cvBtOhMwxIZ79mmUFo&#10;uUHKAKbhQ/Kphv1Mqq2UDBLkSf6rDSQClgOlHJv5M22um+EjKUODDizyYjGF+ZcPQLJogjSAKpp5&#10;EUUGVAvXw/HNzWf+WWRB+pWLeF9sscNq6bzZ6fOPP/KNbF956eW0YXQkPfXhHiqTKopMVSBMuQUH&#10;mapYvycxL/mRVpVQcRRWFx0rQiuGxcqMPYoakSp/FBpWveEVtzqASsxfnQGiTkJ2hctfHThuifzo&#10;1AWqyUyAg1mHVjQVL4DK545wm7CgIu6sDpg07KdPprO4gjDtx3n93NH0Kzum+1PsxB9fpM2jHSyq&#10;OGCHOJ2PxTnH61Y5YApIkwnxVdaexuK6O6SvhDgxjfwkxI9uJMarx5/Mr9wjryvm9nMI4dU5qT5J&#10;dBwTXVeV1sIrECkf5VHsVVhJL7vi65wIk8T4VR7kSf0tebtEP/nLjoTjVEJ82orZPV+1Gx0DUZ7R&#10;JFznJn/aI+mReptVW439AEI4fojSKY8sDaf270wIsGLxBNoOWg4wAUZ51V/WotCqJMALObaPpeum&#10;bZlWtteAxRJ1VgQCq6H+boNVU1pjnS5f9GXOijjkqU8LCFTSrvI7V1m72zLUmwbbm32uyj9nb4Bi&#10;6fqAAWu0Hw2L96vylkv6vhWQAjCAq7OFDr4sZFg2z7WSaiGDgQJtiiFAB8EKg0DTCu/gWTUIyLQ1&#10;kzQgDdfpi78S8ncty+xakLFm5c9p9YrxhRUZeqb9rOFdr3FQ5fk0A4/FRaPTMF+nwazTNCpW9jHM&#10;xzk5qFZn6LkGZdJp+QIqfx/LypnhQRZZNC3Jc1aC1ScffpBee+X19Pqrf3JYTRwGjBUmuqOowtWh&#10;8TyJ6eSmgsbjxnDyrmtPkx0PP+UlIc/orjXAykRoYLERIsHfOwrFNak6MwuLnUddiCeJ0Ip2YCNA&#10;4Sd7hBFSh5RAhongjwAOhgnND2gx/Jfnqk44iJivun6OxRT5m3EI0GIpO3Lr4ok8V8WGsrXfk3vX&#10;DVS7feiPh0jydDByHn6dk1x/NOt2L99Qri74B/F4+Jd74UN09XTyV1xJuJ9VPlGoD7rXCPlwTLsP&#10;7g7pXahjiqd0CjM/P4adh8CNP9dbxbX0lJFrMub+jUZjQjqW7lfnUPL1/DiuiedJWDw+drUjTET+&#10;ilePH8PIX+ej68OkjOSut6W6KB9dcxSdE+1V54m/8tJ5YyeO3DJ/29Zds9InQGSymAINCC0LiGlx&#10;BWZe+bfeh/0QgEXcQzvWpd2bh71zHO7p9Hkqtlxif8A11pm22lM/u69v39jvu1mw/RJABFKItCy0&#10;OVYqYd9qGhRbLvlHGM3cNNiZNg91uYnG5WL+gIrFFIAKYDHkhxuoABxAgfbTvmaJdeAGHNNIAE+G&#10;R9aceHdKw3wa6nOYoPmYHT/yJS524jKUx8rCrPUsdu2JMMXx9AYe17R8iK5oa9KKgJjZ3Q1AzY84&#10;fAGYDyx6WsBn+Xm4iZatC1CYAC76I2h5fAqFd9XYrYM5q9dee81fDF43OJge37GOziuPKoQqRR0O&#10;8keifwyfzD+K8seufOSOcFI4fnWJx4l5RVHln0zUiCbzL51C1Zij3cKrzsPc3rmUzkP+Evzroo5M&#10;sAI8EVQRUBL8CAdGk8URrASwsrCCjWtZTs4KQB/uA1IGK+TqGdOuTG5fPOphaFUOtPOH0v2bF+16&#10;fvtjOJ4HSQTwVcN/uiZJLAvKDpNrxa5y4HoU16WUeT1dFcZ9CfGqdNwz2ScJj8dwu+LrPpewSvBH&#10;VBein+z1YyrMhGPoWt2POogQx/wmaFHFT2ndXoR8/HyLXfHcPllanZeJvyytuq9jl7DqOPhhNz8/&#10;X+Vjbj8G4SZ+HsRXXjKjHVP2eCzsMV50q43W263aNHEma9O0dfJ4lBrQcAAEAjzQdgCFTO1oAaiA&#10;EzDDjebDKkBgxZDgvm3DPs/Et6v6O9pSNwseulp86yXmrNCs2MdvrOzAzrEQ7IAK7UwaFueCJrdt&#10;tMcXVviWS21NPn/FIgs2udVn733rpZ7W5J+4N20KcLU3L01drXzGnm9bMd9jsABKpl0BC0DjACga&#10;D/NPviTd4qFJCVCCDibh8idelvJ+ls9HZX/ikMbjGVwACeJwMnGoFIC5JsXij6JpcS4aOpRG5lqc&#10;pQN2TYtnZxhZOkxeEmbeypewkxd5WzzmtvLnS+ZnzWr+TN9mCVgxFDg6OJAe3LYn8qqiIBEGEipJ&#10;rigTK9bzRPGiSd4AJ8aTH6K4+Ok8FDY+wZrtSi8pjczzUMN4nig+djVYifzVKcTOAbvE3LFjmUwE&#10;J3XUsksELMwogElwwgQO8hO8an5oO4/LUnU2q2UFIAsrXJsqsLp8ardpUYccWIQBNGB1j1V9j7m+&#10;ib9bF0+lG6cPeZsEbGhr1aKKya43lhHXVy8n/BQ3hiuNx6P85RfNZ/lNIjpe3f7M9BwzhtXrgOpM&#10;DI/xJToWYnHo8CtNSscxqV/7hHOMeRY3dcTt4bieL3W95FnBsAjHkDZHmgnHJL7CQvwqHJO2xHWr&#10;/SMW5sfhmCoT2etumeSjdqk2LlN2tXfFU36ci8x83AagBCwQNCRAoTkqnqbQrDQsh1aFGxMwAa89&#10;W4Z9SG/PlkEf4tu9ZTSN9nW7ZgWskDXWkfIVX3ZKB1bknTW3zZ5WAqA0NAgo0cAG2lc7sIAV9upT&#10;IQYt17rK5rbMXQEqtCsg1dW2IrUzDAgEDABZCwJSQCC/GwVUgBCAwi1x2BQgaRgw55EFgDT+PN3i&#10;GnRq80/dfE+rgAk4SqPKELF4RUOqQFVeWkYr067wGXyAMC/08PQGJ0AHnLDrGIDKtUYL00IOhjaB&#10;KCZfcF6+cH766rOP05///LovX+83zfcuu2pPqFB1iZUIOxVJfpNJTCfQCDJI3V+iPDFJLz81EqXD&#10;lF15cv6xgmOPDUgS/aj8dSFcDRG32atOBD/5RylxaOiYUQgDPN5pmGAXmHALXvIXmCRyYwpOmHH4&#10;j7RRwzLNCs3nl7CwAmGuCmhh3jx/2IVwQHXrwvH04BdLX/s9tfxc+zq514cMK1BxTt55Ui5IKQc3&#10;VUYq41I+Vdzgjv5uV/nHfCTyj/aSthKFP0P8GJP4e1rC7F5Uw2KyYyKTpVOd4FpjHoThjvUMu+Lr&#10;2orJeVEPquuQKJ+SB2VO3KrcyJO6bmHUA8X7jeh4iKVTWcv0fHR+MV6RKixeA3HU5pQGIUztlXaM&#10;H3b8aauEIbE/UZ8hif46t3G/BmlODPNpzoqFEoITQ4MaAsyaVFzJl+EC6PZuHfLhQTSroe4O30SW&#10;FYFtplE188RvHTxA2WraEnNWwIq0aFdoVQBSc2HMW3FOOzcOuAYFoDQcCLgYBvRPiLAdkwlDgfrw&#10;ohZXdLfzQnKeH8oayzL/2CIAWL4ovyflQDLIYKI9yU+LJwQmH84zwY0/cbNGJGEhRB5+cxgBkQIY&#10;4nJ8jqM8OYYDcTX55s12WeThw4ms/Cur/zAZDiRP8tJLwHnpes7fTSDosFyamkta5quA1Lr+Ljf5&#10;NMif/mSa1UsN9iCxNv1643KpDHT+VAYBA5PKogqGqTBVKvnJP7qjP3nHNLgRNCTCEezRrTjIs9zk&#10;RZ6cH9eAmSv0uJ+ERoOpxhbD1PhomIgaXGyA+Mttog4DUx0NdoRORR26RICKZrQLStgxYxrBCgFK&#10;xEUErAIpNCstV9d8Fav2mJMCWJgAKi9lP+KLJh7euJTuXTmXnvru+xN/t66cSBdP7fIVhCzUeKwN&#10;czkvLw/KSGWnMpbE8sKOWFyVEXaurXIrfonndpkxH5kx3mRxgrs6RvSvS8xb+crP3FX6kD/3iGuI&#10;8TCruLgJM6m0EfnLLlG48qpLqacqK78H1PNn5BPnvqK/3MoHc8L5Kj/ikT9xsas9qG0RL7Yx7Ajh&#10;iNqV8qPNYiouJu1X6QhXmPzVvmN+99CsxsEDIPIw3HaHktxACDcCsICKIAN4WN2nRRPsUjFkcPFV&#10;gK1593XetWoxraHfYLNltNs0pl6Pf2DHev9y8CGzAyskalYADRgBKGDFMKJrUgOsBuxMQ31diY8w&#10;sp0TH2BkU1vgwpwPS93RxhwOAMk0DuaXeBmYRQpaHo4dbcs7eoOJgAV8WCABdIAPICQMTcvBxtwT&#10;kLC4HMOhZOaKhTOzv6URTBiuw+6wKkN9ghbh0pKQHjuOhgpJ023Xg9vzw6/4TzZP5UOGdp1rl/Md&#10;LqC6KG0a6ksrFi1I3331eXrjjTd8zqpt7Vrr86yj84qgSiEYIFSWWGGiyF9xo1+Mo3BEgIn+z4sb&#10;hXDMGAc/0qoiY0qo7GosMUwNRpIbwLjIjVkatgv2KOZXNfTiR8cloSMjTLCqh0kEqGeJ4ghmMgFU&#10;gRfaDgJM8m4VWavSqj/BCkChUTH8R/j96xb32rn0gE/j1353ruTd2dHGiOvzVByTc6o6tyLuprxj&#10;uU5WvqXcMOvl5naLi38VFtLhx7GruObv8SwNfoTJv4qjPGSv+2FOdn7h3nteiqP00V1PL5EfEvKT&#10;cO7xWiYI8SnP4vbrpCxDHOqFx6MNkAd2CXHKeXja4nZ79IuidBKORx51P8ySt9JU5ye30uHmOiS0&#10;VZlqu8QhbYwT4yGE097Nbnk7rAAQGhaQQpsCFvIHVGha+ON3fJdBCzvQMsgctnDsx3cDrtG0a9Ng&#10;2jzc6ztKdLe1+Kc6gFWzQaGbIT0DFrBiPophvn2bh12AF7ACfGhqrAwEfnm+ak0a7GzxLZeYo+JL&#10;wWyai9aQ37nK71hpoQWgYsiwr9WO3bTMhyDZJxBQ0YlnzQVtBuiwCMI6eIYH0YqQAit2jgAwaFEs&#10;wEBjA1JxKA470GAoTkvY9f4TAlwIl9v9AEsBDW7NOymMfFmGTlpM4voqRvMnDnbEz4P0Focw1+YM&#10;gsAK+HKtlBXL89Gs3njjTw6rzrbW9PC2dX5VpSoVoqocUahcUWJ82etxnicxX81BkZfgRFg0EWle&#10;yoPjqlJjqtJzPWoECHY1Hrllym7p1JgnxFXDlH8RNXhMdaKye0di9qfm95hOFLPAiXCkrklFU3El&#10;5E2YNCoEjcr8AJQ0q7izOhoVkMEEVGy1BKgwCX9w47xp1RfTPdOsnj7g2sZ/j0xDu3nxmA8Zkp5l&#10;8L76j3OLnVRV5qX8Jti5J4pT4quMVHZRvOPGbnEJd3e0x+PKNL8qnOOG8OoYpItifsRXnm4qHmaR&#10;yc5xgsRj6LgqC9nl/zwhTu3YVT6E1fNQGOWK0B7ktvDfnDd5K5+Yl+z1Y0d/8o1hEh1PeYfj/+YY&#10;Cpdd5039kMhPbRpT14Vd6XIeDWhLGv7D7kDau80hJZNwQevoDiBVAMUqweI+vH3UBdhsGuoyLac5&#10;NS+3Drc5a1ZNK6zDXbPcd58YW9eX9poGdtA0p5N2TLQrz2s3WzzlVYFaNo8mNdhpwGpdm4Y6WtNo&#10;t2lWvZ2+L+DmwT7focG/acUS9gIrhOEzvoPF/BUdN0u/0TSAVl69hyaFVgMgTHNZsbiCDcAAAD5f&#10;VIYAgZiggymNR+AgDeJzUeYv8Ck/gaZ79TL/pAd+pAc4AMnhZH7EEZAI93wL8HTMycTjmXDdXA8A&#10;BsZsAAy0pnz7RQWrljWr0+0r56yCU7Fi5ZEIClScKPKfTJSOeABG9hiGv46heNgx4zFw1yXmpUou&#10;uxoIlTw2kCgKU7galtKq8Sq+2b0DKP7YkdjhIdjlD2CquQ8TgIV/BBHwiQKA8CeO8lZeii9IaegP&#10;KUvWgRZalTas1fCfhvwQ5p8AFkN6aGJ3r55Jj+9aHvFnx7p2jheI8/zWhAUVnIeXTSxDyh2zfj9i&#10;mMpUZk1Upu62OCpHhamM4/2Rv9IqDWZ1nrV4cksUJ+ZT9/PjIcWvOgfMcm1VOtylzrgZ7ZjKQ/kp&#10;D5WV4pi/X7+OE+PGNIRjEq4wScirEh2XuOXeTLhGk8pNPMyQ3sPKcdwuf8XTOWDq2PEcVEcUR3VF&#10;9URh9b4CUZxfWQ24wUGEoEkBKOan8GcRBRpVBBdaFxoQMMFkqI7hQD79wQvCY6PdWRtqb0mdzWtS&#10;V8sa/2TFKoMCX+4d7W1LW4a70vbRXofVEcsT8PFBRkDliyz2ZTm6d4tvZjtoeQ11tBmwWgxQ/WnL&#10;UL/78dIw72BpiLBaDWiaEC8PownxHhPDgAz1sejAv1e1stHtACxDjCE4A4KBgz0IXUsRLIBT0Hwk&#10;0p7cv8TjOByb+ag41Md5+NeMC2yAT/1zH/i7pmRhOr5A5v4Wjzhy6xyQfoPzYJtdO1tbmcaYwbc0&#10;rV6aVwMy5PntV1mzeuWll9PaFSusw2JrHVWQCALs+mk+SbCQqCKRRqJKpvh1IR1xol89b9LH8Ogn&#10;7UqVXBIbF3b8FEeNA1PhEjVQ/OuNNMYrbuKqU1Ta6CewEBc/ieIQjsiucPnr2DFfAIZEzQpIAa0C&#10;K2lVgEigAloIdvyx37t60k7vrMf99aY9qPi16Xc33bhwtNroluXtwM+PUcFKZYMZ7wHlW78nEuIi&#10;HEvmJML1ur3E59rdXY5XuRWnlFPlH/OOdqTE9byiv4nKWnZPW/L3OOX4lVt2rrnk4W6F5041i/JS&#10;XEzFUx6YlFN0Y9alnvdk+cW8oijNs+4L7pgHouskTGlxK36J57Di3stfojTFfIpZj0e7xl99R6lD&#10;1VCiuWtL8hs01IdGhbDaDzew0so/gUrL1wU4YIY2hkYEqBC0obHRfutAWwxO+UvBqwwETaa5LF04&#10;02DS7NsubTPt68CWoXRo80g6uNXSmhwv0Dp3cGc6sz8vkScvPsCINtXf1uyQYvNaf5+ruzV/7t7g&#10;yFxP3u1ilQ8BomEw/Acs2NiW3dgZBkSj8hd//eVa00qss6dz71mTxTUggwJgaDHNBBNwVPACLoSZ&#10;G0ABDSCEJkZeHeSxChBmEw0HPz6CWAeT7JyrNCsPs3PrMoh2G+Sxk6+Oiwn4+lqaUo9dUztDmo15&#10;bo0w1wDLRr4Mdw705G99/fDtJ+mNP7+eGhpeTmtWNPpQkNWGSYRKQwWKojBVrBgfEVgiaOoSw/+R&#10;NM8K4xyowKVyVw1DdqQ0pkntsaEidXddSviEziz40WFK1PkhEUySqGEhMZ2OJbvSClZAA40qgArN&#10;B60KLSiCKQoAw//BrfPpwZ0L6ab5PbpveVS/h+mXq3yY8YAvcb99/mB6cA0NzB5mKlDVyxAzlrns&#10;3BPdF9UdwmNZKq/oLuWJVOVR7DEMf4VPCCOvkg9hUQiTWcVXmmJOiI+f5eV2zt3cfiydcxSuE/8o&#10;sYx07TLxlym73IpfS+Odt9krLUZxKWfFL3E9rH5Oiqd0hCt/lQthMmWXu5RRlT4eK4r8yV/HwVR9&#10;iP6I/KOf4tevLcep5qw0BIhdK/8w8ZOmhR/wiuFZ+9pg4XlHih0bBvzzHgw/reFzFdZJM1+1dNGs&#10;tNo6VIbrNgy2+xL2Het60iHTroAUXxFGTtrxThkQ/bP3Bqs9G0e8Y+5vXe3zVmhmfL+K71qNGrDY&#10;gqm/synvD8jy9o5m02Tyt6zYzJaOO4Mjf9pe4kOAwKTJAGEwcO2lDLdpyI9dJBi2w7+CBYBhqK1o&#10;TqTPKwOD/xqWovOxR4CZ/Rw4lrYSyw/AADI+PQ/UMPm8iT4eqe9xseIwb9dk4CxDmj6UibZq50gY&#10;10pa7cDRsbYpNS1d5PehpXFRmvXjV+mtN//ssFq2aEG6fem0VQB1KAhwiO4ohCk8ak4xDIlQmUyk&#10;HdXj4h/zlV90I6SrN77fk3qDQtQYFY5djTKK+dFpeWcV/NR5qXOLHajs0ooinBDFQeSujsE5lGMi&#10;hCuPOBRosGIuicUPWlgBmDRXhQmgkF+uZlAlAxT7/z29b/mEH7tXXDmTP8oIsHj/yof/OB7H9Wum&#10;nOqdjOzUgeiHmzJVeClzrgd/Xa+7LW83wzV7GQT/qtwR3Cp33TcTlV11vhLihHjIs8r7N3FLWHR7&#10;PLkR4nOd5Rord7juCaK4OhZSj0O+ioNJmno6xa2HI0qPX/1e4a/0mLpGXRd+xA2mYDlBlBdx5Eca&#10;8iAs1gm1WbmRyezKj7Ry6zyQ+3kHCw39oUkhAhQAA0oI71ABLCQP/eWd1nErHiADXmyTxCq0LtOE&#10;1jZZp9222swlvgXRYM/aNNzTXM1bHdgy4vNW/sl7OzaQAlaCFsdlqI8VgZijfXwh2EzTphjqG+od&#10;38Q2v2vV7CsDgZS/u2QdfV5M8bNrVQz/+Yu85kdY69qsXUlDAh6Ag2FBtBo0Ng21EQ5k0IRcu2KV&#10;IRAijUGEuTKHVAATmhpuTNJLg3Kx8JwXx1nl2pefmy8AMeAV2LqmZHEYRgVIaIVcY29rk6chrfsb&#10;pBh27WxenVpXLff3rIZMs+I65v30bfrre39xWC2aNztdP3e8VAgqAhWKShKFSiS7ABPjyU48hQko&#10;skcRqPgpHr96HJl1URyOJ1GlzpU521XJCcc08U6GONaY3K5GSuOSKSlhVccke8knplfHh907yuIX&#10;O08E4Ciu/GI+kuhHHNKg3ZAeMwwFAiuG6hBBSsDCBFRoXHevnfaFE49+sTS+HyTlkn8Pbl9MV88e&#10;8tWDvPgL9B5r4QbH93Oh3HTPZcdU+cuuOAhu7q/icB9iGcdy5RjFLZngX4tfnZfSkDem/HQsuU08&#10;v2KP/hPs9XOUm/pU3J6P6ht+mArnWkmD6JoRxVe54ZbITTyVFe5oVzxEeSrfGFeic1c4dvnJJA3C&#10;PVKcmIfy5ZyVD/7Eq/vJHv1or7EeqN0qD+LpfGI4fgrHjSjfu3wpeBxQEg31ASV2SceNHT9/8Xfz&#10;cKVhASrsMvdv25B2mTY00tPuCyrYcglBq+IbTb3tK9PGoY40NtLjQ39HLU+0K1YWomGx0lCgQhhi&#10;ZHiPoT3tYoGblYS8f+X7BZoAK+0TiEYDwHyZeNGq0FT4hAjQEqwYInStqMADkLDQQloMEAFUAo1M&#10;18JKfEDCZ0kYcuxuWZmhY+FAji/9asiPuFwD6QEjbvw1vIiQJ+nRDNGcpF1J0J4AEueV467wfBgu&#10;5NhdzRlafCKFVZi864ad+DOmfJH+8s5bvj/gnOlT0+UTh6yOqJFRsepCxSKMihQrVD2ewjBll+Am&#10;TvRDBJ8IoWcJv/oxVJFj5ZeowsufOFynCZ1+FU8NV2miW3a5Y6f2PCnx6NQQACNIRS1LQJvQiYZ0&#10;gpTiRliZZgWogAqgAkgClMOpQIow5rOe3rvi6R/eMfMBx8m/B7cvp9tXT7o2xcu/wA4tzVf/ORA4&#10;N4TyU7nHe46pOqJ6MVn9IA5liF3lXBfKzYRrJY7KJpaP25Ues35Portuj/GfZcY48TiyRzfXg+ja&#10;uG65EV03EstG5SA3eWEST/YoMa7yo+zVFhQe4yEch2tBlLfCSav8dD5yKy3xdbxoV7y66NoJp5yw&#10;x/ORKL7KkvOLx8cv1i3yJW42G5h7AkYAC/jgBjy4tcACkT9x0aI0BMh7VWx2uXvDYNqzccjjsovF&#10;SF9H6mxlX8ClqdU631XW+TfybpJ11sxBEX/f5pG03aDFIotdBh8WV2hFIEOKwOrg2CYfBmRDWxY/&#10;oOHwAcaNLFs3c4D5rIFuA9HqMiSYF1ogQIthOt6RYjiOpei88IvQ2QONau4JYACV5hUOLEyEOByT&#10;YyPaTcOHC+16/JwIAxp2PHawQONBQ+sw4PQAbINFLxACdBZPxyIudh8qNLD6kCQwM4By/uxFiB8g&#10;ZHUlANN3uwAq1+UvQpsARxZZDLev8bksoMfqR9IButk/TkmffvD39IppVtOn/JiunDph9ZbKQgWh&#10;slBBVHFkp+JI6v6YAkodPoqDPeah+FHq/rjJhx+m7Aoj71jxZadCx4amDkZ+EvmrY6qZ3mHW40S3&#10;SYSKd6LFT3EUhgg4+AlAysePFdPa+SlthBrpAFbRqgCV5qqAk14G1kILQEV4+vWq53n3lmlLD8m/&#10;/O5f92Xt2tAWUJHWElsaO4aXE2Wo+y2h/FXm2HU/MGP9kBCXvAjjPmDqHui+hHKYIMQJ5Vn5lXCV&#10;WRWGKG/FiyZi4R6f86ifC2J25av4fg2I4uCHSXrqJPZ6WUU38XBj4qasSFPCq/MhL445WVkqD+Wr&#10;OMoXkR95kw/XreMoHJEbU+eOm+tCiBP9sWPGeHLH/KOf0uhcVWaKj+DHeSrfaOoYSpfz9WHAvMJv&#10;Y6VJIRoKxJ84AhWa1c6Ngw4zBHABLWAmYed13rPqsY6SOSs0q6YCq8Ylc6yzX+Na0a71Aw6qPZYf&#10;GpX2CwRWgtaJvWxo2+Mr/tCo6PCZt/LP2g/0+MvByAgaVw+wanbtik5cc0mCQdPy+Q4qXuBdOneq&#10;ayV08g4ZQGIAcY2JOR8DAxoLMJImpHhoWLzDhV+vpa/CLD6QYpgOLadztWlDa1caTBiyY2Uk8EHb&#10;M1hZfHZbZ6Ug56f5LUz8dN5cB345fEV++dngCfQ4V2AGrBy05oemxkpANC02sAVs3Iu5M35Kn7z/&#10;fnq14aX005Tv0+Uzx6we0VCoCKpAqswSGhAmFYcw3IqPn8IJQ/ATYCTEeZ4orfKPdomOoeNyDnVR&#10;Y5BQ0WmwhGGPos7IwqvOibhq4LjrcYsQX+KdbPCLkMFEoj/Awa74fjwdBzvHkJ/ZI7AAVXmvChBJ&#10;eImXoT5ghZt5LGDlcS2fJ7+YGXepuHetzGvphWG2UzrpWpgfg2N5GcT7yj2Y7F7qnmBSztwbRPcJ&#10;UVi8N7rWKNFP5T5ZPJVXiVOVo4Q49XTBX+WJTEiruOTLOeoY2FXHdB2Y8RrjNdf966J8iCeRf93k&#10;WEoXJcaZTLgO0tbPFVP3FDfXp3tLWIyr+PjJjRBfx4nxZCrv+n3Hj3KuX5PSxrImrY6NX76eagcL&#10;gAWcNCQInAAPQ3+YQAk/ht+wE48whGFBIAbY9pNmx+a0ZXTAn+gZjqLDZPhq+ZL5acWyeQ4Wtksa&#10;G+pJZzku+RvwWMKu97cYCszbMW12sPkSddNq9GLwxuE+h9T6wR6fl0GT44vBDisTaSoOLA0HmhbD&#10;Z0F8oYIWTRTNCU2Jzh5gadgOUAGz6I8fYFKYa0kGNj7NgSaWhwR5z2uVf6qjffVyg4tpQmbmxRMG&#10;GvLwRSB2HPIwEzAhgAqtChPNivAqjHOxY+t8WPjBykDSAyutSGQei+HJFYvnuWbFUODsaT/4Z0LY&#10;bumHb79Kp4/sqyrBeIVBVGHwU+WLdlUwBHusnPJXXDWE2LFhj+G/JzFfHRuTc0Tkp4qNUPG5NhqH&#10;/OUns4h3WDJjumg3IVydm3foIa381AFGwU/giuGer84Lk3ywl7zq6dGuDEAsfgBIiM9NGajYvBbg&#10;sDgCzerxHbbSeuhDf3meijKwrH654kOGvHell4RJ4/NUgMqPT9x4b+r3kR/2eF8liic7Zqwj9XtR&#10;rtnLQ24J5WPiYfU0UfAvcSf4yZRMVgeKv8rY81Bc5cc5I/jLJBy76p7qpK41XncMl/33hLg6x3o+&#10;CpcQpnOR6FxjHF0/bvLgPim8ni9pJfJTPPwUX2l0rwnTMRRfZSXBrXyII7fKFb8Yhn8O82FAwAOI&#10;AINAFYf+8MMtmAlShB/bmb9jpUUXe83cvW1d2jza7/Bg6Gq0tyM1LeKTHIscGL2mIa1Ds7I4+zYN&#10;+ZzVUUuDMG/FQgtgpXevHFbMWxmwfDeL7ra0Yag3jfR2ORRH+7scVmgQhLH9kjQWtJm8mm5Fal2z&#10;Mq1tZGHEMv84Icu+NV8kQCERRgCNcGlgaFTElTsvMV+VhtpaLM1q8+dF5FWuTfHJecIQn08yoTxY&#10;7Qe80Lr0ORPO1aFjeQpSmIIW2iJzVJwX4GalInNiPqxo6YgnsHHNghUPCl1WZrNn/JjefOO11NDQ&#10;kL768tN04vBeqyM0UCqCKpIqjCqLKiRSbzASxUeeFQd/KnS9A5NfXRSmuOShY6gSY8eM9vGKnRu6&#10;Oh91PIqvMPkXk04LewWTIPKrwizfCJVniTpCwcqPUT8XnXcR0ul8EEDFKsCyXB1QadgPO7Biufmv&#10;10/nOSrL46FpUE8fWT6POFf7PbhtgDqebp8/nO5cOGRyxMHmGhVL4avOWmUvIPGTHSGMn+5VjItM&#10;dl+5ZzK5Zq5T5Y7IjimRW3Ex63GjH/bnxcGM/hLOx/y4fi93nV9MH+ucBDeiOk4chLC6SZlgxngS&#10;wiTyUzzSSGIbUDgmEvPH1HnFOFwHYboexcUuN+ZkaYmn84t2hUlUJtGuPDmu8qVcY96Yio/gF9Nl&#10;aUCjktbEMB8ieAEpaVX442bIjzBgpaFDwvkk/okDzHONpP1bRtK20V7fccI/AlhewKWjXjx3ug+X&#10;bTTtiheDgRValRZbsDLQ37ey/DDPHtjhw4AOKl/x12od8GrXqjaN5C2X2B8Q7Wqwq906dobbmjwe&#10;nbZAwMo9NCy2T2IYkN3WcfcbCACSa0xogk1oQ3n7pD4LQ/MS0AQxBLcPGRosmMNCsAtimMwdMfwH&#10;lDKY8rlpOXoe1iuaESAsLzVj91047PwBUDYR5uEYSgRQLGu3Yxn48AdKDkHzB5bEo9xJx31YMP2H&#10;9N67b6WXX30p/e0vb6VTB/alp3d534YKoUqkiqJKJDth6mxwS/BTeDSR2ADJRx2dTMmz/CXKhzxi&#10;ZVZFll+p1N7hYFdHJHsQj1M6owgG95PU4lX51EzS1fOQHxIXVlQdImkRroPyURnpunDruJbX47K4&#10;4i77AJ5PD26eSvevn0j3rh11+683TtpzxxnLkjkqK6uHHNfS+7JjvG6nOwY3lrGjWbHqrwIVEOQc&#10;J5yPyh2T+4LoPvCTXwyr+012D1VHdJ0I56hrLfaq3BGVN6Jyk19JV5VpqAeTpiWcY2PnPBRXYcTT&#10;eUk455KG8vQyVTlxTZgS1XtdZ7RPJoRRPjEOeeOWWY8vu46tuLLLTXg9j2iXEIf7xbXKL+aJxPLg&#10;fBWnHoaQbrJyRHQfVN6lTN1NXqWu+MvAykPmw/HVgAAIMAEhgQsIMcQHkLQaEFNal4tBBqm2X2In&#10;C4vD+1ZoOXSoLMPG5EmfDrS/fa0vVNg4kN+30scYeVeLl4r12XuE8+AcgIF2q0C7YoEFWy4xDAi4&#10;BCyGvBj6YpgNKLDlkr8gbCBhIUXTkjkOIt9ayWDD3JAPxQEjwGDxHFyWBmEOSNoWAJIdiAlWiIYJ&#10;HVImxGHJOBoWoAIeQCRDJms/vOsFoIAmwAJcgBXJmhIgY24r77QBpBDyAkxcJ+9ZAW/BT2kIX75o&#10;rtspp3k/fZ8+/+wjh9UH771j93Asz2eUipArmeyq6LFSKo7cxFFDi6LOqe6vMEzCJxPC64K/jq/K&#10;S+WmkiP4yV9i7go+8pNdjaPuV0w6vggbADOZWxLjYxJOPtgxFV/HIJ4fH6E8JSpflTHXVOKRBqAY&#10;WLQKMGtVZ41jp9PDW6ct2aWc9pEdy0DlWhU/S8e81u3L4/sGAivmt/x9Kj8frp3jcQ512ES37FF0&#10;j2J82eN9jfWAa1QZcGwJ7nIPVF6VKTtx4v3GT26VWUhDXlV+JtX1Ek/ngam0Jd2EOArDxE05cR2Y&#10;XF+0E457smsnzrOEcOKSXhKPhyhvRHGUVnFIg8n5Kp7iTBa/ble86I+QHybXpLiYHE/lUy8vROWI&#10;6P4Rpx6GlHOv7lnxL+4GLWQADNpMlrkiveiLJgWgXMMa25CObDdQGZwOblvn5n42od2cgcU7U8w/&#10;7d/Ctkv9BgrTrMr7TWxz1LiQlXhoWotcSxrua/FP3W8b7Uubh7t9Z4uxdf1px8ZBn/vaY3ki++wc&#10;xpevr3I7sHIZ6Hco+pxVB9suNRssGHJb4cN8DB/6UJ6BBECtXDTL56sEKzpzvXMFsJgDwp/hPrYv&#10;AjocDyBJywJGgMmBVACFSZhA53EBi/lnIFq+BVJayZcXTWSNStDUUF7WrlY7dICcD+cBPrNHMJFW&#10;wMugy/4+FGlpicseigtnTk1/fe/t9NIrDenN119JW4YHi2ZFhaDyqJJFO0KlLJXoN6LKXffDVCNG&#10;1GDJV3FiuOyY0T+Gk45zpYKTj+yYnJ/cpVNyie5aOA0gQga/6JYpu6TKq+Qnf+IBJsEp2hFPx3nL&#10;jBLLTYK/XRdpAdUDPlt/0az5A4uACjtaVfoVUOXyecxqPt/exn5P7/mcFlspCVKIL8Bg5V+lUZGW&#10;MuY+Seog4vzkh8kvgkn+dT/S46f7Gq6tuh91M0gse5Uzgt3PvcTxtEjxq0zZFVY3Ca/bEc4Rk/PU&#10;uRJH5x8FPwnXqWtFCFceSCwD5Y9b8WO40nJe+FGeiq9w7EqPWS/nmKfi6fpUDjov3PKXyI1JXPIg&#10;vsLxUxkrLuExjuw6F+LpmnRsnYdMhROG+0H+UjB7+wEorcLLQ3t8aHFbOrGbuaOtjufazAAA//RJ&#10;REFU6ZDBA0Ad274pHR0zYBmgDhqUsB/aui7t3TCSdoz0pf0bhtL24X7vIAc62w0EdMx0xo0Oqqwd&#10;LPVl5CeO7PCdJ3iZl3eltq7rS9s3DaaxjQNp00h32m3nsdO0rKN2Hmg9vAjsEDFgsc0Sm+Iyd8XS&#10;deyACbAAC5Zxd9lxtDSdFXxAil3T+SjiqsWzM8CWAyzeYzLAGGyIA7AEJUSgwtQwIP4sXQdsHE/v&#10;SwlcmAwrotV1tOQ5JWACjCqwNGeQERZXMDJkiZbFvBPQofw4RzQq4IM/gAJoxCctJkOHlC1piLt6&#10;GasFG30vxUWzfkoffvBeeuW1l9Pbf37NNN919kR+2eo/DT1WEioSlUQVTe5o1u2qhDQUVTCZihsb&#10;UQzDrIs6OaVDODdJ7FSwB/GOa7JwsysMU3aAEv3krw5RpgQ3aejoBSRBaTI3803YET8fNV6VHdco&#10;U+VS4uhcfMn6ZdegHt4yrejmCTcf3wE6AlW5Vn8dwX4PbzmY4q7rDP0xx2W0s3MDVJyHjhkBUxfK&#10;X/b4E4QioOp5EY6fTB0Pk+vUfSrnH+1+/fIvbkkVz8TLlrxq6WWfkM/zjqn6JSEueSud/GIcrotr&#10;qbvlp2tXWei+IwpXeeAX7XIrLueIXfkrrkRhShPjYld88orxsHNdMX48LhLDsZtZDeGpHGVXfOxK&#10;p/BYDrg5TjwG+WPHVJosDfYffg/To3vWuJ4+8M8H8Nb7XZ7C/oXflZNH0+FdBp1N3YkPNLJYgt0r&#10;GEq8cPxA2m8aHIBip3Y+tuifGBnqTJsGO3zDW33CHhMQMbyIyTCiht8wARiaF2F8pJH4Ww14m4fa&#10;zey047a4iR/nsMFkXV+rCR90XGNp1rqbY/MVYj7wyCa6m+28mDND8MfU+RC2wSAJRHFvQTs0IR4m&#10;4YRxPMUnX0T5Eo7JkCjnhMn5qwxwa7iU88OOP0Ic8h3u6UzbN29OZ44c9N3pl8yZnt5+/fX02ksv&#10;+ya9ty/Z07dXkv+mn57y6z8aBz8awOQ/Bkebz6S02jiw9kRKLda/rzqX0krzW25+i0wpWXs4x33W&#10;75RJiymujRZ3/tWUvrRb8OHxlP56JKWPLM9396f0twNm7krpbcvrbTP/PpbSpyZf7U7pfTPfRral&#10;9OaWlN7amtIbm1P608Zsx//19ea3KaV3zP/P5v8ns//J4r6yIaWXzK/B4jWY/c8W9zULa+iz89mZ&#10;z+/ZP3Us6jDUeahTIRw7ZUtYBNVkdey/rd69+P1rv3qbxQ3cHtVhdS/9eseaqsHqya+/pCf3rqfb&#10;9jT2r/wuHD2Yju/bmI7szh9npKOn4/XFGWMZVGhSDAcCMd+R3YcGewwizd6xCxAZdGySm1+wRdth&#10;HgttC8EuWJEuQ6XdANfvHT15IkABaA2zT2F/hgmdf4Zblx9DYMEUiLADIkBJGKDBjZAHcThmhs84&#10;nLAjxMFPeZJO1yWIcv2cC3aBKoYLVPhTPuTR22bnMzqazh07bNfekZbNm5nefeON9MZrr/tXke9d&#10;44GDG/7f9Jus0keZ/CeU7QBIBqelBpi1BqiVpoQ2njb7BfMzcDUeLRHtd9KyG7S4/RavxYq61dI2&#10;WpwF1nR+MPnW5JNjKX1wyEBk4PvU8nzboIG8tcNgZKD6dE9KnwMqTIPV3ww67xhkgBKQQoDW6wYf&#10;TKD17vbxsDcMTK8AKPMHVAjuly3+e3sNViN2HpbX834sbc9aiJ5mBSeBCzsmpSQ4Ua+i6KdyJg7m&#10;f1v9e/H7Yz/VG36x/vwGVuOaFbDimzf/KqxunT+djuza4LACUnTkeUEF377amHaPjaQDOzemXZuH&#10;vePlhWTi0MmPjfY5GOjc2WF9w0CX77aetzXKixiAFCYAA1YMBfLSLJ+6X2/50aHT0WeNhJ3bV3n+&#10;WfsCFgAngyFDocfNCBppahIAI8gIVoCK+KSL50+Y0uCHW5DDPx+HT/RnbYrzIV9Ail3nB2QVxrlm&#10;rSprev0dFr5hQ7p69pTvSr9y0TyHFS8Ao1ldPYMawNPyf9NPlTwKv9h5Tq5d0V3z224aUYsBaIkB&#10;aDFalTWF1WhcBpylaFwGsFaL02j21QanxWbOs/DpFv9rg9lHBom/7TONySD1scHqE/P73OI4PAxS&#10;fzLzXYPTXww+M+0WzbLwr83vY4PQh2hVBiDAhAhKaFWS10yzAmYNZr5scV7Dz+IgDZjmBm7Em1k0&#10;qp23U9pj5zr5DyghGn4BSgJUBBUi+GBSphKVMz+VM/4vfi9+f+Sn+vO4DiurjndvmL9V1If30qNf&#10;rqfrF6x1/QuV7eqpY+n43s1p56beMpTV5poOy+B5efjI3q1p11YD1vYNVSePSSfO8nfBYOtov3XU&#10;nb5zRV/b6mreCEAxVwRQXLNipwuTDQYCJEIEUxoSGlju+DsciByDMMXnPAUTnUdewQhYMjSUBj/c&#10;2AnDTR6kUz7KN56LjktagAWQsCPAC0ghuNE65ZchRX4Zgj2tBuahoXTq0H7fk7Fx/qz013fe9mFA&#10;XoK+dZF7yPhx7Ej+r/90rZiIOlN+mOpwfwsse1yrfnvumFZlxbfCANR00uymXS01aDWarDAwLTH3&#10;QrPPPJLSTwabvxts3j+Y0qsGm9dN3jAovW8g+qv5vQ2YDF6vG4xeMW3qNdxmfnUgg+o77CZfWJp3&#10;DT5/LpDSEKDkz5uy+Y7l/1bx+xOgsvivWNgrpl29bvKyyavm99louRj77WaqatIfZSRIYWruQZDC&#10;X7Ci3CRy5w5lYh1Tub/4vfj9kV9st0/rsHrs+4g9vm8t9NGv6dHta+nejQvmTyX9Y7/bF864ZnVg&#10;+7DPSQGiPVuGyztbG9PeMdO4yjAgS9QZgkPo6BE6edIAqk1DphH1GTR62hxQmqvSCjxf3s4woAGD&#10;BRgs3sjzP3nYDUBgovGwBJ6OXnARUIAHxxeElFbngRtzHDIZgDFv/PHj2EoDmDge/sTBjzzw4zqB&#10;D0ACQAISgj1DqdVNhgkroBWNj13WNwwPpz3bNvu3vliB+Zc3TbN6+ZW0ZN60olnR8fy3/GIlzxV9&#10;YoeqTjd2rBN/TKvrt+9aSs3HM6BWGZyWmH2ZAQxNC4jNNPMLg9UHBiKG9F4xLebPBq3XMXebafIq&#10;/gah1wxUfzL5s9nfMD+GAj8y998NOEDqJ7tVX5jfu6YxvW4AAlR/AUpmomEBKokPCZrJXNWbFv6q&#10;aVANBiYg9TLzWWafZ0DkN2rn17vzGdfrL4db/fAhQAlw0gS5wBXhJUhh4o5lHX/yw+Sn8GeX/Yvf&#10;//Xf8+59rCcT7b+BFbsxMwT49N6d9PTuzXT7ij0+TvL0+Y/+rp85kY7uznNWWRvodGjxLtehndsM&#10;VhvSTpa6rx9MOzcMe8etjpz4mLgZ/gNSaFi8Z4VWBai0OhBgYfJeFZoVEGJ7Jjp1gEHHDhiwa3gO&#10;PwEArQWQcCzSAAEdm3PGjkl64rHQg3g6V0RwIw52AAX4COPYmPiRj9zKn7wEKoRwaXDKF8DqHMlH&#10;19bdstZhtW9sq2tW7An47ltv+ifsF82Zmi6fssf6/ypYxd9knaQaAh0tnS/m838nrPhWHMuQYr6q&#10;0bSsn80+z/y+N3h9YtrR3w1KHxkc3jVovWWwAlR/KuB6xfwbDEZA63Uz0brQvhpM/m5hzFN9ZmGf&#10;WNhfDVRvGojQmjTkh/bEcB5zVVEAGEOAaFO4Xzf7S6Q1UC2wY//ur1q+DqxMo3oKuNCsBCdJfThQ&#10;wJJd4FL51kUPCy9+L37/zI+6Q735jWb11BdVuGb169305Jcb6c7V81bPNIr/z//uXDybTh3YZh3p&#10;YNEc8io3dlM/vGssbVs/lPZt35x2bBz1z4tI6yAO8zKs8MtpOn3ojk58tW+GmxdZAC0NB6JZASAt&#10;tKBDx6Szl0YDmKS5ZEDkIbcMqzzkx7E4B2AiWOjYhAEgQIKdODo/0iCEOxTNJK1gwzkQT6Dy4w+Y&#10;xjac4Yl/jE/ceBzsmEoroLHAYrCnJx3du8thxcvAfLvqlZdeTkvnT09XTh+yO/HHHzj+b/5yA8jy&#10;+7DSr8M0qeUAywC1xID1/f6UPmToz8zPrZg/Nw3mfZN3zO8D8/vEnhM+MG3pTwaklw1ILgakl0yb&#10;Al4vGaDeMGAxpPeppfnUAMNKQFb4/c1Ew31aVCFBqyIMkcb1qgkLK940UI3BFPtts3N91s/3EKyW&#10;HxdYub243SQjwWoyoewkUXuVXeUc7ciL34vf7/1UV7LUYGWV6deb6eFdnrYej8NK7278gd+v1y6l&#10;s4e3p4M7RnxZeu6wO3w39SO7dqTdWzf58NWerRvSns28TNxnwMir9oCHtBR18Nh5p0mLKqRRsYQd&#10;sGl3dkAlWHlHbxDTAgaBCjdL1rcMMw/VbPHRyFp8V3mOx4vNwAA7501+ApIgJmhEwOBHfJ23zl3+&#10;2AUuYOXL301rxF9CWuWv4+FPXqSrYGbXxZzVSH9/OrRre6VZvfN21qwaf55ZhgFfwOq3PxoBHa46&#10;1t9C6zpKQ+03aJBaa7LodEozTLP6kqE7g9IU07g+NWC9a8Lc1IcGqA+ZqypaFsOBrzEcaAKskJdN&#10;XjF51eSvBq9vLc4nBieA9Z5BCRABK4ThQCDlYFpn0DIw/Rk4mR1N7G2TqRaHH/qRfhsMmr/5sYXT&#10;U94VY4ZuMk0qQgupQ0oiDQuhDCOkEIFJ5as48n/xe/F73u+ZsLJK9OBOunfrmtXBX9L965fSjXNn&#10;rK7GKed/7nf74ol05vA2n7PixWM6aR8G3MV2TjvS3rEtaeeWdWn7hiHXRFgpSHjskOmkBQVMzVHx&#10;Qi5aFYDCD5gALjQr7Pj7p/ADTASJDb2mlRjI6OyBIgDj2FGDQjgewMQUQMhDbsJwK28NY5IHJvEU&#10;V9CK+eNWetyYCPEVx91lxw7AtnkwAxwhfW9Lc9o4NJC2rRv1OSu2tXrv7bccVoDrzmW7h/7U/OI3&#10;+U8dKL/fAovfjlMpHQvNgL0/FhqEvgVKBqTPDFSfGbRY/femAYf5KeavXjP3KxaP4T4gBZxeNe0J&#10;k+HAt8zvT2aiXU01uP1owtzVVPP/wuK8TRyAZVBi5R9a1VtmvmpgYsiPd63eGjGNzsKH2Tg9/I7G&#10;ibf676kFPuGCmI8q4i+Ix/kpAUtQepYIVoIRnYvKFDP61UU/dUovfi9+k/9qsLLfo7sZVgYtNKtf&#10;rl5Kj1kh+Ad/7GF29siYvxjMzhh0sLs3D6Xje/gkyc60f/s2Hwbcs9WAZbDIw4CdPidEJ46fOnjA&#10;AkzQoDQEmDeRXVVMCe78kjCgknakBRsAYJ3BbNtQXtIeFy8AOEEA4AGjCBBpeoojkZt4MgUlwnQO&#10;hAEvTIVh59rkr2Nh6nicN7ACVEqLUF79bc1py+hwGls/6jvQs8CCzWpfebkhLZ6PZnXc7sTknfCL&#10;Hz86SXW06nx/+ztlvF9nUIrYH7Gm8ZUB5c8GltcMOK+xlNzsL5nfa0DLoPOqmQjA8iFA88MOtD44&#10;YGnNfNvSzDRQzbKwH02mWfzPLe4HJm+bJvUuCywMSJq3et0A9c5oSt9YPi1hqO8Ye9mW363Igvh7&#10;UCClDUP9QaYAa4I2JVhFv7pWVYcVbkEKMwILO3Gin34vYPXi9/zfpLDKqwHvWh2+ma6fP5Pu3bhU&#10;Av/5H5/JRrMCVmhMdMCAAc1KsNqxedS/LgyYdm0acmho7gpTHTMgodMHQnoRWMDSS8ES/Hw40CCA&#10;kBd+AgOa1dZBFirwYm2bm+QN0AAlZoQLsMDETxAiDJBgJ0xalsIFnxgPk+MTh3COyblVEC3HxJ9w&#10;4uuY+BNXpsKB1br+Pi9LNvRlD8b33307/flPr6WFc6cXWNGJvPg9+0dHqc6VX+xIx3/sbsHvZI1n&#10;66y//8o0HRZDNBh0Gor2BMB8FaD5uYZldoShPxZZfLw/pfcs7psGuekGqUaD1EKLO83s71t+f7U4&#10;75r4MnVzs/qPF4a/NnANlJMBJfzGThfLs35Pblk1YJf122YHTADHzAkaVR1Wdb8IK8FJwJIpGNXB&#10;FONIFC5zMmi9gNiL32SwYvPLm/Z49vTX9OuNy+na+ZPp/s2LJfAP/O5eSeeO8umQIYcREMAEVgfG&#10;xny+imFAvi6sITRgReeN4KZDpoMWrOjsgZSAhZaFyVCgFlcg2BVfHT7+dPLYOR5542YIElByPPwB&#10;jwAhERwQwILk8y3zTybYiat4pEGUB37RREij81E+Sq/8Yh6Ec12Ec/y1jYtcs2I1ILvQs2nw3//2&#10;rg8DLv15drp08ojfz/GO+MVv8h+dJz+VlTDw2x8vdPDbdr5Yyo/PHq40ALFtEu8+vYJpMGLJOu9X&#10;vWxQwo/5KkyG//wdKTPR0BaZLDZg/Wjuj8wfMLEN03tm/9TSLtyX0uHSd4OLq9b3qysPStVvfw8B&#10;lQmgihpVpVVFIP2eCFaAR9BCcFNucv8jQvzJ0gAufpPB65/9kV75vfj9b/39FlZWGe/ftqevx/dc&#10;s2Lp+q3Lv/fI9uwfnzRAs2KBRd5Oic63LR3esSXt27bVFwUwDMjWS8AigyJ3/hEmSJ6Tyiv+WGTB&#10;ogrceZFFk2tcQAwgyQ3gcJOGjl3QorPXggkBg2Ngos2RTrAiLv6YxBFQFK6hQoCHuw4wwjk+14Id&#10;wU6Yjo+JH/Yo43lpOygtEslxyat15bK01WCFZgWsls6fmf727pvptVcb0s9zpmVY8X2jF7/f+ekJ&#10;n84ydsLP/x01oTvcf8Wd1Y/B8zXnUvrBwPSxAecvgGqjgcq0Ipats2cf70ehOb1pcT4zc47JIoPV&#10;VNOgvlmf0hQzmw+k9MxNJ8rvLqf9rN8jA8xTg1EFJ8CEoFEBH8GKaxaQ6vACRJgCVZQImLrmJJF/&#10;HUykp/Twl6l4pHkeZP5ViL34/W/6TapZCVZm8Y+2/UtbLj24kS4c3+HDgKwGBEgMBwKrvVu3pAM7&#10;TLsa2+gLLAQKdrqgk0YYksOks2ceCoigMbG4Antz+dSHtCtgpcUWCMAiPZ06bvIBEnT2uDEJlxsA&#10;4SZvBH9pPAKd7OTJOSPEA2QAjWtQvgDFj2v+2IlLOtITBz9Mhcd05IOZoZaHFRmuBFykJ1/OkQ88&#10;bhoecC11xPxZAfjBX9/2T9jPnzXVyv+Qtf8XsHr+Tx0lHSSijhnTwp7z+kZcfnQ0LsOb5AfPNtut&#10;aLUm1X42pbVGutYT2d1v7v12GNARf9F9/Z9REBjeY3HUEzupR7Rp06x4j0qaFe9YEacaBhTEuOZo&#10;lwhO0S1T5YZdwJGfylMQimFKi58eFuSWqTBE9wmRXWHI837EffH73/r7Lawe3s7DgA+sQt+/+a/D&#10;Kt11WPFSMJCi42e7pZP7dvgw4K4tG9PubRt86yU6cTpmNC+BS34ASjAAQEAKeAEnbWgLpNjZwof/&#10;CtwQAYBjMwQp2MjfYVE0L4QwjoUJLEiHyblIsyINoKgDhnyiPyZuwEIc0pOf4CQhT0RxdByBEFjl&#10;d8IyrEhPHODVtmppOrhzLG1dN5j62tekxXN/Sh9/+J4vsFgw+6cMKx4+fvP7b38yjZ1c7ECxqxO1&#10;MNdGcNPJP/83sqtY/o2/c8aXvXCj/M7VNLhJfwz5PTFA+Yo/dDwoigCmAqLq0xoI9SMCCxGUJCoT&#10;7PVw+av8JLiVDjPaCVdeiOLjp7jKR6B5FpBUl59Vp/GXvPj9b/xNMgz4IL9n5QssrvvnJW5dPlnC&#10;/sjvQbp4Ymc6tJN3qLKGwpzUvq3r0+mDB9Lh3QatnVvTzk0ME+aXaXnHKgKANJjSJDDbVi5ybQpQ&#10;YTLslxdbZIBpKyaGAAUg0mFK86HDX9dr2s5Q1uSACGHE4TwQ4AYw8OM8AATnIjd20iLKk3zkp2MS&#10;pnzxIx1+CPnEPJSnwllFmReBMAeXYZUFgHWkVYvnOvSBFZ/zZ6d1wWrezB8zrPRBvhe/8qPTEqiw&#10;62ldbjrK2AmrI7ffU8J+/3e5ROfHHBdzSvsu2+Pbs/rbf8ePjy/6ekVgZTBCI/QFFYDKruNpuQ7e&#10;nfRvQxEXP0yuU8LJ1+2YgojKQ/6Uk2QySGESV3Gw44+pPKIfJhJh9TzYxPv5rAJWHvXff/KGvPj9&#10;u36TwOqRKVTWohg2+tW0rOvny2a2f/x3+uCOdHhsfdrH3n/WWY9Z53945ybTpvKcFXMt2zeMpO3W&#10;2fIiLp09nfqm4fH3kNZbJzza2ZwGWle5iQbF8B+w0rCfFlggmqfiZVtpMXTudP6AwMO6y5yUx8tL&#10;xyOMtAMF+fk5lDCZhBGPtMpfmhD+2LkOmfV0CH6k4xx1nsTHj5eTgSV+GV75XAkTzFjK3raqMe3Y&#10;tD5tGR1KA12tadn8OemTD/6aXnupIc2cOiWdO3qgdErPauj/7T+BCqFjVOcaO111qPhhmvz/6QEA&#10;TQqA+LBegZOG+JAKSpx3sWtPwApUihPiuklYFJVHFJWTykzlh5/ix7AYhzCljfG4H4Ak3h/5EYef&#10;6nSEleLwU1z8FEe/F+3hf9NvUlg9vJVXAz65d9OXrV8+c6yE/bHfhWN7HVb7txiQ0F6sMz6ya3Pa&#10;xZL1rZt86Tqw2r1pnW+5tG2k3zvlwY681ZLDhc68qyVttA6euSkWVwAq7MAEtzp8hI4cLUw7WwAz&#10;AIabMOwI+ZNeEJHWg8k5cGyHidmBi+IBGQQ/naP8sBMPO+ARWKJGRRgAU76YhCHE51MpaHn4Kz52&#10;jqVjYGcHjFWL57tmtW3dSBrsak/Tv/vaYfVKg8Hqpx/S+RPMWdEx1X+x4f43/eikEHV+6hxlRjud&#10;aIGTOt7Y8SN3n7sO7z/782NbB8/91Uq/CKko1XmXc8fPwcR1xDCAIXv0V1zKBVMQKuXidpWf/OWH&#10;XWGKLz+ZxEXIW+nxF2wEHvx03/DDzk9xY/wYT/edH6b8Xvz+N/wmgdVTX7KOVsUnQu5ev5iunec9&#10;nT/+O3t4Vzowti4dHBtJO01boQNnb8Aju7el3VvWp2N7d6SdmxgmHPLNbHesz6sC6aSJiylNhA4f&#10;CKFVoUmxKpBhP4CDSYfOkCAgAlL4ER//gfYmH2JkSI1wOn20J8LIm+MgAAMQcGzi4CYOJm6HiwFR&#10;YTKBj8J0rgoHLrgFLkT+ykv5IICK+NGfNJwHJvlzvKGOlrR07gxfYLFhsD8NmSbZuGBu+vTDv6XX&#10;X34pzTDN6uwx06x8Ur3++29sqOqk1IlJYkcX7XSY6kBll4RO3DeENfsjAPAf/j3gWHZud66Y/Wa+&#10;tz7UZ8euwwpARfsEYCERVNgFihgew7BTDjEubpUNZYdEf/mpbKPUy5v7onzkJ3/dsxhG/txT1eUY&#10;N6bB5L5Hu9KpPiDyU35194vf/9RvEljds/p+3bWqp/dvpV+unUs3LjJnxY38Y79LJ/alY3s2pd0b&#10;+x1WDG3tNjixIvDonrF0YPumdIjNbA1SY6MD3hnrI4yCEyYdtGDAnFTL8p99OBDtCjDlpex5UQUw&#10;wj/bxxdc5MUJ7P834MdgqA0oAQOOIS1KAJEmQ5jAg3CO0c05YpJOAOJcgY7icE7kR14cE1PwwS07&#10;QhhpdL2et4XjzzkDZ/zIb/nPs3zJ+ubR/jRYtlv669t/9mFAYHXm6H5ro2hW9XtII/1v+tHhqLPC&#10;pNOLnelkbnW6sWMunbY/AJj9MWVboIC/gOBDc/+OMrbj+rEsT7+PgMfcLnYsvvDrCyoKlCQRXHVI&#10;TXDLrmtEyjVWfnITF3tMj1vxJLHs5Kc8MPFXWePW/ZAQFv2wx3umcEzKWOWMqfi6z0qn+LITlzpB&#10;PIn86oBS/i9+/1O/SWD10Or2Datbtx1WfDLk5iVWA8Yb98/9bpw7lA7vXJ8O7chfCwYYLEk/snOr&#10;D/ux2ALRnFWcp6GjppNe5x1+p38xmC2UAA9aE4CKLwVjB2QCFavlgFV/28oMIaTsss77SrgdBHYc&#10;gEPnX9d2gAcm/ooLRDhH2QEr8bAzt5Q/NDk+HIlJXKDkml5JB3yUjmNjR3RsnQfH5nhaHEJ8hUVY&#10;uWa1cE766G9/8WHAKd98mU4f2Wdtk06u3uCed0/rjfV/4vfvOj7XHTsjTHVaUdRpqlN7lqjjlRnF&#10;/Fi8wMIGB0IRFjsgQAWIsNr2gcV5aGEs2GD+C3lEHLtXiifo4PZhPjOBlL47JRgpnuwcO5qCBO4Y&#10;JvhUn7MXgCR1P6WhHAhTOGUhURlRprHMEOWDnbQKUzzSRKjUhTDlIz/c+PPj/uoecp8xiaP8lS8m&#10;4dQx0iid3KorCD/MWB8V/j/dRv57fpPA6ler89fNuO3a1cM7l9L1C8xZUSH+2O/WhSP+Tav9YyPe&#10;uWZY9fsiC1a6IWy3tM06W75bRcdPPDpmAaG/fa1/eBGzpyVrT4AKMAEoAIAJwADVOMDyCkE+Ew+g&#10;GAokb0DCnBiwIC2dP0AAlBEEEkGE85HgjvGyHxpas+XF9lB5qJF8uRZgRHwJxyGN0uIGZtKyBDKE&#10;c9TKRB2P+Ax5Lp07zef9tphW2t/Zkhp/np0++eC99KdXGtLnH3+YTh3ea22TJcxq0P8tP3U2k3Ve&#10;8pPEjkydWexEJfipg1ZnG0X+JY5va6Q0ZvIKwROL98jkCW40IoMM2hnAADj+TSn87J45UEhjYchk&#10;QJosLLo9T4uLGc9PecvPl7LLHSXGi1KuUflNKIfJyg5RmmeFI7o/8V7IH5O0Mb3yJDwCqJ5PvM8I&#10;buLX64XSqv6Qn/LlJ3f0e/H7z/4eTQarB/YQd9Xu1S/p0S9X06+3LhRYUWH/2O/KqQPp7OGdaffW&#10;4TRmkMp7//UawDabtrXRvxC8q3wlmEUXO8u2R3TogCwPiVlHbyAbBC6mXTHsB5AAFkNiWZNqcjsd&#10;PdAiTl7CnrUsQIWWJY1K81l0/LgFDwSwcD7AgXPBrXk0zgd3BI2Dy/KoNDa0twIcroM4Hm4S4aQw&#10;0gvS2AU24iiP+rkKVotnT7VyHfZ5q3UD3f49q08/zAssvv3ys3Ti4G6713SANK7f+/1faXxchzoj&#10;zGivd2LqvGInKP/YKcpd76SxS6KfmROAYODALcjgByBcqzH7BP8CGfkr7J8RT09asws4lb24o5/O&#10;ox5e+QXT4+o6VSaYk5VnFMWv2xGl033hHuFW3jFf0ur4nJP8I0RUB5RXzDdKrCMIceSnvDD5CV4x&#10;Pn6Y+L/4/Wd+j58NK4YA+RAjmtXNSyfsftgT4B/8XT190LSojWnn5kF7+kczaLGOvysd3D6a9m4d&#10;MY1rnWlWI/5p+63r+tzcUjpuOmn/8q9pVRuH+3yj1qGultRRtCogBbBYcKGdLAQtzWdpMQUAQevB&#10;jh+dP8IxXAwCDhWzCwqYEUzYlU75KE0GDNrQ+FyW8nW7mYAP+4TjmFlBSXHND9jW0+s8ED+e+TUt&#10;mefbLQErhgH5LMgXH3+QXjVYffPFp1mz8o6LRhV//1cbF9fFtdKBxU4ldlayRzfx1YHKHTtJhA4y&#10;CvFrUkHH0vr7TJOEMUxImIYMMRkClJ8LeQCzomk57NDALMzzs+MLTMo3Qs01KvxMdPxJQST/Z9kn&#10;C4t+lAPlhKkykzvGkVvxsROfssYd08qOOZnoWJicC3bi4+Z+RsjEe4yJEB83IjApnUzloXyiH2ZM&#10;o7wJe/H79/3Gy38SWD2xOn7d2oo1ChrPvWt5NeBDhpH+2O/Sqf3pyK5NPozFajyGyHaZneXsB3j/&#10;yrQntmFiqIzFA3TozFFtNq1m47BBa7DLX3YdMEihWQ10rU3NK35OnQYrrQYEUnrPCi0KcGHiBijZ&#10;v8khI7uARccveGAKCLILMIABQEjrAy6KQ5igQ9wIJUxpZITjhynwkU7De8oD4fxkR5QfcUnnw4Xm&#10;19S4KK03kG+28mPpOgssPvv7e76R7ZeffpROHtiZJ+Grn54OJb/3q0Pu/0+/Z10HbnVsdGLqmNSp&#10;yF9x8MctiekUB1EnSZjZJ4AgdspFIkwcMvhbvOj3LAFYyjfm4352fIeRuaWBCSyckw/pFbsf0+wT&#10;hvmIq/OUX01+AzmuW3alUx51IUxl+rx4dYllr/ImfSnvCeHmrs4RP84LIUww0UML56J8Yh2QPZr4&#10;Yxecoh0hTwR/tSVMxa3XxRe/f8dvElhZQd9jYQVDgbdNy8pL15/e5834P/ZDszq4fb1rUYIVQ4Fo&#10;W3u3jjqwWJmnHSQYfgNa/nkP66QBVH9ns9s3DHWn/o7VDqs1jfOrYUDABKzQpDT8p/ksYEYYIBC4&#10;AIfiSmMBHhpyAwwREsAB4MhPoMOuIUDggVvAEZQcQhYuv5g3eQA20iosnkuEI4Jb+W218hoyc/Gc&#10;mWnY0gCr/vZW38j204/e870BP/vog3T6kMHqgT5uwU+N7Xm/2OD+2cb3j8T/TzVo8tX10fEgdCKy&#10;0xHVhQ4MiZ1q7CDrIn/i0DliShQn2B08Ak0Jw/6PikAlOClP8pF/dXzS0IGXcD8W7hLmwjmUeHWp&#10;0ileiDshj5K3rqcyTXSO8pvgrglhuhYX3Q/Cccf4k90juWWXkI/uO3WCtEpPGFBBVAfkpzqCqTiy&#10;Kz9MgYm4qm/y+7229eL3/B/lqB/3DveTyWBlhX3fIHXn/2Pvf0O7OL4+brxQ6INCKQiCD0qhFPqg&#10;lEIpFEoppVBKKYUWKQqlRUERRURRRFFUgv+VSNDESEKiISExIZFIFBUVFQ2ixEASQkJIkARMCKJg&#10;EFQE5z6vM/v+ZLL9JMZe/V6/675/3yWH+XdmdveT2fPaMzs7a8bNPKvnE4NhuOeWzwr8p9t4f2fB&#10;swJSDJOxgviV9vpw6YyBqq3B369iNiAhz2581psZ5lYzyHgPp06UutTxPMjSZQd2hAqDENPXARJD&#10;foBLky7wnAQqgAQYAAxGXp4VMCDPAZXAhDhgyINLkCCkDKFteUBAS/VVLpARp0zA034FKIAk0f50&#10;HOgIhCojDcz5LXZuXBeqLd5mkD9VccxnA/7y/Zc+df2Hb74Mty+3m33hm2T801Nj/roNnf8kVP4T&#10;m4wGIqMjQyTjkpfMkBWMamr0ZBglykc3NbKppEY1y6Nth0qWJyP9OkFXsEKUR1v5PBfqWZ7iXl8w&#10;y8pmk0JdtUeY1Cnk53+HNJ7TKZwH6bwk5QjnMgMq+TYV5stoi5B6altx/ucCDHXI53+ufOKExUR9&#10;RnHaIE6oNPUJU/kvrP7Zhk0oZheivSoCqxfWbx6EqXFeODQP60F/GOnt9E+F/NPtyVBXuH2pzYf7&#10;AJbDyjys6+eaw6X2Zl/IlpeCmQ3Ydmr6Y4uNZqSbTpmxBw4GKWB12mCHNwGsyg7uLAAJz4o48CDU&#10;8yvBCjgAKHko8qjwbICBgANAHBSmQwjYEEEI8XjWDgJAaCeFS0Hf0rRJSHvsh/a0L+AlD4062qeO&#10;jTS/hdolD5ij4+dk51GyZaP9RkdDR0ud5cWPLy755Tt/KbgAK/esuJDeBFZvCpRinW22NorlF6s/&#10;3416ApWMDIYJ4yIoSWSwFEpk6GQMZfCUVlxG0iSdIFGob1Iwvsqz8rzRlpFWmWQGhMgjDZyyfSmt&#10;uHTSMh1fPl9x36fimZ7XyfJT3VRHbRfiCOee1S2EyXn+La08STGdYmXKywv/p/R/qmNQHn2A+vQN&#10;6eh/TlnaR5RG1I8Up77i0iWUnvoe4X+B9WZb/rqXLUD4PYs+s7LsSWYBDvvQH54V71nFb1r9s3/A&#10;1PC9cPdKu4OKz4SwgkRT7dFwmYkVbc3+0cDzLQ3mYTXFT4XUVRm4qkKTGXLgBKx4TiXvivgxA9Hx&#10;st3uUQElYIUAJ4b3NCRIOXFAJfAwpZxp64QzZgha24CHkHKGK1MAAQrKYxsxDnAEq1g3tqOp8tRL&#10;vSvAQx7HpDrSIQ2cZrSV7R8hH8jifQmAeFe7t24y4DeEhppyh9WWtcvD4p++8dmATF2f9qy4kNQB&#10;9L8k/n9p4xjnu6XHLgMhYMmQyJAh5ClOWWoAySONECdPacWli2AQZRQl0k8lyxeE0jz2k8KJdAoq&#10;L0vg8DqRbr4OaeXpmMmfq13Xz84rzc/X1/l4WmF2bqrvaZP03DwfHUlOtyBpvuLFROW0rfbJI87/&#10;nTgh/Yv/fdo3FE/zCdFVPyJO3yJO/1J7apNQ/Y60rjP1y/9uc2+pTWLjd9MWr/NZYcVSSzyzEqz+&#10;J6tYMAzYebHVl1ziHSs8K4YDo2fV6sLUa3lXAMtfAjbd5roTBigz3Nm0dSZcuGdlXlVl2R4f8sPw&#10;AyzAhBHHqAsG8q4ELiCUiq9uYVBhliAS4ZDBxuIODQsBisCEyDPCu5FXhh7Q04vIQBmgUE4IaFSP&#10;YyNEBCMghNfkaWsLHZWRTusR0lattV2ycb3/Pkz7rzteHko2rwt//PaDzwbki8E3L7TaNQusuNDU&#10;Kf4TF1DsVHEjnqb/U5vOJzUUhDI6eWOUN26Kp4Jumk+aUPqJyEgXylVHIj0zmpKCXtJuHlIFHdLk&#10;Z/sRRDydlmV1KNcQoT/jSvQoy9fLS75NjsXbsdD3m4QuubrsY8Z+MvFjI8/CGb+nfocsXtBXHkI6&#10;a+O1ktP146AtRP0j7SPav9KEklQ3raM4dVVG/0NUh7iuMdL/G9fC/1e3aEuKworvWPkw4NQD66dD&#10;vup6XB/wn/3gk4N3/JnVhZaT/qwKw8t7VlfPNvlXgs+3NYb203UuTBJoNWAhQIr3hprriB81g1zh&#10;Ey2qDQR4VkcP73RYAaM4FBg/EwKogAtwivlxVmA0/gYH2z8wAUgI5aQFL3lFgAfAUA9AAQkAIYAJ&#10;IB7PoAKMqRdBFcvYd6pDe/KkyKc9IKXJE65veoKi6qZDiKT9eExn+9rVDvLhezdDc021w+rPxT/6&#10;M6tvvvg03DGvNjxhNiAXlkD1Oljpf53+z2Onmf/2z/rLm22cB8YAg5MaEhkWRMaKOAZGBgrBqCkv&#10;LU/FjF/eKMsgyjh7uljdVNif4tSlrSwuEbAKetm+CfXiMPmFOPpZuXRog/fq3PBbXPBIJW1X5yC9&#10;NJ0eUwEkRfJSUdveHmnT91D/C52bfn9EeRLlI1l7is8oSyVfRhpJ21WfACbKU19Qv0n7EHGlVVdl&#10;1CVUXbUrSa8x5f13e/Mt2qvisJoajxMsXj22PjkcJkd6/kdLLk0O3/VnVnhXrMnnQ25meHkhmGdW&#10;51obPGw/bTBj7cDmU+G0QavBp2ZXhsaaqlBfdTzUVfH86qhPY+eZFbDCc8Jrkvc0PcFin6cpx8BT&#10;jrHXsB/5glVlaYnnycMqeFwGCcFIIUABMhLAUQCKSd6zktcFPB1WmR7HBowEPtplH7RJiFBGSBuE&#10;nAdxdNQuw4Almzb49H4WUW2sqvRV2Fcu/cWfWX331eeh89IZu3aZIMNFxzYXrPQ/pjyF01z/+1Sv&#10;2JaWzaX3uq1YXfI4LwxFamRkVAgzgyTDWRCMDGXEU6NFXGJlGEqJG3Brxw1xlkfaQ7Wj9tN2ENpO&#10;8y2O0ZfnIlF9yrQfQt93VlbYZybpsahN1U+PFUnbVDsOuSS/EGbt5Y9Poa/IYeciHc6LuogfZ3bO&#10;fizk6f9BGbpJm6kon2PQ8aTCcbue0hZHz/PVnsI0zv7VN5D0/00+aemkekpTns9TvuKUCU6z9ffZ&#10;rr//bn//zaItKg6rF4/iN62sIzIc+PB+///oMyGvHg75Mys8K4b/MOJ4IHwm5EpHNgRowDrDausm&#10;eFK8ANx08kSoPmYAMO8Kr4ohQb6EyzMrhgHLDTJACA8K4w0AMPrEgRWTLEpLtnqIHoKBx+jjhaEH&#10;EPByfAgw84Q8NLCgK5gIIgKIyoGTPDHKPG76AharosfvZsVJEt6+l2fDfBZ3T8pCvDjOAT2OjZB2&#10;BED2p+OgnHOtsvPcsW5NOFVZYfZmPDScOB7279gclv70fWEY0N+zesynJLiIil0k+c5BWnnST/OK&#10;bfNp99/edEwYBc5N0EqNh4wQIsMl45TGTQqGM9OdYaQtLmPo8aRMbRV0M3HjrPbTfdmxSYe0h5Rn&#10;+dKXgVc7gpqnKed4THhh//lYDP0FYtqmXlbGsk0qk5DO5xW8texY2Y+OU/tN89BLQ5VxnDp+2vM2&#10;Oae0js41S0vStOr7/5UQ4TcgRNfaQIc6Xk/57D9rqyDZb+r56h8CDmWI8hHiqSiPkONBP9/f1I7y&#10;iwErvU7+09fH/+Wt2Lnnf6eZOsVhZXfo7lkZrF48GjPPig8w4lkVM0iv356P97tXxWzAi62n3PgC&#10;rYtt9e5RXWw/7UOBZ/lMyOk6BxagAlKsyMACrTEeXwyuLNvr09YZCsSLkmgShTwsIIY4ADIoyNBj&#10;9BkulLciz0reFfrkU44AEuq6h2Rl8pR8uM/S7i1aCLDUlsAmyBCSJj9fRlyQIk1ImdYypD3SgFXt&#10;EPfZgBvXh9qKY/Y7Pwhn6k6GHetXhb9+/Skseued8OVnH4ar51rsGmUYkAso/R8qnu84pJWn+Fy6&#10;aTjb9rry/DaXflpGHOOQ3unKcBAnJI2gQygDJj0Zs6wsNZyFtBlCGXiHRFomXWsjrae8glj7Xp6k&#10;PUx0VX+GEU72QcgQnwy5jsmNeAYbiWCGADNBqaBLOymwVI8wt880nubl5W86WZtAIv+7KUz3l+YT&#10;UsePiXNM2nLR/5Lf0NLePmH2e3iZdGmTutKnLkKfIK1+oz4kyecpTZjCKhX1RcrVN4GWNvpsvg8j&#10;fzfQ/9/ZOC/Bm/PM2yGdu+Ce/g6UFV0b0LbsmdVTJllMTTisBu/dsgL+QW++PR3rDt3XO3zxWmYE&#10;Yngx8kywEKhYiFVeFZ4WgJKHpWWWmFzhM94MCnhVvBzMBxjxohjWQwCQQEXo3tXuLQ4SYIbhRwf4&#10;IIISHhHDf0AH4RkSQEoBET2wCI0IkLgYrp5PcRy0wwQSwUsA89UmTF/Qil7T9DERur7lI+yLtPQ5&#10;Ro5H8NSwYY3FeUa1d/vW8OzBmOlW+vet/vj5h/jM6stPwvULbXa9AisuWnUWOgMXElvaMbSpwyDq&#10;ZGx53WJ1/81Nx5puShMiMgoyFhifxAC54aPvIipDMsNVMJJZXMazYEQzI1kw7EqrnLpJWwWDmOyj&#10;IDoGy9c+1I7y0ji60lNeYdiQukVg4/mmU/CUTJfvbZEn4y8jTn2XLN+FthPRMepYZpP0+AuSten7&#10;zrWttMK0vrwzyYx2OFb0s9/RhXqZDuLnl+UrrnwPVS/rI96WIKO+gqhPIeiQh14qqQ4iHa4Z9U2E&#10;vqzrb7ZtrrL/q5uuQ0l6zSot+0GoPH4TtrQe5XlBb5ap6+HVkzjBwhezHQ1jA/fC+FCPFVDxH2xT&#10;I6Hr6plwvaPJJ1YwBMhKFsxSY4LF1XNt7lEBLHlWfPIC76qtoda9K3lWTCSoZYjNDDnAAlAACyBp&#10;ssXhkk0eB1ZAAIgAKPLwsuTJYPQjcKInBGjwimIYh/MQYCFACR7UJ01cwEkBhB5pgEiafMEIkAE4&#10;9oMeIo+NY9H+kKgf9+vHZGm1jTAbcM/WDaG++kSYGOgPp2tPhO3rVoY/fvvJn1l9+tEC96yejw/Y&#10;P4L/nzoSwgWljXQaalMnUr3ZtmL10k3tvMn2uv3pmFKjQSijkknBsGXGLW8YC4YryZtRRkg6MYYy&#10;eHldGXZJwejqmCx0XR1Plqe2CuXUyfLUFvG/CfmJpM+eEOLkIZxDWpbXIUS0Xwlp9q9QccrSeF6v&#10;WJi2qThlaR5pif9+/CbUz0KXVD87btchX2LlM0IT6XhIPr89Qt8hVL9JwaO0dNXXlC+jSr7yMLCE&#10;0lVe/hqUaMun/69uOsa5jpUy2Y5UVCeNsxFH9Humv+FssHrxKC63xMPT54/80/ZxGPAfbo+HHFa8&#10;Y4VnBayA1tmmmsLQH94VLweT5lMXwCr1rOqry92riusDHg5H9m93AUiACAjhTZXt3VYY/sOrIg3Q&#10;9MxKwCIuUEQYMInhsIMthRQhU8oBA8DR8BxpAUZCGbBxr0jlWT3qUA7UHGze/syhQ0GMvAiy6X1p&#10;H2mc9jkXPKua8rJw8UxLaG+s9U+ELPntx/D+e++Ejxa9657VK18bkH962jnY1EEkdCA26SlP5bSR&#10;39J62uhsr9u0D23ax2xbWsb+kLRDy7AgGBUZI8IsXjB+GK8slIFUfIZYvow54oYyFdOh7WJhaoT9&#10;OLLjSvOK7Vf1i8XRL8z0M+GYUq9JxylJDTlpQow1dUjLcHvdTNS2YKE44sedHYfvPyvXcUqHeCGd&#10;nWdapvppPM1LxfdB/SwUeNSef6WZtJXrfFzHypT2vCztIaL/hfUhb4v+RV+iTP0o6VuuS5w8lRGS&#10;J5E+/Z+40rSt/pr2Y+JpWlux/GJ6/1tbum/FZRe0zXZ80tM1y+/BJn2VaeM3kui3nG0Y0ApYdd0V&#10;M1jd7+M9K3742Q5oju3VROi92VFYwYLnMLz0e63jtBnSdocVkGLoD1CRZkIF3hTeFfnAi7UBeZ+I&#10;l4T37VzvsAJIeFZAixA4EU8FzwagAag4CzBCSsOAAAFQ8CkRACEYyINxPQvlPSGCiEAEpIi7B5Xp&#10;yjujjLS3l7QddXPiZaoXj0/6tEOodqnPse3dtjGcKCvNoF8ftm1aGX7/9QdfyPaDBW+HGxfP2HU5&#10;av8IDCb/+HwnYyMtmWujA6Udiy2tQ1yd8k021ZtrU7uIjkP1UuNCmIOC0jJwaSihPBXPy/QK6VQn&#10;S6t8PiJdQh3TXMI+8/tPgUIc4eOMHE8KKMUFpjR/hq7FU8m3jfjxmkhHafRIC6CqL121pbw0LVGb&#10;7CfNlz75OnaOW2E+7vpZ3NO0beWE/AbKQ8/7hEJEYFE/Io8QY6k86ZCneF4okyitusTpt7oGJfTh&#10;fP8nnYb/17b8cRU7Tp2TQt3Akk7L+E2Ux6Y89JH4u80Cq2c+sQJQMRQ4E1bpDzrf7VHovt7ui9lq&#10;bUBWVGeCBcOAmr6OZwWsGPrTl2/xqAAXn2tnJiAL2TIbsHTftjjJwjwovCUEEMmjkqcFoFiZnTTQ&#10;UhmGnzI8KT1r0hCgYCFYCTSCEfGCV2XlAglxwvR5k/QFRumQJt/zEgHk7F+gYjYhcqp8uj3aoAxI&#10;kj64a2so3VsSejqv+vtpO7euCUt+/zm8/fZbYeF7bzmsXkwM2r+Oi5WOoIuFTZ1EHUVbsTxtXOT5&#10;emm/UF5azva6dH4rps9+1MnV+enYMhYyNHaMfr4ca5Yno5gaROWl+Wk6X/ZviQxlsbL8/txYW57O&#10;QQDRsSmvUGbgkGgyBvmKE6oNCfnp/pWXCnmpjuJqQ2mOM18/1SXN+Rf0s3iaN6MeIWn2wTlYWIAO&#10;uuSnOllc4r9bVqeQl9X10Mpd6D+E9CtCygQqDGaqo3z1OQl16Y/UFbAQQYsyGWJt6uf5vp6G/2/Y&#10;dF1q0zkhlHHe2mSDyFO5YK7fhzxCfr9ZYWWV+ew2w4AGK55f+TAgHc0beNPtRejvPO/PrJhkARRY&#10;MZxvWDHBAljxvApgMeTHMyughQCq6FXFd6zwroDV8SN7/JkVHhOQAjjpcB9A0uQLvC1NqgBWihMC&#10;DiCGnkCBh5WCCTAorTy8G8GDNgAa+wQgqkN+wwk75oojcQq7QYZ6gI566Eg0A1HvgWlYUFPf6yuR&#10;OANQXh3tM9GCZ1Tlhw+E4Z7bvobi9i2rw/JlS8Jb5lktev+tcKWjOTy5zzNHLiD++eoI6iSKsylM&#10;89KNfOqzpeXE8/rqiNpSHcLZ9pHq5PUlbDoWGYXU8MjYKM9CGUAZ1mIGVeVKp4ZT7xQpPy3P580m&#10;0p2rjo6vmBSOJTl2xfGuCGWUHVhWpnMnnorqS9R+Wq642kiPIdUn1Kf3ySePkBve9D0steX/L/2f&#10;snLppJJCqTCRJBMAlMIphZFEOsXKXNQ+Akw4HkLSyfEVyhAdP/1OdSWZrrdLHSQa26ifhmlfTjfy&#10;0r4/2/a68v/klj8+nYvsi8qkxzkTpnqKp/kqI49Qv9fT2WD1widWvORT6K+m/PnVaO9t07cO4o29&#10;+cbXgm9cMCgZrDDseFh8HRjPSjMC40oWJ0N7U60Bq8a9KIGKSRaAStPXyw+ZV3UwzvqTV6XhPob+&#10;NDzIy8NMvqi0/DJLoy/PCl3AIuhQH4gBFIR4ml8AUebZEBagk8GD9HRefB7lcUlSl5D2+LgkMxt5&#10;Z4qXfLVvHRt63qbVESTVLvlbVi+zc9sTum9d8c/+Myy48s8l/p7Vhwve9ZuBl5O8FMyFRAfQpo6E&#10;aEs7URqXpHXSemx5XenPteXbytdRO3TY/PGQRjAGMgyJQcFgYAApTw2hDKOXZXqIjK7SaX4qqoek&#10;baRtpfnF2pSonXzdtL70VMYxKC97ruz58pj0DMthZdewC3EZ+Ew3bU8h4sdjv6HSlKW6ab5E5Yqn&#10;adpTSP6MNrP/VVoPkW4KlrlglM93yGVt5UVASffp50z/UYjIUJKnfpUdr4cCFmE+n/oqU3t5ffVf&#10;+nvar9N0uimf40qvETbS+bz/rS3dL8eXv05T0fmycR7FdMnjNyJE0JsVVk/DK92lmWfFO1cP+hkG&#10;5J9B5Tff+jsvhitnG3xiBQvEMslC71lpggUhkGIVC5ZdQvTcCkgxdV1rBJ4ww87HFwESnhTeE9Ai&#10;TuigMmAxVOjPtix9PCsjH7gJRhh/gCRIEAo6lJEHiNAhVB56AIN88hwolo4TK4DLTC9McaVdH+AB&#10;KBP/BIqFnpftm/3RpsMtE/LJA554YtvWLgsVZYfDzYvnbN/xpWBg9f7b74SF777lw6txggX/dHUI&#10;NsK0oxFXeSpsaVk+zpbmqYMRpnoS9SGl0y2fVn0ucsUl2g9lXPwyGJnIQBYMYxaSN8NImWBASadG&#10;WHpKq76gIH21I920/VTy+WovbTsvymc/6bEV8jh2E/JUXoASwnUsQT879lR/Rt0s1L7zktZJddJ4&#10;sbY4d+KEEunrd5GuxNNFROchSBHO5jnl25zRdpL2Y0r7UAIWL8/KZtQhLwVSWp98AUqivqo6ukbS&#10;6yQvukaURlfXiK4jNsXz18+/telYdByppMeTL9PxpnHpKS5RWvoIv1GU4rCyfySwesVFaXdtrGbh&#10;q65P8QFGGnrzDVhdP3/aV7HgmRVT15lggWelVSx8ZmDmVQEq4KR3qxDWCtTK60cPmfd0cHr2HwDC&#10;owJC7llZPoBCBw8MsAEqBLjIE8PLQjR0CBzkIQEVxYEToMCjUZ5C4KHnRwINegwpCojoyhNSSB71&#10;HILHDUwmpyxfZYQMT3rdrF2BEfFjsrZKtq4NO7dsCGdPN4STx474VPY8rPyZlV9IdAb++eoY6ZZ2&#10;klS0pXnUTdMStcE+ipWpXrov4rMJ+ukxqw5Cni58DERm9NyQZHEZGIyTRDp5oSw1tMrLi/ZF3K8R&#10;E9KCWKpHqPZ1TCpPy9I85au+2qT9fBqvyoFleSp3SGWSelaF/Kwu+6BeKt6mCXFvKxOltY9ixyyd&#10;tC5xnWO+Tvp7/A00lq/yvKRt/K1eJjrXYnVpF0mPk7ICaBADjecJOtmxqL6XZfmFeoQI+QJVGtJf&#10;iQtYiPqw+vRs15WuA+LUKaan64Mwv+l6Srdietqkj6hN9pvuT8eE5MuK6ZBO2yGufJ0TQly/yXTe&#10;rJ7VCwPTsyfWyc2zYhjQV11/rG8ivfnWd/tiuNrR6NPXgRXCM6t0GJCQYUBAxdJKDANiwBtMlxXY&#10;BSq8EK1gAZgADZ5UfEYVAQSMABjDgA6qLI3xpxwQKU59jD7GHwgAhQibCAT0Ch6NhYKN9NIy5aOD&#10;MNTIvpQvz0pxB5WFPIfjXKlDPvtleJDjQ1fAYj/ECdGjnC8D79q6MZw+WR3qKsp8GHD9quX+iRBe&#10;DOa3jbDigqETpJ2CDqEt7ZypKI86aXo2UfuzlSmeb6dYuxxj2rnzZQKVDIXFZXwkysuLymRQFVKW&#10;GrJU1KYEPenm6+R1JXmd2dpIddP8VBdYSc/TwCbzojQLMBXPs7L8cZCndpWeK67jzsdTScvz/xeV&#10;eb7FU9DgJRUDjWRGm1ndfFiQYvWyvpKWeb61NyOtvsU1w7WT1SmElGVtzYgjghRxtUNIvq5DXYv0&#10;5WLXjPp9KlwDug7y1xKb8qUn3TRfm+JpHhtpHY/2waY20vYQnYvyU5GO6nFO6TEprnZ0vSs9XXcW&#10;WD0LLx+PhldMsjBYMTNwqPtmeDzWa2VUfPNt4O5lhxXPrAAVz6w6TtcWYEXIBAt/ZmWCRwWwgJS+&#10;DowozTAgkyww6noOBRiAFCEzAMk/VLLJPayjM55tscp6hBW61HU4WB4CMIABIqgIUMT17EpejiAl&#10;0MR6gG7aCxJgVDeNswoF50Po+6rI9pXUE7CoI6h6XYsfKNka9pVsjwv+Vh7z2YHLl/7mz6wWvPOW&#10;/74RVlws6QWgjpPfVJ6X6Y4zt2gftJ12TAl5tEOYHg95SmtfpFMdtUdIZ5YxkZEgbVIwJiYYRhkg&#10;5RPKeMlwymtQqHqKS4+8VCcvlKtdxSXpvhHS+XZUprj0HUSZpPoIOtLPQwoDjqgeQ/yqp/PQsH+h&#10;jSxf7eoY0nLFCaUjSesQqj2dv8IZYDFJYcP/U7peN0l73SyucvZBnvZZTCjT8QIN5asN6Wgf3j79&#10;Sn0s25/HM/C4HvEkrxDnmkv7p8rIQ9TPJerb2tTv076fj0vYyKedudrQpngaKi7dNNTxSbgu07x8&#10;ebE8zplNx5jq0R7lapcQndjGrJ4VsPLlluzOzSdY9N+xkFUQaODNt4Hbl8LNiy2hvaHK37Viphue&#10;FUNUDANy9y9YASmGA5n9x6xBPsLI8BhfDuZT94Q8f9KXggUpPCT3qPZucy/r0K6NZrg3Oqj8+ZXB&#10;CjABKfSIAwAMPjAgnzaAgEMj8aI0XEeePC3q4lmhK3A5ZCxdWLk9Axm6Apl0tX90mFxBSD6w8mMw&#10;Sdsk1PGoPYQvA5fu32O/WX3mWa2fASuGV5896Lf/AheOOg+hLhbSbGnnYVM8L/QBQm20kbaL0BZ6&#10;6nik1b7S6f6Vp7RE+0pFOnY+bliyO1YZl4KRyQQdGSkZI4WpKE+GVQYZIa04eqmxTiVvMPPl5KXH&#10;pDy1la+T7iOvky+T+LGZyMOarY6OlTBtQ/H0uCTSQdLfQHmK53WV1v9Hx8PxCagprBR6nQwA6Of/&#10;pxLaI1/70j5mE4AxI521qThSiKfQEWyQTK8gyiNUHUT6SNZXvS3i6tO6TlLJXzvEpa9rqZhQxqYw&#10;LSvWBvthIy1hy9eRfpqXtjeXoJeeT74e6VTy+bOtus6POPUgPJmIsPIJFoNdFnJ3rhN7s63v1gWf&#10;DcgnQlilwVexaKh2j0qgwgPg8yCaZMEwIJMVWFcPSLnhx+sxY80Crv5MKptYIQD5syoTZgAqBGx4&#10;WQgQE7QELkKMPvEYToMnDQGFgMVxAQzy87rkaxq8ACQoIbQhD8nhQ7t4S1a3waS+PLYJrCiXJ+Xn&#10;n+1Hx0x61+a1oWTb5tBQfSKcKo+wWrfyLx8GBFY8D4yw4kLi/6eOkMYl6pCxg0xLXi+VfOcShCSp&#10;btqWOq90SCtPOnmhTDqpAcviqaRGKM2TQUOI54V8GXBCGWXl5espr5ikeoiMmdK0SR5xjq1YHUT5&#10;hMX0SKfH5+XZcatccZ1PsTKEck1DT72wvF4+X7pqX96aygnTY1eYen8OKOqTZ3Hp8BupbhoqXiy/&#10;mFBOe4rnwzQuPf3PHDL0PcURQUg6+biJt6G0AEbdNK6+z7WDKJ6GulYU1zVR7PokL910Hed1lc7n&#10;p6Iy9qs87T89jjSutI6VkHMlnq+TF3TTelFmgdVj/6S9w+qZ/dOmJsLY8L0w3M9ituyQg3+zrTAb&#10;0DwrQAWwWMUCSLE2IMDiXSteaj3XWh/4PhOw4j0iBOPuw2YYczPaDJkJQkBKEBKwDu7cEEpLNoeS&#10;zavC/h3r/dkWunhhwAIPKsbjS8EAAQAAB3ksDghLI8AGMCDUV9xhk+XRBqGDKasnwCAOIGtX+eh5&#10;2uKcF+UOq8yzIg8dRHUV8lsQcswOq+1bDHi8l3XEvMnNYfWypQXPipes49qAXET849VJuAjUaRD+&#10;rwhlSmtTh32dpB1O7eTL0rx82WzlEsrVti70xDikRkeGR3lpPC8zjGcmpAUAGS7pS6Q3W9tpW5K8&#10;XpqWfr6e4oQpbFSuMoT2FKIrEUyK1UnzX9d+Wi5Jy/PxtL7O9W9ltJkJwCr2G6VSrGy2eCreV0zS&#10;PHTTvDSu4/R6XC/0M8Ej6XNqtwAw4mmYinRoR/WIq93ZRNcHcV0PXJdpWoKermdt+bQ28lRPceor&#10;bzbR8bwurTydh8rTPAm6HANhmv9sNlhZ4ZMH4enDB9beE3/nii8FMxQYf9BiJzz31n+zI9w412iw&#10;qvTnVQCr+WSFDwMicSZgnBHIi8FMY/cp7KbjkxjMwGOgiQsSgIHhPcADjDDcAIrnVfKqiGvyBbBC&#10;D0gh8rAiZKJXBRgEHuKCjIADWChHV3kpRJRWW4JWmocuoZefiOV4YXlhGJHjStcsJC9Ns79dG9f4&#10;eoA1vHxcWRYO79kRVv75u0+uAFa8ZD011mf/BS4SdRx1BnVONvLYyGdLO5U6kf73qldMJ992KiqX&#10;vnSRVEdxpVUHIa67UvojF74ueovL0MiIEGJwEAyt0hgiypWvMhnjYkZZddkPIWlE+0GHfHkVaV2l&#10;VUeS15Nusfy0rFg5x1HsuJF8vtrgfcpi5XMJ9Tj2Ym0qT+dGWvvK60mHY0jLJaqruH4z0vTntB39&#10;LxWqbcWlU6hvcYnKU718vucJMPRBC3V8+Zsm1S2kJeq3EtpJIaXrIS3L61Cm/FQnvW7UltJ50UZc&#10;9dhSHUT7lOhazOejq/1JJ3/dqj2OV/tMzwtR2/p9pstngZU19GQiPBwbtrrxA4wjvXeyT9tTmZ28&#10;2TZ0+0K42dEQzjdX+7R1HwZsrA7Xzp9xWMXnVXW+aoXDysDlEywSUBEy/IbgVTF0BoCAjjwrIASQ&#10;ABWrrwMtnl1RRj7wQgfAAR0EYCkOBCgXrEiTTxwwKEwhJY8MPdIcHyFtoCeQKRRkSAOldNUKf85l&#10;5YQCluJAqvAszHQAHe2VbF4T9mzf6C9PsywVcYYBgdW7Bqtmg/7fYaUOoQ7FRn6xDiZJ84lLNxXl&#10;pZ0QffWbtB2F0lOdtDzVUR56nAvHT4gRsDA1LJLUUOXTihNivAgl5CtP+mkdSbF6CEYsLVM8H6bl&#10;EtXN6+QlrZOK6suQpvo6trQ+aeCaDtvlBb00Lsnr6DdJfwfKaFvxNEQnjefbTtMAQHlpGXHtT0J+&#10;mk51FPd+k0ElFeVJT/vyMvqbJOuHqoOe2iyAiTAv1COkPO33Evp4sVAy04jbjmcR6iFKs6XlulYJ&#10;03SqozZSIV/7JVSeRO1RpnixNgjRyZ9/mif9WT0rK3w2ER49GLHfZdJnA/KZkAgr/kkcwJttg53n&#10;w7Wz9eFCS01oqzsePSQzuICKZ1UMARJnPUBABbDwrFheCKOOR+NDahhySzPJglUpBCE9j9L7VgIV&#10;cNq/fV0BapQxVChgRWhNzwqUpyVQEUcAETqEgLNwXHY8tAF8qEsIrHxoz8qpiw7tUY9y8lJ4kU6h&#10;JiFPw32UIeSRpj1CjnH7uuUOqMoy20fN8bB3x6bCMysWs204eSI8GWUmJxcR//i0AymuTXmE5EtI&#10;v0le2umUr33lRfpqK62v/DStiz6BFYaiYIQ4Twl6FqbGJy+qq/JCO1ZXadoglKGVkVQ8NZrSS/MV&#10;z6cVJ3ydpHrE2Ude1C4iQKR51E09qdnqStJy7RdJj0PpNFR70uN34Xj0+0gnTSuOvG5/ykvj6f9Z&#10;9Unrf5eChTDdX5qfptUHJN4OfUpt0b/TeNbf1Jan5xL1YULBi/6eXhOEtC0DLl2l0+uDONdQmq9r&#10;arbrL7UH0k/TChH2SZn0dMwS6UqPtELF0zSi80jbkN502SywMqWn4+Fx9k0rZgPyAca4mC2VObk3&#10;2wbvXAwXW2v9PSs8KyZMtNZVznjPCljxWRCtvK4JFm78zeALVLyXFD9pH4EjAAlWAAoBUAwLkgdI&#10;BDV0EcFJoJLxJw6UoocTYSJvi7R0AUeEWnyGJdgIrAKN2qEN9NN2iVOPfGRGO5meyohTTj51yWPf&#10;+7ZvcFhVl+NtHfPZgcVhpQtKnYW4Oob+p+ok0kk7juL5vFRPHT/tgKTVCaWX1pNesTxEbXFRI+mF&#10;nsXdMCRGSIYmNRx5HRkl5ctwFYxV2raF5OeNpNpJDSaGUsY6ryM9hZJ8fjE94qloH+n+8rrpcUiA&#10;huKUq47iqa50CKWXSr598tI4505cvwGh8pSvsrlEdZRmv/l6+t8SpvvX/0T/S+kTzwu6MyQDkbef&#10;9adCu1n/8H5Iv6TvZzqFsrwk7Rb0iAs+CHFdA/lrR9cDOkh6feRFdfLXm/LyQj71lM63o/I0T/r5&#10;cuWnIh3p5fUR/QaKT4ezwMq2Vw/D5OiAhY991XU+vjjU3WkF/EDs+M22+91Xw83zze5V6au5DAMy&#10;uUKw4nkVsMK7YoklYAXUGhgKNMPvEw4w8mak/YVgAxYAAkxAieE+PCrShD4jMPO0pIdx17AhdeRx&#10;AS/KovcUp7BHaPHMKEIJWKCnEKgIYAhx9KWLcJ6CEu2QJxipDmkEXQGION4naQGMOPmum4DsUMmW&#10;cLBkW+BryjXH4irsG1cu8+dV7737dmg8pWFALjB1Fv6HXFxpPA0RleX16UCE0qUzEZJPqLj00nzS&#10;usiKSVpOnLa5mAk5fuJI3gikYkYgNUAS8lMjxYosipOfGjjCglHK2kvzCGVwZeQVyqNBpJPqqz7l&#10;aVupjiRtW5BRnFBCOg8hPCiVE5dOWlf6qqN9kU7jSqdhKuRxLml5Wle/PUKcY0j1pDujjv2fVUd5&#10;xf4PhAj/e8U9nesHtKeQevlyzyvSh9J62ge6foyZrvdX+rel07YL7SFZ/bQdj0tog35O/ydEdA3o&#10;+lC5hDxCtUucOmm9tK20Deml1yuiPERtvE7ybaT5akftEsp2oKN9pPslnubPOgxo28tH/p4VswJ5&#10;ZoV39WCw2wp0km+2jXZdCzfOGZTMs+KT8RjgllMnfG1APCpgxaw1CdBiRiCQ0rT1EwYPQjwsVqTQ&#10;Wn+AgyE/DQUKRMwIBFoIEKEcCBFKyKc+0CAUoAAGAhgIBRUBghBd5QlElKmcPOrqeRu6iMrT9hHy&#10;tR/CtD0BS0Kbipfu3uZDf0ywaLXfDVit/uN3nw3IM6u66srwaIT/HReHOgRh2qHoPCmo8oK+6kqk&#10;X6zNvKhMuvnyYqIOTp9Dsou8YAgwEqSzPOXLkGD4lEaII3nDp7RE+nlRmdpJy9RuGk8NsiStI5kt&#10;H5EhT405kodOXqjLcSitfaRtSNL9qV6aVh3F07I0T/XQJS9tR3HCtCxtmzAtVyjJt0OoOKL/fzFB&#10;r9BfLEzrFvLVjwgFENIKUz2J+illbPRT8i3tbWd6hbiAojYVJ6QdhYqn1wp5aVy60uF6VHkxSa/P&#10;tC3lK4+0hLbnc72mbSNpW8pTe6mtka7OQ/uVrurOBSv7YZ8YoMKLh/4hRoYBo2elg3izbbznZrje&#10;3uBDgP7l3cqy0N5Q4y8Ea+o60GLmGs+r4net+J5VmS+3xKoVLEkErACYe1eZxwRkBCo8KXlVB3as&#10;LwALPcqAFd4TaQBBHOABB+IIANBQIKFAlAKEOOWkARF58obSZ1ak0RVsBB5C0tQnnbZNCDBjPcAF&#10;LIFZ9NDiArn8FvE5GcOATF/HqzpTVxMO7dwaNq9cHj54993wzltvh9oT5eHh8D37L3BxcGHQUdQh&#10;+H+qY6SdaC4ppqdOp86lvLywr2L5krRccS5yLkyOP5OCkUnSqeGSMZJg+BRK8KwwkDKuxfTS+qle&#10;mpemdVykBSuV5esKNml+Xhcd4ujl4aS09FQ3bTfVk5DWPiTKV5naUqjfWHkS1SVE0v9DmpZuWiYj&#10;rvK0jvIVV1rC8aS6eb1i+Yj3F9uvt0G/Ii3J8gt6WR7XjOdx7aR10jj9lGuCUH2Vconq5kX5XDuC&#10;j/p/Gk/Tul51fZCvLb3u8tdams63rbK0TY4nzZuPUC9tIy3j90nbIq7zQFd2RXqSqD/HMOBUnGAx&#10;9cC9qkejA2Gw67bV5Z/GSbzZNtF7K9w+3xIutdX7MCAfE2ysLvdnVnwtGFAxIzBOrKj10FdZP3ks&#10;1FaVOqxYFxAIMAsQr8pnBGaeEfABOoUhwGwKuwPMvC55YBrmQ5+46pKnNJAAAoANIBECEPIFGeLU&#10;IS1oCT6Ckrwp8ohLjzKENpAIoLhahuojEZJxJqCAhQ4Ai23HoUQ8K6auVxzeF9pOVYeyPbvChmV/&#10;hgXZM6tpWPG/48Kgg6gjpZ2C/LSjkFZnUjwv0lUHlFCWdlbppLrF6uXrkOaY6XOEmXGQ8ZHxQjBe&#10;qVFGlI8Ql0FWHeKpsVW+4mlZXiiTcVc8bVdlyktFddR+mi8hnW9f+mo/X674bIJOfoIF0FabhEix&#10;Y+H3VjyVVIeQNokrVH4apyz/f1T7iPLTcumkeQqLtZWKytV/VEd9yssyKKV6khn6iRR06adswIe+&#10;Syj9LPxbG+jQrxUitCPRdSAhL6+jPK5bwmLXlCQto95caeL5azgV7Zs4usX00vYQ2Qt0dR6pjkAl&#10;vbTunMOAU+HZxJj9vlEmhrvje1Yv+bGp/GYbnhXPrC62nvL3rPAK8LBunGv271p1nD7lSy21t9SH&#10;0/VxkgXfsmLJpVPHj4TTtUy2iC8HY6Ax/IAIkAAbIAOQ0gkWeFdAyyV7fqVhQsCEN0ZdQQkBUinc&#10;5OHI0xKwkHgc8f0seUs6NtVLwaM0OqpLHcoimGI+Mq0bV8OgTXSBWtoWx75/x0YfBjx+5IAPA+JZ&#10;7dqwLsLq7bdDzYmKMDmkYUB1KjoLQsfIC+V0FonSAlkxfURp9kGouuqU2jdxlc0mlHNBK62LPhOM&#10;hAwbgiEgxAim+XnDqTzpEWKk07y8qB5hqpt6ZpLU4EvIT9M6HrWVL1O59ouenj+RJpSkbaTPqPJ1&#10;dOwStc2K7VPoWJi2rbh0aYvf3evkhHIZeeIIuoqrDFEbhXzbhwtp9CkzUZo+qzy9NKw817E0ce8f&#10;tE8Z+Uno+1X/ESTSUJJLF+pJ8vppPm0juq6s/7L/GXWkk+pRnoYSrhVEcV1nxa4b6ebzU1E9joM4&#10;on1JJwWFylWXfI6RNPsiL92njkH1VEf7II0eeeyHeGpPiGv/EunF/cwxDDhlTtV9+99bR3j20Dyr&#10;vtDTednidAx2/mbbZF9nuHWhxWHFUCCwYkFbvK1rZ5t86SX/PAgvA/s7VtWZd1XlL7rWVx2NX901&#10;Q42RxnADG4y2hgABintSBiVBCmjt27bW84CDYAWIEEGIdgnledG+oJPChzghIjgJRgpj3emXjAmj&#10;RxTLJCpP0xLtCy8qelfTEyxoK32XS7MBmbpeX1XuntXW1SsLsKqqOBo/8eKdjX88HUGdK+0c6jhp&#10;Oi/k04GIq4MRV55C6SoeO9zrRW3oQqFedsGnxod43mASpoZWxlbxfF6qp7iMudosVr+YFNOjDQlp&#10;2lOZ9qO4yoFC2pb00vNLReVKp/tL20rz8+0pTPUk/Naqgyhf+rSjtiRpnuJK639XCOcpDiT+91mc&#10;0NN2DBh/rXxBmfZHn1F/KUBC4JhLUqDk89Qf86K2pZP2dyufcRzSI5QxVzvEVTdth3yuJ9LEVU6o&#10;a0bX5lyCLvVVhzaKXZ/KT/W0X/K0r7TebHH0dfypqB022RJEedo/Muczq+fh8ehwePXY/vnPH4Xx&#10;+z2h5+5V26d1WD+AN9tejPWFzoutvjYgSy4xhAWsbl1oDRfMs7rY1uDPqPCqms2r0hR2ZgbiYVWb&#10;IW6uOV4w2gheEaDCCyKe96gYDty7dY2H5KMLjNCXUI9QQ4BABm+FNAIMSBNSzn4FLMFJ0NGxkSYu&#10;8BBPdZWW0C6h2tBwYJS4P8ok7FuQRQ7s3OSwwrOqqzwajuzdFTatWOYTLIBVdUWZeVZd9l/g4uB/&#10;R2dQR1LHmUvUgdRx0rjStKUOqvRsgl7amYuJdCSZQdBFL+Mnw5QXymRQZWTTNCF5ys+Xp6J8lSme&#10;1plNpIMXJk9MbeTrky9viLjOg/MlfEYZdVNJ2sm3SzofV7qQb21i4JWHHuKgy/avuulvK1FeKuTT&#10;HnEZZv3f8gJkBJ9UyFMZIlBJ3INSmbUvXfLZP21r3xxHIZ0XQUPx7FgL4EjK0jYLafVN6SGk6cMp&#10;fIgTks70C+1JT7rUJT9NFwsVV5prUWmJ8vIhwqa46quca1jXudJpXdVJjwFRG+hTpnNI21c70mOT&#10;jUFUlrY566rrtr164rBiJiDC2oD93TfCi0d804od0/j8t6cj3eH2pTafDchnQvAYWMXipnlW51vq&#10;w5XsxWDerwJQ8qoKz65OlPnq61qJHKONtwSAGLbDeAOo1KuijEkWlCNATJ4VIAJC8rAAgPJoiziw&#10;kJdFOSF5xBGBh3gKFPLSMk22AFbxWdP0OZAmpH5eR/ujjHbIIySfc9MxFJ5ZlZreMT75vzdsXr0i&#10;LDRQ8czqxLEjYWJQX3rmn592CsUldIy04ygvTaf5KqOtfMd9nbxOX+WZYUglNYwyjqnxTPMIiwlG&#10;mFAeiERlAkdeP5+X1suXASiVcVx5nVTy7XCeHH8hjzAvlv+6c03L8zoYedohRAr7sn27EKcsVzdN&#10;F8tH0v9DWp6mlef52TnpWBABSSKQ5YFVAFnWNwgFBIn3/wwUEun9TQSQNI/6+RAdpRHSiPovZYSU&#10;Eaqc9nUspFWmPk8ZcYnaS9tWvtKKp3mpaN8q1/WreP76RvLXuKTY/pC0zlxlEuVhcxTqePkNqBf1&#10;XjsMyIrrTGGfNM9oqP9unCFY2Pn8tymDnWDFp+1ZyBZgdV07Hy63s4pF/Kx9nAVY62F8blUR6qpM&#10;l+nfDIFZyLtWGHAMNqDBO5KHBJA0G1BDgAIUIJM3JUghAAooCVYxHeFDPvACCkoLGAIIZQigUZpQ&#10;kBF8yPe0nYfqCFaEfn4mtKOp6ZQRyitT26R1PLu3rA1b160IJ8qs7HiZe1Zb167y5ZbeMcGzGh9g&#10;XUcuDP5vaYcQmOgQ+r+qE80mxWCWr694KurgxcrJU7lEabvgMSoYIcVl4FLjl8IAoytQpMNhqZAv&#10;yZfTruoqL9VRnH3M1n56bMVE5doHodpTmULan2JhafaVCYZd+82HEurrdxE80jYFBYGi0A517Hcm&#10;jQgAiiOKq03FZ4RZ24TARXFCIKO6iMoQwENaECroZ+V5Twthfxyj+orSaZz+Q5xrQfkOFIEDEUgw&#10;7KQpV0ifVLniqY7KiFOeB5D2pRARRKSfxglTUXl6naQy13WUz9d1SD5xtvSaFkBI5+tK8m2jr3YR&#10;fgeOl412Uh3qpPtSHNFvg3483zlg9TQ8GRsJU6xiMTURHj7od1g9ejBkZWpk/tuz+z0+DHiprc6H&#10;AZnSzUSL6xeYtl7vU9fds2riEyF8Lbg6e24VP2vP14H1AUbes8JQAysBipA0IBKstCYgaUCEtyW4&#10;qS5pAUlwSePAQYBSmn0LIuQRV770lK8yYEQekEGIpx4UcfSUTzy/LwGU/JiOx4VntWXtch8GrDJg&#10;HT2wO6xf/mdYwNqAeFaWNwGs/MLkH0+noHPwPySUpJ2FeLF0XlRP7UlfccK80EkRyhWSTzvFdDMj&#10;gLFJjVvByGHALKRccUIZfwl5qVAukZFO5QmfyLFQBjuvq3ixuvk8HSv/A5VTP9VRHbWJyLDLkKcG&#10;3fMJZ5F0n7RFqLyCoGtllKfn45Ida9oW8Xw7Kte5Ke7lpE0cJpYmTD2ivKicOspL9dP2BCjtTzAi&#10;nE0oR5+wUIf+lYJGwrUCVLJ6BZ1Un3zlKa409SX0ZTb6c1qe11O7SqOvOPmqn79O5hLqEOraTK+3&#10;YkJ5Gqb5abtKp/nSZZ/kKyRP5XmbkwrnqTbT9ot6VjTA9sxnAz4xOPEhRp5ZDffdjataFP6BND6/&#10;7dX4QLhz+UxhNqC/j1RzzKer68Vg4nohGPEVLAxW0bsyr4M6J+OKFtQXbPCEUmD5UKClecfKn2Ex&#10;LGhpzfIjj3oAjLQE44+QDxhSSJGOENNEizg8OBMecSgPkSdESJo60iNMdUnTDpBSm6qftiWdmB/F&#10;YbVne9i0+q9QXmrHX14ajuwvCetXLSt81p6JFw/6Ou1/zkWadtx8J047TbG8YiI9RB2TNucS6aBP&#10;5yRNqPby+uhZn8OwYGAkbgwTUZ4MLCIjnKaVB4zywFG6WF3lpWExKVZPx5fmSdCnnDqpeDsG2fS5&#10;0nwkPTba5XcjPt/fLBXKaE9tKk29Yu0hKkMEV8BCPIUOeYKSwlRHQKJM+ojKXI9y6lE/ixMKTjoO&#10;pZVH6LombssMEmq/YN/QJ53FPT8VwJKmBaG0PIWMrjcBCaFcOtLL93+uCV0bKlc81S9WV3lpPdpS&#10;XGnsfhonZCOUFGuLMC9qB9E+2LQPwtmE30D6bLQR25zzmZUPA46P+CoWwGqguzOMj2jZHiRt9DXb&#10;o5HQdbXdvSotZAt0zhqgWG4JUOkzIQCrpZ6V12sdWECKd61OVkdg+TMgM+BACvAQAikg47DKnlFR&#10;hndFHO8KQAloGjYkFKDi8F/0sgQmAEGccuJARvAiLaAIJgqVJwE45AMb1UeHuNLTIJoe5qNMae2T&#10;l4PjO1YxznJLeFZAiVUsyg6U+NqAC9552ydZ4HGN9/OOnBm9GR2KMN/B851M6dlEOmkbEu1jPvna&#10;X5qnC5l4ZgRkfJC8cVRakhrdvFCeN+qEgkSqk6YJ07xiQhnt5PPz7UmUVlmqoyE/rjfVd5gRz84Z&#10;vXyYCr+Nyv72O9lv6sN9SVsS6StNnP8Bx0A8hYHSqiMBMgIWYBB4Cnm0RdzOSfmCs4BEvuIFoGB/&#10;cvtP9y0wKU9pjl9xzzfxtqx/aR9qG/FywEOacC7B0CpOf0VUT2AiT6H0pYeovyNcmxLSXB/E0+sk&#10;Lcvn568nhDxdr9JJr2dBI41LtC+Fknw6bZMyhLjy0zbTPELVV1r15poNaLDiWRWeFauuj/Z3ZZ8J&#10;4UE9PzI/LOE8t6kxh5WWW8IwN9VUhBsX2wtfC2b4D0m9K6CFd3XSIMVLwXhYiD6+KK9I0ELwrEgD&#10;KGAlz4o03hb6AAxd4oQAiRB4ASYEUJAPIJQnYAAyIIKgQyi4EJIWeBQHOJy3wEMe+qSJpzrE1Z7H&#10;j8o7o+0IKvLR5cvA2zesCifKrN2jpaF0786wed2qsPCdt3wosKJ0bxjrvWX/U/5ndBz++bED/L1z&#10;5UUXD51HuuSpPO1ktEcZ/QJJ29U+EXTTuuSxpTrSo030LP3K2nxpF7akMAnApPCMxUIZXYwq8bzh&#10;nyEYx6wcSWFFyHuFtAkc0naZFfsMfcvjPSV0JBwHeZQVa3eGkJeJDLmMtofmWclYKx/B4/J2Lc5x&#10;POf42HcSkp/uU3GMNKHrZb+foKXfUOeUtqf4S9N5hX6WJ/Hfg31kehLyCClXntchbQIgdF4SgaMA&#10;KI4xqyPYcMz0CQy+QybTxTZ5/aye93vTkShdKAMWSRn7maGblBdEeSonTMtJK49y6XN90Kc5buLk&#10;E7dQ/2elXawNnVOhDteFrg1dJ4S6plROHjpImoee0uizEUq0oYeovo5domNRnDDfvtJIGk9F+eyb&#10;OEJb5NEG4ZO5nlm9cFgxFMhyS4/H+v0zIRPDrN6tH5JG5rkZrLqvd2Srrp9w76j5ZKV7VQheFSJY&#10;Re8qLmhbX33MwHXCn1vV8t4Rxt+EtQKZOIGnpEkUwCaFlX8x2EBFGkDpmRXgoR6wAjzkI2mcMoAB&#10;jAQuwY36AhnQIE6YekgOmaxcQjkCwGgTYZ/8HspHD2hFqGUL6Rqs2KeG/1JY8WVgllsCVqy6zjOr&#10;HRvWhvdZyNY8Kzyuh0xd94tQnYAOoc5EJ0k7RirksRGmnZmQtpQn3bzQiVOhjsqII+SnurooKUsu&#10;6oLhwhBZ3I2dhQiGSYaPEGPuz6nsIsfoooOxlqiuyiV58LgOeQYb32dmTAWRdJ/oaNgOUd05Re0l&#10;QnsYJ+K0gWA088fvYSY6lvwxqT6/TyEvK0+FvBm/LW2ST9zKEBnyVGhXBtr3kYjKETf6pkOY6mif&#10;Om8dW5qH8Hvk2/E+gVi+9NIXjKWnfaZp5REW7JmJynQ+DsOk3Pui6tAGx0a7tE+exQuStTND1L/V&#10;blpmeYXzJa19Si+9dnR95K9jRHl5kX6+DpvC/MZ1rf3qepRwDMXalqR2pJho/6mu9qW86fOZe4IF&#10;yyzdH/Kp67xUyvesAFY8UBqc7QSLbY9Dz41z4ULLyXC2sdqNrJZbYn1AgMVzK2YATntVcQo73hWT&#10;LDRbjk+DsLgt4BCEAA8iGOFNxVXYed8qTmUHYpS5x3JkX6g6vNsBB3wEqOg9xXetBKhpqKQTMKYX&#10;u1WZ4CEw0RahIMR+KSdUXNACSIrTNnHy4lCficEqggxIRe+KcsEKz6r6GJNPjoZjB/f4MytfyNak&#10;/PCB8IBhQL+g+L/RCQjTzlasc/H/RYizKY+NeFpHbdDZ1HHznVkdMe2QKk91qCdRGXEuWowJRsTE&#10;DZuFqWAgMawFY0o6M+gFATQGE6UBS1oug+kwoD6S7cvbpf1MhzwZc+2XUEDBu3IPy447BSNxdF9R&#10;xv6Bm9UJVkYeIQZKRhVdh6flqS1grPNTWDguSVYXIe7GmLxMTyF5Ss/Is98cYb/aPwbcj9/itJmK&#10;jjcVzkNhCgNPk0+afItr3+n/2XVow/L9uLI2/LySdgq6tEdepuf74jyydtI8j9OvUrEy18XOoZfp&#10;IjoW30emO0PU9lxCH6dtXQfq34RWv3AO6OiYiKtOseuGMvIl5KfxvFAnvZ7zm677fH3Sys+XyQ7o&#10;GFM9paWTpolrf2keovbmhNVzf1bF1PXnD0fcsxq8d8OHA6d/2DfZHofBO5f9Hatzp2v944UsZHuu&#10;tT5c8qnr8TMh6VAgXhVfv/XVK8y7YkIG09Z53oWRBgIAS8DRJAoHmIEJWO3bvi4cMg8LYAEq9772&#10;mf5BA5PVJQ/4UJ86AlWETHx+BRQioKaH7gBImkcafQGEqefoSZ88QUltx9A8sQzCqktbEZq0PT20&#10;iM60VzUNPF4KZoJF5REDnMGKocBtG9f6J0J4z6rs8P4wyjAghsA7vjqCgEBnkPB/laCjzkNnQtAh&#10;rU6kOmorlbR+KnPlp/tHyGMfGAouZBMMCaEbS8uXMS0m6DlEMhGQeE4CtIi7F5SVzwCXpWWYMdTs&#10;R5CRqIxQUkjn9pm2T9zhQBroWB6CZ+DPFq3Mhf+XtSUjTZs6fxnfwrFQ10LyEeUX8iyUQZfhV1v+&#10;e2a6iPK0D0RxtUe5yiSqk+rkhXyJjsfrkkc9ExntQjord91cewXJyvw3y44F8XQ+z+LKK5QrLREs&#10;Et3CPtRGXtJ2iumoTODRtUM6PS6L+76I6zhUR9cEIXnUp56uGV1/xLmulJ8K9eez6bpMRXk6fon2&#10;RX5aLy2XjtqRHpvSEtWL+5kTVrwAzLesGGMGVgNd10P/3RtWxg9EI2+23b3SHq62NzisfCjQIASs&#10;rp5r8XUB8awYCtQwYEP1CfeuIqgqHHAsM4RRF6iADSGgQYCRZgLG51SbzZhPDwVSXlayZQasqC8v&#10;iJA8wgig6D0BF9KAgzKVy2MiRE9gEpQEK7WlNDrEySekPoADxDzTIx3zjvh5X+84ne0HjwqvK5aT&#10;x9T19SuWOqwYBsSzAlZ8HuQtg1WpneuDQd6z4qJPO5A6NCEb/1c2dRJt6jjqYIKWRBcLofoGcdVD&#10;XyF5aoeN+uSnbRNnIySt9k1kAAvGjgvcLmQZRwx2Cg6G9QhlgPFGvD3KrYw8Da2hg3gbGH72h5Ew&#10;fe1L7eAFPQN2pkddyinTsSjvlYXBdF4agBDi5LmQb+Gz0ek4HhXhU16+t9/S69C27Us6PtRFnOO1&#10;Y0yFY+V8ffiK4yaeHbefk4W+nyxNuYTnUIScg9Iet/3z29NO4Tyt/fT30O9DKNH/y/WzuP8frU10&#10;XZJz8mdOhOhRB+H35xiyNqijNvz3MV3P43wR8pN9EPf9Z+14WXbs0p/RJiF9lX6ZxWe0r31IN4k7&#10;XOhb0sm3q3x0lEefJ18b+aTVTirkcWypkCdd5UkX0fVGvq4x6bH/uTZdrxKlqUuodhH2pbR0+A3J&#10;S/ePqL1UlC9dNunHunPCiqm9rLbOyusTw11hqPumAyuuvK4G578xweLymXqHFdABQu2na8Lls3we&#10;hNmAp6afW9WfCs2n4mK2fPeKIUM8Cwy5jDvPpACLQCVYEQInPCsmYfgwoKU1TOiemBnwY3unP4Gf&#10;DiHKu8JzErhIAwaFHAOQQ4d0CiSBjOOVt0U+edIR0AQ1Qs5J+fK0mmt5OThCL+ZH76u6LE7qAHBl&#10;+3aGHRtX+3AfsCrbXxI2rF7uLwS/ZbLPYDba32l9AUNAR6ZTpJs6UrqlOnRShdIjrrSAg6gebSqf&#10;jXzyVE496aujS8hTGXUop8/ZhexDZHaRMWxWyDcjwbn5MJqliVOOkWFigwPK4l5udWkDCAAADCJx&#10;h4oMiLWHru/DjgP9glFFl3wZVOpRTnsGHcSBlOk4GDimTI882nJh3+TZPuXZkdbdOx6Y10Gy8yqc&#10;G3m0ZUI9QvQL9TkP+1+nRhnRflxH52s6pCV+TJRRN6tXaCdr18OsDHEQ5fOL6KXH4nHqsf9sn95H&#10;2Rf1KON/nLQjUCpvxnGpz1m/AdZI4bikk+ybukhBh3z2R4iugEWZrpGsbkFHbSqPkDy1Q1qiOoSp&#10;SFdx9ksoUZr9E3IsOldCrhPKtKXXkcoRXVMqS+vkN3Ql6LIv9JXHpuMgn3LtJz2uVNQWQh0dR17S&#10;sun254CVKdpF7p7VUyZY9Ib7fbfCSC/ftNKPSkPz3wSr880no5dk3tIFS1/paCp4V8DKn1WdjAKs&#10;eF6FLoaeldox2nggZQYdIAOcAA1DgIjP/jMBQiy3tH/7uqhnZYAKmAAZ6glEAhX7kMdGHnrSlycT&#10;gTO9UC1lpAUsCekUYkDGgWQgIp/6CHkpsOSBAan6yhhSxn6mYRWfa6EHrPTMioVs8aw2rV0Z3n8v&#10;elZ7S7bb/+2m/c8xBPzj7T/3xC6ap0/tZvxxeDKOUbTN0i+f8L+17bn9b589C88ePrQbdbugrSw8&#10;54Kz7Rk61s6Lp2Hq4Xh4MYXBKLalHZaNUB39dVs8zripji4YC92LoD3y7Njck7AyN1DZObABHYeN&#10;icPH9B0cplu4o58Kr/Bu3JBkhouhOY+bHh4IRs0NJeeEHuechTL+AgVSOHdri9lvhdCOlVlxXm7i&#10;sw2tHjeAr+y4n5vOY/bNeWbnx/m48WV/nJvF/bw5TmtL3l3q5XiaY8z0PG7toesTTyxELy9+Ttl+&#10;CiDgWOy4/YsL/MaUmeiYPZ//AceW/T9cqItwropTnukU2s/q+7ll+/ZQupl4+2xWx+Mcl4U6b85P&#10;v5W3T2hpPy/0tR/yMx1vO9UhLT3tm3iaTvPUDkI9pRWX0DYiXaWln7bN76W4ypWX9ZtC/1CoPDbS&#10;XDOkyVdaoeKzbdLRRjsS6imeHgvHpvz0ONGXaL/opPl5Udvoq505hwGtgnVqvRSMZzXccyMM3rtm&#10;RVzs/NA0PP+t79YFn2DBECCw4tMf7U3V4foFJlkwBBg9KyZXtNafDO2NEVwnK3mmU+ZexOnsWRCe&#10;mX+A0SAEgICLgIQXBYgYCgRWgAtDjx5DgcBAXhlx2gNMQEqhyiKI4jAgcUEISBBPAaYyYEI5cQl6&#10;CNBBACRhhFKETlo3gotnWnhp8XzjSutxEgeCDr/J4ZKthWdWp2tPOKyYuu4L2Zrs373LXzvAwN+5&#10;cTX7b8zcRu9PhOfWx8YfcNHbpfboWejvHQqT44/D/eEHHicc7B/xeG/3QLh3tzcMDI6Gvt5hk/vh&#10;1s3u0NszEoYHxsLtW11W3h1u3bgTbl6/He7e7vaw8+bdcKfzXrh25aaHtNPXM+htUU4eafQJe+71&#10;ejudN2972NvdZ23fCSND9z0kH7nTeTd0d/VYG7c8//LFKx6nzVs3OsPVy9fClUtXw6ULl8O5sx3h&#10;wrnzFr8YznXYDdSlC+HihXPh/Lmz4Wx7u+lFnasXL4VrF6+G65evhPPtZz28duFSuHLuXLiAnoXX&#10;L1708Or58+H8mTOh6+bNcOvKFZdLZ8+G9ubG0NZUH65e6AgXz54JndcuW5vnPOy+fTNcOd/uv/et&#10;qxfDUG9XuH39crhx+Xy4fumchRdC5/Vrobuz09vtvdsZ+rpuh/47nWGwy36DHvv9Om+G4e4uj4/2&#10;9YSx/t4wMTQQHo+OhPHB/vB80q5Vu5mYGOr3tT4ZIvQl1CaGYjg+FqYejBbCJ2Mx79Xjh+Hlowm7&#10;9g3whaHUxzGdxf3ZnCZdkJeCQkbGbxwwPpmRduiiQ3lqjIkj6GR1PFRbbOja5uClzWIbutTJ2ya1&#10;JSGNyDjqGNPQ2vJj5bjS+tJB1A56AEp6qiPRuSIcIyF6aj87dw8p13koLzuegpBGUgOPcVcem+Jp&#10;+6qHpFsKJzaBJQ3VvoTj0LGlx52WE6oeaR0rYV6UT5jGY7uv8azGDVYDFvRb2GewuhXGBm5bme5C&#10;OIj5b703O9yzYjYgnhHTz880Vbl3xZJLWsmivQGg1brhbaqp9LCxqiK0ZKuv11Uc8c+FVJXud6gA&#10;F4EoPqeKq6wDLmDl+QYsgQihjHyBCXgg8rQ0lAc4AJU8mdSLQgAGeegDNQELEeSIqy1BTXqCGGV4&#10;XCqjPUBEvnRim9lUdtOJZdZmeakD/njpodBYUxXKDuwNWzesySZYvBf2l+z0Z40Yn86r18OzR3SA&#10;2bdX9q9/9vRVmDBQAbH7I+MePnr41GE2YMAaG50MD8YeOaQmJwxsfaMugwMPQk/3sNWZCEODY+Fe&#10;V3/outsX7t7pDzeud4XOWz2Z3PP869fuunTdHQh3bvc57G5e7zFQjXn6jkGry0CG3DaQIeQh3ff6&#10;Pd1jwLtq8LthYLpy+YZB824hffHCVc87d/aiAeyahwCUPOTypesu6CHXrt7ytNe/ZpC7cK0gV84b&#10;uC7dMNDc9vTFs5fCxfOXHIznzp43/ZsOzsvnLoVzZzocdDcuUfeK1b1swDvn4cWzBkeT61Z2wfLQ&#10;pUxtXuq46HUutJ/3NlROmjhCvSu2n462s56v9tV2e0u767U1tYaOM+0uF84StllZc7h0riO0txI/&#10;a3rnPYz1WsOZ5pbQ2nQ6nG07Y/HToe20XZOtLaGlscHrtzY1hoZTJ0NzQ72VNbteY51d1xYi5LG/&#10;cwZ0SWyrxY6hw9pp8rwLdgNwuaPDoX62pSW0NTaGc21tHidsb261G4D20HvH+o312xuXrnicvNvX&#10;bphem99A3Lx6Ldy6dj30d9vNisUfjNz3G42eu12hq/O269y4cjVcPm+/ucU7r9+w87ff1m5KqEeo&#10;du7eshuB3r4w0GM3YiYPRqwvDw6EXrtJmDDYPxofDY8nxjzuIwrA2gwpM6enDP5x7VSDAgB3UGMj&#10;AdJs29zX4tybjL/ssNpSPmKbe+SpjiCCoFPsGNBPISk9tYukAIxAmdm2RPoqpw6h8tlXGkrStuaE&#10;lVV8NhnGh3p8NuDkSI+/EAywfAjBx9H5Eea/dV+3u9F2nlnVuJeAd3W+lYkV9f7MSksutdtF0G6e&#10;VUttlYOKoa3G6uO+SGvzySoHV01ZaSg/kC2vZOBJn1elcQ/xtgxWSlMHAVRAgTjAEnQEK4GJUMCR&#10;JxbBEb+DRRx94gBEUKIuorbUhkQgIp8w6uul4xiigxcloEVwRYDyUcZTFQf8vPCsyvbvCWca6sLR&#10;g/vClvWrM8/qnbC3ZEfov3fLjOP50NLQHHrusArJ7NuTx8/Dc4PVwwkuNvO2xh6GF9YvH05OObiA&#10;AyHb/ZGHYWR40kD2wgHVfW/AwNRr0BkKw0PmkfWNOLCAEJACbt33zDOzNLACYPe6Bt0ru91p3tUN&#10;IDZQgBjAuXunxwHUad4aIYACVOQDMcKbBiDKgQ06F85fcegAJPTx5IAVADrfYd6R5V+yNPoI6T7z&#10;GMlrN+Ov+tS7aPEbl286qADWhfaLBpTL5gWZB4eO1QeCtHvd4metPl4odc+2moeWgY6QNHBoazLD&#10;bvGONvPOrF1gcetqp4HuigMLIZ+Q/aEnUVrlqkO7tEk5cfJpF13AdbHjnMMIL5F+ANzOm+6Z0wYT&#10;q8c5NdeftvrAq911WhsNIga8M6fbvEx5jacaPI80IXK2td0Ac8b3BUQR2qX98+0XCnGOjbSOi7rU&#10;Q+IxRYlQjr8150EdzpN2rl20mww7PzznS3aTwf+WsOW0wdKOnf8zNyX8L67Y/whPnTT5eO+E8vSv&#10;2v+e/9VA37DHkfY2+z24ebly3f6nN1y4GeHGBMFL77BjTKF3xTx1QmDY23XP49ftZuPerbvmadtN&#10;VCbDvYOhv6vX87s7u8JQj92oXe80IN/0kBuc29dumTd9x6HcdbPT2rlsen2mb/386tUwPjwcbl62&#10;/ZoHj3dPHLlx6ZKHePrnzrSEa5fPGYA5pisG784wNpS/9gWJYpvgInAheYiQRzoFF4Ke4pQLQOjA&#10;jXy+6qRp9ksY9zE3rJ488KEDFrNlyIDP2vt7VpYfx+xpdP7b0F27ADuaZnwtuK3+RLhxvq0AqnMt&#10;TaHlJN+8Alh1/p5VA9+xMk8KWJ2sKPPPYDA9u+JwtrySGWtgQ4hXxfCf8kjjbTmsDFrypPCyqEso&#10;ST0k0sACuJEnOEWQRKiQh9BehEfUEYCACyEQ82HLrJyQdhB0BSPVI0171FM5ccI4lX36o4zo8d4Z&#10;yy3hUTExBVgxDMg7VsCqZMf2MNB914epWhvNMLSeC0MDzDabY+Pf/+hZePrwWXhpfQp4YYAnDWCA&#10;6unUS4cagAJKY6MPPc6QIOUMKY4wbGj7ASwT409MD29r3Iy7XYQGJiAFuASnq1fsLtjDWwYpMywm&#10;97rsArX6eHZA6LoZGQAGnAAVcQRQyfNqNWPlgDJwoC+YYHyACYbt/Dm7sLO6HVaGV4W3JtCRRgdx&#10;mOFtGWwwkIDnph3jBSuTRybAEbY0t/sxtJ8xOJh0mJH1fRrMqCNY0d5A96CnWxpa3QDfvdllRjvC&#10;AxGAXIBI1h5xBEOOEVeIUcfAE0eoH0EWvTO8J6BCe9ShP2g/xAEIx0Yd4AGMmuoaw+n6pgK0BCxg&#10;BHzQ55i9b2WhAEi7Oi7apozjQ9BhP0rreNNjpw3qosd+yKcex87vhVBX589NBdC/c+Ou/490s8Hv&#10;zv8AOPG/JB9g0S/I4zdFD9ih22rngd7Fcwasy7dCT9eA6VwM1690GsjOh6uXDFwXrvv/715nd+Fm&#10;hHPsunUvjPTft5uJm5Z33cp77LhuhcGeYZfu29ZvLX335j1PU37nht2IXbX+aPm3r9+1dofs+Ds9&#10;znnQL2iXfXCuvXftBo7ztH5Ov+ZYiQNkzseH2+03uIqHeY8heLtpM6/x/jCen13bk9jwuTYBDKAQ&#10;z4NFEEGUlqCjevl4Wk9tqk5eKJ9ud+5nVk8nHFYvHo47sBj3Hrp3J7x6pIfR8c57vlvfrXP+aXs+&#10;EYJgbDtO14abF+xuzEB1vvV0aG+qN5CxJNNJhxXDWwCrvrrc37lioVbirMogWMl7AlAaCkSIAxJm&#10;BfqwoJUDC9UBXMTxpIATugCLfPIilKbXChRMKCMkbxpeem9qeogQfXRolzoAR5CinGOhTqwXQRhB&#10;FYGn9vGkpt+toh4gi54YZUfNw2Q2YOnektBSVxuOHtoTNq5Z4cOATLAo2bUj3L5x3Y1UU31rqDvV&#10;5BfrvDfrN1OT3BHFOM+zGCZ8bl0Eb4shQcDFsCFDheQxXAio+vsHPY7HNXp/0gE1/mDKoTU2+tiH&#10;Dslj6LDHLnz07tyOHhOQGhocdc8Jr0dDgQJYb89gwbMCMvK68JKAGWkBi2dobnzMIHFHDYTQY7gP&#10;7wj9FF4C1XmG46wOho76GEYMIgYDQwc8zhmE0KVeAVCKG1DO2F06bQArAMMxYFgxwIQYeNoFAsCk&#10;ub7FjRKGGiDg0bS3GRQyALI/2sfAchzUxbATRyKcIgAJaZ9QAGk42ehxQQU9dKRHOfGmutPmQQEp&#10;oNXqxxUhFuvSltpAhzTxtJzjwZDTLsdJHqL9kSchjR4Gn7RChN9JniSAErwoY59qn9+NkH2yb26w&#10;+M3wmug3/J/lSWHYaZM6tMf/lRCPWfFLHfa/N2AhndfIv+V5gAiYMGR74/L1Qthl3hIh/zeGZm+b&#10;p3TLPCaGc5Hu23ZDZXl3zWsiPdDdX0jfuXHbhTTtEHIcQApg3TMvrOdOtx2v9WHz0BhG7u8dcO+P&#10;57XEeV7Lc12e0/Jsud+uJ4RnzdomHkyap8mrLLNtgEWw0gY8yAMcAg02QbBKwUJcIvCoruqTznti&#10;ErWB3nTe3J6Vwerh/X5fwYKhQLyq4Z7b4fnEsJUzDJgZsHluTLC4deF0OHfaAFTDgrSl5mXVhatn&#10;m8P5lobQwcNo8wwYyjpdU+3QAlQAC0Ah/on76opQbd7ViSPRAwI4AEbPoXw9QCZZMPyXgYs40BDU&#10;5E0h1HXgWb5gFGEV2ycvDSOcYpngRFp1gU+E2PR7VXhnAhNpieoJZJQTT9OCFaG8q3gMcZiy/NDu&#10;sG75EocVsydZuJZhwAXvR1jt3LHNDOUFv1tsNKPT0GjGqb0j+6+8+Qao2PCe2ACU8gATQ4aPLY8+&#10;Njn5KDx69CSD2sPw0vohz7WePH4VHow98WFBoPXk8QuHFUOGeGbACXAAI4CFkCeAASo8N0Al702w&#10;InSjZAYJWAEKDBReFUYKAWAOKdsHd6QCGXep6HJ3Tb2zZoTQA1bkYwDxrnzojXatLUAFlM4CHgvb&#10;Ws+69JuBJM05OPgyWA3b8dMOBpYQo8yNBN4PHgtx8vAoGI7zIbGzZsQtZDiKNhFv0/aJ8cY4y0AL&#10;hBhtysiTwQcIggDtAw7yBS+BhLhDzHT67H/i+RYHWN6OxTn+0/V28+nHGdtS+7TH8aTHQj5xAQl9&#10;HRdxyvhdKZeO6pOWV4GgL132RTtqi3xC/bb8j/n/8T+hT8XhvZv+7BFd6vE70T55HDdeCedEnDL0&#10;+B0oByC0TxxgPBybdAgBEQBDSJqynju9XhfYuKdnbeGJ0QZp4ASoABHSeS3mATyAJJABL8polxDP&#10;ivz+e32eVhy9vq7e8OjBQ/Pu7AbQ9o+XN9gzFBlg2+PxJ96+X4zz2ri2udgFJIGEZ3GkVaZyCWnB&#10;BknL1UaqRzzNIyQ/tj8HrGx7aUbEF7K97zMCWXJpqLszPH3Qb2U8s5jrweHft/7O8+Ea71S1MHWd&#10;2W1lob2h2j++eLm92b0rYHX2dEM42xg9LJZfAk4Ai+FAeVi15UfCsYPRAwI0AIkhP4DjQ38lceo6&#10;IeKelYEKsBEKUAAs72Hh0QAB5QlIevZEKHhNDxFG7ypCKuoTF3iADmDCY6JcaULFqRPL48SMCKp0&#10;tuH0QrYMBRLnePgdfBhw/x7/rfhUiKauv/32W2Hjxo1mJDtCMwbJ7vIbzCDWVNe54fufbIIVG5My&#10;YiQ+42IDWi8tH0+MjaHAh+ahvbB+ODkx5RM0BuxCejr1yocQgZA8JkIgNDzEJI0+n9QBrACUAAYM&#10;pK+JGICKONBCNNGCIR+EO0wHloGLoUOMBkaKO2yMB2kZEvekDEh4MtSRnupgsIAaXg46wAp9QMJx&#10;eL4JkOIZCOJDTQYBDDD1o3HFSJtBP9vhkxMYamPYDUPLRAc8LobgABYeVvuZs+5VYYAxyIIBIkAQ&#10;x4jHyR7R+AMg8omjQ8g+pEuevCyMnGDFnbnyaV8QYRgK74a6DqwMVMR1TEBF+5GQJh/woYse+eRx&#10;PuSlOvrfkAccMfj8D0gjOl/0BTT2j6DH/xFAcdMBsNyjsv8/beJF6VjRpS5tsg/Oj3MnTrn3iQxe&#10;CLAin31SJs+v9y7QuGfSHW5duRuunr8Zbl+7F+5c7w6dV7s878YlvKgug8w92+8tHwLEc+u9i6d1&#10;1/Y76DLcNxLGeRZ8Gzh1OXSAHf8f9jNxf9KPkeHIB8PjYah32OtIABPitt+2F09e+rEC45E+Pvek&#10;TRdwfgNUQCMFCCEizyjCZLocoR5tEiqOqL7qpPm0R1z5abtzvmfFNlV4XgW0WMR28N6t8GzcTtLf&#10;T3mzYUCeWTHBAljxzApY8bmQS8wEPNNYeMeK51ZAquVUXCMQA8wEC2YG8tyKCRfACo9CANJQIGAC&#10;PgIULwQfZBiQMjwsg9lRgGXhMQMVdREN1VEXAQIRVNPeFQAhj7jS6KFPHF3SQEaw0nAeonZUFtuI&#10;kBK0VIZQpnxJbB8IArHYlmDF8B8gJ+SZ1aKF74Z33303bNu2w41bMw+f7e69zgxhdfUp97Q0UeJ/&#10;svFMq7DRLxXS34haP3z65EV48vB5eGn9T69rUY4nBsweGOAYTmQokSFFPDGeU1EOrIAWcAJgmmYP&#10;wBAgBbCY+KFZgtQhHyDhZTFFXtPnu8wbA2IABYODUdJwkAwOd8MYJIAAkGTQCDFoGC3iwAhBByg1&#10;N7X5sBPPsYAXbdIWxhijTpp2BAIMPHBi2IjZecAJbwo4aSYfM+l4eM9QE94XnpeOAcNDmxwL+9Bx&#10;YnBpm+dOTJgAKhhjQsrQjcCKXpKE+kBN9QUbdFWH9nU+GoojjS4hktbhWAUB6hCnjLjvJ9s3umoL&#10;4VjQQyinHuUYakL2R5n2hT465BPn9+G3B1T8L/DC3Qu2/w+Q4n8PBFzH6qFPyL7l/WDU6QfE6RsA&#10;gzTPcikDMhfa2RfPH+NzpotnGf5jGC8+N4rgYvgv7pP/GWnaYogQbwhviiE+vCHSDA9Sd6h3xI4R&#10;MPWbx2R92ODGBCnSPOtinyP95kiMTIbJUbuWxqcK8UcP7OaQSVLihW1Azfdr1wQTQF6/UZELHJgI&#10;KohAQlxAkaS6hKmoPnHp05by82Uqf51nZbB6ODLo37Xyz4T0dYeBrpvmWQ3aOQCrN5sNOHLPDIB5&#10;VqwPyDMrvKsz9ZXhantjuNjW4NPXWWaJb1oBK59ckYFKswJZoQEBVsdL4/MgIAWsgJMgxSQLhgN5&#10;cbgUr8rgRBxxWGVxACJARehMT4cnTihIIEAJbwrJAyqmp0XgkQ7xqBefT6lcsFI+cYT4tFc2/RIy&#10;AJyebMFswJ0+G/DY4b0OK0I8q4UL3onLLZUe8ecdTY2tobGpOdTXN4bamvrQyDMIu5D/re3Z1Mvw&#10;qsjIMLB6PPksPJowryorx+vS9vix9bOHj33yBsOJhEAKmTLIASoNBQI0AAuw8LKAFZCiDDABKNIA&#10;C3ABKu6oARXvcgEqhv18QoZJN3e/PIcwg9Nld7qXzdCQRjBeQAgjhXHUHTTGDWNIGoNLGaDSxAdC&#10;7tzP2F28DDBCezKqMqYYYWCFV8VMPR6IEwdKPKvC0wJiACudMSdjLiPOMWGkZcQRh0Mzw3Zxdp3g&#10;gw7tsA+exWBsgZYggY6GBGmbduRBkY7HHL0oeVykOTe1wT4cRFam46Q96RAnVBpdQnQBCOUAAqEu&#10;+RhZQtoGJuQT1zlTxv+E35W4fhe8Wfo5/YCQGZ+CPLrcrAAS2mQfeCzUo13S6MmTQpd2iUfw4GlT&#10;xhAfz7Vo94p5QAMFPdpV23g+5BGnTYT9keZY8JIEN6DFjEBmD943iA0awJg5SHps8L5B6YG/bzg0&#10;MByePJoKjyYfhwejdvOJrc82Dc/7ZlFuvuj3XA8MMb5+E2CAhkKEC1nAIkTIU3m+noR8jiltS/oS&#10;6XFXO60z9wSLl0/Ck4lR966eT9wvTF1/NNJrxW8+dX2s1zrfudP+UnBzbbkb4jMnjxvAmsK1jvhN&#10;q3bzrvCw0tXXGf6LK1kcd1ABsFPlZaH6iHkVmWcEoHw40GDl3pPFecdKz6+Ujy4AIk4or0rQIlQc&#10;MAhKGg4kLWihR5w8yqehFb0ldDTshw7tIaRVjj5x9IgLSOkzKwGLEF1EbZHP2oB8IoQvBLP4b9nB&#10;3f7MauGC98y7+thnpyHAqt4MYH1dU2hsaPH0GTNiPHP6Vzb61xtsPPxm+NCfb9nGjEOGEDVlHi+L&#10;DUABJ8JC3IQZjYBLU+nxvLh7vsN4PlOD7eJmCJDhQMGqxyCG8eGFY+5cMRAYD4wi+fKyMGbkYfRI&#10;Y1TQJY4hI8TAYWwxSpRhrNJ3nPCEGIZTKOPvM/IMPrxrBKD8ZeNLlwvvJ1Gmd5FI420x3Zy4DxMa&#10;gPC0SAM25MWT574PB4QZ8faWCCtAx7tDHBMAYv/kcyych/QpwzjrfIAPOgKR4vxGKVwAs08kYZjT&#10;QrxMgO3epUGiw34/zzeYywulLvBjX7SrffKb0j7Hxe9NGXocG3noIewXfdWnPY6dPOrxPxNsyEM4&#10;TrwJhnMpHx0c8/8x/0P+d6rL/gUYeUUcF3Ge/aADUHh+xf7ZD+2gT38hjq76DM+t8JoAEvmEeFM8&#10;c+IZE5CS0C7C8B0eEHE8LXQ1zEd99j029CAbAuwzL+phePbouXt73Cz6ZCjYkXCKjeuDEQUfXbDz&#10;4jjCU9lwLt5cBd8Ah0CEABCEaxQBJIKV0tRRvRREtK94mk5DRHXScNZhwKzi00lzK43arGLxcCw8&#10;GOz29QEnhrutXAc4/22055ovZst7VlqwtaX6WLjS3uCw6mgxULU2OKgQ1gjky7dMW8cIAywNCTac&#10;KDdjP700EvApACubVCHBy6JM5QCKEEnBpWFA8gGPQKRQUBJsyAdM5Ef4REgBEfIEHwFGaURwog4h&#10;IFI7gpVmBqrtqB/3TZmGGBkOZRgQWPG7VZTu92HADxYtMM/qPX+GwlRqgAWkgJWLgetkbb0PD/6v&#10;bXQtNvqkbXhjwOrR5FR4OfXKLzagRVrPvgjxrjRtnhDAjloc7wqvilDPsygn9GdaXX2ux0oc3FHy&#10;3IoLFcMhY4WhwLjoDhvx50HcjWchzz3wlvCglIeXhuGkLkYLaThZ72AAXNxh8x4OEGGYD+OJQQNe&#10;eDpA5lR1jembx1tnN2gGJV5cBUykgRJpyt2zsrC5odEhBrTQoxxoAa8IxOz5USYOvgbzzvDKLM0x&#10;CEoYbUAgeAEj8gUwnhcpH2AhGHUvtzwPDVLACQictpsfJqEAJEBFmfqdT+W3NNDQb8xvwbGwL/aL&#10;YOBpV6GOhf9NCkmVIcBG54NQTp7SlHHc/J9pl32Tpk30SKNHmiFGQvoHxwaEgIKAFL2pCCRBiZD2&#10;AB06wISQfRGPwLtpELpfgA2TIIbMQ+IZFN7W/YFRr0McIZ9nVUCVY+IYABSCLvLowePw/PEzB9Xz&#10;xwYHrikYwWbXGSMa2rgmeE4LrLhx4zzw3EYH+T4hW3ZB/m2LoJiGlKAloUxAoQ0dRB44KiOOaFMe&#10;ddK46okzs3pWKFnFZw8dVCxmyzAgswF7797wiRbTy6rMfxvrtbvT9jpfxaLlZHmcYFFfFW5daPVJ&#10;Frxr5d7V6fh+FbDiGZZghfhswGw4sKbskIMH2AAsgconWuyN6wTiWSHKQwd9QuCleoJeCiw8p9Sj&#10;IpQHBTxiqGG/6aE9pVUPPdpSHnoK0acM+BBHBCvCqBtfPpa+dMgnDqw2rvoz7Nu52SegMK2fYcBF&#10;C993zwpDAZAQvKmG+uZQd6rRJ1kQAiwM+v/m5hdXsnFXqI2HwL5ZwMNh4MWmIUCeTwEveVXEeZbF&#10;sCFlwI1puyOWDwgZ9iNN6EtEGcQADYIBw0hgdLiIZWwZPuT5BlAiD+PrMwSzZ1PoAD4ZQowdRhWP&#10;CgFUcVUJDLFBxYEVJx8ACKBCOWBD9P4THhUgAmTASi/y1tXU+ioM8q6AEHFgiB5phhPZL0NzHA/G&#10;k4kagApAsl+OVwDieEhzTIAIwy8vijJC2iJfnopAl4KLkDyMPHq0jTD0XG/9C5jxmzEsylR4jkvP&#10;zgAFbbIv2hRoaIc4Bp+p9JwPepSlxyE9ylUPoYw09Tk+5XGMhOyb4Ub+/5QBIPQFH/TIAy66qQE6&#10;ghlxPC2MPvrokK/3rhDKEN6lGhsaN0AN+PMmYEU70ZPqM49pzENmFTK0R3zi/rj1/UcFeOFhDfcN&#10;uS4z/Z4+NPtr18ezR08dVnhThDP8B+x9ttHvucmiz7Jvjp+XkFnyq/gmcLBxrU5DY6YoT7raSFNP&#10;YQog2o7XdEynbaS65Cs+j2dWTyf4ltWgT18f6r1j/4xO/wijr2btjc1/G753MXRebA4XW2t9NXG8&#10;q9ZTx8ON8y0GsdMOKQRI4SHoUyHENXUdwbMCVnhWAEbAkTcDhPzFYCZVMPxnYQorDf0V4GWhIAVY&#10;KKctygCCQEUoUZowSgTHNMziMCE6pAkj+Ka9LwQd0pRz7OShTyjPCyEtbywtQxdY8czqQMlWn7bO&#10;BAtghWd18ECpw4p3fdyrMm+K8HRTm4MKD+tEZY0P0xT6z/+Pt1dPzduyC5ULkb7KsAgbw354VAhg&#10;YphQQ4NMygC4yBRxuyPlLhSDwsWpu1WApIsWT0tGCKPFMBEw4v0rF7uYec5BnMkY/vLvGTPiZux4&#10;7uEGODOwGD+8KcAAhORNsawRsAIkAAnjj6EGEBjHmAYuDG+ZN5RNsgBaeFFN9XEZI4AEmABVu0Gq&#10;/lRdaM3y0ANk7EfHQJuAgf0yHZ5ZdIJV3D/DgrzYG6FEHsL5oENdQYv3rVRGiEFHBwhwHoAJeLAP&#10;Qnldvh87Fs5RvxFt0Q5wQSjzdqxOfU29t0ub6Ot4+R+S9jJAaOW0RX1BiDg6ApogRRlwJCSfuOAF&#10;YIhzPsTJo5y+QL8AZoCFPMBCvsClcgmQos/Rl4AXQ3bkAzvARUgbeESUxfhIGL8/GkYGBsPEqN1w&#10;9faFyTGDVbe119Pr+QAKPQEsvHjpy0k9e/zE7PeL8HIKY25mfiq5eHNmmeF2bq4YGcCb5Rg5flbL&#10;uHvjRqbFBizSjTQicERoTEuaJ7ipDQGJtOJs0lE+IfVTSJGntOLzmA0IrPCsmBF43zyrgd7b9iOy&#10;KOqktcMqFvPfxvqss7TXh0ttJ0NbXbl7V2fMs7rS3ugfYMSrAkwClmYC+tCfDwEaqCzE08K7qioz&#10;w2xAEXiADMKzKgRAEWoYEI9K8AAmwMk9swxWgAOhPQFDeYISebRBiAhODg2rR5kggr5CwYi06gg+&#10;eS+KEIClcJLkYYUc2bvDhwF5bsVL0yfM4wRWn3z8YQFUGFg9p9IwIJMs6k42+N0vU3p53vM/3tQn&#10;57k9mcBDt039FmGzkDtI7hY1Hg+EeJ7FTEG8KSZf6FkWZby/RDnDIwyhAChABbS4mIEegMLD4tkV&#10;gtHAuPiwiJ0/w33AifewOgw4xPn9mIZOvPBCrgmeF54MoEHwXoAAD9198oIP6U0/g8Jwa30/9IAB&#10;hhfvh6E6H65LhvwELEAFwBoMUM0WNtY3hBa8q+SZFrrooU/bceo7Q4HsJwJIUMLgawUK4MEx4L3w&#10;GwAcYAIoCBEBFkBEr3AabvJyBCh0aU9lZ23/5+18gQlpHQf7AYiqCyiADWUI+eyLPNoToBRyXOgg&#10;8nTIB0gI7QEhYARsBBkgRjlphP+94EQZ/YU0/cL7hLUrT0nAQoAOhp/3npi5hx51kTjU12t1TG9w&#10;yNcoBEQswTQ2POIg4kaM8uH+AS8bHTLPyeLoUAcgET6ZeOzAGhsaDU8fxedLCgHX67YJu6mjv3Os&#10;/E4AlGOVd8fSUNPTc/NbCosUTkqnkJEeMpcRkB4hojaIsynNRji9v9fA6pmvzoxnxYzAibGh0N19&#10;035crQ+oB2rz2xgG7Lp6xpdbaq49Zsb4kHlOVeEi6wW2xokVCEOADP8BK+DEc6voVVVMv2tVeTSc&#10;rCgteFVAByDhSZEnSO3dttanrwMkhgilW7F/Z6g2gAhgAoiAB6AEGOpQngIHYAgWUabBpDjAoSwF&#10;C2UxHfXkZcXnUzGdF4GKOIvdqm3lMSsSWJVsWecvS/PsimdWX332qT8nYDiGKdUIzxUazVA08LzK&#10;YAWoaqpPheMV1Q42PJT/0ZarXmx24Iwt0X/5POvk6rfWRxmrBzQMDTKpAmFoj2dQAIqJEnhThNyB&#10;C1KACU+Ki5wH3BgV7lAxELzdr1XcuYAxSn43fuVmYcgPEAEnPCjAlL5vhfflOnhWBgiAhSclUAla&#10;eFg8XwJawERDdpqdF58vAQTAIA+owXUAE3V5pqVJFW0AzOKnTp0K7VbW2goYItwEuAgryzcPjfq0&#10;yazC+po6BwTGHqDwPAoYSDD+ggxCnPyaylo3bgDEvRoHHe+BNUd4WBp9eT6+D8vjdyXEsOrcfB9Z&#10;ffbPbwZUfMUM25+OAaEcYR+0jZ68JPTkjQls8paIS1+gApT8fwlJE9f/HEjJswJCwAswESeMQOpx&#10;HXQBEToYe8r53zOrjj5HOQCIN0m8C9Xti+Oycv5AT7cviIsM9fX7tHEAhWcFmAAWgldFOZ6W4k8m&#10;H7rgdYWXr8KrZ8lF88yuGV0vRTaGwjlPfhdCzktA5jy4Lp4+nO0RgIAiaKTCtYooPcdBzNjUpkTt&#10;sA9C8ojndV7Ox7MaCpMjjKfaDzs6GPr774RhPKvCB9pobH7bw6HbofNiqz+z4nlVM9+mqjpiXhWL&#10;2Db4BAsN/SHN2VCgf9reQMUzq9rjZclagUccJJog4XGDEpACOHhWvGOFaEo7uq5vsDp+IL5nBZgI&#10;BSXSACEV2peHJXABH5WTDzzIF2QQyvCQIpyi1xSnncePN9IWaSCEoCMQcTxpW+Qhsb1p8PGe1YaV&#10;f4Sdm9Y4rEr37vTllr7+/LPCXSgGgIuYOMaBIRfubOuq6x1aeFk8u8JA4638k01DET52XmzLdRU8&#10;Hm16GCxgPZuyNiwPAAEq3uXiWRRDgYCKoRS8MoZfABoXIM/B0Ee4C0aHMX5mZPGGP8JDbe56mWKM&#10;MZFXpQvZ70Cz4UDuSBk+YVIAQ4fEMYAYPTfeBhqeLQEhwAAw4oSICCAfCsyeK1Huw3SXzKiajs/Q&#10;M6CQR72T1dXR+8pAU1970sHFRAtBiGE/YFVXVxcaGhocWnhVHIMgRVvyyOpPngq1VdW+th/HQx8A&#10;JvQDwUBwwsMCIpwf/UPDdaeq67we5wzk0HGYGSgopz3yiAtitMs+/EVmO2+Oh+cxcR9nvJz2fBkp&#10;a0eeG/mqLxhRBqTcY7M0EMTwEidMYYZnxLHyvyQPATII5QiwQo82qc9x8P9HgA0Aohx4EdInKKOf&#10;4U3RZ+VtsR/6Ev2INMfGvtBnKNvLspXfe+7eCSMD/Qaapw4p+qF7TJmnhRclDwswAbCHD6z/Wjj1&#10;8JHDa3I0XpceZteLb8VMsF1GD8ceeT+m/3IuHNddf/8rQtXPl2e43XezSsU2rscIi2mIcH0rjzj5&#10;8bqNWxrXRp7qp6L6xNGRXl5/zuWW2Mw9nHoQn1k9ngj3h8zF7e0Mfd3mOj7D0LzZ1PXHI/ccVueb&#10;a/1Z1Ukzuk0ny92zutLRbGIXW/ZiMF5Va+PJgkc17VURj8+uNAwIEICNgITsM48KaO1n+rpBC3Cl&#10;sDq6Z1so2x1XtdCzKoWpZwUQyKdtwQrPDSGODnWkm4KOPATAyHNTvkPK4MQQoOCj9hHgRB4wEqSI&#10;S1/woj2eWQErJlgwExBh6nrJ9m0FWEXjGod9MAgCVn1tg8OKl4QBFjMHmTn0v7EBN3+7PtmeP2d2&#10;YJaXDXMwBAiomCHIsIZmSXExDvfYhd895Bch8GIIkAsR40J/x5DwzgvTdLV2G6DCA8LLkiHjQpZh&#10;A1jkYch4xoU3irHkd8RI8lt2tHTEIa4MNgBJQ3EIwCEfr0geVdtpys1gNzXaXfKof2YD2FAG1Hg+&#10;RRvk0a6eVwEs4AOo6i3v9OnToaWt1f5nBiJLI4CJfaIH5KorTzjwSFMfYAEBAajxlHlbtdamnRc3&#10;LOoLnBvg8H5RdcrT9BUEGAEAwYU8bnhIU0Yb9C0kgokVKiKwAHjscw2uX2/7bLNy6qg+xyZgIfRX&#10;8jlejoNy/x9YPvvn/6P/HeUADgjR5wkpF5Aw1oIVeoBGddEHSkCI/z+eFP0HHcoFMcroW0DJ+4bV&#10;uX0jTkOnTfTQL3hcVka/A0Z4SXhGDPONDt73vgfA8fyZVMFwH/2UmyvySWOrgdmjcevvBrGpSbsu&#10;7JIojFbo2RSh4snGeTCy4pOBrE9fv3A99N3p83PgXLkpY4FeVmmPjgeASDeBgvwIjAiXPGDY8nXz&#10;G+WCHBthWocTIE27Eu0n7us1sLKDmZqwH5Ax1jG7s+ixk7sV7vEBRv/qKt7V/LdnD/pC9/UOXw+Q&#10;WYB8r6nFoHWtw+4O/bP29dG7qj/lC9nypWDAhUcFqBgSxMtC4szAI4VhQADkwNq9xfOAE8DyF4MN&#10;Sod3bAgnDDqUSVfPuYARcnQ/+XEW4NH9Ww0EghUvCcd3sSpLEZ5NAZYIH0FDoAFG7EcAQwQYQYm4&#10;QEZcZfKYSMfhwuiNTZdNe15Ks6Dv5jXLQsnW9XZuJaHsQInBao0Zg9OFixyDQChDgpFB3KsyYyDP&#10;iskWvJvEsx/Nwvu3Nz2nImR5Mlaw4H0rJk0Q+oK4j564h8fDYQDFFHeGNJjVxxAfD5wZ92dYBg8K&#10;SDHM50N+d+6GOzdvuZHg7tSNxjW7W756zcuYYcdYPWl96wijwrAcBocLm1UI+HyGjB6GjXj0GOI7&#10;QlGYCBCHAhn2YwgQjwE4+FBfS1s41xahBlSu2v7OnTvnwjMneU0ARl6VP586ieE3EBigmhoMTqcN&#10;EC1nDFRMkjGPy/63TU1NDimEOrTBuTm8DFQMJXIcPCujPf7vGH7gVHviZKg+XhtqKmocvO1N7eF4&#10;WaXDAagw/IceaYeL9Q/1I8r5DSijHfoU8QioGKLDMzGHbAPwaYrHYqDhNwSU6PISNN5mnd0s8bvx&#10;P4jP0thHvEmgD6MrUAm6akv/C+L8r4AKAAJU/N8QYAWoKJM3DWzkRREnn/89ZRhzQoBFuUCFjvoI&#10;njormjOsrBdtJXwM9Ib1OfohnhX9EhjhaXEDRZ+lH/OOFMOGeG1cD4wKyOvCg2LYEI8L78pnAJr9&#10;FqwI/VqCGYg2i7MiDO9T8TvpN+FcOa8bF+1GLVsJg+PmW2HTW9qQ4EEocBCKjkUIOedG22qTuNom&#10;nqbVNmnJa2Fl21MoPxKePLwfHgz0hsG+rjA4eCd+BtzXB0xPbu7txcSAf9qez9rzjhWzARtMLrc3&#10;+AQL1gYEWHwhmBXXL7TYBZmBSl4VEwiIMwxYa14GoAI0Dh+DEHAiD8EbOrR9fThioXtSBieEMsEK&#10;cCB4XeUHd5rxx3PCs2JGIN7VbgcYa/EBJ3TJQw+YRaBE70uQIS6AASl0pmEUn2fhWUXgxOFB9MhP&#10;ISUoIZSrLcpUlzSeFQvZblu/MpTtZ0Hf3WHXpg2htcF+U7to8QZkXLjQZUz8TvdUY6g+UeueFVPZ&#10;ARbPZrjgeD5TWG09v9Fn59iABxsXJZtPR7c+hzeENyVg6Q17Lq7n1j+13BKTJ8hj5h/vTzEMyJRz&#10;hgCHB0ccVFzUXNx4SVzYDLtwYTOLSkMr3MnKIAIs/8aQAQOPhXz0iZMHaOJ0cmbVsTZcNFYyfNw9&#10;YxCJ644drwGDzFAcXhHgIETwlgAV5e5BMexnMLlw4YI/c2ppiZ4H5YRMT9fwn4YFa6trfOZfdVVN&#10;aG1us3odBisz5G0GBYMVQKIeoTypk1W1diPSYICps/9xvYOg9kSNg4r/Of9/QIQQp0+QX328xuFD&#10;PgAij3PGwwJW5BOSL0Bxw0MbCPW5m6cN9Oh3QAept351qppzi/rUA0L6Lhb5/O4cI78tOvRZ8hR3&#10;QFmb5BECMnR188D/gzb5fxHqf5TCCshoYoWAJQ8KkUHHuFOXMg0dUk/Dg7TDcysgxAQLeVy0J8+K&#10;vgao3Kuy/ukLyxqs+gxweFfxpstg1GP91G66AFbMj6Bi9t+LKbv+nr/wYUXeqXK7zZaF6SxA4OXP&#10;d02NG05GSfjkiV4d4Hru4nUNu7a5lpgR6ws5G1AjJBCud65NYEE6BQkXPeWUSeZr/3Wcaou6hHnJ&#10;b+iz39dOsDAlg9WjB0P2Qz3wSRZ4Vv39LNPx5quuh6nR0HPDLtaWU+5ZMQzGcCDT1q9faHOvilmA&#10;rLrOZ+3PmIeFNwWwgBMeFen4mZAKhxWQEXj8JWADk+Dlz6x2bihMrABm0lceuuQBD7wmAER47ABQ&#10;Q5fnWBFoqadFHGilwAE2gglxPCd5V4IV+VE/1lE8DzOBSnmxfHo/yhesNBuQoUAWtN2xeYMbS4wr&#10;Fy4XOMbFZwIaoE6Z8WAmIF7VKQurq06GyuPVXg64mKLNenrMsKOfFdb/o+9YmudEhc3K/KEv3wwp&#10;svnLvVZPz6X8BWBTx3sbHX3gXhQL3o6PTxbWBORFX+JMGcf74iVfX9DWLrLB/iG/mx3oG/RPI7Dk&#10;DDKcwQnwACHG+zEYGAiOD69DXhWA0vMjPCuG6jCYzNbDOCEYZYwiRpJhsWggeaaCgeeZjhnruvo4&#10;zJYNxwENhv4Qf35lgKIcAPHMCfCcPWveQXOzwwqQIEDFPSFrAy/Mn1sZ+E4ZgPCuThyvsv+X6Rio&#10;mpqaQ22tAaqhwevQNpACnA4p+98CqginOARYVX7CAVJ59ET0qiqqI4TsvMinbwhkhJRVmg7n7PDJ&#10;JuLQX7i5cXBRNxPBD0OtNgkrjx73/XNDwbHUVNImz8gYEgSwDQ4b1WF4suFkk/2+rXb8cYgQmFLG&#10;/4G04OQws+MDKhw/oTwtIEtasAI6CHFAJAhp6A7IAClgC4gAEvmqS5vk0R4hbaDHRxT5YjPeyrXz&#10;10L/3f5w0SD5aupFzM+8dvYDrOiXePcM8zGUzXAj0NLQNaBCGA5EHz2GCtn8hs+uG7yx9Przdxa5&#10;vswcMwIBjJgYxMvYTAziObS/M2h5vBTMMmTMduWaYnUXrofJ0aGsNaAikLBlF7wDgzxCCXqElEvQ&#10;oU5+UxuUpe0orTzSeSH/tVPXTclgNTk6YC6oGY+RQbubNc+qz2CFZ+XPrGhsntvLSYcVi9l2NNWE&#10;lpMVBq1qXxfw+rlWn7LunlX2vhUL2TIzUN7V9POqGDbWVjhkAA8hwAJOQIk8vCxAxMxAyoAXeYAH&#10;HUACsDD6QIt02b5tBoM9Vp/lmficyHQaOCECEe1EaOz3+moXsBDnmCgjrWdcgg31Y3mEE9AhT4Ai&#10;RCKY8nCL+yROvcrSfWHruhX+TauSLRvDoZKdYe/OnQ4rLmaEi7mpwe6gzcg6rAxQeFGEeFQAClhV&#10;lFf5UCDvYdHRedmWKe1cBLNu3u9exHc/2OiXbJbPhAg+4ohHxHAew3hMGWcmH/HR0VHz1IfDnTtd&#10;4f79MV+zD4+KFdYJeX7G/rmoWAeQl37v3r3n+lf51PmNG5a+66C6fvWa7W/Qz5shPgwFKzvwTEhe&#10;FXlMbgBo5AMGBM+IEM+Ku2LAhZHiN2PBX2DOMBzAIGT6eAPDbdmzIp4R4Q3JywEgAMvBUdfgsGE4&#10;7+RJfuuaUGcAw0M6WWOgsrDKjHh1VbX9L6pNrzE0NlDPoGJpJlLUnzJDX10bjpfbzZp5WTy7qqqy&#10;/1X5Md8P54X3hKSeECA8cawyHC+rcLgCKeADtBjqQw9AAYQTx6ocUEAJINFP8KAAFMPFgtUJ6yfE&#10;qUs7eEnsC8gBkKryCELaZP+AiZDfqOaE3aQagF3stwNgeicshVxLA14bK87HZ2ry5mhfnq7Dym7C&#10;AAllhOQLRIBF4BK8gI8E4KBHGZ4WEOLGjvrEaQs9vClCeU6E7Je6QJh322iDMoBDyHMoIMXkHvSB&#10;Fc+2uJm6d/uOC2k9HyNkGBsvjSFuZukBLUYgGJ3wkQjsuW1MYCq8VA8v2Ozy5MaSa4sPLwIqXv5v&#10;sv95a5v9RgYrQMV1xQvv3AR2dXWHmzc77YaPF5z12so0HGJcIMl7VBLKdMGzpWlCCZvKaLeYUM6+&#10;iaOnNPt5rWf10leuAFa8FDw1OmKU74uzAV/wzOrN3rNiUgbPrFgfEM+Kr+e2GYyA1YXWRl/BwmHV&#10;dMpnARICLWClGYH+jlUGK55ZYbABgbwphsrcwzJxeBiMfDagQYs4eoALqFCPOugRJ+S5lTwshgMR&#10;AEUZMAESxBH2TZ5ARFxeDxAkLtgITvKYUk9J4EGX4yeOLnH0pnVnemCSsv27HFbbNq4NJeZRHd5n&#10;QK047kaVu1FAhcEFVExb52VghOdU7lWZIQFYQAqjTEg+wwhAgjsw3mXCIwI8Wsuv2MbwHBeqVlpn&#10;lQk8JYbzAA/DfPrcx9jYeBgZGXFI9fUNhN7e+K0qgAWUtHySr+1nwOJi80VpDVadfN7b5M6dO3bR&#10;dTm0Lph3xDOhvp5eH+JjuAUw4XXg5QAwQIZHBZwEKMoZcsPbAjw8HwIsjQxNmYfJ7wZQEIbieNfp&#10;pEHptNUBLkALoT5TzQGkjDGQOVWLsT/lz5taWtpCTc1Jf+ZUbfCh/Exru+vUG8DwpKrNoJ9uarD/&#10;QU2orDQ42T6A3bGyciurDkfLjnne8ePHQ9mRMoccApDwoBiO4/kTAgQBXGXFiVBh9UsPHAllh486&#10;UNA7VnY8VBw7YTpVpmv/f4MUcULSeOAAqvxopfcX7x8GK/LwzIEYQh4gBHh4dIIi+6i2MoYA8aqY&#10;nQjUqyrKLY/8GvcmgVn0tPCu7NytDYEUeAEzDfsBKw1nk4dwQ4ZXRX8HOAhpBLAAE4ADsICMoAaw&#10;aC8d3iMtmMmjEgAFMso83/ojrzswxKY4L9/6DDzL0yQeYAW88GIQYMWwNcOAWj+QZ2BMg3eQGUCY&#10;kMEwt55nYbMZRmdzWNkf+XhZPM/19S7tWuHldV5D4b1K3p+kD+NV6fjwvBiZ4LkasLp3t8u8PYYC&#10;tQkYbMS53rkRZd8MEQpc0hNcBCU2xdM84CM9xbUfNrWVinReOxvwZXj1hIfXQ3ElixG7E+7rDiOD&#10;d8OLx7iNeFYc8Hy3Z+HetbM+wQLBs2qprQyXWlkbsC1+LbitsbDMEuDSQrYRUPHlYIAV378q9WE/&#10;wKBnVRrek5e1b+f6sGfrGv9ECEKZyjVkKNCRDyQ00ULDfxLKARPgQcgjpD4h4FCeQCJYCTrIdHkE&#10;1TSA4leM5ZEJfJRHjytOj6dcQlsMA675a7HDasfm9WG/eVY8A6HDMmYNqHjHCi8BSMmbwrOqNgOB&#10;ESLNu1ZVGCsLfRkmMxr6RpO+KYWnxHtNQItvQz19/NK9Ju72eL7F1F7uBH1VdeuP1AM0LIvEsyjS&#10;WibJvacHE6G7u9dgc8vDcfO+GKIATKycLo+Kd50AF2UXLlzyIcOLFy+Hs2fPhWvXboShoZFw5YoZ&#10;GAPSJYPF/eERh5e8JzwdvCmGytIZegDGwWKgiJMZDOLZcyKgdPRoucMFL6iysiqcOXPGvCMzvDVm&#10;hM3YUm+wfyAcPnjIIYPQJkN/eBHcCAj+xPl9+a35fTH8DQ1N4dixCiurcU8JAAEo5MSJE6HK9sFU&#10;dWBWcey4waY0gqeiwo/h2LFjBZAdKS1zzwgBSghlwK3syFGvR7zCAFV+pMJhVnr4iOdRH0GvCvAd&#10;N4AhBi7ao09wvBz7MQMXcWDGeWifpNF3mBmo8IiIAzOOHa+U3wcgA/k6gzk3Vf47mdcFuPAMNYwZ&#10;n72Zx2X1CREfyrY0nhSwIi1YARbABNx86DsDGHkIoJH3hScleJGfel7EAVa+DOgQ0obi3DwBAp7z&#10;AglEa/CxVBeeF22gC7iAEDdQGhokFKiAF7P/9KyVl4QZCuTleCAlUBHKs2KmLNcc1yMQAk70N0DF&#10;8mp49cwG1PqN8blc/GIxN29X7MaNiSC3b6RfX6BtwUJQwtan3hXxFFakBSBCxbVNQ2daVFd1lGZL&#10;9dnPa4cBXzmsWMzWv2llsBrsuu2elcPKPxOixuezvXBY+TOrBj4TUhWaa04YrJrClfaWwgSLglfV&#10;ZHeeBqgIq/jRRSBFHmsEnjpR5nDAwAMfhvwQoAKI9m1fFw7t3hxK91q+lfNyMN+wEqgAm+AAEKhH&#10;GgFAwAEYkAYc7Is8gEWaMvQEDsGFfOIRQhEwSkedCDXqCFLkCVCqF6EWy5XPsB/hdJm1VbrXJ1gw&#10;XR1gHSgpsTu7cw4rOq/WBMSwSAAUUsUdL3fPFi+3O2w6OgYJiJ2qa/ROD6y4KAEFwtAg497M4osf&#10;UoxTavGoeAgMvPCkmCSBPnASdNDVN6cIyeNC92EJgxEhEKMewxXsGwOADgaAu8TLl686sM6fv+iG&#10;grC19Yzn+Sy7s2aYDFy9vb12obJ6R/uMJYoADGnAhOHEaJKH4KGQBgZACSkvL/fnSx0dHT4kx/Mi&#10;H4IzmAAaIIaBxxNjiA4viiE74HCkFC/olBt3jDxDrfzGghZtAL2yMvOQLGRfAIs4AqwOHzYP29qr&#10;rjDwGJAw+hwfuhUVQM3gVHokHDEvq8z253Kk3CBU4bAtLzfvyfSAGWAi/+D+UmvrmHlMdvwZxAAm&#10;etQpKzO42XnRJwQnjp00fYXhYkRxlQEnoIW3RpwQkLnnZceJlxeHPO03MEDhdQEovEIgxZClhv3k&#10;oRFKyJdXxTAmsAJi8rKIAygBDGG4EI/LwZVBDRGQgJGghvdEGXmEKgd+pAEdgh5g0zqRhMAJIMjL&#10;4h2nOEs0enC8MoGHz3A04MKLYygQHYCFV4XXz6QMnm0hgIsZrSw/BrQIeWbF6xsAC6+LG0W8Kq4X&#10;rnNuQgWrdoa57dhc/DtbEZAA86ZdR9zAMVv22oULZp9TWw4k2LK7Tveo8K4IEQELoV4KrjyI2AQf&#10;ibY0jzaomwr5hE/n8cxqasJhxTDgs7H7YWKo359ZPX00aOUcPA3Nf+OZ1fWO04VnVvWVx8LFlsZw&#10;9WxruHouTrJAWs2z4pkU4BKsGA4EVDzHisCKLwUDDADiw3uZABhgdHjPlnDEPKW9O9Y5rBgOBGjo&#10;oyOwEApSlAESwoqDeC8GqAPRuxKcqIMIOkpTzrtQ5NNmhEp8JjZbHelF3f2FMqWpHwEWn2UBLMpJ&#10;o8Mw4PoVS8OG1ct9yvo+gxXDVTx3QlJQ0ZEFKocShtTA5IYzAxVSesTutstPeB06PWPgAIMLgmE9&#10;gAWEhg1QeDW8zDs6cj88GB0zr2bUx8M77e4NwAAcZicBIoEKGDHc5x8oNB3K8ba4K00fCPt6fNwV&#10;ZvkeXrnmQ4CXLsWv8tI+58kQG54Ws+RY3aGtLa76AKwYssNTYriOPO7sGcojxJMqP2oex7Fyh8eh&#10;Q4fcs8FrIQQMxOX5IMSZ4FBbG4f3gJWLGWJgxe+PN3HUvBi8EkJBCsNPHpCh3aNHjzqsSktLDThH&#10;HEIAA3BUVJo3ZflA5cjB0lB22IBk3o/0j5pxLzNDD5z27ztseUfDIfO+kFLTRYd28JIAGmBiSA+g&#10;7N97yOFx2NotNZABu8OHre6hUj826tEuIAK6HDttkgeYyKOfHDGPjPMjjQDLI3YcgErDjOTxnIv9&#10;umdovw1eH14ewrDksdJyf9bFlPrqCvutGKq03wkoEcdjis/h6l2PfDws4oR4XMBMoAJSgA1QpSJP&#10;CwABO+ADrAgBGKGGEqVHCLgoF+gAFiAjlKeFMDxIPnk8A0UU510/hqjxuHi2BcDwcpTPzDxAwoxW&#10;hgMHe3t8ohBeFjMFeZ6FJ+VDf/3xc/VMagGUXAMsDYYXzzXPNcv1wE2rLxFm5xXXB4yvcQCprpvm&#10;5dn1dOf69fB0PE7kiJsgIU8KEaiQ1MsCRIIRwEnBld+kW2xDPw+16bx5wOqBe1W8FMxQIN+zGrx3&#10;Lbx8zOKiKWXnt/XfsH9yu3lQjdX+zIrVG/hKMMIzK7wrnlMx/MdwIJACTpoVCKTwsFiCyYcBDUgV&#10;ZvyBELDxyRUGJYFp97Y1YeemFTEfeGX5wMPrWohQFwEUpAGKQEgeAjSARAoT5buHY3UIyResVIc4&#10;EiET9YGNvC3lsz/ialflAlQcDkwBts+9xtV//hLWrfwrbNmw1gzDETPOvEDaHNcCrD/tHRgBVpIC&#10;rExq7W7dDagZE4zf0bLKeBdtxpihKobBMMrNza0Oi1u3bjssbt82AN3psvC2QWvIvZmbN+1O7doN&#10;98YuMIzC2L7dRd62i4rvG5EmvH7N2siGUACZe01WhwsLiBFSDpAAGqCKbV5xj5Hjpo6GOHn2w3O6&#10;5iYmRbS49wSA8JYAVSVDThmc8KiOmfegYTcZf0LgBLAACfDAswEgxCknHx3S/Ib8TngXGGoMOzDi&#10;dySPMow7EOF3JcSwkwcYaJs22d+BAwc8vW/fPj8W5EhZ1CHv8KEDYU/JfveK9u/fGw4eOBL27D4Q&#10;dlvePgMP8UMH7XgPlXmcUGmObf/+g2HvXtO1tgAkx88+9u/f7/vWb8CxIBwfXtUB2x/HTlywAoyE&#10;CPnsg0WTEXRcLztfhHLaIfTzzwALxACaDzceNW/smHmpBiY8LZ6x0dfw+gAckzEYumSGIc/mIrB4&#10;FmZ2oqbBAXeyqs5hBaSi1xWnxgMu8tuamE7f7NAiDoSIx7I4yxBYAT/K/OVvgxUwQ+SNAUM+1Ilu&#10;+iyMZ1+0QR4eFcKwm0+0MI+K51V4UaTxrMiTtwU8eM4KsJjuDqyYMMSSTO5l9Q+G0YGhMNzb76EP&#10;IXbecwBxEwmsmFTRbHDimifOYwCWWwNmcfp6fDE+DkN2+sQcB+eNW+al6XMhbIKEvBsAJGAZqHwF&#10;I3lWKbgoF7BSoR05Nims1D6b9omk9ch/LaxM8eVjf2bFRxh53wpYDd+7bgAzz8o/wIh3pZ29fhu+&#10;fdm/Fsw3rfhSMNPXz7ec8k+EyKvSFHYBano2YBwK1CQLpq6Xl8ZJFIVP1VsIhDDgrFxx0ASvilCg&#10;Qg/9FFJ4UYKTYCXvC3AIQIh0UmipDmmBijgCUEjTloCDqE3qSi+CaH+Wng4jvKJnBaSmvasIq7V/&#10;/hpW/bU4rF+9wp8LYLjxiBgOSIf+CpAyg0pYeSJ6UwIVBlaGxA2tGQruyvEamBDQ1mYXOLPnLlzy&#10;uzY8HPJ45nTd7s54/wcDw9AcEyE6OuxO1XSBGgC7fv2m61N+7tyFcMaAQjmCLhACsAAMz4tzwKPC&#10;w+JOEXhpeJM0wNJQJ1BFeIeJ2XIM2QEpYAWYCI+aQWZSAp4UeRhtvCkMNVAQsDDeCIYcw42eDPnB&#10;gwcdcJRjnAEBx8HvhiHGIGPMMc4HDhyyenGITnGG2Cg7ePCwtRc9GUCCECcfvb1794Y9e/Z4vQia&#10;3Q4mQLRnT4kB6rDHaYv8kpJ9Lnv3mK4JZSW79hV0ONaSkj0GK+qjuzvs2mXtWJp97N69t3Ac7J/j&#10;8HPIhPPk/AARcCQPEJFPHu2T77CyfI4h7UvSTSX+ZlGHYUmfBJI9R0Pw7hiOJM4QoSZu8EwLgDEB&#10;hGHGk+Zt1RioiDMUiJflkzasHF2GCeVl4X0BMuLkASbSwIg04CKtYUR5aZSn3hYelCAGrPRsmGFB&#10;DQ0Cq7gGIvH40jgSZxCic85n43UaoIhfNu/qtnlWd3iR2ITJD6wPyLMsAMYMQTwsrYLBsyjWqQRI&#10;AIprmWudV1C4JghZgYWbOSZ9+FClHTfeFcACVkALWPX4JAtAAXQECUAENFIoEWpIkGdZxNMygSYv&#10;lAtGCPsgX/tK04j0Yv3XPrMKz+MHGB9Pjlp4379pNXzvpq/EHl7wwO/NJlkMddo/jYVrDVZtdcfd&#10;u+L51dWzzYXZgJoRKFixErueVc2cFcgn3A04BpVyM/gCDrACYMBp/644yYLnVgd2bvA8n2hh4JC3&#10;xbAg0BDsgAACIDQkCFAoQycFG7AgRMhXXdqjHmARuAgRoDMdn/aQEGYAKp86ChHaS+sRkse5blj+&#10;u8FqSVj519JscgArHcS7KzqvPCsf/qvhWUxdNnTF85YoeAsa/jpebt7FgcMWZwgsPvvAaLB6AvUB&#10;Dt5WuwHrtHlbNeaBdZw3eN2xu0br+FeuXg99difYN9Af7nQZqG5cD+cv2h3k7c5wxmBC/NyF8w4s&#10;XnQFfEyYEAjJY6YSQMKTYngDDwswcU6CFcIF6VCuq/fj4lkPz5UqKuLQHe80CTZ4E5yfwAR4KFOa&#10;8pKSEjPY+z2PcqAkUJFPfdL8XsBdBhzjjNHHewEGgJ76AAcAkBehY2DZZWAwoAGI6O1EgCC0QRqQ&#10;CE67du4x3d0FGG3dutXy9nqa/yt5O3fEctrevq3E04S7S6gf8wDKtq27wtYtO71tPC+gQx71aId8&#10;BF3StAmEENLy4hDqC1zSAUKkqS9oqw15eoSxrgHb9Pj94vAlXmS8UeD3B/L0PSZ/ADWGFGN4PD5v&#10;M08Wzw4YMmOVZ0X+ojvT+zNQIXG2YZyYAZCIAzDSPAsDQJp1qOdfSAFoDKuZ8Wf5IkTelntm1hfx&#10;8AEHIwLcaGliEtDi2RUr7cd3+Fjy6YqvNXnxPDd8Z/0m79o187Ru3AhXrxo8bt8OfX194ZZ5WoCK&#10;Z1gMAwIYAMVkDOpzruwbYfam3p3kRpRZv6Q5Zo4dkHJ8HAuwwgsEmBwL3iDA6rzGsktyPAQLwUcw&#10;EpAIBSkJeQIPMg2aWJbnhPQk2idxdNO25rOCxavoWT2auB8ejrOS9e3Qf/eGf+o+rvsBXWlsftvg&#10;rYvhaluEFZ8IOV1zLFy0tIYBgRSeFcOADP9pNiCwIg2sSEcpD2XM2ivb60OBwASIAB/3qnZtDCVb&#10;VrlnVbpvmz+/cpAZcDDweFnynhDq5aGUwooQSBAKIKkAj3yoOsQR2lMcaMl7QlJoATtE7ZBHXHmK&#10;I5zH6qW/hhV/LA5rViz3d4CYes3dPoacTuvvztgF7A/qLeSulOcrDG+Vlx81o2seRmWFXfRl5mVx&#10;x1tqRsG8ALvDxgNhOA2PBM+E5z7MnONCw4th4sHZs+3h8uWL4c6dTgvtDvLSpdDT0+OTIYAOQ4VA&#10;iHej5JHhVXFhsqLD+fPnvS1m2wEX0nho1GfyBALAgBnPpojzciznyN0k3hhDlpqld8zOg/NimI9n&#10;WHhLgAMvinPW0NsRvKhDZqD3mndceTzs3b8vlB4pDXv2mVdjcqjUIGZpdIh72n4X8gjxDDDs0csw&#10;j8pghEeioTW8I4bdtm+3GyMDHJ7Njh273IMCDoKPoEBbgIk4sNm5w+KmF/N2e13AsnlzhNXOnQYl&#10;E9oFdMAPPfK2b9/pdQUt2iDcsR396FWxH4Q8ypTmOARTdAVS0oQAxcFrxw2UABf6AElpygRajkFt&#10;ksfvhQAsBzFl1h7HxG938LAB0X5/wC3AMyyJB+bDisTdM56eQIJXxfM4wKRZhbz3RpqZheTxvAsI&#10;8R4d0+kBE4ACSIAHeOF5CVxcP+lrHwheCsACAnGBYKbLtxuYzvvwO/2b/kn/FsS00j6fksHLwhu6&#10;cslgYXDiWqG/EyK8N3jv3j2HF7NWeYmY4UOGDi9fvOLeEVPQuYHzmzU7pirzNiWn7Phr7DxP1TRE&#10;D8u8PTwvrRPIECWwwhvkWIAVILxtwIxQETgAhh7zyIPKhgELoSAluEgEnTQvBZC2dF8S5c2sPw9Y&#10;MQNl2GGFdzXYczf03r7mEy3CCzsBK48HNr+t7/q5cPNsU7jQctKHAZtry8OF1jp/KfhSe1zMVs+s&#10;ECZYMPwXh/3KPIwS37MCVCfMkAMXeTv+XpVBCWABqgMlG+OsQDPq5DukTM+HD02oSz0mZshDAgKA&#10;RoBRHEgoTig9QvIIAQvgIV9tpVCKQJoGldpDlzRDfIKW9FVXurQpyHL8K3//2T2rtStX+HBXqd29&#10;ujE0Q7DPjMYBMxI7tu0MO7fv8nDblq1h+9ZtYdPG9WHD+rVhzeqVZlwwZFvNGG4M2zatDzu2bAwb&#10;N6wJWzavN0O2yQzOFo+X7NpmxmWH523auNbDkpLtVt/uzi08eGCPGaCtdve+yYzXbpf9+/YEpnfv&#10;32uGbo8ZoX377Ti2m8Haa23tsjtru2M3o67nJhj56O2QjkNSGHiMJHmkibsRNANKnHDXLo6BoS2G&#10;uxC8GfMUzCshHsswvBh/DP1OM/ybvVzeE23IgwI4DjXzuFJvLN71R68keg4RJhEcJV4H74djYPiO&#10;NjknyoAI0ImwiAASbJSPjgPCjPjWrdvDtm07wvr1Gx166Ow0uFAGtNCl3PNt/8Rj2wYn09+2bVvY&#10;smWL73vHjh2eT5vobNmyrbA/HRe/JceFUI7+xo38Rhw/Ht40sEjLEyQPqNAGbUmf9skjDmRivvUJ&#10;gxB9E1BRFvdp/58D+8NO61979u3235r2EQ2najII9UutvdJDh62fl/gEFJ5nlRvMTtc1hg67wWFa&#10;PNPjgZWv4oG30cC097gMFCADWlq/kJVJyCPO8y5u7vSuHCMJDDMz65ObQYbaW0wfAVgIZWcNVMzG&#10;RXiGSohX5d84y4YEARueFe8F8ooFr1t02I0Yr14w/Me7gsQvnz/nz64YrsMT8nUTDZZ4THjUzOb1&#10;IWg7bybbMJyvGZrEgSw3q/KuEKCsKfocC54WwqdMIpDYAEUKJIu7rU+hBaRSEWxS0BAKXAgbofSl&#10;Rzyfxz4Iqf9qfrDiWRVe1UOD1Uh/l8Nq1MLwnGFAndz8tgfdNxxWF0/XhjP1lT4j8FzzSV9yickV&#10;mr7O0J88Kz2zQrTsEvH66qOh6qgZFTPc7i1lwNLzKob/EJ5XASk9s6JcugCCOF6Vt2FlDgALKQMM&#10;1CWuNKAQ1AjJI6ReWk4owKSwQSKsogdFPvXkWREnjzi67Ac94oRqn3z2Wbpne1j+249h2ZLfwvI/&#10;ltrdVIN3UJ5BcadZGF7ZAyAA1g6H1eaNmww+Gx1WG9asDpvWrTVAbQ4l27eE3Tu3hT27zDAasEhv&#10;3bjOAUZc6V3bTHdH1N++eYMLecjHi94Pn3z4fvjt5+/Crz9967Lk15/C4p9/CMuWLvb4n7//Gpb9&#10;9UdYsfyvsPi3X8LPP/0Qfv3lp/Djjz+Gr7/+Ovzyyy/h008/9fhff/0VPv/88/DNN994+O2333r8&#10;669jSJ2ffvopfP/99+Hnn38Of/75Z1i+fLmH1F29erXL2rVrHSIYcAx3NP4YdwwsBhyDbx6JGc1N&#10;m4AwBhzdbVZvs5WhY7/fNgO3AQA4YNA3bNgU1q3b4HnAT/tZs2aNQcZuCDZs8JC0dAHA6tVrw6pV&#10;azy9du16j5MPmNBbu3qdH/fKlSut7jpvd9UKO4/lVr5us7dLHiH7Zh8S8jfz/92wztpdYe0SZ78b&#10;/RgJt9gNBeWE6Eo22k0MbdAmv4n2IaE+vw+/Hb8lvx2Cvn4D8vkNSBOiSzwCO+py8wRcEX539kW9&#10;OORpv73d0OzasdNvHoCh4MjNintXBrCjJuV4ynYDdMxAVmY3NdXmaZ03z4b3t06UVwReSGbqf2FI&#10;sNY8kGrztPC8THiBm5eTZ+SZDs9/eaXBX2+wch9WbjJAnTa4NTaFM+bdI831Df7CuS9GnAnv8THz&#10;lNcngALAAjY8q+LZFDDSBAutXcnkCqaT82I5L61f7DgbbjOEbiDj/UDaZaKJr2hSY8dXddKHXRmK&#10;ZkiUGZvxWXOFX//AttaAhk3QC+h4VAxhMhEEb08TQdjXq2es5Zl6RYBKgBKkBDHAorTyqJNCJ4Jm&#10;WshT2ypXmjrKTyXWfT2s7ACfPhoJY6ODYcKANdR/Nwx0XQ8P7/faMekDjDQ2v23s3vUCrNpPHfdh&#10;wLb6Ew6ra+fPhIsW6mVgBC9KsNJzK0LS8qwY3qs0Aw+IAJKeV5FfsnmVP6sCXpSz9JI8EiBECLTk&#10;YQkA8rIECPIoIy04EUfUnsCTggrgCDqkEcpIAyy1I3CpTM+62KeOS/tHR8dNCKxWLP4prPjj97DT&#10;vCU6JS9i8sxKa7lp6I+LG8HL4Y60zC74w/vNWzlgd6kH7U55u91J79husNoR9hqsPG2ya5sZGwPZ&#10;+tWrwpYN6z1dsmNr2L97l9W3O2aGz+yOuOzwoXDsSGn4cMG7YdXypWHNyj/Dlo1rwtZNa113nxmg&#10;g3vNK7C2t282Y2dt0ta2TRvD0iWLw++Lfw2//fpz+OWnn8Ovv/7qUAJCghZg+uyzz8KXX34ZPv74&#10;4/Dhog9cPvno47DgvffDogULC/LRBx+Ghe8v8DLloZvqUf7OW297+P6774X33nk3vPv2O+Htt97y&#10;cMH774Z33n7LZeGC91zefy/mE77zzjvh3XffDW+Z/nvvvefpBQsWhEWLFhXiyMKFC8P777/vcYXU&#10;Q1RGG4S0Q33KCGM5+/vAj3PhOx+EP35aHRa9/YHvg3pqh3Y/+ugjb4P0woXvhw8++MB/L37DL774&#10;wvI+sN/uU//9PvnkI5ePPkLn87DYfv8ff/zefuev7GbhJwf/kiVLPARuKfCAlaAEeAgFLsAj4JSY&#10;50yIl3ngwD6HPendu82LMi87ggjPco97Unig9E36qHvmpkMespX+uGe378dvMuzmYbvdOKBTYjdh&#10;JQa2AxbfY97ctk2bwxYTgFdiaaBXstP6oJUzqsAN225L7zV4ok990rtMf8uGjX4tMUqxYd36sHXz&#10;Fgc250YcoT3aQajPdXSyutr6uJ13dhx77dwP7rVrg3OxfMCJANij5qUD1uNlR8Mp2w9ywaB0ueN8&#10;uMKz3ObWcPXiBYMUE0ZqzIOrD7WVlaGaYU/zLCusHq8e6GVuhMkppLVqCcfPM2yEIUpWYcFrZH1G&#10;9wYt5LkcsxqBI47JNDSATgqpNE4ZIbqppLBJgSRRmUSb0qkOG2Fsex6wehSePr4fxscHw+PHo/5C&#10;8FD39fBg8I7VZzYgB6yGX7+NdtndRMfpcMm8qfa6SodVe2O1zwbUChYM/eFVASmFAhYvA8dJFgwN&#10;HvV3qAqwMvgwcQIwETKpwkPLJ2//9nUOIf9siAEAUGDsiTPdXdCR4G0RChhAAogIKsCCNuShARdE&#10;QBG40nxBiXzKmd1HqLJUl33RNvq0z3kQ55g4D3mBh0q2hGW//hD+Mk9l/+49fhflD1hPxuVw8LIY&#10;xojPq3gxs8I68nF/PgWkuJi4kKKUhP0mvFjs4hdcvJhpG9HFuHOreWAYIi50xC50hAsZQ84woEAA&#10;MD775NPw6cefWXpR+PLzrzz+0cIF4YtPPvavGn/ywaLw4QcLw2efGnjMOH/1xZduKPGkVq1aFb76&#10;6iv3nICWwh++/zZ8/9034Vszrl9/+ZUD6tOPP/H2kQ8WLvJ9f/7pZy5ffv5FAVLkf2HH9JHpIJ+h&#10;Z3U/AAgGLtKfffSheYkLXTjW9wwMC955O7yfwQvA0RYABG7sT9BDFiyw9PtA4wOHhoD2ySefePzd&#10;d60tO9dFiwAaEHvP9Baaju3HwRaB43rvfWj7WRg+//DrsG3VgfDJu59a2cLw9ttve5sAi1BpQkAW&#10;0+wLIL4T3nt3kYXveXy6PNZH2K8ASBxgEqLH/tDVfjmueKz2WwB2i78HzC1NGNuJx6Fz/fBDQBzr&#10;0U8W2flx/oCadvn9Ftnvyf/hwwV27qbHPil/5z07xvdpm/OJNwy6ceD35iYD4f/A/4Q4IW0ixLlh&#10;4X9GP/j0ww/8//qBtfmu6S6y9vlo6bdffhG++eLzQtu0854dM+nvvv3a0x8b4DlevHpuAn78/ofw&#10;0w8/hiWLfw+//7Y4LFv6R/jz98Vh9fJlYdWy5WH5H3+GdatWhw1rzOveyCgEN2mbw+b1GxyMXFOb&#10;DIzkoUOc0Y6Na9eEnXZTsNU83W12o7DD9Am32w1DCR7p5q1hr3n4giLXtK5XvyFl6NRuSpkBy7WP&#10;94iHiYeGB+kvWje1hfa2M+6MxA0YZcN/BdFySwCLck2uS70iwhRMKbzIS9Npeb6dtCy2NQ9YPXXX&#10;8OH4UHjyZCwM9XWGvjuXHVisoh4PnkbntzEMeO1MnGDBMCDftDpTX+WeFV4VsGKChb5jBbgY+pOX&#10;RTw+uyr3+JH9BpbD5rWYoXfoZN7Skd3bwyFWIM/yMPa+yC1GPsuTsXevyuLAiTgh4KAMcOABCUCI&#10;4CSQUCbYCEaC13RZnAEoffQEPtIqA2KElJNPO2qP4yEUZBHOA89q5dJffBiQMXruntz1ZxZgTVxn&#10;jRcoWS2Auy06LeP4lcfKzQsq87s8OjjDKICIuMDEBcBFpDjwQriLRP+ghXoGtReQWZw7US5c7oy5&#10;e/+3tnVr1oc/lvxpd9U7PP3C13SKnfn5k4cur57ZhfTc+qTJi+dcVFb+8lnMf/E0vJiyC85CLoqX&#10;L+i7tvERrefPrOyJf6X1+ZOp8HhiMn6ddWwkjN8f8vD+IF9y7ffwfHub/W6HwvLlK80L+S58990P&#10;Dt8P3jNP6B3zmoDCW2boMk8JA/s+sMP4Whx4pWBgfUMmqhBfu3a1G/Lly8wr3bzRofjdN9/6ZIBf&#10;v//ZV/O+0n7Jrpum8P2334WNZrxWLl8R1q5e47/9lk3m9Zrx2rrB7v637gw7Nm+Phsv+r0fMeCGe&#10;Nk/6wJ4S94blVbMwLkYUIC9busRvHDDKGGi8S55tfvP1l+Hrr75wTwwoff75p3Yj8UX4wICD/leW&#10;T50vLP+Tj7kBMUAYgDH0gEfwcMjb+SMYfQTIcDPz0YIP7eblQ7+JWAD0rc67djPgv6elBR/AA3Q+&#10;+sBucOzG4MMPzYteZHXtZoCbg88//cJuSuw4FtmNyEefGfwAlHmS9r/gmPwmxODJOXzy8Yd+DgCS&#10;0MX+Vx8ttHP87BM/li8//cT3+emnn4fPvvg0fG5Q+8yg9uXXX/nNFDdkyLd248SN0DeMAtg18L15&#10;tj9Y+ecffhi+MM/3EztX4l/bzRN9huP44YvPzDbZ/8ius/IjhzPviedwR0JVeYwfOWh26dABuxG3&#10;69Sk8oh5Z+atlh8+aP3xoHlq+73ugd1mL6x/8v+sPHbUQ2wDXh3rMx43G8CwJy/GcwPLzMoy8/Su&#10;nG+P14RDA+EaQeRJpUI51xKSelwpbNQOonyBUHHVSfXTvJg/D1g982FAvKrnzx45rPrvXgnDPTfC&#10;qyf3rRy60tj8tvt3r4br7Q3hYivLKVX7BAs+b88EC8FKSy7hVWnYT5Ms4pT1OMGi6ujhcPwIExlY&#10;zDUO42G8gQhyeBfPqeIXggvPpEwoS0MAgB5wIE0ceAkWChVH5DEJHgj5ApRARjo+i4oL4Koe3hRA&#10;Uj2VUY807ZKHcEyASfshrmMnzrmv+uPXsHzp4sDXZ/GiGP5jijcz5ZgJCLAYDmRlAn9nqqrGx/kR&#10;OinwQQASnhTQ4u5MIcaNIRJABZCYKAGoCIEUIbLH9DGYK+xOEoAx2+/f3FYuXxNWrFgVpqamwtjY&#10;fQMOH260jm9Aevn0sQvQevb0kQsQ4lPiL54/DU+nHrtMTjwIjx9NhvEHo9a3J8KjcUtPjIeph5P+&#10;Bd+HD8YMSAMGKUA1YtC67/nEn0xOhLHhIcsbtjbGw/3790N/f7/PfOQFzsnxicJnyXmZkxU9xggf&#10;2D4e81HJR+HJo8fhxbOXLk+ePAnj43Yz+HAiTE6Oh9HRETs3O0aLT4yP2XGN+flwfE8nOR8u8BAm&#10;hwfDEzv/8Px5GB0YCM+t3aeTk3a5PgsTIyN2Sb4IUxMP/Vj4DZ4/4Xd5bMc16MDmd8IAhJdP/IX/&#10;l1MPw9OHfLHWbkAN4qQRfpunjx76OT97/MjqDzvU+R0fP7abg5fPw4gdC+mXT6dch9+LfXEs7OfJ&#10;5APLn/T/A23xO6PLTQH1qUvI/4RyP1cL2Rd68SYi/p9onzLOiTL+B9Tjt/Lfy+IPJ8dcHtn5kGZF&#10;fl6q5T0lXrrlW2dMWiDNMyLWxmMmKsIzJhYz5vkTy0FV2PVxvKLM+zOe9vdffxE+Ntjhqb5l8F6w&#10;8KPw3vt24/HOQoM4NyxfhK8+NY//6x/Dz9/9Er749Jvw1effha+/+D788O0v4afvfws//7DY419+&#10;/o2B7yMD6lcOSG42jx0sDft3bnfYcB1G72uje1F4U5vWrCl4V8ja5cvDjk2bwrbsGTLD67xrubdk&#10;h12zcbSDa3L/Xq5VuzkxGGqIkMcFrLTCC/II62eeO9Ps/evvMCKtUGBSmfIlpGGCoEQoCEXwxHx5&#10;WiqTLkI79HXyI9TmAStr4smwGYb+wjOrfvOOBrquWv0H1g5DgfOH1UTfjXD7gkGpuTacPR1XsUhh&#10;VVjFoulUYRhQw354VEiEWIRVuYHq6AEz8iYYcmAl2PDciiE/XwcwEwy8S+ZJKQQQAgIgIAQoxAUk&#10;ygWQPKjIow1BiLTKBCPVE4ykR7uklU8bOhZCjoGQY3Wx4/fzsXN1EO+NsFr55xLvcCz3w3tHvAAc&#10;p3ZH4WEsD2B5yZdpv2WlZe5Z8dxKz66468ZjIs6dOBcMAANams3nkEqeMygen1GUZJMI4gP/f3tb&#10;u3pDWLZsRZZ68+3VCwOEwQKoPDJACEYKR4cGHVQsc0PIsjcIxo4ZWgN9/S5Dg/2hv8+MXyYDAyz0&#10;2xu6790NvV13Q/cdPrp3zw0ixtHF6vG+DHFe7uzriZAbMNhQ//794TBIu9bOPWuHcLD3nh8LdTC0&#10;fXfvhYF798LYoIHRIDFk5cN93aH/3p1C2Hv3Vujr6gyDPV1+DH33eLGUY+DDf3zK/FYY6LXjvNcZ&#10;v/x954Z/VHVksMeOj89YcOx3XX+gp9vr8lvw24wM9HvY22Pt9tr+rH2Or+fuHdcjHOw2INgxDvdy&#10;zF0Ghk7/PWhDvw0hbbPaN/sc7rffz9Jdnbe8nDq0fe/WLW+v984dO/e73j5ld26ycrkdv6WpQ6jz&#10;pC1CzqH73m3/n6DDb89afCwYywKxfCdK/4fh4fsuY/cf+Bp8CHFuOri54QsBv/z0a1j880/h26+/&#10;y3rT/2x7PPksMGvyo48/N0/t4/DTj9/7jeHGtat8hi3P2zavX+fD7Xi9/nyXCSpbt/oQPZ8BQl/P&#10;xxiK58YRr7r0UKmDickoTMBgZiATMJgliF3gEQGve/BeFl8ZQJhs0dF22o4MUGiID4AgAEpxykmj&#10;gyid6ksELInARB3Fi4lARX3ir10bkO2F3QHZhTw2YHdAk9ah6fzXrWPdzDwrxjE5iPltDwduha7L&#10;rb6KRfOp+J5VWzbBQs+sNBsQWPGMSqACWnhWyImyQ9GzMvf3eOl+M+LTRv3Invjsill/AItJFTLs&#10;qZEnFBAAAHmFtNUFJOSTRyiYCERAhRChLIUSnhTtSE9eFCFptYsuACOkbY5B+yBEh5BzkxSm4CMW&#10;B1bLfvs5rFi61Gcoxc9ZRK9KsPLPNRioeKGS2UIsb8NqAQwBInhXAAtASQAU4BK84h0a05Pjygq8&#10;myRIEQIqZnMtXrzYH34vteP5tzdgtW7tpiz1/0cbN6EEfDHWPBK+HYaHguAJ4nkQTj0cN6AAFxZC&#10;NbAZ5HipFE/i2qWLPrOs8/oVhwRwYMV41qLj5VOMOe/08LFKhfJIKKctwn7LY2UFpNfK7lrblLFS&#10;OECdXtfOoGFxIE+IhwOwqS/oAyT2S7ss2kpIfUI8U/ZNvo6BNhHqABy+AqBvpPEVAPLSVR58uaKx&#10;B75eJV/f1erlfFqDr1k/ffjMP33Dhz7H+JSN5SF8zZoPeuJ50cYDq7PCvPo/lv4eph7P397NZ/tr&#10;2erw6+LffHh1X8le96Z49cNnpWaTPgDSji1b/eaRUQ4Ny+/ZyXPmvaF0/2EHVOlhuwHlJfVDRy2s&#10;9FmC2ACfyl5ZE07x3tXpdgMV64ae8ZeE29uYcs/sRmYxNtkRYdMNEq8Ii4EJEXyIp8ACLgJUGpdk&#10;HdlBJK9KOmle9KbSvHkNA76Yuh8e3O8LTx6Ph+EBlrm/Zh3mltUft32MWVvMCqTh129P798Jt841&#10;hvaGqtDeWOXDgKdN+KYVnhXPq3jPijAO98Uhv+hdVYTqY6W+LiDwAlrVvKC5m2dO0TuJBj+uYIFo&#10;qjqQ0mdEBCryVCeFEjoez7wYygEPoWCE0Aah9CkHROShLz09r0Joj4VuCQVERKDTcei41I5ApXNK&#10;hz0P7NwU1i//0x/EMrmCzqn1//xbQ8fwRM3L4u7KxD/jwIf2DFzyqvCoeDgLtAAVgJJXxYXBHdsh&#10;ywdIvHvES7Lbd+5wSO3L3l+SZ8VsPd5D+vDDD7P/+r+3bVq/LSy3i/u/23+3/43t6UOMcNxWLF8b&#10;Vq9aEV7wVex/cSsp2e8zXpkktG0jQOLF780+rR/PCVgxAcO9J4MWouuydN8BFx8JMWD5QseHWX+y&#10;woDFmpAsLWZ2syqums87WNgHnmfjVbGmIu9sISzHdLr+lB0RkJITIhhZ2kfRABJ5KcgEM9IS6gpC&#10;pIkT8tshpFPviVBp1VU66szzmdWQT7DgpeCxEbuDunsjDPXesSKD1HNAxYHTsKg5+was7lxs9mdW&#10;eFTMhmspfNq+3YHFECDPrABUdXmpe1gACzjhTZGPx4VUHy0NR/eZwT8Uv/oLiPwzIBbXC8F4V3u3&#10;rfUyAFEw/BkYgAhGPwWFw8rSgpRgojj5hOgJNoBKUCJfeYqTj2elNlRGW4Tar+LkIxwH4u+H2XE7&#10;gPdb2oTjPrxnm09b586LGX/cRXmntA7Km/h4VbXHaw3yfAgvW/Uar4q7sCPx/RQ9r3JoZZ4V+Tx3&#10;YtybkGdVwCm+qHnAX94EUAwDAimghUfF7D1enuU9qX97W7d6U1j2V4TVixfzH37+7/bf7Z9sfPZG&#10;2x9/rgxr1/zzIejZtpamdp/1ygSUkm27fKiPV0eYHLN98xYHFaMcunnU9Qq8Dtr1V3bwcDhy4JBP&#10;gY+jI0yHrwjlrIjPe2dH4hR33rvCJjDSwk0tU9lZDJgp7P6ycOu50FgHrAAPwOD6SoEDlAQyBD3B&#10;CpEeISKAKU1bajOFlPKK5RNGmQespsKLR8PmOg+GJw/Hwv0Bc/W7boaB7s7w6ol5VS95q5kDfz2o&#10;2F48uOeeVUdTdWitqwyN1WUOLZZbYvUKDQOmq1jomZU8rPgtK/OqDGS1Biu8KnkfhBhwVrEoO2B3&#10;JtvX+kvB+3es9/Jje6PhBwjunRgABAUA4ToZPBCVEadt7ScFknQFGyBEnRR+ApnAJmipTURpQurr&#10;WByyGazcS9xrnuE+iwMrK9uzfWNY9ddS76hxaaW6wjeqGPpjtYOtG7YFVrP2z1bwvSLrwLynoeG/&#10;o6VH/MLYunGTA4wLAU8LbwqvSiLvSe+5ADEND+62fN5pYYo4U2VZmPPf3jau2x7+/GNllvrv9t/t&#10;P7tNPcS2xW3Z8tVhy9YNWerf2yYfPAl//PGHvxS/c8uOcMhuCHl9BHAxDKjJTbqhBFaE3FAKVMS5&#10;hjU6whJpTFnnuTTLUTEcqBtYjbq4Z1VdH1obW3xVjKb61nC2rdW4Yna9AB+JYIUIUim0FKKbgou4&#10;gCX44Ngg5AtSCHmzA2sesHrksGJ9QFaxGOnv9hUsBgxYLx7dt7ZwDWl4ftvL8V6HFZ8Iaa2r8k+E&#10;MAx443xbYSFbVlzHu2IihV4Axrti+I84oNKQYP1x+2ccmH7uhIGP71htD4d2Y8jX+mdCABjDfoIV&#10;eoQ8zxIcCMknpAwRbIgLGkrLM5IIOooTMgSIHkI9QEWY6pMnfcp0LISIjhUwIb7GIcDKPioJrNYs&#10;/9Onpfqnxq0j+jIsNXyjqjZs3rTdPyvBxAtfmLYifu7iiHVqvRzMpIlVK1YGXpQEUEBIAozwqoAR&#10;wgoYTJPmgS6Qoiw+2N3l06h5z4T2im2sZ9bY2B6aWjrC6TPnQ0PL2dDUdi7UN7VlGnNvWzbuKnhW&#10;/2TjE/qsAH+W1eAvXg7Xb14zuRHu3usKnZ2d4datW77wblf3vdDNxAGeuQwNh4GR++H+6IMwPvEw&#10;TExM+Ky+58+fh2fP5t/3/7v9v29LYbV8xZqwcdOaLPXvbkv//CN89903dk3xnHivAaok7N2VPZfK&#10;hgIBkXtTGbBI61UEAMU1x7WMcG1HYLGKfVk4UVVrYqBikV+DFjbCF/ytqIpLS9U3O6xamxrDw/vd&#10;dkRABkgAGfo4aQEKKAlYaVxpQupQV5KmiQtIM72nmCeZmX4NrEz55bg5T8NhYrjXP841OdIXhu/x&#10;rtX18PIx71lxcPPzqnx7PFB4ZnXGPKrTVWUOLn8p2EB1vqXByk6atxVhdrr2hHlfcamlWoOUC5Mt&#10;GAasKPXnP3gsGHcZf1+9woQXgQkFKgSjj8hrEZwcCGb4qa9yQgACpAgFEeCShw4hefKepE+eysgn&#10;D69K+ydOmcCn/SrMxzkWAMW5EefcDu3eHv5avNgXpsWrqjI3Xx/547MebBhoLfwpYX011rBjSI9h&#10;O1Z6ZohPi74yrIcw9OezADNhUVse/rKEDvnyvoDW+rXrwppVq/2iKradPMlso7hxH/Xw6ctwZ2A8&#10;tJxnXbLXbyziumTpsiz1ZtvqldHQsGTPjl07w4Ytm8PajRvCmg3rw8atW8Lm7dvCpm1bw9rN5qlu&#10;WOflmy1/zbq1Ht+2Y7u/nLx65So/R1Y0WLZsmYeIl61e7StvcKfMck8IcYSJJ6RZxoiVEPjd+f34&#10;PVl8GGFJHxbz5VMr5893hKtXL4drVzv9sxHM2uu92+eTF5i5NzI4EYaH7do0eDL9fWxsLDycmPTZ&#10;jk+fTIWpx08cqAyXSpgqj7x8+TI8ffrUyx8+fOivAqQAfvrcJCsnTR10SE9OToZnU099H0z0eDQ+&#10;4Ub9qe2Xr9oyMeKxpTkWjg0Zvj8S7o+NeogMDg76LEhNvGDSBZM9mLDBxA0+m8HEDVYev3HjWrhx&#10;63q42XktdN6+7oslk3fXQiZeMIGEySA+W9KENEsX8cn2q1f4htNV39c/2hLT9udylrv6zzwvXfzb&#10;H2HJksW+qss+ZvXtjBMp9NqIQMUoCKDy4b7sRpM+xALTfuNJvgmwIuSRQKnBiudVzAj0CRdmF5gN&#10;iK1gFiD9jpA1DFuam+IjHvd65BEhAEh5qTclSCGAB13KAIxCAUpxRHBSXHXRIc1+CFVvPrDi0/VP&#10;RsODwW7zrkYirHpuuzwatw7gM0bYyTy3qSGfut7RVBXaDVbNTF1ngkVLvQGrOQNVTWg+WRml5kRo&#10;ORVfCGb4D1ARNjJD8OhhN/ZAQFDAoAMBBFDxInA6fV3PrDD0hNQRoAjJAwACjdojX8BBAJVgRb72&#10;qXI8KsoVV5lgR5w8eVw6FvLScyCftIYrSbuHB7AY6jTv6vCeHWGF3Zn5emE+AzDOAmSM2j9NXn7c&#10;368CUPrcB+ACVqyvxvRW/3aRGU99IoMJEoCKmX8+2y8bM+eC4eJA159dZd4XHhc6eFWsYEG62FZ9&#10;Mr7H0X6xM7SdvRqaW6+E9o574eylu6G2vi00NV8Md26z5EvxjfXx1q3fnKXebPvl+5/D8r9WhQ8+&#10;+Ch89fW34Ytvvg2ffvlF+P7nnzz84Zefw8eff+bxDz/9xMq/Dl+ZfPLF5+ETXnr95OPwyWdxmaJP&#10;Te/Djz/yF095AZXJJAs/WBQ++OhDf9kXHV5yXbBoYVj04Qe+CgSCHsshEacuL5h+9smn/mIrZeRT&#10;jrCvDz753N/l+eqLr8MXH30Xdq6vDmv/3O8vufKeDvthQotW56AtVvEgzQodvHDLMks8R/T92T44&#10;XvIIEfbJsbKUFcsyscTVt99/F775LobId99F4cVXVmzgZeRff/7FVw1haSyl+f8jfyxZGpb+vsQh&#10;DdCXr1wR1q43Y2+yzm4OtMYg07PxxpH4QvPmsG7NWr/pkcR1HVeG9RvtRmjd6rBqDeskrnJwaO1F&#10;nvlws8BNBLL8L9unSVwXMd5EMHLA+1z/dFu9enNY8sfvWerf3f5YyjqWS8P6dav8GtvNQsUGKob+&#10;HFZ2Q6jZgMQdVBYCLj3DYnLF0dIyX9CX0JdXy9YIBFDENXWd1dg9NFDxkVKWY+Ids46z7QarLjsi&#10;s+nYfgdOBqnCBxeVJ9uPACuFlCmdyjR4IogkgIq8VEdx1X3yOlhxW2GKBqvHPLOaGA3jQz0OqsF7&#10;tyKsfIIFB8d98jy2ZyOh83yTv2eFd8V7VkxfZ4KFvKqzTXXhTF1NaD1pMKsyr+pEuXlSR82Twpsq&#10;Cw0GLvIaDVq8cIuRl7ixN0Pu3pQJsAJSGHmVqZwygQYg4BWhJxClACEOYEhTRh6goS2lCVWOoK86&#10;QFW67JMw9Qj9uOwYSNOWgMR+yXePijyL+wQLK8O7Alb7dm52WDHMR6esxKvKvCumqdNB6bDEubOi&#10;03K3xacWYhhXNWflbCZLpKI12dLnVoieXfnwIDAz74u0T1vftt3XSyu21TXGN+RPtpwPY49fBd5z&#10;Hex/FPr7x8P12z2h3mDV2HbDdYptrF7x17JVWerNtl9//j0sXbIsfPrZV+HbH38JX5qB/ciAsMig&#10;89Z77zqMSCOAByNN3lvvvhM+/NzA8dknrsdKFO8seN+BxooT6CLA6yP0337LV6oADgsNXuSTRjcV&#10;LYkk0XJDAA5hP28veCe8v2BReO+9BWHBux+HRe/+ED54/2t/GK8VINgPKz/E1R8WFJYS8qWfrM10&#10;pQz2qeWSyCfOChuUaSUJ9s35AFmOG+H4pEvIihK+vJHlU6ew/JHtT7oIca9jv5vaQgore2R1EPR1&#10;vBwP7foKFRlM31/4ntWN7ajO2yy9xA1B9tvzWwN5Qm4oPv70o/D1txHCvErBlwXmvb3EiMbNHE0D&#10;45b/GKxWrlgb/vrrD//KgU+k2L3fn1cxksHyS1qmiTI9vwJiRwuvnZT5hArC5UtXhO2bzHbZ9c41&#10;ruufEA+LOPk8HuBLBnUnWY7tpK8EX3eqNty9edVMP2BiPgJgkueUQaqw+nqEyHSZ0gIZIBJsEPJT&#10;SAlU0hOoEOkSJ5yazzMrA9bTBz7BYvIBL9L1OKh67lw3l7/f/qGCFTubx/ZiNNy91BIun6n3YUAm&#10;WOAlXWjlm1anXToa6wxU1aHFoNRSXWlAO+5DgYAKaJ0y76r+uIXlpe61yBPC0GPQ9VIw+QrJQ7Qu&#10;IHkCASFCHuCgjRRKiqNDHKGe8lNdQiAGiMinPUEwraP2HFSWz3FSRhuua2kdm8eztJ5bcaz+/IrZ&#10;juZZrVr2l4GqxgHF2LQ6JyHCB+pIA6oUVrwwqA/iRe+Kzz1Ej0qf2ABEem7FuDjxAqysnDjvVxFy&#10;943X9dcff2b/8JnbyfoIq7rWCx4W2+pbipc9f/oisCI5zw7+yfbLT4vD119977D6/OvvzGP60g0d&#10;cMKr+vbHHzyOoWMJnS+++tLlXYPGwk8+Cl98943Dx8FkoPrMygCTG3arI9gBN4wz7ZCHYPiBD56N&#10;PBwEw6w0yzABCrwz6iILqGftv21tvr/gbfOyDJwfWTsm771vkDDDjR4eljw22gQ8xKmnpZ4cfrTD&#10;+WRtap/sH7DQls6H8xY033rHgGr6QERAQQCMzgNJoaP9O1yyfRKSpl1C9s9vhZ7yiPu+7Ldl+STO&#10;jd/Iz8l+D/T8mO0YuYF4mzUVLZ//Cb8/3jG/OR7x1z98454yyyLhXR47Wpb1hnlsLzCScXv08EXY&#10;sH57+OmXH7OceWxv8HSEb4n99tsvPtsQIDG5In4BIU6wWL96jS+PxrR1ZgZyLTKiAbTwwJgBWG0g&#10;2l9yIGxZvzVUHq0KRw4bvI6U+7Utr4obVkZf+K7Ypo3b/Btw3OSyTiBhff2p0HntkjGC1dc1VV2C&#10;nQceAg95+bj0JHkIkeZ3lZBWnsClfOVFmR+sXvAy3aBPX+flYN6z6r5zJTyeGLT9M3MEitLgPP47&#10;rx44rC611fmzKqatMyvQP77Y2hg6TteH9vra0FJbFVprgFR5qD8Rh/+YCcjLwD4kaOCqZTbgsYPu&#10;qWDoMeDyShAN/UkcYmbwKZPHAwwEEgeb6QkYAorgQjkeEvXSoTwJafQpQ4886qGv/REqThk6xNm/&#10;0gj78n0KWNlxM7SJV0XaobU3PrPiO1ZMT8WjwrPylSoq4hvrGqsGWAAKOBW8qkz4YJ68K2ADoPgO&#10;k8Dl6cyrAlJI6lGhgyeGQaAOS9UU21rb47Op9nM3w/g4HTKEq7fuhQtXO8PlG3Fppra2Kx7+bbPu&#10;xaczlv6xPMt4s43nAt99/3P44stvzah9aQbtUzfIX333bfjBDMVPv/8Wvv81DgViDD8248fdOXfv&#10;GD6HmRlBjO6XdrcuiLieGUMMJx4Y3hf1ucPHiGL40cUwy9gqxCDTpkDihh1dSzswFpnn8IEZc/Ow&#10;8OYWfWAAWxjF61ibAJc6GGvq+DJA1j7HyT4FAh+itLT2DyTIQ9ClXgEm1KfMjo249IAWIYCSJwaY&#10;8JIQ8gQwB1fmUdGWjpP2OAb2Sbl+F9olFKjYF8fD74jOwkUfhs8+/zJ8/Y15xHZcwAo4+W9vaX4z&#10;AQvhZoL/G/9Phn0ZLq2uLt4vX7eNjz5yWP362/xg1dMzGkrLqk3mtz9uGvmcDZ/M4SXfkq3bDUzb&#10;fTITwGItP6CFMMTuq1Vk11z8ztoRix8Mly7yLK/HAQWs8K4AFuEJnluZPWApNl6AZuP7W/6trpq6&#10;wHe9+BTK9SvnsyE/wIPHlHlXPvOba1ZwSqGkPOWjR1zgoQ3BilAgUhxJ42lelHnAyhp/Ph4mx/rC&#10;gwcDYXSY9bWuO6zcs3rOewg6kPlsj0PPtXaHFZ+zx7NiuaXzLfFrwRfbmhxUjQamhhNHfSLFqeNH&#10;wikDFu9YAaujh/aESvOoXLKhNMFC0MGwF55VGcQKi9iakI/3Iy8LGEhICyAOC9OnXYGDfMo1ISKF&#10;kIb1SGuIUFCTp5XW0XETJ/T9Wx1C0um5yJPyqesW+je6fEYgS7FsDOtWrfQ1/4BUhXVKDQESclcF&#10;qLggJPriqn9e/BAfHSz1zg5oeBaFcDHIg0LkPSkt4YKhHpM0eBZCOPGAO7O/b2fa4xBf+9mbHnb3&#10;D5gndSmcuXg3dPbEZ1WXOzo9zG+vrG/z3ad/OgzIEOAPP/5qxu2b8PX3P5kR+8IN6I+//hJ+/WNJ&#10;+OmP38MPS34Liz792PMxfBhEjCbPr3i2xR06i5ZiQD+3EENM3tc/fh8+//br8NEXn0VPzAwxz7sw&#10;ooANo+lG2NrC8Lo3ZEaUOO3hwWGgva4ZbQD6yZdmdD83MHz2kUPprffM81hkx/OuGfePPwnvf2he&#10;ie1fBloGG88OIJBPPYec7U8gI599UwYcBAqBCD0/dwMvoWBAnProCLDyyIAUnhXenYYB3fOyfVOX&#10;Njkv9stvQZ6fv7XBcRBHB8AQZ5+pl8T+3JM0eevtd/y3//r77/x3og667Ou7n370Ot/8YB60tcGz&#10;RsrwojnPxsb6rDe82TY6PBE2rtsafjRP7XXb2PjLcLisJhyvaQnltY3hYFllVjL7xmfwf//997DE&#10;bph4MXjPjuhZMaTODSLvWjEkqGfGXIf6GGicJBU/gMkNJ9c01zxfZOY655t2CAsCACweFVRV1vgM&#10;QNJ8ZJJvfBHyXa/4YjCgwAnJQOWQsbzCHAXsPWExUKWhACRGIJQBKvKj1zQdJ8znR5kHrKzxVxNh&#10;0sDE+oCjo32hr/tG6Oq8FEaHuux4mRHICXAQNP667anDimdWcdX1I/EzIQYuYHUmmwXYZB4Vw3z1&#10;VXhQh0L10UOhqiwuWlt+aHc4cWS/h8czGAgsMu6E6dCfwEUZMAAiApPAkIdVASCWR/uqpzoCEGVI&#10;Ci5CdBWqTYFIddQueRybxM8lgxXl5AlW5Osz/WUHtoeDe3aEnTu2hZMn68LxSvOiDFKMTQMrhYVn&#10;VdnQn7wpIEVHj5MspmcAAipAlHpO0duaBphCIKYP5zFkg95sW/3pOMTX3nHLQ7abd4bC3f7xMDJO&#10;5w6hqb7Dw/z25NFUWLVqTfht8R9Zzpttvy/5I/zwy2IzXp/786rPvvra7/Axej8vWRx+W/5n+OT7&#10;r8PH33zphhovC5C9teC98M1PP3ga7wo48TyLehhmDCdl3/z6U/jyp+8NFm87xJiggA6GEwNNHvUB&#10;H3kYWgw+9cnHaLsR//LzDH7fhi+/+TEs+shAt9A8rg8/CZ99840DES8OjwsDXJjsYTBg+BJYAUiM&#10;NF6ewOtpK3MjzvFYPlClDnXxcjg317V98BsQAmGMPrABVsAAoT77pg7eJbAD4kAZuNAu5/bp11+G&#10;L783+Fob3AggDKmyH+LvLFoQPVo7b3Q+++YrF/b79Y/f2nFEUEqo+9UP34XPf7Df134n2maYFvF8&#10;q+d17bf3Nu04uDHhGJld+U+2e3f6HFZ//Tn3M6t794bC8RON4djxplB5qj0cq2kyWFWF/YePZBrF&#10;t6dTL30WKR8hLdlu19QWvpEVv+iNaNklwYrr8LCBimuQkRCAxaQpfU3bv6LMe1d2nZdl1zveFe9d&#10;EgIrVrchZJHr+FHK+MmQxrpaYwM3m4LVbJIHUxoiKcyIC3KIIKQ0ZTPhFEV15gurMOmwun+/12HV&#10;ffdquHPrYhgZuGNtCVY0PJ9JFs/DwK1z4Up7vQ8DNplnBbD4phXPrdobahxWLay0XhmnpvOZd4b7&#10;ThioqssO+moVQAsBVrxXhVHH4GPYEfdEMo8K8SFA0/EJF5YPUNBXHfIEhzyw9MxJ6RRGKZCQFFqC&#10;EfFUtE/KiGt/5CnN8TigsuMi9GE/hPer9m+Pq3PsNiDv2+UPjhl/5n0KPCsgxRCgPCxApXcuBCqE&#10;uzOEzi5vSrDyuF0ceYABJYeVCSHTsAl5UZjvTPFMa7atofmigepmaD5zNcuZuU1aX29pu56lZm7P&#10;pp77Irb/FFZr1q4PP/222EElWPzy26/RG3nPvIFPPghL164Mv69eHn75a2lYuWl9WLNpQ3jrgwXu&#10;df25aoUba4wy091XrVsbh7oMQu/yuQmDHMB7/yPzagwePlRlBhJo/fb7Yjf2EgzsHyuXuwcEPHhm&#10;BqgwvgxJfvvzj2bAfwy/LPnVgPl7eO/DBV7nx8W/hu9+/c50fjO4xckVfNdLwu+Pt/ajeYF4awAF&#10;jwV4cb6cK/sDmBrek6cIrNCjDCAADEIMPyEgAdwcK78f54FXQx2OHTD6czwLgS8C5Dlu5NPv7Bh/&#10;+dHbEnAAGbACKtoP+ch3v/wUvvqF/QJn80RNhzza/HHp4vDFj994mws/Nw/yw4Xh299+trzvCsfs&#10;0LPj+fTLr+xYIzxZ1X7eG5+OybbOG11h/ZrN5p3/muUU327d7A5HyuLrIoeP1ofj1fFVjSOl5R7O&#10;tTFzksVsgRXfqfLFa/lwpEGKZ1WAyleyyIbiWUGG6epMW9esXJ4p8yoJQIsfZuSF4IrCMCAhw4BA&#10;CiEOpHyVGxM8q/qT1XY0diE6sFI4pSDKi8oFF8Ul8CEFk2BEmvpKpyL9GJ8HrNim/HmVfy14bCDc&#10;vnkpdN2+6usDvnpk/3w/KQ6ORl+/3bvc7hMsmmuP+WftmbrOZIuOphqPMzRYf+JI4cOEwIpZf0CD&#10;CRXAQHAQGAiRgmE3wZvipV8f7jMIYfwFLcodUiXR20JIU1/eDu0JKISCkdKE6OSHBBHqFzu+1Bsj&#10;pA2JjqNwLNlxyqNi9p+f1+7NPgwIsA7tsfDg7sD3iKqrswkWlUiNP6tSCKjco9IzK6Bld156PoUA&#10;LML9+wEVz6Oi94QAJMocUpb2RTYzWAEvVrNgiO6nn36ZE1baWtqLw+r+2PPQbEArtk1OPgqLFy8J&#10;f/7xz5a8Ycr0r0t+9ztuDDbGlOG/patXhMWrloXf16wISwxWKzavD7+vXBZWrl8bVm3eEJatWeV6&#10;S/76M/yy/I/wo91dY0yJL1+9Kvzwww9hsbX7259L3btauXZN+M6MOUYd8GDY/1q5woeo3Lib4ZYn&#10;B5x+Mr1fDGY//7kkHs+yvxyMHMOvy5Z4/lc/m/E3Y4z8P+y9f4RXaR//H8v9x3JblmX/WMta9o+V&#10;SESSRJJEY6RhNGZojEnGjJJSKqOmpjJjNDWl0S+TfqlMKpVKpZJSUUlJSVFZq9i1tCv2+r4ez+s8&#10;33Oau92t7ruP7/frc/TqOuc651znvN/zPtfjPF/X67quabOrBdNJ8SYOcOQyDJCgtiiXCt2uPOAw&#10;sXp6lFObvhsX6igqdip44EtlDmSBq0EwaeYMuUK55pQarFqAxPh834wZqe+L9j0+F/ddXVer6/77&#10;26/1/aKm+K7Iq2tu1Hl8Lu6Z61ImZZDHutyrARf2z6wPq4tja6en6fVVaersuPeG6vi+x8fx+Vr8&#10;Tbi/ybE9oWqKPiPfZVVDvWz81KmCOd/99Jq4nwJck+P7p2/Yey9/DMFq395DaeH8RWobft+lu2cg&#10;XhSp+N9voU115vQZoaSWxjPVnpYtXazgCULWSQmm8MjqPINldz19I3l+cQvS92r9WvpaEb7eL2A5&#10;wMovr0CK9isiAZnfimHZmOOOqfz3DuwInhSjWPweQuRPvjPq9wCS3ICR0qaldi0gBXwMoeFmmA2H&#10;j/f7vCEoZYVFnl2BeV/Aij/IPwVGvApldT89eXwvPX9yN92+cVGmWSWZLViwotD3C3+5fe6oYHVg&#10;Rx51Xe1WAamDO/s0GSNqClUFrHZuyn2psq0pLA9VRMUPEAwHQ4R1KnxUFKnhxTqw8jpgMhDYVl5s&#10;k08ZhszwsoevcwzbQMvHc67B53Js5fM5hm2vc3+sY7r3gKnvv2L6HEWn545IO5ZrgjVNY02ABeP/&#10;xVsUkGptWZiWL1upH2tZXVVUVvygV67sSAsWLEqLFwfo48c+FGCRXX6YwQSkmNLcasoqi9Sw4mH6&#10;p2X3/mPv/LXcffhLGhg4Umy9vdy5c0/Kij4pH7PQx8d9qVADAkVUnrVzG1PjorY0J2x221xVhLin&#10;cL2N+DqUU7z5z57TILVU29KU5i5dKPVQ1VgXaY58Y9+X33+rc9W+RPtU7Bvxr9xGBBjJ0744l8q/&#10;eX6rAIFCQZ25Emebip517lHuyDie+1EARyg9oMLxgIXPMGb65DQ6bGK8+U+LCh+oGVQ+hnXOA6iz&#10;mhoEsEkzpxU2Q2aYsI+UbUE41Az3Spnk8zm5N6m0UDIjJ2W1BKSAD2aVWDMHgEzWNSmP+6EcrwNw&#10;gML1q+fUpcmhKKvihWBmc118B/Vx/mwZ1xfk436q59QG3OJv1xLQm1OTZs9rivLIb4j7mxXHxueO&#10;a2O8HKBU6wJkH7S8GfqFAit1/o4Xl/ddNvbuDlD8c3uVl5nVdWlmPD+oqeXL45laTpDFcrn/6FNF&#10;m5W243lzX0dSlBSKiudOHYMBVryI0o8SIPGs8/zTFIABLLsCt/X3p/4tWxVJCLRwA+7atjX4Ukys&#10;+wdgClARXAGoDCu8aQphLyAmK4OHFEg5NYgML9Z9nM/hmHdZPvY9ldUrKaonD+8oZWzAG5fPpru3&#10;LqffXjzQ/gyr9+trBawcDeh+VgbWcFgBJqCEsgIGBgIAYJ8rf6seA4iKHkXVsXhuxfWHAQOpqwIk&#10;hhNQ8LpTw4Vt4OHyubZhw/4yNLkXUu/DfDwp2+wrl+HU16YM7l95KwNYK/JoFewTwApgkaKsOlcu&#10;1UygzA4MoIAVP0rWly1tz3AKUJGn4IpYJ1qI/M41XfFQrNJI5m2ti9SBmBEeOjoImuisqChghLW2&#10;tiolj/mqUFTepj2prq5BD9A/LQN7B9PhI2fTkROX076DJ9KZ8zfS/oOn06EjF9JA0Rdr+HL//kPB&#10;amb1u8Pi/2lpnd8mVUVEGhUklSuVpQHUuHi+3ICqVKui4kQxRKXM23ltVHS4/6hQ58xvkTuQNhPa&#10;p3Al4k5D2eAKxPU2KeCE6gAyUjvxVk/FPm1GVKABTMrCDYhKs7Kh8kaxUPa06ipdF4WEgsF9BwCo&#10;eFF1gBElMi3U3cSaqjQpFBg2uaEmTQllggGtSbEPOAEvYMU1OM9qa0ptqLpQMJNnTY/PCoQyoAAS&#10;agV1R4WPguNz8N1I1cT3xj24TYrPDVSBFXl8f6gZ2rw4H9XFOUCFMjiebRQjLkSp0NgGagSmoCy5&#10;T7b5O/l74HvM4Jyc6lpCtTXOKoAVyipeHlBWfDZg6L8d98W98Hf6oKUEKyr7OXPmfBCs+vv3a3aD&#10;910mTZyeJowaozE6Fy3K81cRWIGqIpwdFyDQctg6xriAtG8BMoZd0pBLAav1Bay6u/KQSzzzbr+m&#10;DtDMC7HNLMEAa9vmDCtNeY8bEFjRhxZYoawMqQqshhv5BpEB5PVyamB5G24AJPPDSsrpW7B6H2XF&#10;3C8P0rNQVoy6Th+rm1fOpTs3L6XXPz2M/dxsLvB9ljvnj6UTB3YIVoDKrkBAheECBFa4/wBS2RUI&#10;wAwxKnkDweYKHSCpYg8I2R1ol18FTAUYgIRhwTZG2Xbjsa98HPu8zn7Awz0amBh5nGMo+TiMe+Bc&#10;XbO4D9835QIh3WcBWEGJABHWi3wHWgArAiz6+zbFj8+d/4ZC1QljvX3rvn6s2Q2Yo/+IGsIMrSdP&#10;8gRz/MAJtrBr0K4/G9u0X+3atUuAQmEBLNqramvrpK7Y/hTLjRu30owZUaFO+8BKp1gYNokKD1gB&#10;DimrqNQBVE0Aq2FhqxQWigbQMBQT67gBcfcRIIELjTd7ot+AAPvnNDVqHy4vKlyUEQEYuP44F+ih&#10;rAAl7sJZoQCAFZU47WMEBgAh1jkeWBF4URUKgVTh86HKgADAQmFQYQOU6VFJTw7gTQyVMSXUxvja&#10;UFGNswUr8nGVWW1ReQMiIMX6zDhu6uxQbQWwSKfG+VNqcAUCr1mCHJU9qhCQ8lkAGCBDNQIl8gXO&#10;gBmfkc9vNyAA57OhMrlfqzVckihaVBdtbHxWvstZDXX6rHQrmBnfH38n3JwoUr5nII7KpT1v9rx4&#10;cWmuFaxQYcCKvycvFECQz8nfCtWGsqLd8GMXnp+6ujq55j7VwpiXk8aME6yWLl6mGYBX0GYVagpY&#10;uUMw8DKsmB6EwWzZp5EtirEBFVzRFc928Xz7ZdVdWQi0wBW4pW9zgGtTBVb9sb1lY09684rmHWCF&#10;u2+4qkJNGTjeLufbDCSsrJJI2ce6U+8rQ+rtcwpl9U+wepV+/emxxiN79dOjdO3i6XT90pl089r5&#10;KKPsu3w/ZXX/0klNEQKsDu7cpCAL2q8AFNBCbeHuwwWIAQIARaUPtAwDzCAhz+tU9OwDSkAKEBhQ&#10;hg5qi5RtWwUgRT7rZfAIKrGPPLaBEyn3RwqQ2CdoxnFOOZ91jOO8zT5Ume8LCOkaYXyG4cBiJHm3&#10;V61Z0aa0s70trVq+MG2ItynGBuSHiBlW/EhthhU/YqKFbLgBHUBBiprK7VU5ChDlVIYW/vEF8SCV&#10;VRXjBAKSefNa5Uf/FMv16zfT5MlT05Qp04qcD1uo7KROJoxXxS/XUygPYFW/oEXWFOqKNhH2AzYq&#10;VSo8QIR6ovKmQv3x+x8Eu9mtzWnO3GYpNVQDFTDKigqYypzzG+Y1Cy64A4EUFT+VLpW+YfX16B8z&#10;NKPyFsiK9i3KIVCCCpyKG5BRcdNGxb0Aq6kBIsBklSVIhU0ISElZVcdx7IttgwqbWD01Vc2pTjMa&#10;qtQuRPvQtDrciwG3UFi4B4EQ6oTrElACrFCEAlCoSrk7v4zP+vUXghPRk9w3SlTnFZGUwApIEQAh&#10;oI/6QeCiPAI7qgKqs5oCNgE+IjSramrTyAJ8RPNxDBMU8lLAvYz4fERqaGtOM5pmpVlzZ8ffoVHq&#10;CliNq5qqa4ybPkn3xN/vv4UVnWhnzapNCxf870dd91JbMydgNSYtbG1T+DpT2S9qixftUFJAij5W&#10;qCulkUf7FWMAkgIuPBqMZqE+We2r1VEYZYUBKXlVujdqmCVgxUC220NJbd7EuKvb0g4U1pZ44Q1Y&#10;5XkKo17HfnuWQVWGlvpcFUBixngBpQwrIGQQYawDnrJy+itAwSMf7zIEq38CFctv6hSMssIN+Oju&#10;dQELV6BGXtfNWl3983Lv4ok8n9WuPhmwwnAFul0KhQWYABcAYJ0K3oAAJFY+VOqq/KOS51hSYGR4&#10;WVEZRIaAweM8jrUZIFzD+zjO6gnIcE2MbeeXz2e7DDyOZR/bPtZgMpC8jXE95bO/Y7FAhRGy3rlq&#10;YfxoGfSyJX6YS+QGZAQLQNW7IYeqG1ikBFYwDqBhZWUFnNxPCjABqfb2FbHOqBTLBKeyG9BwKueT&#10;4hIcN26COu0e2JfH//tfL4ODR1RhfKyyos0KUNFm5Yg3lAfAoK0KZQV8qKCpjKmcURBSAPHWr3al&#10;gAD7GZ2BileKLGBEWxJv9hxLexdKKret1MlwB1Jh4vLDbVbZ11Qvtx4qi2tYaVAxAzcqadQKAOTe&#10;ASjQcrsW908FzWegsmabe8TkBkRZAbBIMfK4Dp+LNh/gVDUnp9WNs6SwCOqgTYiU41Bydk3ihiMw&#10;gvsFVnyXgBOXKAoMFSSYxH2rzS+AzfdsZQWwxkydJDegYF2fFRqwQulVx2fheyZQY4SiND/XZ+Z7&#10;qA21xvfCPYz44rP4HPWpprU+YJWNzw+cuRdAPnbaxMq98hlWx4vZxy7tK1anqqqZiTDyT7WgrGZM&#10;mpTdgK0LNX09bkCMIIuqqdMEL+BkV+CKeA55BnmZZBtYMRDuvIZmDdkEqKSsAlIYrkAMVdW+oiMt&#10;iPIYnZ3QdUCFbd/aF1V+CVaMZmFIlaGlOh+YkBpSZdUFD4Zgk9MypMp5Tjme89mH+CE/H/uebVa/&#10;pl9ePEqPH9xWVOD9W1cEKyZh/P3nkIuClRvb/nl5cPmUprUHVARZAClgNbClS5DKbr41FZef3X6Y&#10;AUVlDzAMESp3gMA6gKCSZ5/df87HDAKMY8pwYL+hAjgo03Dx+VhZHflY7s37fD/sI3U5bGMuz8dw&#10;vs3g+g+LMulfZXVlZUWAxbYtm6Ws8EkbVnk9qyt+sMBJroEAFuDK0UQeEzD3sQJY5JcDK5wCJdQU&#10;x/GAkOd83IAjR46O/HaNnv0pljNnzqlNbPbsjxt13W5AKn3e/oGGGvUDGECnNkAFsFAhBDHQzjLi&#10;61AN334pRcI2KoZKEfcciqW6pVEh7rSJAIyGUGdE2AEUyv9uwhhV0FSeVMxU2Lz1U6lyfF1Lc+4H&#10;NGZUhkhADOWEMkF1AAMDAFjgXsP1RjsP+2cEIO0KNKS4R4x83IEoLLkFAwgAVWoJt12oK4MJtx8p&#10;bkCAVRNqhX3At6J+QpnoHkJZAlggAzgEzfhMHMf3anelFFUooFmouumx/vXn6YcJKELak7KSyi7G&#10;OGYOwK1Ns8K+G/V9quXe47sa8e8RacLUuFYc09jcJBegQBaw4vzqpoDvvIZI437jHGCs7zf+rpzP&#10;SwfX4B7nNH7AiOnDnEQrlnekmTNr0l+Nefm/WBhGbFJ8d8CKiECFry9bXmm3qqmqlqryZKgEWCjI&#10;Il42eQ65tx3btmssQebFQlkx1T1zWvX00Fbdq4EDSPu39KfWeW0BsJ6oN7akrRu3CFT9sd7f15te&#10;/8ToRAEpwGRXoNQUYDKkyu4/bw8Hlvd53ZBiuwwpp14vWz72PWH1W3r98qkCLGi7unvjUrp64ZTa&#10;raSsFOYYH0g3+M9K7eGV0+ns4G65AXNE4IaKssIV6DYrXIBuqwJUVOpADCgYVE4NBIPGgAJWtF/Z&#10;HWhIAQq2STkeeHBuGSzsIzVkOK+yHudy7Qr4YpvzXR5w4VjDyNfg2OHbNt2Tt4FWfAYHhJTbrBwJ&#10;yDawQlnRZgWskPsbe7cKVsh+97HKLsAetUlldZWj/nBvEGSR26lQWdktSJBFe3sebsmRf7y9lSME&#10;gZRV1cKFC9OPP47S2H1vfucH979fjh07IRcgwPqYhQCLPJrBKKUKZ46KjQquOsBRNS+UTUALV6DU&#10;EGApKniARsVNAAPuQiL5AALnsA8FQti72rxCHREwgILA9SbXYVODroWa4PjvJo5V5Yriok2KdjTg&#10;oWvEubgdgRyqxRGBqDKOA1QoN84lqAL3H9AiNaAw9rENrLhXPicqjOtnUGWXIClgQqng+kNpzQwI&#10;kAI1lAlwlgvu838pOlIgwv2HigpoGe5Wf9VE5gW8pIDiHsgCoRkAAP/0SURBVKZL8YwTrHSN+B7H&#10;z8A9+JnO/+zrgE8Akja070d/p3NQWl98/0Worrj/eDFg6CkCPVBbqFfKqJkXarZlTqoLZcxLxnTa&#10;yuIzoa5IuXfUFaq2LX6b770Mq8aWL1slNzeRep9qWbqsPU0M2DNXHGHyuP4AF7ACJAf37tP1UVV+&#10;9lh3JCDPJuBiSpajR48rfH1d5/qoC3orMy7QcVizMPTlwI/TJ0+pzYpoQNqrKm5AAiyAFO1WBhZq&#10;yuACUlJXhpLN2wYN26QAqmw+dng+Rv1ByjGs5/Q9YfU6/fbyUXr2+E58EQ/SvdtX0tVLp9Xf6pdn&#10;d6IslBU37pv6+7Yr3IB0CmYUi33bUFXdghXtVoDLbVUAi8hAQMW2oUVlTkVvGFDJ027EuoCExTFU&#10;5qrko3LnGLYdCViBClArjjcsSDFDy+VyvM8jn9THcB7rBp6P6evM+6TCKLcoQ+WuGWon43iOE/yK&#10;z+D7N6gE3SKyEVVll2DHiiXqI0F/CgIsABXQyqoquwAFqVBX9LGiM7B7urMNrDpWrRW4PKKF4YTZ&#10;/Yeq2rRpk/YZUsvb44FavkzrjAsItAjx/RRLf/9WTQVBT/+PWehnRVsQsOLtn0g1gAQ06GMFhFBX&#10;AAsDUlI/URHSngSIOI5jyCOdMTfe6uMYjlP+/HnaRzQb0CKljQcICST11WlqI5ALaM0NCDYG7ApX&#10;4Sz6eYUBtBn1oYDCgKCgVrj1ABjQI5/16VHWtFAlwIr7YH1qA8dWRRoqqTHUVn1AbfaMNKMpoDQn&#10;VFVDwAwFFuCiggdeQCnDK0cEYrgFp8wm9J1xE7Mrjcqf66MqSQEyZQFlwI465Dvl3gTe2Mdn47sg&#10;em/KbBRlVlCoKfejwuSCjJTrAkvU3cz4LNXxnXE8rkruBZdfVWOcz98i/k6kCqwIIHJtgiscEcg2&#10;qgq3L5GsH7vMmzs/TZ82U+P2faoFVyMvY3Qjwd3I3FYKsChGr6C9im36MdI+xYvkynj+ABQvmXhJ&#10;eAFtX9muaMCu7mLkiqgLBgb2SVEBLToLM1M4o7RviJdY1BQdgwmy2LF1u7rBvHp6N6rzUFYGVhlU&#10;pBVFZQMoTg0h1m0Gkc1Awv5qv0EFV94bVr+n168eKxKQIZfu3buWblw9p1EsXr2ID/VrKCtRloL/&#10;eXl87axgRXDFgR0b0u6tXYKVTcqq6BSMsgJEgIvKHFhRuRsABgPrAMDgqBiVfgEkqavI0/kAIdbZ&#10;R+VfdgOyj5S8Mpgq+yNlWxCLdeejtFB9PsfgYR/XYLQNjiWSr6zIWPc9cpzL9L3JYt0KS/2rYtuw&#10;WtfRLljRd0KA6s79KrKi2ih48UaFr3ptJ6qqV1GAhKcDKIxxxNrbV8vIRzmVXX3ldYIpDCyMbYxx&#10;4tgm+IL980N9LF2yIINt4TI98I1NczWSxNy2+amusUmumea5LWl6vLXS4Zc5kJh3aF7sU/+SUIBr&#10;166JMts0k+r4UENMQ/Ixy+yo/BlNAmWCew3FohDugAEwMohQSAaPwUVbFi4+QLJo5QrBgsqY8wis&#10;YD8VJ2VwPMdSQRPlRqABlTh5dQuaK4CZGcDi2lS8QISINiwDJSrngJPuKyCEUqJCBgK4CoEgymFa&#10;fWwXoAIMADEDC8UYlXfAAThNDnWCsQ6UVA5qMO5X7swAypDSinJLbVhTZk4JSE3Vdan4UXSASsoz&#10;UiCh6wLDML4Hg17faXxPREbituOzTptDO2EGFsoIRVXbguKsUZrVEsEn+RjAVdfaoHXuiTL4XEC2&#10;0l4X9w5widDEHMhB/y9UIO7K/+Ylqq11sTrt9qz7+2GT/ptlcTwjU6dUKaIWWDl0HVcgkHJEIGrK&#10;wFrbyUzdGVZ4RHjRZL1j9brUGcrK7r+9e/fHCyvu/1BaGwJUG3rT5g192Xo3RrolFBUKa7O8NBIh&#10;9KOibi+7AMvrgpNTgFIGl1UV6++C0V/Zu1RYtoDV+0TwvRasCFUHWPfvXBWs8mC2t/MHqtw0N/b3&#10;Zb64fUmwOrq3Px0eIGy9R4rK7kBUFKACUMAJCKCqgBbrgIl8w8oGIAwTVfRhdv8JCFHpS1mVtn08&#10;57MNaJQXx7i8Mqi8n30Y55VB6XMNM8yKqmftco064cFouZ6B5tT3zT7AxP0aVJU0jiUyEGAZVht7&#10;8thfQArD7afonwCVwtPVVpWHWepav0F5+lGHoiJPrsDCcP9hdvcZVCgrt1mxTTsVICLFgBX5HM8x&#10;glQorkWLl6aFi5an+oa5qWnegtTQ1JoaA1xzmttS3Zx5qb4xFE1DU+xvDpi1qM/XjOlM3BcV3syo&#10;IKdNS6NHj041UelPnTr1o2HVPG+u+j/hAiR4AWUFrAADlTZBFkCKFOCwPrO1SSCgAqbSVSfgb/JU&#10;F4r4++Jz5RHNJ2Bx/sKWVB+gw/VH/yD6SBEQQVsL7T3kS9FEucBGAMH1FpUx/YZYt3KgIq6iUi5c&#10;eApsUERh2DdfKqIPqGEAwzaksIp9XC+AJMAJSLlyB5aUa4BhwArFA6imzwqQBRhoNyJKj++Nz4Th&#10;DmSYo6/H/qDrTW8OJRQA1jpAjmvSJ42wf5QNrkA+a1Vz3E8oPn3WplmhMANI8wKcLfHdhNW2BZgi&#10;VV6ADIWFS7I2QEhn4TETcz8u2sV4CeAFAvAKnEXYOqnXaV/DNclL1McuC+YvTRPGT5Ei+VRL+/L2&#10;NGHcxNTWMj9PRtk6r9JmRYrRdqV+Vyvz7N0r43nD1dcZL5w8x3hL1Da9vifUFW1VtFWvTX19fenQ&#10;4GGNcrFpU4Cqb2PahEsw9m/dtDFt6d2sF97+zX2pb0N3evXsVkovHwYjivB1zG1YleAKwwoolY38&#10;Mqhs5AEjjO13QakMK5TV0PZ7B1j8+cvT9OLxXY26blhds7IKkA3Rlpv4e1i9un8tnT+6txJgwdiA&#10;WA602FAZD9BBFoAJI89QQsEYFIBBQInK3rCw+++dlX0BCbY5FhAJFkAu9gkwse5yuR7H+bq+hmFE&#10;nsHJMbqXOF/nUQ5pZyi1ABUpQRKCVXFNyuK6un7cU2U9Uhv3zXGk3KthpSCLlcv1RoQbEDVVcQGG&#10;wgJKqCrkv4IqcAEWwy3xw37LBRj5RAiRr6nfA0yGDynwMZycR6MuxqyvjLjNOQCuc12UuTbPJgw0&#10;18X1urs3pzVx/Q4eqrU9aVn7urR4WUdauborzV+EaluTlsf1Adv8tiizdZEmiKMdjBlhW1paUmNj&#10;o6KyPmYBVvR/AlYEQNBmNX4GlXJ2x82cGwqpDVdggGZehlZ1S0OqaY19UQlT8dIRVqNQfDZC4eRU&#10;4LShUHEDF0CBMqPyBGK04whWATjO8bBKAk9UvFVRwWNU3qghKm/nASkMFx9KBZBwLbUTcf2vvpCR&#10;X1FfASb6WwlYAQvDyEoNy0DKsEKdyMUY90R0IPBT6HooK7noZs9Qm9GPY0fmz/llnvAQUBN0QeDD&#10;v777UoAyIK0cJ9QE6Opq1dbF8d/8+G1cD6DNzp8zYAWUDC8Da/b8eHEII9IPgKOscAXSjvX96AxL&#10;7sPBJ/RNk4qN75z2Qdx/mDtD095HROUHuQGHtVkRqcdcaNUzPs3kiyx1tfVpzKixitDDli5ZpChA&#10;DGXl8HVgBaSIClzTEc9YPMP0p+LZzRG/8Wx3rNNzx/OHmurp3ZB6A0p4KgAXIe90CAZYKCtcgigr&#10;+loBq1+ehwj5o2ivwv6yz5Vh9S5oGVIGVNkMpPJ+tv8qfa/JF1n+UNTfT0/uqd2KYZYYG7ACq1+e&#10;5A/xB8MuUfjfB1m8vHdV0YCMuo6aAlS0V5FaUTnIAoChqMrKCgMIQMJwoALHDA4qfcLX2+NHD7gE&#10;JyBQgMHgYh95mOEk2MS2oFRAhzzKJZ9tqymDi1T743gfR54UVaRSVGGACoXFPbBP9xTn6Ngw3VuY&#10;+oFFGdyjQcU9C8Kxv2PJPLVf4Qpc075MPzrDygEVzaFgcL0BH36kKCkgVWmnkruvI80NhTMnVI/c&#10;gauyGxBYASQM+AAmXH0MtUS7FPmAi8ikZfEgARLmNiLv4UM6ir//8vTZy3TyxDn1/+Ahw2UIqGbN&#10;rFM7Aa6RUaPGJKajp5H7vwmwYMw+YEWbFdF6KCtAgCoCTsABdUSqdquoSBsWzYvKE9dWbfphQg7K&#10;wPWHW4x+RVScGmqogBVv+lToVOas07ivCDYgE3lSNgBo3hylcp21NVbalQwqXGgAjWMoW5FzoaoY&#10;aR33ogIbokx1yg0YASuOdafgqqY5gpciBWMbeMkiD0g5lJ1zaQsCVAQ/ACmUzKRZU9LkmqlqN2Ig&#10;Wa5HiD4BIHx/jDTxr8j74tuAldyRUU6ADTemt/U9/CvPMPzld18FfPi8QK1K3y0wsiuQVK6/WMcl&#10;KLdg5M1uCRDFZ/j8my8UcIJbDxihmHgJUHDKLMYJzP3CaEezuuI4vn8CP/jdvvcyrAqbNbNev8XZ&#10;NXVp4vgJgsrE8ZMUVMQ8WUyNw8SjeABGh2IfM2ZUGoNyj2OnTJqcxo8dl8aNGavp/yeMG5+mTZma&#10;Jk+clGprZqa6+B1VTZ+h7bGjx6TGhjlp8cJFbxmAsrqq9LWKtHP12lBWXamzI/epos2ZACp17gdi&#10;RVcVIIY7cNMmmgd6c4Tgum5Biv5VvV0orY3qb4W6+v3nB8GHp8GSZ8GKAJXbrYBSBVYAqayurKhs&#10;9rTBhCHo5DyDyPmoKI53Pse5zYq891ZWv6U3r56kZw9vyw346P6NCqyePboe90pfK0CFuuJCfw+r&#10;3x7dTJdOHKh0CgZIigQsAGXLARVZXQEhuwRZL6sYw6EMGymlAhi4AjGDARO8ovLHnOdzvT48FUyK&#10;47kmedxD2cjzsRxHXmVaD80/tViQQhVxP7rP2OfjBavYN1wZOg+IWVXRdsXI68CKjoAoKbn+IqWd&#10;au+eg5qBlCggDcESP1h+wIJV5zpFDwGnZcydE7ZwIW1RuP5ytBEqycBCTfGwAyveUHGpkMcxQAxY&#10;oaw49lMtv//+Ru0G2Mcs9XMaNMU5rizeynEDqhE+KkIqbwVKBBQABeoIRaWKtHBNZQWU3W0EVgA5&#10;4EOoOtFnAEVtXPGWLzXx+edSMQRYzJxdq2OpNBWUAFiiDMGtCLYAVGrHipR7EcjCAIyu9eW/NZI7&#10;QzZxDQ/NhIITrEJ9cH/cP+UKVAy/REg6o1XEtsvDBDCOCWgBK8AEoHD/ASy2UVhq+wq1BQDcn0qf&#10;B3X32Wfpq++/zq5DRs8IY8BZharH/QKrH374Qd/F2EnjBDAgRbsV7k61QRWpAioCUBW3X3z3rOP+&#10;w4VIXzMgiVpDRQEjXpAAOC8OfNd8twJZ3CuQQl3xPdFmhcJ43+XN72/XYcyqy9Tz9PNDAVVNnyV3&#10;NWNh0lGdPoak06eHGmWqj+r4W8Q6VlUVYA5jHTc2I+OzzXFMuAi4ZlXH321KqNkAVuu8FgEKFzrr&#10;TMAoV2CkHsWCdB3h6yvpDLwureeZxjvCOIHqksIUIQy3lLus5CjgbB6Cqa9nc8AqXm7jBZZhoWi/&#10;IsACWGlkIvevQlE5rXjQyoBinRSAGVhOMZjAMaTAx3lYBtGQkWf3HylWgZUz+OP8lfsuTvz1mfpX&#10;PX5wU7CijxWwevHk5hCs/gz66oa5Icp89/Lm2d108fj+NDiwRUMt0bfKI1c4XJ08tgFYdgOuqagq&#10;QGFoAQPARWVveKjiL4GKSt7uMyssjP0CWAETQ6N8PmVyjvMEl9I+n+N173OezuOYYr9cf5Hn+/A5&#10;hpTvDSiVYcW2YaW2KmCFqlrRJjcgUp4fYHm+KlIGts0uwPWCEz9cXIGoLPfP2Lo1h7G6z1V5tAoM&#10;ANkluHlzqOF9+wQzwMUDBbhovAZWdAr+lMv4cZM/emzAhYsXCVa4kdRuFSqBjqM01qtjaUtAJWBR&#10;tuq5NRVXFftRQCgVoITrjcoYVxzBBkACyPB2XxOVORW5XFWhQAjskOtqzI9pfPWU3K4T8ANS+ToE&#10;J+BKqx4CVwFOQau+Vu1ejKJBXyu58ObkoYk0PmEDbT+hRAsXXG4Hiwo8VJHariIPmKHeABTws2uQ&#10;FNiojSrMo1l4G1PbWlyTzwkENDBvQIJBfFlnH8dkWM2qwBnjOwdWtDVxDN8nqolrEBEIjBTxF+uk&#10;s+N7IQ9wSXnxmWZOlyuRmYJnzs4jXUjVRvn8DWjLA1YEixBcIWUVUJUrEGiFot6zZ0/xS/jnZTis&#10;UPtTAkwo/HFjxqexoyamUSMjHTNJv0leoGhnrZvdmBoaGtPcuS2y1rYFsqbmeWn+gkUKLloQL4Ws&#10;z2tpSwsXLdF4l/NbF6TZ1bVp7I9j0oKW1rRowUK9BAIqBVssWSpgASq3W6Gs1nWsTd1r4yVUoCqG&#10;WlpvWOEeXB/1AsoqDwIgddXbF6DaJFWFutqA+urs1jpuwO51a9NvL+7let2qargL0OsVUAEgg4jU&#10;MDKkbBxLOgShoX3edh7HkGZ1VYJVeRmujF5X3IDA6uG96xq9ggCL549v5A9FXyvBipujcIPvP1XW&#10;n8/vCVZ5BIvNUlWMEQigWPfoFSgq1FVut8rDL7GNGVJYWeWo4o+KvGxDlXxurzK4OJe0AqMAB3mC&#10;iyETqc0g5FoVOBWw0XakQNTlcC3C0w0tFBbQEvAoe1UBqTDfh+Hk1FbZLo5HUUlVBazsBmTeGoEq&#10;gEVbFab2qfgx5vDWHDVEfm6IXSsw4eYrA0ruPa1nV58VFnnAiWPJR1nNX7hA1tTUlL7++ltFMn3K&#10;5Zuvf6jAqjTd0HstjMkHNIAV6gqX0sSZk0NZTJPryQ37GRi1ajeZNR9oZTWgtpTWqIyI9AvlpX5G&#10;I3LbFUETwIVOwgJZ/Wy5vxhDkAqdgAwq1QnTJiXCwlFphJTTVpOvF/AJm9EUKqMIOABilIVKQkkA&#10;O9xe9U0BzFAvBH0w1TtBHgCXe6Q8WQCHzwUAWXfQBhDTyBVqowIwwCrAFrACDgy9NK1uuhQWMEFZ&#10;8R2xH1ABIlyagm+Ags9FtCPlSKlFuQoCEUT/pYhLYIUbcNzk8QFYVCIRfBlGKCii/AAk247+s7ri&#10;76LtIpLz889RrFm1+rtHNQlecX+E0KP+PH4ibl7Wadu6du1a8Uv48GV2XYOAQ8f0T7FcPH8lNdU1&#10;pvGjxmm4JSAFrGgLlhswwGRlZXWFMYAtwFpP9B8uwbWMWkHn/1BbtFX14ApcJ8VFsAVzX9FeRfvU&#10;tr4tad/A3hycRRPC+q6A1ZYAV0dus2KwB6BUhpRggxlSpGFvgQuzqvK6AcS6wWSwleFUBp2Py/vf&#10;AStqALaBjEET269fpJcBqyf3b8uYIgRXIBMwatDDP4gI5IZ9URaX8/by57Pb6eLR3eno7s0CFi4/&#10;RwKipFBZAApg2RWI0WZlV6ANCJTbrgwg1g0BqyvMoCDlXI4xaOSuK2BEPscZND6G8ivbACfWvV0G&#10;qM/bGOsuk21dh3sopXYJ4tZTZ9/IZ1v34P2RRzCFlFQBqZxGXnsAMd6e8EMj9zG3SwEuBVWs66rA&#10;i3YhoJVV1GoZ7j+ABLhQYFZSQIl8jHU6CFtpGVgAjMAHhiBCbX3K5bvvR6WpHzncUn288U6YOFlq&#10;B5s0PUBVPTmrCPr3UFlG5UjDPuByg3/dgkalsxfOlQKbM39uqgsFpc6soZ54w2ckCkUNtkYaagjV&#10;gRKgYZ+KksAORfHFObR5oWxQaVMaAypzAhCEcwOoqKwNHPXDijIBo1RUKDgCNqSqcPVFyjTv5Kut&#10;KMBEeVMac3nepiwFbxRtScCKDrV5SCVcavSxysoKQAAOgJpVFi7B3I5Fexb5VlW4Ommrk0uyCNrA&#10;BYeaAmIoSvq1obiBNtP0cx1fg1TfucFVV6X2MeUbaFhjKEk6FY8ZXQlqAZR8v5SLihUw4964R2CF&#10;OxBIjZmU26/4O/z8ivrp45b6uqbU3PwBI2B8xNLT1ZfGjBqdmuY0B6DiuQp1tWzh0ni+V0tVzZpR&#10;VYkMVJAFwFoWL8Vr1ktd4fIDRoS289JIRC6g6umOeoBJGuOlNdcTXRrxhuGcAGOG1Ub1t+rbEGV0&#10;dQafHgY3QoQoyCJUlVONAxvfo9Lh0CpDyqABPmUAsc5xzjOMMHhR3n7bClgBKMyAKq9TaBz824v0&#10;6un99IJ2qwe3BCsiAhkn8M9f+FC0WfFjoGCf/xfLywfpxqmD6dge3IAbA1A5kMJtVVZQwApj225A&#10;gIWSAgxAisocxUGeQQSUyGPf6qUtquzlVisqf1KO5RgAwrbSyHP7kuFns3rDKINjDCvyAJTPYX8l&#10;vzjP1/E92rgexj539C3fH+bRKlYtnZdWLw/wxjGsk3by2VbFNfgRdm+QilKDakVV5ckWywbEAJVC&#10;1wNMGGACQsMVliEFnDDgxBsfgBKwcFNEHrOc0n7Am+CnXL759ntNT/8xC8PZ/DiSadtHqmMwbqkp&#10;1TTKo0SI0MsuOBQNARVSNq2hrnAPRup+RIz00Dx/niLhaLdBbaByAAuGulBbUpjANDvAoNEcQg18&#10;EWqjaqrG6xvPCOdzQo1EmWoPw5XXRHAB/Y7mZJdjgAQ3He0zgI52G8oioECjsn/5tdqsGHIIQGVY&#10;ZUAJUqHUSBXUULQ/GRSAA8DkdJaggaJy/ypUVVUY7jm2CcCgc7BhxRxe3AefEXCi9lA33A8qkEAQ&#10;lCCqCiVEJB/Kkuuj9Ei5J9qmuCZtZFwHMKoti7xQebgWR8ffir8Z6rhpbrwQREpkJaqVWY75TjiO&#10;tjWAifsvw2qC1B3pHx8qxUtL1YyagFVjsfVplv7NexWEQej6wvkBq7ZWjQVINODi+QtSfU2tlNTS&#10;BUtSx4pVaq8CVDl0fa0iAxmtYs6cJpkDq3D79UadsAm3n5oHulRfMJnjpt6AVN9mrfdGXcEYoxu7&#10;1wV7ok6nPmeuQkCFsU3fK81jRV2PASmnhhUpILJyYt15bJePMYzMIQOL9G2YFbAymLyU14uTf3sm&#10;ZfXo9tX0/NEdjWBx6fyJ9PjejRw58rvHByzg9h9llpZXD9OFwQHByqOuV4BVBFkAKVSUIwHJR20B&#10;rOFtVcCBfCp/8tl2ZQ8AiJwDWOwXTIBE7AdqAg8WeYJWsd/blX3F+WzrmrFuIJUB5et7nX2kFUhR&#10;XpjD1rmG+koBqWKwWhQTQRTaF/ev0dYBVuxHUXFMx7IWHQescAP2xtsTvmnC1HNDagYTEX52CTo8&#10;XW1WsU6QheHkiD/gxDqAIgVIqCkPuQSoCLQgxQAVbVYoK6ZYJ+T2Uy7jxk9UB+KPWZqaWwNWY0NV&#10;AawfsuKpmiJIyBpxxdWlWQEJ4ERK6DrpDFQO0Jqb504iVF0KIipjOsmqP9Q8gJbbgqiwqdBxmTGe&#10;HW//qA0AhssKJaKQ8QDVxNrpgiCqR8boEaF6ABaBEWq3CqhoHqw4n+nZcYlJqf37C7m7AK3aq5oD&#10;SgEogKWOwVJtAajIA1SY3IMBCsBglSV1GfdBmxHh6kCJMf1QOzbUzbRZAc24B5QNCgc4ofoIj1c4&#10;fgCLaVToFoCaGT1mnH4XQEVtVgz9hHsxrs2I7wDJcDSkBMlCdaE2+Wzjp+YR2BnMFmOcQOanogsC&#10;EKtvZdJM4JdHsHCABcb3zXf03yy0SS1ZsqjY+jTLgT0nFBEIrFqb2gQqhlsCVkT/HR88IkgBq5XL&#10;VsVzzxT269PaNes0BiAeFSJ5X778JR04cEjPN897T1dv1Bnr1PGXtqmu9d1SUixHBgelrNT1JWBF&#10;n6uedavTHz9Fnf6mABUqqgIpoGRAARynAMjrBhVmUMGFMqi83zCDGRY5MGc4rDSCBQdz0HA1xDoH&#10;cULYr8/Ty8cP0rN7t9PDOzfS5Qun04WzJ9L9W9dy5MivkNh0pUwu9hdLfAkXjgzBChcgKaHrBFVY&#10;TVlhOR3uBrTaAV5sE11oWMgCGHaXASvMEHO7VRkggkfkUQagUFmRx3GsAyDWSbkm12Yd4ziOKQOU&#10;vLJbUPCjvNjHdYCUDRCt7cjqSgrLVoAKYPE5UFakwIrjlNce4Iy3JWCVo/4CUOtz9B9gQl11xRvV&#10;yvY1UlWAShbKyuMAlt2B2PDwdWAFwDDWDTHAhQGrb7/+Rg/Yp1xQRrjyPmaZVVOfxo6bJGUFsDyQ&#10;LdAAMEABGNGpl0i92gXzAlTFkEotWeUwqoX6UH35b6kHYERnYaIHARVwISoQuDBSBm4qFCcVNutM&#10;Yc85qDHauYjKo03KwQ6U/cWP36mCbWibp2tzDCHwqBiUFa4wWwVWAT/UWbmfUw7UAMJZXQEIlIxB&#10;BRw0qkUAizzmswIUAEsz9cb9AA8PdIv64loKmQ9YAQk+J58ft6ZhpWlJQtmgaPiucRfSfsegtMxD&#10;xT0AKdrGKN9tVv/+8cv02XefS2EBK46ZWDtVASmoOl4wcAViBJp8H9tMr4KyQ81yHG13KCtMgRVx&#10;v6SosI9eomokbJ0ZCT7l0te7Q25AYNW+pF0D0i5uW6TpQhiYlqGeMLaBFu5BXPqMPsNzzjovpayT&#10;0n+SAQB6ujYGpIp2KUULkxfHhUpDZTEPFtHEuBJxA6Ks/nzJfFZPo+oPEWJlhb0FLer6spXh43UY&#10;4nUDylzx/rJZXRUiqWQBK0OKk7kgC4WQT16R/voq/frsSXp8+2Z6dPdWunXtcrp++UK6c/1yHnld&#10;4wNyPuf6Yti71NUrtVmd3M8IFpulqgwsogNRUUPuv6Hp7A0oQGFQAQK2ARkpoCAfKFDJU5lTqa+h&#10;3YpKf3nuv2QXm6EChASzYtsgonyOUZmRclwZSL4eKcZ9GVIuX1AsjiUFohxjSGFSV6tzuxTKiXvl&#10;fnSfUlhZcdkMKmC8uj1g2tMlfzU91B0JxJsWULKScudfUqDFj5wp7xliyQDz9pLFBFTkdqzhsAJU&#10;zifCDpcg/vyvv/wqtTbPLf7G/7xs3NSfejbtKLbebxkzdnyaOGlKsfVhS+3sOaHMaLPK6spzQsmN&#10;VcBCbUQtTYIP4AIktEN5GxBRMRJAQSUoF2BU1h5qieM0kkXkUZGjMAiRp1KlfQclggrDgBAqTUMu&#10;BaRwpf3ru68VpYhbi9EZqPzVqTf2YUxmSKi8RrD44nMBgfYa9uWySIn2y0rNfZ+0HcrDEyuq7Sjg&#10;Sz5uR7fZAQ0f52NJUSzco9x8xVT/jMbBd0cesAJSGPdMoMO3Y0fl+yzat4AV0ZeTAkaoO4AkdRcG&#10;JEd8HRD8JtRo3IOM/bgyde0afVZeEKzsWOezA2q5IQm/Dxs5KX4j1bFeFWox9uMOJDrxo5eoxgjq&#10;Wb780w1iy7J5404pq7lN8+QGXNiyIDEE07IA14p4LpcsWp7aV6xUsAWD1zKCBc8ykPJLKCkmUNEE&#10;ALhQV0ArIMWQSxhRggxa29PVLWihrlBWm9R+tT7q+wAVsFLgXAEoQapw+anNCmAZQDYYADcAjIHG&#10;NixgPzxhH3llc145tbEtZWWSkemCWFgvLb+8TD8/epCe37ufnj98mG5cuRx2UbDS1PbycXJzpqXl&#10;3LuWn9O1E/vT8b1bK6NYeFxAogIxYAW0UFQGEiCwwsJQMsAMABhWrEsZFZU8lbrbrdheubAprV4y&#10;T4qFwAtDhnMUDFGAhnJQXy7PoePsMyRJ2cc5sjjWUPM6oDKsyqnbqXyPAlQY64JY5OuYYbAS1Owq&#10;5LOF0mpfOj9+dIwUkaf9AFhE/qCccAsCK6sqjG2vr+4AUjld2d5ZOY5QXabWNqAMKVIgxTrh6ouW&#10;5I7CjBQNrHgb/Kfl8oXrSns2bk/dGwa0/r4LbVbVM2uKrQ9bFsbb6chR40IRjNFbOi4kXHh0LqXC&#10;I0gCMAASpzW0jzCuXYBIUYABEAVTuN1odk0FVgRCUGlznvJQHFHBY3KVxTWyAggFE2AELlSydqWx&#10;z9sK/w4gajioyMNY59qKvAvlgyokPJv7KJdj8AHLaVFJT6kJdVTHdBwzVHFTNvfNcag7uQFrGaoo&#10;B1BkUOX2J2DEffveyQPwBDBwLWCAy438CqgiJTKQtrnRU8arQzEh+7Q7AZOJs0JdBixRdLgbCVbh&#10;mrhk3TGZvloco2jEyNMx8bdCIRHQgguXIZcI7uDzcH+UzefADcl3g3KmbxdtbMyD9a7lzz+G1XPv&#10;WJ4/eamwdCYj/ZTLmlU9acKEcampaa7ARMj6/JbFafECOt+vDlsVeUs1egWh7ECL5xVYkXqd0SwY&#10;1YL+VKRAakMoqdxMEDDatKmiqBi2iShA2rCAVc/6dbnNilD1P+gQXMQivBVYEfV8RV2VIYUZUKQY&#10;DCCFCxk6QwAi9baN7XfBStGA5UyMxSnAKQD2+mUoq8fp2b07Ula3r1+RK/D2tUsaoffNywCWbqp8&#10;E7bhP4jX6ebpQ+nEvqysgBQuQAVbFEEW5UALVBVDMNn9Z3iRsl0BRlTuhoQq+4AC7jNZEWBB5W+A&#10;GCw+VvvDKI99KieOp2zncbzXuT5WvjbnG3463+VGOVZWFYUV52l/GDACQsBH7VWx7fPkDiyABqAM&#10;KVQVNhxWvDnlPlSrAiRR5uqhYZWsrvhho6w8gC3bUl0dkb+K+apox+qogKrcjmWlxbrbrpobm9JX&#10;X3z5j25AwLh1yy6tb9q8J23YfEjr3fEA3X3Ag/H3y/ff/6j+Lh+z0GY1anShqkaPUnQaDfXqD4RL&#10;7V8jBCFcR7yVU5HXBqzYT2UIPIi8Q9EAODr7sk6FCcRyxR/HfPuVKnmAwcSM7Od6+RpZadDWpUkE&#10;ycOlGErFsAEynCvXXwCCPMr+ZsxITVrIvXAM6+rYHIqDWY8NXhQc/YroQEsnZAIxSBlLj3Yk5qTi&#10;cxMODmwAF+1RtFExYC15qKaq2aGkokxgQB7GtfgeOIfUwx1xf7j+ADAgpQMypv5d9GNrQoVlt6PU&#10;HCHscdysOAZ34+wmIgpzEIdAFSZXZEO8RASo2GbaFIx749q6zzombMzRgARv4GYkmIK/H2BmahE+&#10;M4EZ71ze5fgZthwbPKUAi6WfcEp7ls41PWlGvHy0tS1IixYEqFrblC5f2i6FxXBKq3hu2zvieV2l&#10;KUCAEy+fXet7pKLeglSoKcAl11/sB1b0k+zdiDuwJ/VvYioh9sexeGIY+DZgJWVFv9myGxBQAai3&#10;2q9QWYaVgWVYYbDA4sWpYUTKts2cGJ7vfZU2KwOGg8tgMazCfv9Z0YBPA1SErjOlPVOEMAljnibk&#10;SRxX0Fc3SrnlGywvv1aiAXH/7erL04HgBnTIOtteB1akVlWACmMdWBgOpKrkqeCLCh9IoaBQSQYQ&#10;oCDf0ABUgIPgCkzHAJKAhfYZMJHnMrieYcW23X++F69bQRmQlMXxhpHyi2MELKAU5s8hRRfb7ANS&#10;ZUXFekVZre/Mb0uFoaoIX2VkCqDDdtlNwDoGyACaR0ovB1wAJQddkBJM0dDQoNEqyCsHWzQ2zFGb&#10;Vcvcvx7Z+tXrN2lTX3+xFbDaujdt3j6o9XuPn6ct/f88w/CXX3ybpk3/uPHZZtVE5TpugjoEA6qR&#10;40Ypoo1p42msx1VEIz4VMJMIsl3XHLD6/HNV2FSQgIA3dtQMlTSwYh9AosLGiBIEPKrQAzgYIBRE&#10;AoRABFDR34sQegZ5BQKff/+NIATwgFR5netQCeN6ZC4ngfLzz0K5TFQ+kAI+Iz7P0+AT1s2gvbjf&#10;CMZg5IvREwJuo77XiBMzQ/kQnUcfKNqAxocaIY9JD/l+KOe70aM1ZT9ABXQY3wljHaJW+K5Yp/8Y&#10;92QViCplhmLcnJMaZihKcSL9tojWC3ChDIE50PnXV59rnioUFpGZjP/Hd/XZl/9K34YimzZzqoZz&#10;4p5xpQIlRpwH2Orn9tkI3QNteZMDVECX7xhXKindE/iu/xJWb/6ZVgM796WaWfXxTHxaZbVwwYpQ&#10;/t+p/Xfx4qVpfluLXgp51vByMBoNxkSQuOuBlNurgFJXAInOwd1rY51OvgErDcEWsCIiUOMGSl3l&#10;WRcItFCnYfLXrlNHYdyA/Zt60q9PqdMfR/Ud0GJuKyD1FqgMJdLyOtCizi9zxTzwPvLNGow8jPV3&#10;wSrnB6xMRAoz3fwHzERTXsjCX549SPfvXE+PHt5JN65fShfPHU9Xzp9MPz++HSC+F4fFh5F8BFpl&#10;wnLB0vLHc8GKNqvB3f1qs8JQVllp5SCL7RvWK0IQSGHkASi3XQEKpwaGoZIr/1JH2kilZgpj3+a1&#10;Q+HuBpehZ+hQriEl+MTxhpHBY1NekS8ryuX6viapweV7Ix8oWQVW1FiYAVV2E2JWYbmfVZS5bk28&#10;OWVQ4QYEQgf2D6ZHj56kffsOSC0BLPpbeaSKbHlae4BDCDuQwsrgchsV7j6OY7gl1slfvDiDbl5z&#10;S/rmq2//1g24gZGdtw25/bZt25e27TxQbKW0tf9QOjh4uth69/L19yPT9Jmziq0PW5iO5PsfRkZl&#10;HKoqlA5AoqIjuo6gB1xswIY3cpQJEEKBEH4NOHDvoVDYB4BwDQIMIEbFq2GVYh31RRnkoYp48yc6&#10;kOspICOOA0JUvky86DzUlVRMVPhYWWUBKypq9hN8wX0AEUE1rmlVpn0BLypx3GUYx4wJQDJFCm40&#10;zmPIJkDmmYeZ1FCfK2CEa5EBewEy9+ZhjjTKeZTBd0Y+fcf+9SXT7QPMSVJWKCeNoEFQRwMRibEd&#10;xrxYtKEBqazkZsoVy1iNKB8iHbl3vjvumfuknxauWl4o+AwK0Jg5TS4+7o3vj3vlXMBMSj5uSb5/&#10;gDoFNRnfVUP8Ld65vIey6t+yXaHg69Z1FjmfZgFAo0b+oPZfhj5bML9V0bU8c0CLF0/UFcBi0Gdc&#10;92qzCgNQ62KbMf5Yt6piSiANbr1pswawxQ1I04DGEO1mxBug1qXRLJiodX1Aa3tfT67Laa96HWb3&#10;HyNZ0EFYdXwRbFGBVZkjFikGlvO8DWNIMTPGRp4hxTp/oLwdsDJQuJjJhllVFetxgz8/u5se3ruZ&#10;nj65n65dvZDOnxlMty6fDVjdTX++fBL3XgwpzweqfADfFBekPJY36fbZwXT64HYBKo9gsUGpw9c1&#10;ikVvniLEoAJSjga0wjKoBIsAQTnPMDAcgAd5AkXkb1ydlZj2FXDBvM0xBo72h6mNrMgDWhVwYbHf&#10;+U59nsu1kScgBWy4B5TTqsVzFeUHrKSuClgNN6urrKzmp86V8bnW5sge3IAYYau8cXlgS7aBE6Di&#10;DcuwYrI24MQcN8P7WNnth6LCgNO5c+fSzp07tc0DhDFZ3LzmtvTDdz+m+fNair/xfy7r4g3v75YL&#10;l+6lTVt2FlvvXv4d6m3i1GnF1octtbPrVWl71HWMSpmoMsBCmxNuLN7cAYdCoEOxUPHTFkPgBRUr&#10;oAAgtFON+O4rtVPVMb1IbKtD8Dd00s3tSAAE1xWwopJXcECULViN+kHgkBsyVAIVLCoKZYL6IHWb&#10;EW4tOgRTmaMYAIuGeorzSQkWAbQCFqoj1AnuPiBGUIauIXfnZzqfz855artiUNwCbsAZeBHEYVhz&#10;nGAR10KlADZgArBwafKdABr1w6ojGCOsPoBD2Dywqh9SVPp8cX8EnlAmUX2Uxz1QBveK0uQ6KELu&#10;lRcLwPbVD9/E+bRl1co9ibIjBaIoJ+6b74n9fB/6LNPi+vG5ZsU137m4SvqbhUAFPArvq6y6urak&#10;lSvWFFt5+YMq8B+W1paFaVp8ly0tc/UyuLC1RWMDMqtB7s9IR/085xzuvwyseK7DGB9Q8MHdF88Z&#10;qkkD1kYehnuftiqed8DFSDcbejyobZfaq8ijDtm/Y3NU2bgBoy5HWbGOWYiQLw8aZlFCXY8ZSNjw&#10;dfYbYgYSfCGf1Lwhn3O8ntOAVVxcFysXygGcWDo5bvZlqKcHd2+kB/dvpVvXL6SrF0+k6xdOpV+f&#10;PwzZGMqKD8GHEqy4AZfrsoYWt1kBKVx+QIuR13EJAiegBayAFttAwq4/UmBAigGmMiCcorSkrqLS&#10;J3VQhaEiGBUwoQzyvM8Acp6PFQRj3SBiuwxMrAwvbwMolVHku0xAJZdl7AdAqCWCKBRIEdsOvUdJ&#10;kZLPcWxX+loFrFBWXQEhRwICKfpYIPdxFaCqAJWhhQGinDJiRZ5xFFDZ7cd+r5NaYaGkcP9lWDGd&#10;x2KN8P71l9+khfP/es6gtfHWd+0mbZvvXrZsGYh77yu23r1888OP8fb/F2/J/7AQmAGsPDYglSCV&#10;Mm/wVNqA5t8/fKtKjrYgKn+gQoVMdBtRgYBKbSCxD3VF2xMVN4qktqE+NbbOU5m49dT4HxUn8COP&#10;SlUAiQoWtUUbVG7L+kzuPcKtgRyVOmH0Cqcv3IAAT0onAALYWAc+3LsURJRJ4ANwAnDAijzaj4gw&#10;pPJmZIeRU/J077jsAB/X5Z4AqduyUCgAinWUC/cONCiPfJQWxwIHrkM7EVF+hMIDKqL9BKv63KdK&#10;gRT0AyP6Mb4Prk8bG58dxQa0fH3AxXfs75n75DvNnz2UWm0OU+e++DviWuVvyUgZuv/4XnGNcr+C&#10;1/QZgl9j85ziV/DhC25zVGlPzz9PvLhhy77UvWl32rZzX5GTl/Xrt6R1a0Kx/M3CKBmjf/heaop2&#10;q8Xz2+RWB1REAS5oW6j2K9RVbnvu0iSLqzoYZgk4bVA7Vu5nmb0seQDbHAGIbdmyRXkMdI2Sop7o&#10;lisQxbVJdcjxAwPBoMeBAgIsCvEBpNg2xN5SVe+CleHEuuHD9hB8ckp+eRuDFWxjQ6JphMbz07hO&#10;5ZNspQvHjaKsbl2/JHUFrC6dOypY/fToTuy+r2OydDSwXI4vPrRcObEvnTm0Q4PZAqYcCYj7b62G&#10;WyKgAoVFu5Xbrwi4AB60YQEtAwlYAAFS8mwAArcaU2kYWlnF5PYryqqAqQAI5zivsi+MfM7hGj5P&#10;Cin2cS2Xx7r3C0hxPY4hdR7nYeRxT75HphAxsAhnH+r4m9umrKbKRv6q5VHeOvpUdOkHC5T4EeqN&#10;q2inUuNsQMsBFLxhoaSAGKDKfaze7iBcBhYqi20A5b5VrONbZ86p1pZF6asvvv77Nqtf/khd8Tb3&#10;V0t//0C6fefvpxehnxWDmX7MAqzUTycqSOZnIlIM5UT7DsqCtibgQGUNrIAX0GAfsCLCDSUGvFAB&#10;uNDo7MroDAw1hTuRkd014GqsU0kCCNxjVPhUrlTAVM4oC1SEItVCoeDSIsKO6+cQdEayqJfLi7zv&#10;x4ySagCM3BvrlIlq4HxcgYAAQxGO+PdnAheAYGJI4InSo1xgSCdaYEWFTqdlVFOu3KcJUgCJa/E5&#10;UYWGlVyMAVeUqPdRNpF8RPSpYy7QCqNzsfpwAShUVRjw5Pv4ZuTIAE0O9kDREYZOCrQAf3OoCr4j&#10;KzGuhwsQ6PG5dC8BNODN32FmKDO+h6zwpuvvqna2GTPULjgnXi4+dlm5qlPKbfv2ofbWdy1dG7YL&#10;Vut6dqY7j1+myzfupau3HqRVnRvT6s6+dPPGX7+osQCrqaEmGWZp4fxFGrVi2ZLlssaGJg3DREg7&#10;UYFASy+h8XwDLp5xQEUHYYKdUGbd3bnPJa4/jQ+4rlPrDGwN3JiGhxfVtWFEA1IGx104fkCDjSf6&#10;WlGX234rUsBVabtyjIJBVYaV14dvZ/hkJrDtdfJtdv+xj+VNwIpGNF3UJ5L6IG/HReImifq7e+OK&#10;gHXn+sV07fzxdPXcifTTA9qs4g+h6e2LDwCsBEHO58KYl9/S7fOD6dzgrkRHXkCFqiqHrpcHs8Xt&#10;B7xYR0lR+QMHwACsSMkHYqSGl0AApABDrBsSGODgXI5zeQJaAIT18nGCTBxTWQdsxTneNrBYpxyf&#10;w/2gnNhvkBmclO+2Kisow4p11BP5qCnvd35ZXTGCRQ+DV4b0N6j4MWIOpsAlqMih2O/2K4MLSOXO&#10;wRlSHn4JUJXVlV2BVlls0/DL9Akt8xamL7/8+h+HW1pLeGzvfz70PRv6Uu+Gv68MWGhzmjR5arH1&#10;YUtd/Ry5lnApff3DNwqy4M2c4ArcagoFpz0kKlAqQdqo6DtF5UkFiVuOyhAIURniuqJix2VFJc8+&#10;KlYq2DHTJ8vU9yjKBC6ACuNagIHjNd1HlA8YgKjccoWaoizOBTLk47pDjdDeg9IAnLjRcIehVLgG&#10;53E+EYlU2oCCSp+KnQrfUYp8PspTdGLAWEqJ+w8DRhgQ4nPnGYmZ7yrKj+sCVu6HMj77KqsuVKbv&#10;FwWkkSqK78MQBZxA358JWLrfFKDiOwHkgBKT6ovPQ9lcC/BpPqwoC2jS6Rpoce/AhDJQXChUuVQj&#10;f+L06fpea6Kc916GBV0sCTBUxd/n1KkTRc5/LvsPnUxrQj31bRsMYO1J63u3p5V0xu3pT12btqc1&#10;/+ACZ6HjcU1VdWpradUo7LT/trXE8965Xm3Cy5euSEvp/xiw4uWTZ9rrnSvjZTW21wZYm+Y0FsFW&#10;eTDbrLC65erP0cI9eu5xO6rOiGdfEYHxortu9cp088LxXJf/EmY1hf1KZGDhBqTNykEXgpVhRJ1f&#10;hpJ5YiszxgZrymZQYYaXQtfjohU5V5ZtLAUtgU7c/MsndwQrRq3QFCEFrJ6H0vrlSZBYHcniQ/lD&#10;CFbcuMvz8nu6e/5IwGpHOrYvz2lFgAWBFYDK7VbAysEV2RWYOwZT0RtW5BtY7CMFEKS0A6nT7eol&#10;OXCB7TBgAUgoB3gYSmyTz7lWQGyTkufjKsdE6vO5H4wyVH6cDzTLZfh4Uo41HOXuo9NywMdmSFk9&#10;sV0etcKwIrWy4kcNqOTuKyBFI6zB5Tcw3shw/wErv5mxvnw5airDyYCyASfMbVmoKmBFQ3BWVgtD&#10;ZXylSMF/WtZ396WNW3anvv69acuWXWnzlu1pW6iq91m+++4HRfR9zAKscANSyQEcKn7agaSqsFAj&#10;tPkAIbnxio7A7KNy/vfI71ThU3GhRAAV+3CNoXKoVAlh57wJUSlrdIowKlzcZUPX+VwqAIXEtkcv&#10;p8Il4MDtWKrIi8hCIAHopM6ASFTSuBlxQ7rSpqIGohwPlLgfIFUd10LpcT4AAXYAmNE0UHZEP3Ie&#10;EMCVCGBQeahC1ikPUAEZVJHAHfnYxADC5Ch/eqibCSizWJ82C4jPDmUTAIrr8Z1yLu1WGoNRfbpC&#10;McZ3qheBgIzUYbEO+FFF3BNQA8IcC6xyX6wMJf5O7BOk4nPw0gDUKqNXxHc5cvx4uRaXLHtH2Pnb&#10;TPrLpWXeAv1trl69XOS8e9navz919+1LPVv3pZdRjT5/8Sq9iurvwZOoE99jmT5tVmqsq38LVsAJ&#10;69+6Q5F9UlXL4hkFUrRdxbO7up0xAjOomDzx0d2HUResVbAEwVbud5ldgT2a327v3v0KwEKJrYln&#10;npfdztVRztrV6emd+Jy4AQ0rDEB5XcDiM0X9XnEHUs87NaRgybvMICob+WW48ccBXCwZYiM0/lNF&#10;0gEnKIm5APLiJuImgRX9qu7dvJpuXjqTrp87ni6eGJSyevnodhTBSL3xAYnNJ9xRH4gPUL4ZbuKX&#10;9ODSUcFqcKCv0scKWAGp8txWGIoKULntykaFD6gMLgMEQ7EIVmtDyUSlD0QEqmVtFbj4WAMHwLDu&#10;sqTQIo9jycfsBiTPADI8y+UafBwrSBbbPkftVMU9GVYMTqthl9gOOFlx2Qwo1stQYz6rrrWdeksy&#10;mKyqePsCSDQSyw0ImPiBu2G2UF3Ayu1X5UALG4AysAAZsPJcVgRY4FKgwy4dhd934Zdw9x6dyd9/&#10;GTly9Ecrq5raOoV108aBawhlAawIsKDCUzsQoehRAROeTkAFrjiCGBSEEDDjLd1j/DGJHsMIMdEe&#10;bijyXDnj7sLlRl8jgEU7E4CkEqZipgLl2qg8Kmci6yiX6DXCzMdHJUsUm9qhAkQarSEgSYX8xXff&#10;SD0xkgRKhEpdLsHi/oEZlTbn4VYjmo6Rz1FhhjQQA2CsAzvatIAV6pF7x3DboQxJ5QYNSHEMqQ0o&#10;YgAE1yLlAFTGDeRzcU+ABvcgkYKTaqZrWKSvR38f9xrgRsUVEAee3CuwRlkBJD4DEBPAA9zfjv1R&#10;7YV8RgWsEL4eYOe7ArrAS1DFbRl/07GTJ+szL1768eP6MYs2AzW/fk1d+PdL79a9af2GHem31+9J&#10;wtIyftyUNK+xSW1TzPA9f26b3H5t8SJIunhRvCgWI8wYVh3xTBOuTko04MrIY/R1jQsYL64oqMrg&#10;1momYAqh3I61cWOfXIed8XwDq95QVsDq+f0rUUVTl0f9TX0OoKyuABVpRVVRv5sZfD8IFEOpbIaQ&#10;WUBaVlMY3xn5cIJtp/m8DCsuKrDEBd/ExTBduIAXCilu+KcHN9PtyxfSzSsX0p2r5wNUhwWrZ3dv&#10;aN8bBj80rEglFcvk9U2+Sk+unUznB3dKWdFWBbAAlWxzl4BFivsPo40KWDkiEDOoDBIDhjy7+BjC&#10;CCUicIV1GxwFhAwUUlnkV9LiGAPKEDNwMLbLx7tszvE9cDzrpJj7gLFPsAJKASuBp1BNUlUBXLYx&#10;73OAhbelutoDiJ0EWDBIZfY92wAR4KLTLzMHOx9wMWIFKaa3tRUEUuR2KasrDFA5LSsrbOHCPM19&#10;2/xQVl9+/UGw+piFye+mTP24TsFzmhrlBlTDfFRggAJgoGyAF+4tKlfeomkjIjSdSD/G9UNNfTeu&#10;cMOFgqCCZLZXAIByAWZAhLd6ztHo6wEpTTMfABjx1b8FFY4DVkAPNxjuOxSSK2T3iZqFOonjBJAA&#10;ILCi8qd9hgoZVTPiy8+lIAATx1C5U6bzcIWhvIAgYMXlCPCIRkR10H6H64081B9w1ZxUcd9MMIk6&#10;lDIMWBH4YZABUD4n9wCECK4gEnDc9Em6N9QaLwWE/AMN7oXRKAi8IJxdYexxHsdzj9wLnw9Q830C&#10;GVQgIAPOvCxwzNjJAdhJY/V3QB0CfmAFpAwrrocixL3Ldz1qwgS5A985Yvp78mRuU2uaOfP9+/Z1&#10;d8XL9u63AyzeZxk9aoJgRXAFngqGW1rQtliQYkQZKyqDyh37eeGkszDDKjE0E3ld3b2pM0DksQJz&#10;pF/RvypgJa8KTQErV0c9EvXU+nVRd3QFrFaln5n9/eX9qK6j/mbMVwGLej0YAbhQWfCioqoMrKjf&#10;K3nU9WUoWaiw7nzybD7mr22EwMKFSSvtTGVSFjfz+udQT3cDVOcUXIEb8PKZY1JYt6+cSS/u34jP&#10;cyc+JIPahqpyRzJNHUJZwArLHwpYnT7YrwALoITLj3EBpa4KSBlcGU65YzAGOIAWqaGAqT0rQNGH&#10;GzDy6Wy7tj1H1jHkUlcokY2CR24vAhYCVhxHWbRtCTysry7AE+s6DijFOnAy5Egph3NZF4CiLPaR&#10;h5uPyReZZLEn7sNpz8q4ThjnqrNvoaAcRIGVFRamtqli3cDCFO6+IhQayireltauw/IPFFM7VQEs&#10;/aiLH7fDX3nz4ofLmxjGOi4DFFRWVXmQW7sAyQNSBGUQSsvwL6Tz5rWm777/MbV84pmCR/44NlXP&#10;/LhowIbGOXIXUYkqgiwqf97OqdhQB0TKqT0nAMFgsqQELlDZo5zoaMqbPpUp5wEwynKbERW7R24A&#10;WFTyKCCMDr/ABQUECNXPKMoDULgRMaBBhYvKQJnQngQ81Y8qrgtMgZGUSuRLSf37XxX4VAVQRnzx&#10;mY4lKo79VP4oJ7VNFcdSyQNruRq/+lwuSuaNYuR3jIFwSZlZGJWIO1Ewi+/D3w9GHttyCQbIRk4a&#10;LzjiauV++GyTA+jcP3AqWx4ct0oA53MZUGpfCngDPdqlgCkvF4CMvxdwmxTfE6Nr4GYEcnxnAIlr&#10;UgZlsQ40ATgvJbjA/mP58/1oNbumQSHkn3r5gVmC2xYKUA6ywGuhDsFLmTtumZ5Fd/LnxZJnlm1U&#10;FC+hBhjPPGBiNAtGtiBFdfEyKwNacc7GDb2aIZjRK9asXpV6u9YEb0J0oKyYp/BXxn0FWLgFC8+Z&#10;6vUCWFJSZXFjEBlSpIYU68MX7wNILMP/JuRnwI3INxM3wIUhpuFUgVax/stzzWV198YlTbp4PSB1&#10;NlTVqcH9gtXze9fTCyZi/Om+TPATCF0mHwRY5Q/09PopuQHdvwplBaCAlc1BFaTACWUFrBy+bkgB&#10;CiACIMgHLJtp2woYqNMsFXxAoQsIhBkkAkxZZUW+tgM2wIrovJ61cUysl4FVHuUC4GgdSIWxLRDG&#10;OmUBsOHqi/3kY6gnYAV4HFhBWnbzASryym1WuAy1HuevWr4wfpg5wi+7APOUIPxoCX7AeBuzwiKf&#10;Rlkst1PxpsZ0ICsqYe2GUQ66WFkAKgOLSCMeIs4FVjxM2NfffKdRMz7l8sP3o9PkKVXF1octKCbU&#10;BerIrkAFW/z4faVSJqgCFcFQRq6YBYiAFZUqbVKM+acIuagQqSyBB+cT2j4hKuLKSOlRlvLjeFQX&#10;la/aYKKSJpydNisqa6mBgB3qiIpdUW6FWuP65aGcuEfC6x3wAPQImcdtNqMmh6wDPToZUy6h7bjW&#10;qMDlaiuUFLCifYxKntBzhkJiQFvmxdKo8Y5IjPvn+lyblG3W+RykDuHnHNxvQBeVI6UYMJxekwMx&#10;OJ5oPiZSpM0K43y+Q0zBJfF5cc0CJatFPh/3S+dpvhc+E0ETM+sDoNUz9aLA8RjlADMghQEufQcB&#10;s4E9u4tfQWn5412V538uM6tmfXJYXb92J02dVh0KkEFsF4WymqtnSW3CYagtnj1H6vJSaWjx/Oq5&#10;Ldz6dvEDL/pfobho2wJQuAjVTtWB+3CtBhLYALwCaMwqvGtbb+iNq1Fl38ugAlAGlmFFvV7pFGxY&#10;UcfDC75TAGNIWRkZSqQG0nAwDd8GfCw5P8OKyRO5IDKPi+KX9IX/LPySAatn929qeKXLF05qqKUL&#10;p4+mS2ePp1uXT6fHty5LWf3+/K5MdAaAKosPYmUFrH5Oz26cThePDkhZqa9VeT6rMKIB3W5FPsrK&#10;BqxQVMNVFUBjnQkPAYphxZxPwGo4MICW8sJwxXEOakxqqnPINqwL2AS0ZMU5ZdUFdFQW58a210k9&#10;lFIFgoCK7UjZR3uVlZXVk919Xi+DzPs8+SLHMNzS2o52DZ3CDxRY6YeKLzt+pMuWtldUFW9cpJgD&#10;Ltg/t7lNrgdgVm7AtWsQUBFQUR+VBO1UhKwDKFwUDNfENi66+vqP78/yPss3AcQJEz+uzYo5kOqi&#10;Yuftn0oOaHl0BDX2ByikIlAkdKT96t9SKgJF7Fe7UKgJVBMqiYoQkKmdqinOw2XGfFbNsR4pLjUq&#10;cSpq3FW451SxU8HHtbgH8oAYFTcQoo8QSg/1BcAIQ+eaqBZSAhwYzZwy6aeFAgE4gIFx8Bi6iDK5&#10;X5U9dnwA9StV2OTRVsbxuOkmxbUAODDQZwgQWTVVzwG0GZBcy8Y2xjFAmDw+k/qHxf3xEkD7G+5K&#10;7olBdDE+B/29PFDtv+I++Q7qQu0CW9QrLxK8QAC67DosglM+/0z3KPdpfCd8PyhHK1xchXxWFCWp&#10;g0ZIOQeIHT/5jki+9xjElgVY0TH3Uy4EGY2fMEUeitbW+fFMtQpW+TlbpBdERrKwxwNQEUiVXyaZ&#10;yierLPJ41nmuXQeoTijar0g9yg3p+nWdUlWCVfe61NPVHhy6k2H1W4iOV4XKsrqyJ87RgJV4B4sb&#10;AGPo+Ptl28D6mCWXM0K+SeSefZJSVAEXKytuBOAUyurW1TwmIHbm+OF09NCedPn8sfT03pX04v61&#10;+Az3ZBVXYEWhASqghb1Mz26dS2cP70zH928XrNy/ykZUINBCWaGogBEKC3ihVKykSA2tSjtRARHS&#10;7jXLo6InmCGDQRF4AQvORREBLUXvcXyYYFVKgZUUluFlaIUJbnG+78WKinK5F/KApE3KLMo0qLgP&#10;8lkHQig4UrsDy7BiHTix7dQqCzcgIadMGcCPkyFW/CPd3NefBgb2aV0NsgEoDFVFCpywE8fPpH17&#10;D2m9fQXh7Gs0TYiVlx8S2q6I+COfNz46BAMrwDV69NhU85FDIb3vUltblyZN/rg2K0fbAQkqbd7i&#10;2cZtRQVOBUvFiTEmHhW4Ku6oGIkCJKVidiXtt37gRmUNnHABTmGQ1mIiRiCGAmKYIgDE+bgLKQsl&#10;gZtKyiPKImABEDBqOJWyphcZN1r3wTVQDYBNgIptlAzHAjgq9Txa+gydQ98qysVdNkZTu0+Vosvu&#10;xzxO4JfffSVwyw0Z0KWypxw+W76X+gJcQ8M+OXU0IOXxmWjLony+WyCF2xFwEC2I207ThXzxL31e&#10;xv9DzWmmZaIkQ6UCFkDF5+Zzukw+I58flyJ/M5So7jM+v64T59LuyIsD342+H9yFATCUlaF1+25U&#10;wMOX9xNWqa62Pl7gPi2s2uPlkUlFUVbYvHnNeq7oCtLa2prmzp0raPHCSOd9YAWc7A5kG3UFjIj4&#10;E7RiHwqL5gHysTy6DU0G5OP6Xy03IFPer1vbkTb3rk5vfr4d1fTt9OcvdyO1S5B4BIBVeOHsCjSw&#10;KoLEiupdy8fCKi8j/vy5gIthBZgw2q8UHBGwwZX38ml6/uCW3H+AilmCTx09mI4c3qPOwQ9vXVDI&#10;469PbgV872RlhWJzmUBL5VH28/jsVzQB4+DurRoPkJErUFAOXUdZuZ0KSKGmABcQAFw2QAGg3IYF&#10;KOwCBAaoKqxrFQDCzVe4/AIQgkvAg/NsBDoYJFJnw9yBrHtbQAvL1xzq30Ue90UZvo7bs8gzJL0N&#10;sIDO8OAJ1g0km0Lxiw7DKxY2Cmwrl7RJWTHHDZFB9GwHVhhQUttUSU25kZZ18jKgOpS3fNmq2M7B&#10;F+RlV2CehNFuwI0bNyr8FT86BrSA1aRJU9K0KVM1N86nWghdx13CglPhQxbanai8gBTtILieiASk&#10;AV/Tr3/9ldx69U2NeTDYeGunMgRivKHjLmQUdSpoKk/arKgwAY8CHr76XNAiuIJ5sBRgEakrW7Ul&#10;BbwwyuBa5Csa7ovP5WZENVBZs58KmWPUvqQ2p2LIpDDceRzvAAjajAgLn1AzTcAksEP74t6nBygJ&#10;mOA4z0TMgK/0hyLVALMBOYIg5KLTaBPAL0f7CRjx+dgmNbzIN6yALPuBBPcr1xzBFjOZYyq7/IAX&#10;sKIPFqO7T6Qv2tTcv01dAkL5ocAopxyFCIgADgqJ7xBFRtmUBdABNuXIBRjXELSKgIsJUycqIOb1&#10;a7uUPmz59Zc/UvWMKg0q+ymXltaFmgW7qSl36G2L680NlQWghjrg85zRkTe75t3ebHcg0X5ODa4M&#10;KHdpyaPbZCNCGCW2JjFrMKNYrFndnnb2d0dVfSeq7BvpzStiEBjsIepxYMUo7GouKgw2ACuBCo+Z&#10;255s/7SU26r+eRkhyUdQBGAhth4wGS5SWADml/TH84caqYIAC8MKZXX6xOF05cLx9Oj25fTs7hXB&#10;ivIEK5SVo0f4YARb4FZ88yL9cj/D6ujeoX5WgMph63IHbs5BFsCKyn/IFZjHC7SisfuPNMNsVaV9&#10;ad1KogEJVghlRWDDmqxuOM9gqcAktgWRYh8QARYVV2CkAAWIsR+lpjKK81RmlOftsinf1wpAqc2K&#10;tDBA1L6oSarJwLJbkG27Ae36W7lkrvYvm9+QYbWqPdTVmgAWQRVDfmsrJ0cPYVZUwKmyv4AVKYYr&#10;EPcgoMIVAaTsCuTBAU5Ain0Y+TzUkyZMTHObmjUK+4wAF50ca6tnprpZNbJ5jU2pJfbTO799+YpQ&#10;fbvT0aPH0717D/6xvXvKlClp5MiRcm2xfCiseHOlwlM7VcCKCs1v4WwTeMA2ygqlxcgOuJqIzmO4&#10;Hd7s2YeaQo2g1AANeQRLzJ7XJBWFmxBoAQu1/YTCwc2FKgAqziMKkTYl7onKmHBsDAUG4KiMKR9w&#10;EnBBcAiuMtQgYd5Aa2woFCp04OSZggETKo+Rz2lDmxQQIp0wOxTJnFlpMtPUezLG2Xmae0+IyOjo&#10;hJcTZj5h5lCfKoAjGMXnI/W2oBpqDCOPFwC+J2AKZHwOIe18R1lFxjUDVoDRkYYcw/mkuFgJywd0&#10;tPsBMF4cUG0oL10XdRffEffGfs4DWHzHfId8n7ICVu9c3lVPDvsNPnr4LM2pb0iLFrYWOZ9mYVT3&#10;CRMmaBBbRoFpbZ2nCFueNdQVgAJUPIcoKUCFsiLFgBRAyuHpuU8VqYGFEQWI+4/OwQxqi0IjAnBT&#10;d69gtW7tqnTmxL6osq+Hpgh1FYrqzU806YSYAVZY2Q0orxt1O7CyC5Cn0urqv1NSwxe5AQUYYEWn&#10;XoBFWlFWQUxg8/rn9PTejdwZ+HJWV8Dq1PFD6dypw+ne9fPp8a2L6dWjG/FZQj7S5+oXXIGFYgNS&#10;av8Chs/Tbw+vacglYMXoFQ5dB1QAC2UFpDAUFQoLSAEk1g0rzO4/FAtGmxXAQV2tY5DXjuUFrAJS&#10;ne1SWbj+NgO0AiCGCaChTK/bZQegKBewvNW2FalBVy7DMPT55XVSu/9I1W5VmGEFmADUcFh5n48D&#10;WnyulcsWp1XxIwZWa1blvlMEVFg92cohrxhQsvLK0w/kToeCVry94e5DPVlVASUeGgClcQEZcJPQ&#10;9XigZgWUxo8dlxYvXKRe9AwRM6u6Rj7/mpm1qXbW7FQ1vVp51TNmBtgmp7q6htTQ0CibNm1GqqqK&#10;N/WZUYFNjsozjHmExowZl2YAmvHj1S42ecrHDWTLqOvACHcT6oqKjcoWZQQUgBbgQVkBKTr9Aixg&#10;pWjAAnCoLECBskKZAT/yKhV3VMCACjeWZhgOJaDw66i8ARmqCxUBrCiP61LxUgETEu7OuKgHRkan&#10;DYhrA0euCTjpCwYwBQ6gxBQb9QGWgBXKym5JwDQ58iaShk2szSBCSUlRBaxQUoCLbU9gyPUxqyq7&#10;BoGC7i3AwmcVVOMYtkn5PNwXsGcfYe2EnBOFyHdOxCLzVDEcE9PXA1rKlPtz3BgpTEEuFBTlAXba&#10;6WgLw2XJ34w2L091z0SWhNJzrKAV6krQj+8MqOPupJ3yXcuf74DVn8PegC5cuJTmhOpbsvjTRrlO&#10;mRwqdfr0NLe5UfNYMZgtsOLZqqmp0UC6uAKzOz6rKr1cxsskwReAi3zalHHT4+qTuw9QdYaKitTT&#10;2TNH1uyaOgVY0HG4L5QVEzGu7mgP0XEx+GNFFXU3KZAitgGzqgJUqCopKzfzAKn3V0ofuoz4/flt&#10;uQEVwQdcXnJTcZMYqogbBmA/PxGsUFZMDUKQxcljB+OteH86c/JQunvtXMUNKFhxDiY3YAErNcJl&#10;aL15ekvKiuGWUFZ5AsYeqSkrq3JEoKMAraIwVJaBBRwMGYetY+sCUgaVFVbP6iIKEItj5BYsAUYA&#10;QvEAFIElt3NRrs7jWM4pji+79Xy+0jC7De2+KxvAoTy7Ae3+K6eGVNkMMUCFrV4e569coR+cpgUo&#10;3ICAChAZWORJRQWwDC7286PnmDKgeAgw1jOwsroCVlhu+CWlvWqBoIWaYlpuIgkBDdMq0EeFDo30&#10;wmc8szwD6vK4j3gbjGs7+IN7IVgjT6efh4KhY+S8uQtS3ewMMzpmUqbdgB+6NM9t0Zs/labbP6h4&#10;AQeN+Lz9MyYd7iPe4qlgacvBPQisSAEbbSTADWAALbWNRFl2hQErlI7dgUAPWOmYyJcKKmBF+UQF&#10;4sqi8id8/tvxowUbAEHFzz3jBlTbUhjABaa4CA05rgl4NLp5lMO9oOKYS2pqA5CamibUTMlKKoAk&#10;YAC4uF++A1IAAXAxRqLIxvEZXhwDGIBLBWI6Nu/XsXFvhhUqSpGGoaIcfTmdvluhrCbODJVYX6Xy&#10;OI9rAyNC7XkB4G+Egh0VyggIEQzD+YYV6i8rwGrNSAysabvDDViGFUEntXWzi1/APy9vfn9bDezZ&#10;sy/Vx998+bKP71T8PgsvYbWzalJbKCoiD3EDNjXPS0zhM23aNKmh7A6kn2N7xRvCOH88s1llAa62&#10;2CbYgqje1QGnUFgBKIx+mMxrxXnHjpxMG3ryKOu0WfUAtdUrFXvw5/N7MnncAJUDLICVlRX2VntV&#10;jvL+lEvA6q7amH55fDOrq7jB37lRYIWiohfzr8/ivh6kJ3evppvXzqbTpwezsjp5JB07vDedPXYo&#10;3Qm19eT2pTg9JOSLAB/QA36U8QZlFmX/GdspymX9xe106dgetVkxegVQsgvQqqrcZoWqAlZOUVPA&#10;ibaisgsQ9eNABtatZDqWzFPUnYMpBJcCKJhdeOV81jGuI6ABocIMNq4lK4CnfbEO2FA+tHORWgmx&#10;bQM85ONadHsV5nX2YRznUHVAhXE+bsDVKwhrD4C1L01rO1brbWlN/HBXr4k0zJ3/AILcgkVDLPn8&#10;aP2jx1BUPAi4GTKkUFSMVpHbpmi/yi6/POV9Vld5YFsekjlz5qSJEycmRo0+ffJU/oXF8vzZy3Tv&#10;7qN07uwlDfPS378tbd++M23etEVtbITWti8j4GNd3MMqDd9EeO3ihUuKe6F/VyjANevlyhtbDLf0&#10;oU6GWXX1afT43GZFBKD7O1FReiw8Rvhmm2OocFE3BAHQDgPAUF6a5PDLPKUHY/AJKkWqSj9AUG6z&#10;0iSNATfcfUAE1cWx6uMV5XIPnlCQqD+iArkH2mPYDzxxU+LWUkAHIAiQULlT2TvoAYAAKsErUiDA&#10;FPICWNFWNX4GrjmOy2pKrsBim/PeAk9cg/LZxigf8+c0tEgFvQAGgwPzfU0LNTQttqWgqicHhL4O&#10;eEzQBImeBRiQARfAzYCzI774IjG4LS8NTIHPlCAMr8Qsw9yjVZ9VIZ8FYI2rmiz1NXVm3G9U7PS/&#10;4jvDUHoNjX8Bq3f8gIa7ovu39Kf62XVpbMB2Xqibvp4N6fzJ0+nZo8fpt5dRSf/+3yuJFcuWp/Gj&#10;x6SG2tkBqjYNWAusUFe0UwEhUl4I87OwqvTimcPW7RJkhArycAdmt19OUVZE/K3rWCs4aUzAeMaY&#10;7p7gih6GZFq/Jj2/dzWLjajDqfNpzslCJupsxTUErAwsqSoESBGI9z92+w1fRqCEAMxvT2/rJrMF&#10;WXHjFSrrj7hxJld88YTR1s+FND6hNqvTxwbT4N6d6fSRA+lWwAs3INB7/fhWCCh8nPEB1QYWH+yP&#10;+KBYig9K+vyW3IDH9m2rDLUEpBxc4TYrA8tRgQIVyioghbIBUoJGAAKAAC4ARbuV2pQiz+rFSsmB&#10;GRxfUVNhFQAVYOIYgwojvF1BFACrOIeyfTzblK/rxDZwJBDD8AEwrKOqSA2jMpRQTOW2KispgSlS&#10;Q4xtylsVsGJ95eIFac3Kdr1NvQ0rJlTMUCIikHXyBKxCeQlisR+VU4YVUAJSbAMt8thm3WG0ni4E&#10;1wOjV9CmBKw+1TKvpU2usI9ZmFqEiQJRKhqmKCozubKiIqaNhEqXsHIqUIxGf0Divku83RNWrTEB&#10;//0vqZoRX2dXHOXQ1sK6JmmkUkZFFS4/YEUwBUERRMWhFigDxaWgiYDflyNzfy8A4WGTOJeAAba/&#10;ZODakXnUDdpuCPigPxhlfTXqB30Ow4b74V4YT4/KXSOWv+XmGzLyCK4AQpzLeUCIkHNS8lx2+Rgb&#10;x3DPtLHpXkMF8t3i8gOSKKkvGMGjHHgR3y+fQco1Po9eGL78UudTDrAivH1Kbdx3AK9mbqjWWMem&#10;hyIjb/TUsWpj4zNozMLqgPFU+lnlUTEAPS8dtfEdvO8yHFaay6puTmqbOy/NjHufOn5imjYpXhom&#10;TwmblGaEmquaOilVx99gcvwtvD09wFwLxMmL9fHx96mOfLYnjxuttGb69DgvG2UKVk1tGryWZ4ig&#10;DiIBgRTeC0aL4bnDs6HAinhmeYb9ImrvCes0A2Bd63O/KuarYhoQYMWMwOtXr9OLLeMJarr7XqC1&#10;OvRF9rRhMECxBx7oAVg5rYAK1x/pp1VVLCNoYwJYQEZQenZXRBWocAOijkgDPC8CajeunpEb8Pyp&#10;I+nsiSPpRCirk4P70oPrF9LjmxfSK8LXGckCdQWsUGiCVZgGzQVekffzXcEKN6AnYARQ5SALQIWq&#10;IlyddamosC0BLNQM0CIPWAAtwOL2KysiQwVFRR5QURtTpM5jG+hUzol9gIttjikDimvZFViGFMbx&#10;nEd5pAJkAAXwABgCNNiWlVyBmFUTqYEEqDBghLLyNuXZOlflYIw1GsWCgS2LKewLA0pEA/HDlTtQ&#10;DbJ5lHXcf/zA+dHzA7dbkO3sD18txWWIDYELZZXDaAGVlRWwYmiiT9mB8vN/fykX2McsjA04LioF&#10;3rapTD1yBZUtkCCqjW0CJaiUUUH5rT/US6gMFA3tWbRjEalHpT22aqpce2ozioqbNieUDo39lAUA&#10;cR0CO9xYlPXDhLEKLacM7gV4AibaqiiDc4Ck226AIuuuyHGFoeqkvKJy5DzciGUVZPXDegZPBirb&#10;vi/yDa88xceQm0/wKSDkMsn3eT6OcyhPFhACPopwDGDx+WgfGzWBWX7zwLyoHxQb4ex8R8z+q6jG&#10;+Lx8JlyvgJkXhAnTJsldWDVnpsywwsjHGLKJ+88uwGmy8QES/X0DVqjRqXHM+y5vhgklngdczwQD&#10;tS9dkgODQgktX7wkLQp4zGuck1qbmzRR4vx5cwNqzWlByzxtL2hpTYsCOgtb49koAotam+emuXMa&#10;Bb858fIECKdOnJTGjRqdmuub0oJ5CwUshlriOcqRgW2RtsbzliMD3YUEMK1amd33TLBIyvPMSymD&#10;AmB0Bt7Q1SsFRX8qKauuPIfVmpWrpLZwBW7oWpc29ayNqj5UVaGoVH/LFYiXLNZJUVQoKykpIIXh&#10;Avy0qoplBJACWCirX0IRYUALqv7+LG4YUNHuFND6KY67GbC6fO5EunjmWDpxaL9AdfLQ3nT70mmN&#10;YPHrwxsZViVlltVVlKP2qkjfRN6re3IDGlZWVVZWDrIY2Li+CK4AVqsyoHpCXQGu7qHp7csqCFeh&#10;3H2ApD0qcfpZFQAxpBzgIFgV8GGdVNuGEKmt2DaUtF06hjznkyqQoqSgDCqpqyIFPlZQHAN4DC7v&#10;A1ZYGVLsJ21f2iyQtS8KoK1YWsAqD0qbldUaBU7QFmRYASq1RxWBFMAJ44fOMawDKiAFtDgfUGW1&#10;hfuPabZ5wyPQIofT8kChsj41rBglg/aIj1mA1cRJU/S2rbfucWNk7mTKMD9UlgREAAQAQZ8l1qlM&#10;ccVhGjyVMelCPdGfiiAKdQqur1EFzrFUwCgGIAJs6FOlCjvKR0FxDACjUscdyLEAwEAxYIAO+UCQ&#10;bfK5BmrK6omUYwBGOQ8zSNjvfGDKOvkeyRxooU4ou3y874l1n4MZWgQ5WJmxPqUahUXASEAQgIcC&#10;kgsvoA5A+L7LZY2fCmQCOHEsIe3jptBXapzyFV4/O8A4fUKaOGOi3Ik/jv8xTa+N7zhs6qzcwZgQ&#10;eP5GfM+8jPAyQ2QnvxP+zjWz31+JD4fV0mXt6qi7aeOGdOP61XT35q10/vSZdHD/gbRj2/a0e2BP&#10;2rVjINZ3pt6ejTICGhhzj7bZRQuWppa5AZyWhalpzrxUO6s+Vc+oSePHTkrffPV9mj07fjdTpqfv&#10;v/0uu//iuLbmBWl+6yKNvI6rnf5W2QXYrpFj8GzY+8Eo7Hkw23i22+PZ74iX01BSQIpgK1zszBzs&#10;4AqN/xegygMIdGh0dmDVt6E7bdvUrfo//XRXyupNWVnZDYgBLEUBEljxf0ZVsYx4fvdy3EcG1q8h&#10;AX8L0KCuSOlbJWVVqKtX8UHuXD0rVXXl/Ml08vCBdPzQnnR6cH+6eeFkenDtbPrlwfXcOFeGFbAj&#10;Rv9PPmB8ONZ/e5wuHt2dTh7cqVEs7AZkfECrLLZ39eYoQGCFqtrWuzb193ZmUIXh5gNimIEBtASL&#10;gA5j8wEsALV6ybyKqqqAJkzAQgXF8VZLVliVY0vnULbUFtsrh8YGJCWPcnSdWAdINgBlFWVQGUiA&#10;h3WgZGgBJNbJ97YhRR7rHe3Ai/MXpaUL2wI27epPAaj4AdPWM7t2jqY5AEbACoA5mghgkU/KyOm0&#10;FznfkGObhwNgOZR2+XLarvKbHg8SoMJl8dlnn31SNyDTlH+sstJ8VhPy0D5usyJl7DxUE0BhHYiQ&#10;MmQRKgv3mzrYxn6Od4dd2qY8tJL7NXEcyoLQcsK3OZeyURUacT3200GW83ENsk9DIAW8CLQADmWY&#10;AAUUHuuu5A0U5wETw8ygI6UcA4s8DCA5H+ChSiiP62IcS+o8jvd57Csfy/UmVE+SjZoyJk2aNUVq&#10;RxCpmiTQ4KbTMQEcQIYSGjmFYJLqVBvfHZAymAw41t0Xi0jCH8eNkgLDgBlwokMxQ1ihNHEpSiXH&#10;d46Scodg1kmrAmgfuyxctEy/70+1XL12S7/p0aNDWdEZOMDW2rIoj7retliBRup4H8az6aHTeKGU&#10;CzDghPGSqik+AkaaGiSAyYjqqCtNbU8wRXdPZWr7bdu2RV536tu4SeDq6VqbTh/ZJy/bm+dFk9BP&#10;2R2oNiu7AFFVZTeg0vfsXf1fLiOe3bkkUNFuBVVxAQKrnwM6rMsliBz8+VGw56ZgxTBLjAt45vhg&#10;OnZwdzqyf0DThdy7cjr9dOdyVlYADlA5tf0G+MJePkg3zhyqjGAhQG3Ofa0AF9u4AD16haP/MAAF&#10;uKiwcQkSzIDiAg522VllVeBRmAATZqhxDLDysZxLGS5HACpAVQaaFZnPoyyUFPcmxeZzOhZXogEB&#10;j2Hl1Ot8FlIgVs7DiPjzumElUAXYVkdexzK2F6YlC1rjR5ynp8f1R/ACCurunYfp9q0H2U0gNyAj&#10;VGQXH2YFxYPAQyG3X8CK1G9xOc1tVYTHLltGf6usqsjjgQZchJc3NsxJv9D4/AmWb7/7Qa6zj1lQ&#10;VrRn0PYEdGyVjrlFCjw4BqWFsqEtivYrFBdtRp5OQ51uw5hNGGWljrkBHcpg4NWvv/1GUYdUoqxT&#10;iQIrVADqjvHu3K5CGwtKDnVg2OBaJAUK5AEIoAQwDCHWvd9QISXf7Utscyz7KEP9kQJUZRj5GMNo&#10;CEpcL6BRjKxOOmryuDg+75s0K4AwY7xs7PTxaUZDBpjblMbOmBD7sjICYNPqZigPsHEMZbKfMHYF&#10;Y0Q6vipUFEovIAZsUGQYf3egD4SIzHTUIevsJ58XAoxj+W5J57a8Y8T1v1iGt1k11DfLDfiplhMn&#10;z0rtE1nKMEu8VDY3taa2+fFMMYjtwoBlPJOe4HTxIl4eceHnZ3dNPMcEVq1fEy+h8eyvW90R26tS&#10;VwCLcQABVdd6pqzfkLoCVj0bNqa163NfKyZmZFoQIgYZVODK2aPBoduCFYAyrHD/SWEZVCgrQFVx&#10;BX66cPXyImX10/2rAadrghZGgMXLhzfiPh5lWAWo0svHcZ93KrBCXZ06eligOrR7u6YLuXP5VHpy&#10;64LUVUJd0W5l2NmktDK0aLMCVod29QlQtE0ZVA6wILCCfKAFqGib6hfAcgoIegNUGNCiLQuwARHB&#10;JQBSgQcp20AlQFJZL/ZxDnAyyEgNpfK6QYZa4ziVHfvdJiXoFWbXn9uorLKAkc37gBCgMpgwA83b&#10;uPwwQ2vVCtQWwFqQ2uY2JkZOJoACVYV7QO7AgBY/7qE2qwwqRqmQagrjodi+bUBz3OAmlIuhCGMH&#10;VLRTYbgBgdahQ4cERbddkQIrwmwJwS1HA/4vF5QRquVjltlzGqPyytPKAwgUFgqKdSo92kxoLwEm&#10;uOsAD1DgLV5uuzA6tqKsqMiBAa4/96sCYKgxKlH6RtGBl4g9wOWp82nTwUXIXFJ8DipWKlUptrgf&#10;2qgMD0ZxMEDYJjVorKSADetl2Dgl3+BhvxWYy6Kdh7IMMZ/DtvOIuEMNASlF3xWQ+m7cSK0DpDHT&#10;AgqFARv2+/ixMybpfFyDqKLRU8YHhDPgpkQK4FBlnEseEAN2uA6BIn8bfzf8rRy6T6ALKe2AAK0C&#10;/MIML2DV2Pzuflbvs+CVIODhUy1EwI4bF/CeNEmdgefOJQowD2CLFwMXIIFO6oC/aLmeVV4iWccj&#10;okCJUFUAi2k+gBVdWIj4o32K0dY1dRAuQOAVcCJyMI+4HqoqlJjmsersSA9uXqwoK/paASugZWVV&#10;AdZbIese7/VdXfT/t+1YAavckRdYobKyS/CmYEX65/O40Rdxky8eClaMsO6RK4AVbsCjBwY0a/D9&#10;a2crsPr9ye0MKoCFO7BswCrs6sn96cSBHUU/qwwpUhvAKoMKcL3V1yrUFdF2gEouwYADYeNAx+rH&#10;SiePCxjKJVIrLAPJ21ZJTm1sl1WYlVbFuEZAEwiRamimgA/7pKoMrAJaho9hZRABIMowiFgn30pK&#10;cApQuf2KES9WLGkO5UWbVsCquUF+aMYIxA0g5RTA4YcNmAwrha3HG5mGVIpUbVdFmtuz8gjsNOTm&#10;8PU8LiBQMqxw+6Gm2OcIJYA1Y0ZUiqFecC28z3L0yMli7f0W+qMAgY9Z6hqbBCsqNio5KkHAgQuJ&#10;QAqCLAgbBwju90TQBZMuoohQWigrgCVQxX4bCoY8KnyCA7gGb8uMXEGHXqL+UGtUuqiDH0b+qPYq&#10;YEWlSj7KjiAKFJaAUR0wCKAAEKBC2aTkCWaFGVhZCWW1xDE5PyrvgAYVv1WSIBPQyEopg4/PTKCG&#10;4UUqC5hIIUWKAgIqKB/ygIphRvkY800ZgppXatokbeOq4yVgzNRQWnE+ZU2IMl3+yMmjoty4/vRx&#10;ciUKdAE8BuZlMOHvRn2fw+JxBU6Oe49yfxw7svKdAny+R9QrEDO0+Du0LXj/Odb++OPtCnb61Op4&#10;jlYWW//7Zemi9jRx/KRUX1OrkV8wprB3UMWCBW16rjCeSfdFJPCD55jp7BXRF9ABWICKkWyYObi3&#10;a6MiAGXdG9SvinoBSG3e0KegC4EqnlX6WD1/kIPt/nhG3MKd9MfPxC5EHV4OsnA0IKY2q08fWOFl&#10;xIt7VxLqipRJt355ekvgstLCNcgHwH66fy3dugisBtOlsyfTiaMHFA2Iurp29lh6evuSIgKBFa7A&#10;P4ksAXa0X6GoABXqqogyvH3uqJQVsNIIFqGkaKfCFYgLEGCx7dB1RwUCK0cG9qxtT5u6OtLGrqyq&#10;gJWBVQGJVNDCPLr5sgCC3XklVUTqjr4AyYDyHFRug8IMN8MQs1oCTsCIa6isAl7sL0OLY8qg8joQ&#10;wgCSt52WQYcZXLgJ2xfPy7BatVI/VhpXcQPyo+YNLI/3l6P+SDOM8oC1DM8EqOzuy9FGuWMww7wA&#10;I6DEm547BrPuhwhwGV4MFzNx/IS0cP6C4if210tv387U1bO92Hq/hdEsps/4uMFy58SbK2/aX//w&#10;TVHJjVclTWXqdhwgBXSosL8a9UMa8e2X6njKNkBiv2HBIK20W2m4I0LUG5jaPcOCsHSgBZBwG6LY&#10;FEE4s0ptU7iuqGAVtl4oLtrQiAo0LLgWFXZ2vU0QrADLqKiEx0SljPl+OJ4+WhzDZ6IMjrVxXxwH&#10;WDCgARBQcuyjfFJC4X0t9v84ZVQAKsPECujHSXl95OSA/oQflDcqgDM6Uu6VMoAuBqAw1ChRkOz7&#10;ceKYCviApoFFHqmuE/eH8T0xQgjfFeAB9LxcELZP+bhZUVsACzUFrPgbAypSXkraFry/MvpzmB9w&#10;SsCK9qBPtTBLAX0T6+rq9OzwHDU2NspLQTcUnkXagjVodKGy8Hbkl8pVCqoAQISmo7IIrmCbKL8N&#10;6zakjd2hnjpzvyo6EPf0bNIx6luFOzDSDQG6ns720BbXVc+/LmD1BrHh4AqnwMpuQMHK7VWfHloj&#10;nt6+KFDhCgRaQMoAy25BVNZ1GeC6eeF0On88h60z1BKdggf37UpXTh+RsqKti3arN4TAAyurKSDl&#10;9isCLgJY10+FMtvfLzegpwghCtAKC0jJJRgQcx8rQAW4CLoAWAxOy3h/wAY3oIBTQMVqCNAAFlRV&#10;Z8AK61g8N0MrACBFFOe7zYlzy+HvBhWQ4jgdC7DiWJ9jWAlKUSbrwNHlAxvyMNZ9vOFDSr5AF/us&#10;ngwpH+Pj3WbFftaZZHL+3HqNZAGsAFVnR+5rUe6HgQEpq6ysvngo8mC1mENj7frDrKi8DcAAFvk8&#10;WDxk5DEkzA/ffa8hY/5u2bt/X+rs6ks9fQOpe+Pm1LOxN504caHY+9eLRnavbSi2PmxpnNeikRRG&#10;jR+tio8OwoRby8UXgCqrJSpxKyUUF641BzoALVKOq2tpljuO49jmnNyPaJI6xVKxAiACAYiEAwic&#10;C2QACpW4K3NSgANcAAuVO5U5agXVQh77SctKyGZQci+Gl6E1tA6cx6u8bBO0z2VxTY7DgMoPk0cG&#10;nEKFBpiwsVMAV14HKnnfqEreDxNG6970uSdNrLhNUYt8ZqIrgRDq6YeJIwWq7yfEMQLhWIGQfI7h&#10;PgFODoXPg/3yHWrw2kgpV6O8xwsBf0+NRxiQ4rpu6+Lv3RaV/Psuv//+drDAtOkz9bv+VAtu81Gj&#10;RglUDGJL9w9e+ngpnD17toZgog9jVlYZVLxQZjf9Krn7AVZDTb0UWY4G7MqQWt2VuteGegqQ0X61&#10;Ylm7IhKJTuzb0Kt2Lgad7u5clwb6N6aXj7Oy+u3pzeARQRZ5FIuKujKoPNq6gywqwy196GidH7Yo&#10;wMKgctsVKcDCJYg7EFABLtyAd6+cTxdPHtPoFSirwYMD6XDA6uyxA2qzQl0Rvl5x/5VdgQ5/LELh&#10;rxw/kE4eHFJWgIloQKurAdqtwqysSPMoFnlOK0AEvGhDAirkkfZ0BLCwVbn9ybCyAS1NLQ9wQvVQ&#10;+aOAAB3wsXKivPJgtRU4xTm0T0k1RZ7gFUCxy4+welJgRMrxQIZ1waxQVqxjZQA5Jc9wQ0GRAify&#10;DTHvF9BWL0sL5jVojMD1a/IPdt2abrVZWU2RYvi9gVQGF/2paJvKswCvWIHLj/5UOSWPh4QUMHGc&#10;1ZXdf4AKYPEGyMNGGG5z4z83Sq/v3pg6ezZq/eWrX9O6dZtSz4bN2v6rZezY8fG2mydf/NB3uYbm&#10;uYr0w33kdhDcU6gd3HyoJUDEOgDDNQh4UEQCWEAJGAEv1lFcDmAw5ASxOL66blZU0AQl5L5JVOBZ&#10;jQ2FiNuFV1ZCnA88AA/bVOZABcg4T/kFoFh3eU45zuVzn4CIfZRtlyDl4Q5kTiyuj7uTc1gHKtj3&#10;4zM4UDvfjf8hjZsawJw0WilWAUsoJFQRcAMyQARY4Zbj+wPWbGP0uRIwizJ/GPdDGjUxYBfA+jG2&#10;WSdykChAAMd3AcRRp0AKNcXfjFRlhuJCPZHyN0VZcV1AVYHVoo+HTX1DY7zUtRdb/9uFwZtpq2IA&#10;W54dXH+MAmNg7dixI5RQj5439gEsXhDLL5Q8vwM7B0IlbUi0UfNySgQgaqqHSVhDbWG0TZ0+eSb9&#10;9PxV6tu4VX2ucB0SiLG+Y01iEl28atT5vz65Uairwg2IC9DuP7dZVYZY8piAZSs/mQRfeJv1jwea&#10;lJXtRYBGVigtAwvLbsGbgtWF08fT2VNH0/kzR9PhAwNp/57t6eTgnnTj/LH06Mb5+Ey3hzoG4wLE&#10;pKwKUwjk83TzzGA6fXinogHpa4WCAk6oKtyA2i4MUKGuyEdRASnDCRWkAIiVoaZCzm5YPQQsQAJw&#10;SPNwS9k9J6UU4OlcFWpoTQGRAA75glYAy21UVleU4fOAFaCwyuIcT9KociIFXi4X43jDyTAyqJzH&#10;OvmkQAhAcS4AK8OM1JbBtTgtbmtKLVHpoKxwBQAs/NqyUFIAC2O+KqVSVHnyttxOlQerJfUDgRuQ&#10;dfJ5UAwouwGd8nDZFfjVF1/GW97c4if290tXz4b0+Gn8HoqlI1RgV1dvsfWfC25Aw+pDl5YFizX6&#10;BG/rgApD8VCJAyCM2XABEm5BKloNjxTbGDByB2Ai/0g5HmBxHBU+5wEG8gwMgMK6AyKADPtJKQM3&#10;4o9ROfs4jgE42QikAGoObsh5VPiUxzxVhhP3x/X4PJyDUT79wTx+HsMTjZkeyiyMwWC5Jp/7+etf&#10;KtcFWACOFPjg2tN0HpPGSTEyugSpovUKcAEXjGOAhKPyAAzHYpQxMlTt+GkBojBADOys0LKN0vUq&#10;Ci3Os/KTC7FQVMAKCHItIIWycqAFeVZXbHdEhfwxy6OHz9XuuGtnf5Hzv10YEglQ4QZEVQEswwpX&#10;IIrKzxXPnT0b5WeTF068KHb740VhAGv1rwqA0TaFiiLiD2DRdsU094xi0Ut0IEMvrVmrWARghSAB&#10;VCgrQKXgCsMKUKGsBCurqTKw6G9FyjYww8qRgv/0evlX+8n/M0cDyvUXkPr57pX07OaF9PLe1Uqw&#10;BdBCVSEPgRVtVueOBWTCzp0+kgYP7U4H9u5IxwNWd68FuR9klyFDLinIIqSk3IGhpPTB+dBEkvz6&#10;ND25fk7Kin5WbrPCDWhV5SALVJVdf+WoQNYBiULN165MW7vWpN417bLN6zsELeDgKD0pn6j4rYAE&#10;kc7cpiQFhFoqgFRp8yoMGJICr0qARaGqDD+vU76vQdncg8HEetmcZyixDXxIUVSsl0HlbcombV/c&#10;rLxVS1sFq9lRaQEr3AEMaguoUFdy+8UPG0jR6x11ZZdgBlj2gdNW5faq7HLIDwdQMshYJ7ULEOOh&#10;Alq4AXMHx8Z0+vg7Zmd9j2Vd16Zi7T+XMaMnpKrq2mLrw5aOeJvs7OpSJcYcVQpuiMrZMKptaVIE&#10;3vpNGwQfgAKMgALrjvwbH5U+xhQcQIL2qgyCKqUaCTxSjuU8zseAAtcDKoYBxwESzLDhWCCKsshg&#10;Gor2IxXkIh940W42oSoDEaN8jgFuhH/zubgHzsUAAe61fG5cNyp8oiBxLXKsXYyYFF7Agig+QASk&#10;xsc6blTyvh/zY4ZTASkCHzBUjmHBORzXsqhNNmbymDRlZijDKbltinYuogNHTYv16ZFHm9XU8eqL&#10;xaC+2HdSY9mVicpSu158N0CrDCpf14EWdODGLXjkxIcF8Xi5cP5Kmhmq+9jRQ0XO3y/79wxKtbzv&#10;wjOGssLdB5wwKyyMdRvPFoDi2eN59EtkjurNg0IDISsrdQRW2pU2xQthb3eAKtZxCfb1bJayAlZS&#10;WGvXpgc3z6dXT6LejrpasHpxU7D6Q8MuhboqKyvcgA5jB1yKDARegMvwKisuqynAZXWFZQi97yJY&#10;Pb+VVdVPNkZPf0hwRaiqgA8Qw56H3bt6QbA6PrhPfa0O7tuZDu7ZkY4eHgiQndDI65zHsEsOYZfK&#10;ejksVr+AFcqKNitgZfefh1vCCKoAYhlSqysKK/e7yu1WqKlsq1LfutUBq5VSVb1r2wUgKn6rGgHK&#10;4CoAJUjFNsApB18AKEELCBUGrPo6Q82FAUpDzHADWJxL2W+BsdjmPmzcD6AhBUQGlYHkbYOOYwwt&#10;4Ma6gUaAxbKF89KseKjpZ7F61RrBSgAq3H52AzIcC6ACYI4EzMfkNiz2ER5Lb3kAZVUFoACTQUU+&#10;b3x2UbCPt0ECLFBWDE3zruXwoaPF2ruXzq6N6cadeLF5xwKsqme+/yja5WV2XaPCd9d1rVejOwPS&#10;zl8airR9eZq3ZGGau3iB2qBkzXlqD1yBqCUAQmVPZQ6UxoRK+D4qYmAlkAVogNQP8VY/PuAxISDy&#10;fSi4H2P7x3FRqY6PCjhMs/ZOpqIFVrRNMQEhoKGT7ayoiOngipIJRRQVMy6v3PGVMfXiuoWicLsY&#10;Y+GRT3m4M8mnMy2qR8qngBj3iWV3ItfNbWGGIsCibJQL7jWAyGeVeon7AARYWbUABSmmwvU2OVLC&#10;9AnJJ3Rfx3APgliALtTUyAkjlaLGSHFJ4kbE5PIEYAEsQ9VQV+BHwIn7KbsAgZVdukALOHGPqGde&#10;RgikOXvxUvEL+LBlz+4DgtXtW1eLnL9fNvT0S9m870JYPKoKJeWxNQ0qwJVVFUFMROHmZ45njy4j&#10;TnmeeY4JoCDogsEA6GOpPlYaTT3PAryxp1vQYqJFD167qadHbVaErT97EHX848tSVnjGXj+/EfX1&#10;vRBSd4eAVVZYNgVbhIKquAbtHkRlGU7ldSuwMrQMNfK8GGLk5fURhJo/vnZWiuppwANYoYqAFWoK&#10;SAGyrLYua1ilM0cPKgpQMwXTKTjsxOHd6e6V02qzshr7LZQYsKqMaIELECqr7eqZYHXq0A7NFMyc&#10;Vrj4DKuBUFSk5MklGNsOtgASmEC1bmVijqqN60JJda5Mm9ZnWPWty0MzWdk4GIF1DIiQAhjgJHce&#10;bsHlbdqWoaIK9cS6XIixrn5cHUsFLNyDtIEZWJjOK9yBXKcCLEA5DFiGFjACPmxznwYT62VzHudw&#10;rD/XhlCXBFhUxZtoV+caNbziwwY8vG0R7koHRyBEXlZVpVHWi07AHMfIFQRf5LEAh4IqAJah5XUe&#10;IICFq4I3QB4wwm8ZqXrO7HcroK7ujen5C97E3r109Wwr1v5zGTd20kdPEXLq9IV0+cq1dOnKZdnl&#10;q1fS5evX0rlLF9PF61dlZy5dSIPHjqbjp0+lY6dOpkNHBtOufXvSwP69aefe3Wn/4OG0eXt/Gjxx&#10;LPXv2pH2HDqUBk+eTPsGB9Pu2Lc/zj0c5x04fiyOOZH2Hj6cDh07lvYePJROnDmripM3fbaPnTmT&#10;Bg4ciLL3p90HD6oMbYdt2bEjbd+9W+nm7dvThi1b0tadO1PP5s3a7urtSau71il/Y39/bMebdN9G&#10;5Xd2x0tJV6esvXN1WtK+IjW1tWhE+drGugBxQ0AqABbABShU6kAgtyllIOC+IwWSwJXjAIJdqKS0&#10;BwEO1pmOAxsHJAJc4wMYTBrJfFIjx41Kk2dMSlOqAm6hmjzChawYmqm6Pl4GqgOaMyZqP+1WQFf3&#10;GL9pRrGwGxIAUuaYeFkAWEAKKGGACmABUEY6Yfv5C978P3zp29SfqgL+v7yiQv7npWNVbzxPa4qt&#10;v19e/fxbqppRqwALg4qU5wjvBM9VhlcecsmDSmM8t+QpQKrwgOD2Z3vd+lBWoaDyeH+4AgNakQeo&#10;cAcaVpt7N0S6ToprZ39f+ilA9cuzK/KeMQsHsFJfqwJWCrAot11hgMrAQl1JYVldGVhAiHXDyGDy&#10;NiDytpWW870O0N4MKatnN86nF5ECq1cBJlSRAi5QVXdCed25EEC7mG6eO5EunzqqMQFPH8vRgAcG&#10;+tVmdfvSyXTrwnG5EPmQKKw3QWqFsBNoAaT4YMV4g0DwzOCuykC2jgIkyAIoAS4MBQWwUFQoK1yA&#10;pIJVrG/sWi3rjQezZw3gylPMAw4iBAEJ7VZApAKiwgANasltUoYU6kgg6wwroCMlVkCJFHA5eAN4&#10;MfSSwBWAEwgL96NB5TIMGszqif2Ax9vAymZIGUzldY5nnVEslsxvTlOjcmhftrQYgiW791BSTHWP&#10;Lxsgsc0PPIMqj1AhYMU2b3I8IDwwuB0Ak9UVUCI1vJi5lweMdSDFOm+FdG6cPnXaX8JqcPBMWr8+&#10;B1YMXy5eupZ6uv66jWDSxGkf7Qa8e+dR+u03HoqPX35/w4PDo8ODlB8nlt//+DP9+seb9Oznl+nF&#10;q9/Skxcv0+vY+fOvv6dXr98o79nPv6SXr15H5fkqPXn6k4659+hxuv/4Sbr78FG68+Bhunr7drp5&#10;/77SWw8epOu370llXr5+K128eiPW76arjE93+ZLswpWryjt36bKgS965y+fTxWuXZBcCys7HyDt9&#10;4YyOOX/lgvYB5hNnTis9evqkQHzszKl0/OxpgfjoyVMB8OPp8NEjaf/hQ+lAQBmIs43tOxSgPbA/&#10;7T94IB0M6O7Zsydt27E9bQ2Ibt62JfX1b04bNvektd2h9nvXp/a17QHSUPOr4/cVv7FFyxen+UtC&#10;nS9fmBYum5+aWhtTc1tTamyZE+q2JtU01Mqm4CoNsDFH1aSAmLZDwbpfFdAi2MIGhOe2taZfP/Jv&#10;zugP1dUzYi3/zf9qOXfunNLurl3xzHRr/cK5i0r/ahnYuUcTLjLiC88OBpwMLZ4/Xv4YuYIXSPpX&#10;6YWyiAQEWuozubpTikqelAAUo1N0o5ZinXaqDKdugQoVhetvc+9GqSoUFaOtnz15KL14fCG9eno5&#10;WMSQe7fTr0+vCVZvuQGBlUFlhYX4EKQcFQiYSNlGZbldq2zD3YRAjW3SstLyes5XNKAiAUM1oZ6e&#10;00/q/jVB62fy7mbXINB6fO1cunX+ZDp/7LCmBcEO796laMAjhwbS9QvH0r2rZwQrVJXarJ7eFaz+&#10;iPSNR7NgYNtXT3TNM4MDcgMSZIEbEAWFAS22MfexAlC0VwEvgAUUetfnvla4/IAUkAFiBgrtVrgI&#10;O5cTwBAgCqh0rQzorFomAzSVKMACKsDEsFmzMrcpda/hGIIvMvy4dk+AzMM8VQxQocBiHfgZTEDF&#10;5WJAyPleJ9/bVlCAiHXnYQYahhuwM65HgMWKhQGJePtkxGf6htBeRXsUbgIARW92/Nq4/WjH4ofv&#10;H7+h1BU/7LNnz2va6wyyt5UVKW99PFxMkQ3AMLdd4Q4EWN9//70mkvurpZ2w+rif8jIwcCitifu7&#10;dfPdLkCWyZOmp7rZHz78zevf/kwPH8RD9n+Xdy56h43/MJbXUUew/nvUF6z//PJ1+unnX9Oz5y/D&#10;fkoPHj5Od+7eT7du3UkPHjxK16/fTDdv3k43btxSyvbVq9fTjVuRhnq9dOWi7PLVS1K0FwDohQDo&#10;+UjPn4/f3OlIz8rOnQuYhp0AmieOpjPnTqeTp08otZ04dVx28tSZUMxn06mA7YlQtEdC2WKHQ6XS&#10;PWLHjm3pxYuobz5iIQBixpS/HzS5O16sli9fH9C/nVau25Q6N2xNa0K5LI/n7tTJDLF3LSilCRNC&#10;bYZ6zS95C/QcAisgpVEsFiytDLdEigEmXizVDq32aJ7lUFTxLDLmH2ke6687bQggoaiyG7Anbdm4&#10;qQIqINXXS2h7hwZ0YHCIlw+vSqA4hF0KK8xtV4o5cJCclRWwqgDLbsDh7kADylCyGU6kQAkVRT7r&#10;Nuf9mUY8vnle0MAlRzsTgEJZobT+eHgzQBXEBWKorjtX0t1LZzS0EqGO544fTscP7kv7B7alA3u3&#10;pasXM6we3TgnZfZLfPg3j26l3x6GpAyFJVgRwg6wAlYcc7aAlV18DrAQuGK73G6VQZVhBZBwx2VA&#10;BTDWrFBKPuoIWJACKwIuABSVuoAV6+viLa5LswaH6mLeqYAMQDCwiOwjFWTivPXtBFYsz5GGBZi6&#10;AjBaj3PVvwt4BizpeKxy41zKMADL61ZFKj+2gRXXN7DYT57VFpDyMezzsRlm81P7orlpabyNzpg8&#10;PtXNmlmBFe4+gIXRLkVjrPtV5UjA1XpI3HjLQ5Tz8+gVmPcZVqQAysMtAS5S8vyWCKzmzWtOV+IN&#10;/q+Wnk1b4017c+rp7Zf1ht2/F29sf7NMn1r9UbC6fu12lB2/u6Iy/v/T8v/Dj/RBC/14X7/+I1Tz&#10;b+nXX39Nb968Sb/88kv6+eef07Vr15T3MQvPS03VPw/t1d7RnZauxC3bn9Z0b03LVq5Nx06dLva+&#10;e2lsbE5jxoxJzc05qILOwYzu7vZf8ngWARNjBpLSMXio0/5QysDVgIrUo6rjBtwYaqoLVzGKquIG&#10;JKWtqkuw2rqxK92nvlbEN27Aa4oKzP2tbgtWQErqyh2Dra4wQPVWkEUZVmxbbQGeMrTKxj5Sg6u8&#10;zjm5vBFyAYaaIsWAFUrq1wAJbVjPb57LeWG4Ae8zRcipwTyP1eEDafDAHimrg/u2pzMn9ivIgnYw&#10;wt5fxYdHpVEWEYFEmnj6kfTTQyk5t1k5dN2uQCsr3H+k5OMGHBp+iZHYVwsSAAJ3n9qyQvkAIaID&#10;CWWXggqQrV8FhAIgoUDok8TU9utXFAPRooBQQ0U7E8M3da+L/NhGHUl5BawwlRkg4lqci+KyugMc&#10;wI7RNASnWC+3V5XVE+uGD/vJ43zDCLOiMrhYx5zPyBWcB4QXzp2dli+Ym2ZOm5SmTpygIZcw3sQM&#10;rBw5RMi6QZXbqYAVasmw4sEg2siw8j4eIqdWUaQ8MKzzhsg2DxzuDfIa53z8uGzvWoBVw5z3Hz7H&#10;C2+5P//0cZXW/13y8hYUhxHyT16AvbBvuJH4mGJbS2l/4WF9e/9/sbx+/To9e/YiPX36fm1Owxdc&#10;b9XTphZbf790rtscampDWtHeU1Gnf7U8fvgkVVXNVEAKL3Q8NwyWi6Gs8nNI/8VF2uYZ5CUROPFc&#10;YsCJeel49lBTGPvXrukUsDRdPeoqwMQo7Js39aX+rf1SVj1dAbN1a9P2rX2pt2uNYIWyAlY/3Y+6&#10;/uE1gYqmHCsruQCtqnABlt2Ab8HK7j+DCgM6QIp1UgPLkCIlzylWVlys/55GOGQdUFlZ4QpETeX1&#10;DCz2o76A1ZnBfRpiifmsBvfn0HWU1aVzg+nm5eO5z1bA6sW9S+n1o5vpD/ygkb55xii+xO0/1jp5&#10;RAMCq71FmxXAos3KnYOBFm5BIEW/KkDlVG1SAZTNAQeFr4ehfDDC2DeFxO1ZzczBtB0RFYgLDoAU&#10;br8wRflJJQ256NZ2RLom1NfqDBi3Y3EcYARgFYhFuZTX0xk/mgCh26kAnaMMbVZWrBtWwCYDZwhC&#10;VkxAynCzmvKxzuOcPOr6/LRsfnOqnjpRsFodP9xVAaNK21UASuqqaJviDY0fulUV6zwk+MKJPsqQ&#10;ynDiQUE1AR/MbkBS8u0aZB/5vBUSjkuvfMYJ/F8uVTNq0pzGlvQrv+EPWK5dvZ1evfzAk/4/uPyP&#10;6vm3lk9RZhlSf7UANwD2Fgg/YKF9EjX97CkV6YcvjfFS9Fftru9alsfLIO7mf1o29fZpHisiJulf&#10;xdQgmh4klBXPE2orv/jlOeMyuBboObWng+eZyD+OJw9XIKOoMz9VGVbd3V0CGdGFKC4UVo4KJIS9&#10;K+3f3Z+e0tQTkEJVERj3+gVTRAGrDCyUFdBiXdBykIVB9ZfKCnDxgogZXIaR4YQBJYw/dHkbG4LW&#10;iOe3zyt44qcgK/bi1vkAVW6rYp2gCwIsOA5Y3b18Kp07muexOrJvdzp6aJ9C14HV6eP70o1Lx9LD&#10;62ezsooP/1tQOrdZ3ZGa0sC4kQIsvpjyCBaAydGAgEquwAAV6gr3n8PWs6oKGAWctqh9Kk9nn1VS&#10;ACzUVQ5fx/1HNB8uPYDBaBWomwwaQacAFjCyCjJcpKy8HtcwfAydfCwqKgPLxj4gUzmuMPIEM7bj&#10;XGBlIBlKgMgGiAwpb/sYKy22gVVnqL7FbXNT1ZSJaeLYMZrintGYARXDsagxFrdgpAALwACoHGWU&#10;+25kYPEWl5USU2nzoPBwoJh4MIanGA+SzcqK9ZkzZ6q/1f9ymVkdEJzbll685Af8/sv1a3f+Xwer&#10;/wUEfn9HITzeGMtwwVNe2MY4ximLj6MMr3Od13HA8GP+cvmHAwQgH0Ma9haYyvs+cgFWT5/89NGw&#10;amqaq/bf//Uyt2lemjZthpQVL3ZAinYp2q141mbNqtaLHmMB8hzyrNKGhdLiGcYjQkpedXW1ysAl&#10;j9ICSHYFZlh1p97eXoEMhUXe0cODglX/xo3p0unB9Czqe2D1Mow+t7gBcxRgDrDAKm5AqyrDinYr&#10;YMW64GRlVYYVYCoDiG3yvU5qcJVhxTH8CnPeiEdXTqan188ITCioJzfOpKc3AzZE/906J1gJWrHN&#10;vjuXTlZgRXsVtmfn1nT4wM633IBPb5xXm9UfT4aU1e9P4sM/DToz5QjqKoiNsgJWu/rWS1kBq8oE&#10;jEWbFbCy+w/z6BWkgApzUAXtU7n9ilHYQxa344JbHpU7IAIUOWTdsABYKCdSwQRFFAYkDCnar+Qa&#10;LMCF6uoCdgFLyuYaAMsqCxhSNuXpGnEOYAFSBqAhRZ7XDSZSKytgRBncb1lNYRybj+eYpWn5ojbB&#10;avL4cWnpwgWhrlaGdSRmLcUdmFVUDnXlh53f0IaBa0lsE8IekGK+qjKQrLCsqAATxgNFykPjNiuO&#10;Ycwzxgj8gxb6/9FSXVWbGubMTc8+0KV39+7T9BunDKv82KQSZnnvivi/WMplD7+Otz/0+n93Hnn+&#10;XOWFfNu79g9ffCyL00+xDJ+p979ZaMt6/uzlR8MKGPDS979e6mrnpEmTpqT6OQ26xtzmNs1jBZx4&#10;cTx8+KCeRzwcZUNp8fzyskno+q5dA2nfvn16ljHarFBUTMKIO5A2K4Zr2kRQRRjbgtTmPlnPujXp&#10;EaMXhTB5/eRG+rVQVsAqB1dkaLnNCmhVXIEOrrCyqqgrA4uHDbOispFnGA1XWDbnGWIAK2D15Npp&#10;wYpACkPp53uhqgpY4RJ8fPVUenDlhOz62cF0enBv2heAOnZgbxrcMyBltXtnXzp5dE+6eeF4xaUI&#10;rH5/ejP9GYSm7xagkrJ6+Ti+iBzafuHYnqE2KyIBA1A2qyuDyimQwvIwS7QfLc/BFmtXpC3dobjW&#10;x76uNaGeVqoSx5hJFzcgykoQinMqwIpt1jHtKwIlFPYe63YDSo1Vjo38OGYIhCtiX8Ar8nEJclzl&#10;2EJJARvyuKbBVIYU+UMAyqAymNgGYOSx37Aij9ErVi5bIFhNZ9SBMaPlvmAytjUrmfY6B1TgNmgn&#10;migAlVVUdvFZVQExwmMJlSUfF4RVFQDieCBFmpUXkAJaeURojLdDUh6mH38cpWP6t7x/r/6/XaIi&#10;48Guq29KT3/ize39lydP/vN4Kl29t8UKxraVCnVmsfp/bPnY6/2fvs//Ly20U778mcrvw5brN+4q&#10;Gm/vwI4i53+znDx+Jk2bWp0mT56aFi+lL1Uoq7nz9bt2gAVuQF4Oec7wdKCoSPMLZA50Ys46nlnc&#10;f4AKZcWzSjs1sCKoAjgxHchQgEVP2rppo1IiArdu2qBRh4AVdT6eNQ2rFwIjRwPmIAu5/xxc4bYr&#10;2qtQWFZXBldZWWnb0LIZUsPzbBlM+Zi310c8u3FWsCLF3ff4+mm5/FBXVlaADFX18OpJwerskdy3&#10;ClAd3b9H7Vc7QwGdOMyMwUelqmgLA1a/Pb4uaqOupKqYG+unh/HZ7uuLAFaDu7dKSWG4+rwOvFBa&#10;5Dls3SlwwsrBDqwTOAGwtm3qkpWVD21KwEouPRSUXXIoHhQa5UV+jv7LHYBdbnYXhrGO+xB3n5Ra&#10;dgNyHYbZJx9YGX42oGSlZUCxbviUAcV6Dkkfcv0ZTgaalVc+Z1HqCBivWr44TZkwNk0aNzbNmDI5&#10;ebqQjgAWoFoeb2RLl63QQwJE8HXzwx96CHJfjjyqBaorFGY8BOzneKspb2dlhepimpBsgIroJYy3&#10;R6D35Zdf/sc8QR+8xOmvf32Tpk6pSjOqatKLn3hL+79LebFC/H/LMnzW3f/jS1z/1cvX6ZdXvJ1/&#10;2HLw4HHNzHv7+pUi53+zMOo53gHaq+a1zlVbFaqqrZUApVBZc+dGOrfyMskzx/rQM4j6QmHxgjnU&#10;BxJXHwCjnRpDWaGy6GeFmiKwglEssP6+XoWuH4p6G2WlIfcCVgTEadDyAlaMvk4dXXEDloMscAOW&#10;IUVaUVYFrN4CUtmADxBi3TCyebu8P5c1wqNWEEyBPbl2Vts2QthRV+x7eOV0unPphGA1uHtbGty7&#10;U4YbcG/Ai1EsLp86nB5cDuDFOQp7D4Wl4IqQknxozCHsdEC7GGUd39OfDgTsylGADqwATlZZOWw9&#10;QBTqClDRdoXbj8g/gOWOwEx1j7qy0jGksOwyy4ETgta6sFBPAEhqKowhlDAUFR19NwGg2C94SU1l&#10;pZQVFIDKkGIUCfXjKtRVDroYcgMCKVLOJ78MJ1JvAyLyfA7HGl4+3uZzmIBx+aIWha6jrqaFMV/N&#10;zv4dad+e/al/6w71yO/u2phWtjNES5ds+TJC1wlBB05r40HoSK0L2tPiZQzpsjotWEgU0pq0cuV6&#10;HccxCxe2p0V0VFzSnubHeXPjQVvWHm94DOe0Zn3qZLyx7o2KeCKaCf97TU1NZQw0op4I3SVtamzR&#10;NN4oMdwb+OKZyZQHL8+/s0F+d3rlT502I02fUa1pG+jH8qkWXFG/BAuZLQIAPH3xe0LIPfvpD9n/&#10;Xf6/tfzx4axK/f27U2vLovTieVTM/9Xy9htEbW1dmjp1eqquniW3OYBCUZHmF72h8QBbW+dJYQEj&#10;UsDFSyQQIyWfyEDWUVikuAI7OlYqZB1YMRYgfazyYLbrNWIFoNq+ZVO6cv50ekSzD3ELGrwcN2Ae&#10;uBxYkZZhJWBZUQEqgMW23YCCShlWvFACHkOKbe8zjAwpH8Mfq2zsI32dRgAVmyMBgRSKCnABs8dX&#10;zyifYZlunj+aTh4aSIcDTof3bJPC2he2c9smhbDTB+vuhRMVyBGeztBNfGh/cAxg4Qq8evxABVZW&#10;VLj7PD4gkKLNyiNYYA5blxsQNdOR26wMmTxeH4ooBzwAKdQHFTqgsMqRugJWnVkt+VyAVVFTRPjF&#10;uvYFCFFclGE3nyFF6DrrNkPLbj9S4Mh1DbvyOtAxgICPFRX5Xi/v97qNIIv2JW1p5rQJafK4UVJY&#10;RAQycygNq5odtK8/7doZLwfHzqTHj+JN6BMutA/t3LEnjRw5Oh66+epHwoM6a2Zdqq1p0LhoRPZV&#10;xzY2c1Z9mhX5TKw4ecqMWJ8tmzBxcpoydXoACkU1M00MtTZ24pQ0Nc6dNbsxzW5oSfWN8blrm1JN&#10;3VxtO29O84JUN2e+zHkcQz7rDU3zo4zm1Dh3YWpuWZzaFq5QHsfW1s/Tuo+f17ZUxwFnYI0tC7AD&#10;9PaA/yrgr47OfQHS9Wn12l71v1mxsjMtXdER8I9KZdXatGT5qtTRGceGdfVsShs2bUtbt+1Og0fP&#10;pNPnrqbrtx6mG7cfyW7fexqV5W/p559+T7/+XyH5yZdy1OGG3i2pqbktvXxJJczyDpn4TzHqWt6k&#10;P//IBV+/ekMvcExzw8saLnO5AIup7DOw8kgWbW3kzdUxtCXTZoXnguAKXupw6+PV4OUO01RAYXTq&#10;J5iCtircgOW+VVj/5o1pa1+km3rSvevnBSqFqzNa0QMGIc91NbDCyqASrOwKtLKyunqrvcrA4kdr&#10;CLFOPutlOLFeVlMZTG/DLINrBCAylIDU8FSQimPYvn/ppGB1ZnC3YHVwYFvavyvDak/YoX3bBavb&#10;546pTIEvAEjnX40VGF8C/k/H7jO517UTBwWrfQElu/2cAi5gpTasyANQefT1NYKTAizWMgYgbVgM&#10;t5Rn9wUuOcQ8T+NhEJACB6BhtbNhfUjodQGYAlYAymWsWdpSAdiQmzFDh/OBjNICOG4HY786Fcf6&#10;W8cUx3FPGNsGE+DyPZLHfm8bdmWA+by1K7NLECCvWNyqsQEZcmnqxHGppalRrsCV7SvUSRj1kqOJ&#10;Vkm9kObt3FG4u6tXI0h0RyW6KcC2bduetGfPkXTx4u109+7z9Bu/m/dcXv70Zyi57enQwSOanZSR&#10;oHcP7I/1vjSwa1/avm0gHqzeqNS7U1+ovjXrNqTO9b1R0a9VBb9py/bUs3Fzam0LZbm+Jy1ctExT&#10;fMxtW5jaFi1NTfMWpIWh7FoXLBdcZsxsCIW3pAIl4FU3p1WAaZm/THneP726XvuBEPunVdUpra5p&#10;FKAmT6tRuYCqpq4pwAXQ5iutmzNPYK1vCDDWBizDZkzP0CWkvr6+JTU0tFbOZXbiqVXVqaa+QSlz&#10;as2qi+vPrkvTZ9bG/vib1dTFNWemqih3BuAOkE+ZXqv7on1jTlwL9+f0OGbG9FmaImVWTX2qirfz&#10;usa5Oo/7I+X++Kx8tqZ5i1Thcq/1cW+AsnXBUqnS9lDBgHL7rv3p0OCpAOcWAXn+/OVReRKBlhV3&#10;a+vSqCRp7G+PipN2TBryN+i3sW/vYDp75kq6cf1+unLlTrp190l6/OwX2f9Cf778+XWiP++rV3+m&#10;nwLYpLQ9vqv98X+9rI3fKwMfM/rFH3/8oU7Gr35+mX775XX6I+T277/9kd78/mf6/Zdf05/FcB9/&#10;/vYmvfk18n+LipbtyP891n+LY355+WuaU9+oFzSGWQJAAAuvAm5AIg+BFW1WqCpgRR8sFBUuQFQV&#10;EEM92YVP1C4j02D0oeyK5wRjINuent6srGif2hjqihErNnSnLQGp7f29aXvUq4/vRD0vVZWnhcpz&#10;F+YBzB2qbo8YbVZKDSqrKgNLcBoOKlJDiW3Dy7AypMqgMqw4lhRTy3IaQVAFARTYw8snFGRByjbR&#10;gQbVoyun093zx9Kts0cEq/27tkhVASzcgAPbN6eDe7cFrA4G1E4pzJ12K9qvFGwRXwAf1l+EPnhQ&#10;GlgdHdgqZYV6AlKkVll2B7KeQZWHWiIaUP2q1q1SeDojWZCPq87uQMACEKj0XflTyVcUTRgQUBtU&#10;GOP8ASbKcIpVgitY9zkACDChzNbm61TyAlZcz/AqX49t3wdGHvtZN5yAEOs+j7LII2W/zxe0Alak&#10;dBDuiDz6WU0LUAGrqqlTUvvSRWnN6vbUsSpH/tnHDahoo7JfPPe7KiIBF69QKO2ChUtTW8v8tHTx&#10;sngYVqZFAYuF8xcpJR/4ARGOW0Ln4lAPjGXGgzNvbjxki6OCa12k4Z40qnsAMY+iQcfFDYLV+q74&#10;u+4YSDt37ZUdOXoq7T8wmA4PHk8HDzFszvF0/MTZdObspXTyzMV098HTNHjsdDp38Vq6cPlGgPRm&#10;On78fLpw4UY6ExUn60ePnk2nTl3S9tlzl9PgkZMq93Ssn71wNe0LgB44fCwdP3VeZR45fiaUzal0&#10;OI4b2HNQ5e4MsJ6Kax4cPJYOHTke1zyZ9h8+kq7dupsG454Yw3Awyrh+4066dv12unDxajofZV+8&#10;cjOdOX9F6bGT59LJsxfS4PG49vlLSvccOJz64/Ouj8pkQ99WzbW0fGX8hns2ptaFSwQbILcsviPg&#10;2jJvcSjS5ngjr09L4/sFiMCyBqAFyCYGxIDb7AASgATEQI514FsXgEWxAloMNVod2xjrM2aFgq2b&#10;I3COmTA5lOxUjWpPu2Dt7DlKUbszZ6GAZyul+wDqGHAyGGt1FSq4Ia5bK2BS7pTYp2vGOvtqZjVo&#10;5JHamjlxPup6jvJq+CzANj43apt2ouamqLRbF+v3w+8K9zK/FV50/DtZHRU0+cuWriwqa6a66Uw9&#10;3ZvSurVU2hvShp7NUVFvS/1bB9Kpk+fV1+59F7pHMCP1uHETNPzY3bv308OHj9XB+OH9R+np4xdK&#10;f3r+Ij178jy9ePZTev70RSV9+dOrsJ+1znFnT59L48fHsxl/M4znpD7+znxuG+1XqCyglA311RLP&#10;GTNxo7pa1U5Fm9XKlTmilzZlDPcfZlXVwyjrAam+jfHi2bsxbe7bGNsoqw1pR//GdCzqcKYFoTOw&#10;3YA0y9gNaFgZWG8pKyAFrFBU5cCKt9qsynAqA8uAAkoGlcHlfd4uwytgRWAFbUvAifW7548IUhjg&#10;AjaA6uHlU+n+xROaiv50AatDu7enwd070p4A1c6AyqHd/enSyUPpHlOF4Aa8e1njBGoU9gAWEYG0&#10;XzEKO/2ucBHePD0oZbU3gOTIv8MDWwQpA8ttV8Cq7AbUNPYBK9QV7kAAA3BQRhhwMaRIqfxJBZUC&#10;EpgVk1WUtgtgCVABK1LK4VyfZ9gYSOzTBIwBK7bZxzr7y9c3cHxfBpfzOc/wKhv7OR5zHrBimzat&#10;9mWtqbZqqqYJmT55Qho3aqRcge3xAyfIIkf9Aa082jpvdznqL4fGAi967WMLFywr2qWWaVpw0iWx&#10;v6V1fpq/YFFAaklAirB2Ai4IrGB4GIIs8tsh7gxcGLgunGL57XFBxdjGZ8+DyjZuEQzIKaQ30nkt&#10;oY4ibYsHvDnWMZQV1tjUEhV4POyRUsGwjtU3hBqKt9Y5DWy3aB2VMQelEdsNsa20OdRQUxwfNntO&#10;s7Yb57Up9Tpqjn1NAWi2m5pb457iM8X9LFiyPM0LgAMalB/bC5auSEviZWBFR6dcf6uoTBmfMd56&#10;18Qbe1dUur2hXLGuDZtS/86A9e59aWDvobQ3QD147KzcgoePnE179h+L7fOxfS6dOH0lwHohHT1x&#10;MUB7OaB6K1LWLwZ0L6dLV+8EIC+l85duB5ivB5ivp1u3H6Tbdx6m0wFlAA+gAfaJ0xfS7QdP0tUb&#10;9+VuxAWp6w6eDjuVTp68qCCD/fuPph079qX+/gEpqlUr6ceT2z3nh9LixYSXkaXL2gW92oamtDZe&#10;QKZWBchCMU4HbAGsqkhRoECqqTF+p5GiSlGLmFzCATvy2Fdf1xxqkqG1AnahNgEjMANsbJMCTFLg&#10;iXFsLoOy5wgAGYgNAiTG8W4nZRYCjGPZRsFi3AsGTDie8Sh9DcpnH+u6dnzO2fE562cH/COvPu6h&#10;JsBPHjZjRrUCjSZOnCxXOLMGcD4vhbSJ5e8CkDcGqBlAGljRhoUbsEWdhnmeHNDEiybPsduq6DeJ&#10;l4QUNyCqSlOEdHtswI2R9moEC1RWdgF2azzAx1HvAyuUlYIsHuABy7CyuEBRWV2RVlQV7VYOrCAF&#10;VJV2qzCBi3XgBaSsnspQ8rrBxTouU+fbclSg2qyAEUMiPbh0UkqK9ia7AR8EpKyu7l04LmV17ui+&#10;UFT9GhPQsNoViuhwQAdldesCMwafK0ayyBITVyAD2wItQAW4sDvnjqbBXaHK4nxgBLCGqypA5XYr&#10;B1m4zYqpQdSvak1WU+QLOAINUXq54qdCR+lQwee+VoSSAw9ABKCKcf8CSsCq0lk4QAOErJIohzIN&#10;Jnc2Zp/BZHAJWLGNCWzFPsrwPXE/Vk2kAMkTKjriz/moJ1IMOFGWgBVl8VlWLY9KtXpKmjJ+tAIs&#10;UFftS5conBU3IGrKPm+UlJUWkAJWAAxQeZRnDaK5cEFauDgelLAFiwIaba3KwxydBOzsqiCPshzS&#10;7g7CfuC8bqAtnB/lLFgoo09WW0uU3xrXDAAoFD4ghcpTp8mAw/wFSwUu3INApDXApUiqeNBZpyIy&#10;8MizAT4gg+F6A06kAIkKtgwt1nGv+biykedy6O9FHiAjramPiiqsNrZnx/lYfVNzlJXdgbj/ahui&#10;Ii7yKmXGvQFPVBVuSFySblerjWtgswPAXm8IKDfH528MYHI8x/p4ziXFBSiXaFS+wL41vr+58T3w&#10;/bXF35XrNbXGG3uoF1Rc+6r1aeXqUCuruqLS6443861R4W1WoIFcfvuOyO13KAB2+NCJdPr05XTk&#10;yJl0MOB6/EQo01Cet0NB3Lr3MO3efyidOncxHT15RsoV1XoyIHn61AW1l54PhXs0VCwK9VIAlPUj&#10;gye0fSfgyjb5N67fSYcODUrZHDhwSP2Kjh4NlTt4JG3d2p92BuS3b9+ptL9/e6ivnrhnRhzvVuXN&#10;792Knt8yoeiAiRQ4ARtgBSwMQEDCNil5KMdZM+sFVAAFwACWj6+ra1Ce93Mu28CnpiaAFkZbLSnH&#10;cn1+j1cu30wvnv8Sn/dh+vmn3xReT5vZ79TNf8a/MMLuGSvz5o176dzZ+L4HQ/mH4t+6ZUf2TIR1&#10;d/WFksRLgau9Vy8TKEpNwNi9MW3p3Zp6uzamtWtywAVjAmqIJZp+ivoZYGkAW7kAb0V6Xe1VVla4&#10;/qSqcAGiqmxWVoDJBrAELSspUq9bNbEOgFgvg6oMpyFFldPf6BR8WjACTKzT1kSYOesEWTxye9XF&#10;Y3IDoqxOHR5QW9XuHVvSgZ2RbutLAwGW/bv60qUTB9Su9eDamfQolNmTW+dkDOkEqAi2QFExViDw&#10;Qq2d2LtNbkA6AwMiD7UEnIAVagtgOWwdFyBQ0mC2XR1yAVoZGTZ5dPQc7JCj8oBW7mtlSBk0DsbQ&#10;wLaEoK9aplEwKMNgcgogMEAliOkY3H+oKcCUAQncyrASLANmpBj7DJ4Mm6Fhl9jvbR9PPubjfT7D&#10;LBE4wmcifL166nipq5lMgz5udGpuqI8fMzMHM4IFwMp9rDKk8uy/GAoLyODawyrAKdx+Nm8vDiWx&#10;ZFE+tmw+D9CgvAwn3gpZx1j3myLb+OjzvuzqyD57zonz2+hknPtwCViAqYDV/AUBryKvnAItA6o1&#10;lJAar9meN1+GQrJKMqRIbQAJWDnfxzUHRKW0KANgBRhJG0PVVQAWxwlAFdABsmyz5zTKABXGOqDk&#10;WrKAFWoPN5rbygBh2WbGG7zXASPHY5xrNx/GceSjKnEZUuHihsMtOJvKNI7nOK7PfXJ91mmnQZnS&#10;lw11SsqULFTqVMAYnxcXGefgFuQYVBXX5Pvh3igLA4i0k3EfAGJpvAjx96FC52/C34u/EzAh9UsS&#10;xt+TVMOEEZgSCk5TtqNOuzYoYIgoV9o/d+3cI3Ae2D+Y9u87LBctADx54mwA8nSA8nw6cfxMuhiq&#10;8tzZS+lMKEv2nThxqgLLM6cvBpAPa3JQtinv6JFTUdZxnUve3j0H07FjJ9KePfsyLOPaO7YPpGMB&#10;ZCZr5Nq3bt4LqKBGd6ZNG7cG+Ilo7Ul9fVuUbtm8TQACRLdv3ddsAM+fvdIIKz+9+DUBrN9+LQVv&#10;vE8cx18sj+4+TmeOn00Du3an7QF4+lbhFbt/9bS6FpXbrIgGBFiAihgDlFSlyQZQoaYctm5zgIXV&#10;lZWVgOQ2LAwwlVWWt0nZNrAMKoPMMPudTsFn5eIDWFZVhhf5KCtcgw8uHU8PL5xIV0M5nTy0W21V&#10;ewNYhwd2qoPwQH9vBVbXzgyme1dOpfvXz6SH10+nZ3cu5CGd7lxOvwe5ra4AFsoKWB32qBUBJwdX&#10;eNglK6vtFTdgntYeAyoorEob1cpFcg+ilhRKroi8PKoEFTvDEmHuyKvOvAzHtCrAFnk2TR+CMitU&#10;EcAwrEgZrFblr3Loeo4IzGHrGVhluHG+wWXYOB/lRJ5BBYScWjmVU/axnhUXeZQxv6KsZldPS9On&#10;jE/jRn+fxvz4g9qrsFWkHbgPcCXgAswzj6KIABcpCkmKJ0DCdnbnoY4ySBYuzCNUABcDJxujVmSl&#10;JVsaFc0Sxi3Lve0py2UOnRMAWgB0FmnmXmz+wgDM/LgWii5gtSjKRX0BSdxuvBWTUpFR6S1auDy2&#10;yVsa28BqSWUbdYVKkwXsqBxx36HIgAnwMbTYdmrYGFxeZz9mMFE+FTCVLMY6AKMyN8AMAypwyjCY&#10;MsgyDA0LjmGdc9i22rJR4aOUDCBgwvk+DyOQgyAOg9HwAQ52d5HHsQCGc31tfcbi3g2q2tlxTBwv&#10;SMU98DnZR1sX51BGvm5WlEr5zHGMrhFlcO8K9Ih7aIz75zuiHAOQcq2IrUgaGhrzvdZy7aZY5/uN&#10;v09DfD81c/R3Zp2/KcdRhv8elOt7pXsE4/CRajuu7+Mx1A7A5LqU2VCfXYF6uZkbf/+4Br8xjuE8&#10;/YboyBuG2418PBH89vjNLV+2qkhXCq64Sdet6xKogBbdMQAc+9QmF+dyDN1DVq1cK6N7CN1K1nZ2&#10;C87MPkzw04aePpmBvbF3S+rdsFkp3VIIZOrv36brbNq0OW3dvCX1b9qa+iJ/Y3evOgTv3bUtXY76&#10;GUg9vRnihL60ASsNs0Td/CiHrVtZyfUXoHIqQA1XVhVQBXykqoCQoYUBHiAFjEjZNqSyasqpVVR2&#10;++XtIZVV6WeFkmJdEXyxbVcgwzEBFFyEqKDbwOXgLvWv2r2jP+0LG+jflHZs7o60J507tjddPHlA&#10;sAJ09M16GaoKY6oQjMFtGS+QwXJRa2cPDaTBnXmaELv/UFdut0JZASugZWChqoAWwRS0TwErzO1O&#10;WpfqAVTLolJHieCKW6Yp4KWCpIhCTeHiK9qlNPRSrAt+hUozBDnGwAFWcv+tRIGtzLBSZ+AcKeh2&#10;q/UdGVIAJvfvygET7OtsH+oYzDZuP7atoEhx/Rlm5dTwAlJSVRofcGGqnT5RsKLdauqEsemHb76M&#10;H/1qdRKkZzsdBu3vtsICWMAKA0AGlqHFNqlVEZbdfflYAEQZBp/Lo3y2uQbHkefjWTf0SF0e22Wg&#10;odSs+KT0pNYCSoXa8jYAo+KwusrQWiKVRrlcgxB6QSve9nGNCVxR6WCsY1SqtG+pjauFiQADbKGk&#10;iLYDPrSLUem5cm2hgiwqX7Y5BrgJNgWIABzrhp7XMZcJIEhxLbIOkPJ9BIwCFuQDD+8DWmqTK9ro&#10;yB86N+AELIBZVNxUsIDKlTX3buWEq7Iu7hEVpjY9ygYqjc2KUON4yqCiZp3Km0qea5Sv53vw98fI&#10;+BjXAAQGE9fO5eT7oCz2eb1s/p5t3AMvKHzP7BdQ4hgbAAEwdKzl781n4FhDjGNIvY01NDSovZRz&#10;+bw+juv4eJfPOvncC/dPHqqdtih17kXBh3FdrxMowW+a3yG/Z3sN+C3y22Wd3ze/S9zx5PGCl132&#10;q/S8ttPOvHyFnl/c+Yz9p9HVGf+vp0uRfj3dXaHYNgW0erW9s78/lNSWtG1LAGxzXxrYsT3t6t+S&#10;9u7Ykh5Qr984p65IzxnEnPkM5Qa8HizKYeu/hZggWhvDBSh19QtjAwKsUFfua/UmIPUHsLJqAkIB&#10;KG0X628BCvN2GVbedp6BRRtWXpcbEHcfKgo40XZFfyurLCIDSe+dPyFo3Qm40C61b2Br2h3KaqB/&#10;c9q1tTcdYHvbhnTuxL507dxgun3xuCICKQv4YcAJUBlazCIMDE/t3yFlRYg6QCorK4eyy2I/4HoX&#10;qBxUob5XBbDULypAlcfqW6xKfmlbvcAAFAwRBUUEkNaumK/zHRXoWX8BFWUJWMU5lJVdiBlWHr3C&#10;sKoAK2BFml2AQ7DK1x9qv+KeSA0q8r0OxLiepwRhnf0OWSclHwjXV0+SK7BmxhS1W3315b/iR79c&#10;ARbZcufBHGyRDXBgQMWg4AEzSEjJYx8Vv48xgOxKxCjbbWGkgJFjDEZSQw1jH+Vgvo7BRZ6v52uX&#10;9+d9w9yPASorMFxKlMlxfA4COAS54hgqntbIw60HKHAtAiwBCZdhKLDGltgXCgzzfr1dR4XH+W1U&#10;nuXKLc7FAJGVGAEYhhPlUK7LlEIrQEn5bGfjHvK9GAYY+zIU8jG+V7ZZByCsVz5T3JfBYOhgAkAc&#10;1xD3VIFqUW650qcC13pca3ilr9DruMbQ/eR74z59X3xXhs1wALFOXvmeyulw83UxPpf/DrygcA6p&#10;IcHfWtF1cQ5WBht/f87TOQT1xOfld8HnpAyOcfkZOLnTroOFAA7BDwCHfahAznWQkEGUtwFTdm3n&#10;/lO5vZbfMUY5/Db9HPjZImV7Jc/qsvz8ClQBKEBVgVXXeimm/r4A1YaetKN/a4bT9m1p17ataee2&#10;zVFX70wH9uyWuDiyf6faqxT4FnXzk6j7n0WKssIyqOgTi/uPwIqsqADWnz/jDnyQYYWyKncOdptV&#10;xdU3XFkZSBgQ4hjyrKacb1iV9xXKyv2hgBPrKKhKH6kAjCICIfHlMwqwINT89OGBtGfXZnUERlUN&#10;9G8M2yBYnTm6V7CizYp+WZQFDAEVc1sBKwxQYUQgnj6ws+IGRDmhonD/oaxI3W7lAIvcZjUUZAFo&#10;ABfr7hxMnsb2W9suRWVIAADAQQUPeAwVwwogAT/UFdAin3XKRHmxjYvP/ajkQlyJuxAg0Y4VACuC&#10;Md4yt31xTqTch5RXAc4yoDCAZFCRD6gIqjC4gBNmBUY+6/Pqq9QxmHmtaLP6+qvPU9WMafqxZ2XV&#10;oRBXIMIDATx4KAAIMDE0eIB4aPxglYFFysNlMBl4pM5zPuWyTtlWXH44yac8jG1SwMI9+J64lrex&#10;cjnY0LGouKy+SD10FPlUNIaZj5E6K5TYkBrL21RSVF5EQbYsKFmoLIyKDOPY1jgWYHlbMOOYAA9Q&#10;KoMJaFUg1ZJh6OurYnzLKDO7OqlYMSpR0kpFGuZ9Xidlv491PlDwsezT+XGfjfMCIoVlhZkrZypW&#10;V8qsU/FSuVNOGSbc59zmfB1fy/upuLkWn8+A4Jh8Xt5HHtusl+8b82f3/Zb3sa3vu1jnWB9PauXF&#10;Z9F9BEx8D5xHWdwnvw2OryglzoljKteK83Eh8j3w28zQaY4UJTW38j2R+hhSPzuGURlSbJeNc8jH&#10;eAZ41jiWfcuWxHMVsAJaBpZhhTF80ubeDYIVKWoKeJHu2bVTwNo3sCPt3bkzHdyzS6OsP0acXI86&#10;/laOAgRcqCpgRVsVIexSVc8CTC9DSQWsKsoKWEldldqr3gKVzYrKwGLdigr42IARxjnDYYWq8nbA&#10;SkEURWAF6optwAWgMriKsPVYR1ndPnskXTy+X7Aa2BEWsFLo+pYewer0kT3p8ulDUlaEr9vKARYE&#10;VjjAghD5cwG/Q6GiUE4ASVGAse60rKoAFUDCFcg6gLIBLFx3pMAFtx1tU7jocJUx4Ctw2BTnKwgi&#10;ICWAAJ8AFFPUo86YOZgUSPUFgHo78viDgMqwAiCkTHWv4IxIK0Z+AakyoAwjQ8qgKgPLoCIFUKTk&#10;k9e+uFnA8rE+3usc31gzNdXNnJrmNtRqSu5vvv53+vabr/Qj58eepwrpEKwwKn4qeyp+A2n4Q+UH&#10;ySABGIaFQYSxTt8PIFV2NTrlGMoxYMinDO6hDKDyennb18HK55A6j/IBUg7LXxHbuCVXCE7cv4GY&#10;P1NWWDa3h/FmrLfoBVERqh0t4BXbqDAgVj5ngYEX+2QF5KyW2uYvFrgw1jECQ7ztcqgwqSipUFl3&#10;BW+AquIsKlqMc9jnitr5rNt8HGm5QmedPJTPvPncZ1Sq8ZmJ9KRypfLlN1CukPncXJ9zy9fE3Qqw&#10;KnnxHQgAUR5GvmHk65bL4BjOIQUolfO4p1I5Vj1l4364L/ZThr8jjLJ1v/F58mfJf1Pv457py2Vl&#10;R3n+TGwbqNyD/7ZDZQGoefEbGwKT9/H74vsiz88R6X/+9oa8F+wnZR/p0sXx8hWQWrIofrth7UuX&#10;pVUr4qU7nl9GgV+3ukPG0El09M2uvlBXYTv6N2t7IFTU/t27lB7etzsdiPXDe3akOyE6HkZ9zMwY&#10;TKYLrHLYOsEVOXTdqirDKgBVmCICUVRAyqlhVQFUGU6AycBiffh2GUzkkRpguP68nW0EQFIgRaGC&#10;SIEXKdBSx2Dy4xhgdevMYLpwbJ9gReeyHFyxKW1H9Wxcny6cPChlxYC3DIrryR0NK4ewG1iUf+bg&#10;LnUMBki4/ewGBFIAC4Ad3NknNQWwgBHrdv0BLQADxNgHZLRv3cq0cX1nVOhE/i2PCj+375A6dB1Q&#10;SAkVrj5GreB8gSnAtzEUE7BS+xWKLYwBbzmvqxMQ0SE5qzuUl92FwAkYVoAFwAqIGVQqo7QfCA1X&#10;TJjVlKGEcTx5mFUVMENZEWTRVDdLbsDvvv0ygPVlpb0KP3g5KtCVPQZAgBMpLiAeHrZ5yHi4DCrD&#10;iHWXA6QMKKeU6WOHRyL62oaM87zOPsr0MZzr8102+eV95f25/ByGTwqwOJbP4s9D2ezH7DbEgFgO&#10;5w/ALYkKJgxwkU/lSOqINYxzqcyUHwqOCo6O0osWL88Ri2GGlNfZD7AMHVKuzbqh6Xsi9XWcj1G5&#10;Gmguw/vZZj/n8/nILx9XOT8qcEDF53PlmY1KGlWQwUVFT+VdLsdGBU8+3wHfT/6OqIzj+4v79n7f&#10;t8sg5Ri+N8xQ4Hyv+9qYyi6uR6r7eeueh84v3wfwzft5YcnfEeejXLk/3UcYIKvcV1j5vnn5yefn&#10;Z8KwYd3Xdj6/TedxvJ8b9rPNMfwGve3jSQ2q5QGo5bG+cnn8nmN9ReQBrLUdq6LeWSNQMdvvlo09&#10;GuuPwWmZ+RclhTFa/O6d26Ke3p5BtXsgHT0wkB5cvyBQac7B24CK8PUr6leVQ9ZvZ1AV7VUKXQdW&#10;uPwIsCgPYqsgi59yuxVtVKQVSBlGQOxdgBoOq6ye8jrmwArS3G6lAAsrKgIorLLIzwrrjNqe6OgL&#10;wO4EiHAD0s+qvy+AEqCizWrfTlTWhjS4tz+dP75PA94+upajDCmbAAvcirSJ4QYkKhA3IB2SgRUB&#10;FoAJKNFWBahIHXBhaAGp7b15yCUghcsOSNG+xDbQQFUBrd61AZWVoYzWrYnKHGVFJB0QWRFAwDWX&#10;25aAhOCEGgNaRQrwBB7gFSBiXeWrf1V26wE6hnYyyNyJ2IoJGFVAFUYeMOLcDCzGBaTNKh9XVlKk&#10;bBtIGNucb5ANP3Zu3YzUUDM9Nc6eKTfgF/8ekT4bMSItXrhIU2EzvJLB4srelTgPFQ+S3wQBFtvk&#10;l+HAegUQ8QCVXRSknlLf+8gHlOxTY3EY2+RzHzbKo2xAU4aS133M8OOGn4Nxn2yjsnIn6Ozi5FhB&#10;KtYFraICxVyxU4EJdEWnaQOO89gm3+qN4zkvuxlz5UiFSRkGDBUg6xwHILzua7lC1PFRaVOuK3AD&#10;N1eu8beIdV+TPN835s+BcYzWizJcHsa9cg27RnPe264oKlK+o6H8DInyNVypAwV/HxxnSGAAxZ/T&#10;94lVPndxnCt2Urb5DXIfzuNeDBuuzXfBNvmVa4W64djy/TPaA/mUk8vinPy34frM32b4cZ/s93X0&#10;OeJavn++R7uRuQbXJPU1MX4j3s7Xz+5x1v3b4z5Y53fKcaxrXwEq1BSQyqCKZ4XnJQxlhaICUj3x&#10;Et7bvV6QAlga828To1NEPby9X7CyoawODuxMF0+EgLiZYaV+sKGwDKvsBryuiEAgxditDq4AUBp8&#10;/BWgKhSVDVhVAiwAkqFUVlbAx9usO8UMqeHQMqi8HsrKcHLnYODilMAK2pSYGoTOwOTR3+rckT0B&#10;pe2C1d4dfVJVTMexe9vGdPzQrnT+2H6Fr9+/fFxlYZRPmxWwIiUakCAL2sQcDWi3H1A6FMqNbWBF&#10;uxXRgagq2qnYr7D1gATbAlMBLSsr1lFWwGlj1+qo6KnMGekhTwOPqjKsqOQV6VeAirJIKUOjrJMf&#10;eR7EVlYoJIIkDCqApvYugBX7s7IqXI0c37EwrVu1QPnAbCjgItvwtjWPtO62KiBlFWVA5fPcV2tR&#10;amuclWZNnyhYMYrFt998IVj98N33ghThtq7QeYgMHz/0ftsDVOT5YfKD54esYiXwGEjq0xUp295X&#10;3jbASAFQGZ7ck/PY5hr5vplAcujY8jrHeNv35XwUlWHF/eO6oQJzBUHkFRUWFRIhxKqUYlsWlVM+&#10;J7st+S78neV7C+XHuar4h9rasuXKmZEKqAhZd7mu/DDuj2PztTL0DBMqRleOVKCCSnF/hD0TUu2y&#10;SMnnepihQDkYn5NyDS5XyrqnyOMYV+j8DkipdDmHe6Bid5k2l4eSpGLnsziP6+lzlT4zqc6L+1V5&#10;+mxD7rB8vewu43fovxfbGK48nRMA4TNSHtfD8veVAcLf1eezjrLy34/PzMsE34Huc9lKuSi5X/ZR&#10;vr8Djuczkcex5d8C6y7f65zHPufx+/MxGOWx378f9jllH7DC2gmoiHNX4Q1YFM9b4QZknM/1a1bn&#10;jr0Bqk2R2gVIirLC7YcRVIGq2juwPe2PdaZzun2JbkSXKhPsMu8gLsDHN88LVHn0CkZbz6HrUlGY&#10;XIChrn4JdfW6cP0pZD3WUU4OXf+PsPW/glUZTMMB5fWysuKYgBUKykrK6zmw4mIFVnwwXIEKXT87&#10;KFgd2b897ezfKFgBKdQV4evHDg6kC8fpa3VIkANUlAusrLDKwRbMoYWy8hQh20M1ASVHA5JiwAq1&#10;5fB1YAWYBJQAhF2CVlaCDtuEkweUqMxVwbe3pq41QyqnYoAogMV5UllhVlKYpwbhWCkqt3cJVrgI&#10;c/AF96JzAVrhJrQ7UNF/ASvK4F7Yl6MVlwmkdlFaJVlJcSznsM4+7+czlWHH+XPrqtUpuKGmWm1W&#10;n/9rhAxgEViRh2fpVGW+vP1ttxsPaNlcefjhyxX0EBhw7TFf1tqAE1Po8+ZHykjvzFJM6n0+Dsu+&#10;9ww1l2e4OLX5Oh4DjXXA5TxPPmdw+d68DlzK5bpv2dBnQoXlio+Op7lijbxleezEcsXk74A+atni&#10;+wMOUankfRyT367LFTWVM5V0Ljuf47f6XAkOWb6fXJmpAouy8nfB/a/Sudwn96d7LK5BHlaGFikV&#10;rWFVNu6ZtHJsXNvfiT8z5+m4qNA5TgErRbmk7OM74DdCynn63FEWKSOlcKw/cznVenE+n0/fZXF9&#10;zNDi+8x9AvMLk86Jz+n74J4cSOPP6TL8uy7/DVmnXGCFcbygXXz/5XvgvoAlvxn+tmVjPqmc5t8p&#10;x+ffRn7Zohz//fJ955cB/205jtTnsp+XN4OpI+5rZdzPmvb4fS+Pv30AjNFoAFZXZ4dAtWlDvNhv&#10;25qn/AhQASy7/lBUAGv/ntzF6NTg/nQPAcLgtdTn10OkUC8XYesAysoKy2MD5oHHpa5QVIDqd4MK&#10;919s/0mbVVgCWEWa3IYFoIYrLcBTBhR5pBlIQ/lZTcVFKtsjGKGCvlDcOECyygIwRP8BK6ujB+eP&#10;C1aXju6TsmLw2h2begQqRwUe2btDyoohl+7G+ZRnlUYYO5ByCDsjZdCWdZ5R3ANGjLyOasKsqjAH&#10;VwAqjw24OWAlW9+hjsGAK7dT4f5DDQGQFak39rt9yu4zlAsAIAVc6yKvqyOgE4oI0HQHONROhcsQ&#10;WBX5gk4BLNx/9JMiRVWhvNReFcBjv9VXnjokKzgBK/KtrDKghoCVJ4nMbsF8v/meUVbcrwFmWOVQ&#10;diCWQUdeS0N1qq+ekprra3Lo+uf/Sv/6LGAVxsMBrFZGpedKQuvL8mzAPEyuJAAVeXTuXbKMh3qp&#10;HiYUkpUSAAJE69d0ZkitXZe6162vAIv97CMtGyAzwKSuinKtzGxcx65ErKzYWCePY2iPIzKK1Ovs&#10;Z5/PwTje5Q2lXIP2tDzyvAfbVRrHuDKqfF9REbmyyRUU+3NlyTbnlOGwbMnb6oayqWQx1l15UVlh&#10;3vY1DUWVERX8iuXc7+pYj+su61BFXbn3+By6hu47KvS4p7fLyhXp0Geisgd6AXXuS59h6HjaTXIZ&#10;GUwZmCt1L2zr/OJzks82+foctLNEBZvvJe/jOD434OZz6Dso8jmH6+bKPZfPvXD/BklWPYCD44bK&#10;9j24HFf+nMvnKJdNCjz4+7fH8frbx2fn81Nevp/89+DYsul5iGeD8zmG73Lp8rheGPv0/cZx/n3x&#10;+fkeUEvKC+NFSvcV+xhiTPcRJkDFfiyDaVll3SnPzaoVUcd0rglY0U6FmtoSSmp7DqrY3i83IMAC&#10;VkQDHty7Jx3auzOdO74/3aFZ5va59PDmmfTkznmtM+QSI1cAKtqrMAIsCF+nI3DF/UdUIMrqVzoF&#10;F+4/2qzeClePVNusG1TsA0RsAx3vM7ScjxlYpOVt1NUfacTdyycFK8yBFLRhASyMflaAi8675DOa&#10;xeWAEXNZbdvcm3ZuCUW0Y0vq6+7UOv2tGOj26ulB9cniHECHWqMclBWuQM0cHEbQBdGAuAEPhkIz&#10;lDzckgEFtNhHu1QG1hpNsri1K/5wa/NwS3bXeaw/3H+MMEEfKBQLRmVPxZ/dZrntSCACUgGaSnBF&#10;GAC0SsO1VwFOYd2dQ+tcl3MErACSAZWVXeE6pPwoB5gBK8AEpModl1cvzxDDVYlaYj2rraE+WBif&#10;IYMrj2BBeXweAiwaZk6VG7BmxtT07ZdfSFmNCGVFB0gqekZQ5+FRBRYPAev4ynmYeejw8fNQ6kGP&#10;h8MPLsdR6VtBARvWARKmubMi7enqErjYHm6GFwrLKWWR8jBilFlRYewvALQuzjeADCbsXduGFMdj&#10;hhwpnwVFliuh3Ply5UrazzoE8xwxydQpWZmpEoqKqVzRU+mQUvE4z5Wjt1kvV6T5WpSRAZEBMFQG&#10;qc3X5A2ea3GswBSgAjCMNm5QoTJIuX9/lnytDFcrTd/bkEsVwGXIYZyX7zPfe75+/n4yGKhoSek7&#10;xz3nff5M+br5c+Tf2dBnG9qfweB7FyhVdn4J8PGGodUTn5FUxxfnl6HvezHkuJbKpd1H18+fyaAh&#10;n24cK1cQeJSHc8pl5H6BfHYfl8EWqc4pnp14bigPhc8LnsoHMnEsx/A7VrsT1y7O831oPfL8ey//&#10;5jnH0CKfPAdaADSgRZsVIeuanyqAhaGwaL8yrNy3Clgxhuvtq1HP3w7hEIACVE/vX0xP7jGQbR7A&#10;FmABKcOK9qo/NHhtCVaAygqr0hm4cP+95QJELWGslyFlAFlpGVJsG1KkPs7QIu/PNEL9oa6elqGE&#10;CKRAbbGeB7HNYeus3wgAXT95IF05dUidy3bFF0PYeh4bML603i6NvM5At5dPHhKscB0afqyTAiwH&#10;WRAdCPwYyHZ/oaZw8wErogJRWOprVair/gJUqKqttFcRbh5QwY23LiprIEUl3xMAQ1UxKjsA8AgW&#10;WYXkaDvccIYNaqziAkRJFaYgiwJgAlQBLFIpKOdxTJxv1UUKXFBW5EtxxbUxtWkFWFFDQIrQelLa&#10;11BXpFgG1xCwMMrEDFzDy3kLmmtTXdXkNG/O7FQ/qyr98M3XUlbAipl6/SBRmfPA+A2PMFlAhaLi&#10;gZb/vHhDdcXFOar843wDCuAIVMCpMB6wnvVdGVrDQGUIGXZWYeU8l1s+j+13gdHrWPkcw9J5hpas&#10;cCM6HW7lSsWQ83p5PzZUqWcwsE0lR/r2cezPMMyVO/AbqtytBN4+J5eRyw8DKBqWp1OVN0P2AFUA&#10;Qrm0R7LN8QDKQPU9kzqPY3R9lQnYO+O7IfjGEA8lu4ayMsTevv9csbNe3s7HZqj7O8v3bmhlQOoe&#10;43NgACuDYujFwNdXmRxTfG4Bmc/fsTYtXxH7VtH+WgAvyuB7YZ2Uc4CRX8Z8Xyo/Pot+//HS1rl6&#10;feyPz8E5cT0+J8f4WD6DYePfAud6m+P4bIJSnKv8WK8YxxQpvz29TK2Oz7uUtqmlOobfNc+Uf//k&#10;GVrkC3ph5WN6GWtwQx5Cade2/koEIC5AQtZJUVb7d4cQYPr6OxcEKowxWxlx/dm9PIAto1jkMQFz&#10;/ypgRUSghliyogJYpLgBMQOrElgR8KkAq2xACTO8rLbYNpBYxwwut1cZZhlYI4jaA1Sk9I1iEFqA&#10;peg/lNTFo1JdhKIDsKsn9wtWuAH37AzZuTW+sI1dCrbo61mnQRKZ9v7KqcMKysBtyLiCqCoUFq5A&#10;2q5QV7/ev6GIFAIsmCYEUKGmgJNdgLtDrQ1sDlXV15229RJgsVbpjk1xzQ3rBC0HOORgBpRNvH0E&#10;AAhbd+VPHrBCseRKPysYd+Slf5QgQl4BkwyvvE/KqTPDSEAquQSlpOIcGxCxusp9r7Kq8n0CvtwB&#10;OY+swX3ndqcMK6x9MW5Kgj9oi8p5HJMHrc0qa9WyPBQTZmgtnDs7zZ4xKS1b2Kohl7784rP0r0JZ&#10;NTc3alBbpg3hR8/DygPGA427QoPGtrZJZdk9qAopHhIbDwqGu68CigIMwAnb0NWtB037SvvLkCGl&#10;HAOHdYDl7bJVyg8A+jxSjifV/jDuyevKD1NepCor8qksgJTNbWEVizINNSoYKhJZ5NvVyHnlSt/r&#10;pAbCcKj5OCyfnyt51isVY+l8zOf4eMEpbHXHuvj7ZOVHPpAAAJzLsWWjDKcum2v5/lZHOWoXiYod&#10;WPE52efzfJzvCeN78j5fn3yfp/uOe1Ml3TH0/eTjOS7PbuvPBChcBsb5Pp4RV9gHiBUcBBA5r1hf&#10;vWatUpep7yLOWdOBK7jzrd+uocG64bGW6Vvi78C5Oc3foe+1/HvweeTZONbfJ8eg/n0dXYOyfM1V&#10;8dytCWCt4oWxPa2Nz8lv2M8UxnPpFzdSLAdXxPUj5bliHVht2ZiHUgJWwAlFRXAF6wPb6Wc1EMpq&#10;IF06GyLk+tmA0+VQVRfT8/tXBCxgRf8qRrAAVkCK2dsxoOXACgVXVCIBC1CRAiuFqxewkguQddIy&#10;rAwngwuzasogsqvvXZByvmCl9qXLJ5Uypp8HomUfsAJiV08fFsiA1fmje9OJgwMBqk1pa0CE/lYE&#10;W2wJZQWszgzuSRePH5CyunfhqCIIAVW57erlnavp59t5XCrg9/9Q9rahehVX436g4IdCKRQK/VAK&#10;pdAPpRRKoVDKQyk8PJRSaCmlBWmpYCmKlBalKIpKiHnnhEPOOUnIIW+ckDcSiajEoKLBiBhiwIgo&#10;ooiCioiCRVAR3P91rZlr3+ts7/jr/4bFmve9771n5tprZvbs04dXctk6sGIhhe9anWAp5t6l4cje&#10;3QEp3uVaGPYFFNF7F7YMe3YFrAIcWDBLOzelJcWwX1pV2+Om847VlnvTcplaWAmKzYCM3S4YSmQo&#10;r6/m64sr2OCWMJbBC502vNdglf5ID4QyX/gdkiN+y13/GuOyvChX64rhSs6Bc+EcKpw23v6PsBTv&#10;CTeLL9rmu1pY1bpiwcbMf2vC6m9/+k08uf17uP4Pv86XggHVV77yleGGv/45K/TmKJOnNGAFqNKq&#10;ys1iw6riJcRoFDQ4G6oNm05fUCDVehIUozUV7t0BrQoQ3WghYlr0WHb3r4NVF45JXhorbhu050K4&#10;5WcY3/bZ1vNTZmg6FD5Sx0KTbdsCkDv5cF101PHEyz6KaOYFWCbs8TkG+QQWi1XoiNCtnCbTzg6N&#10;0AHXePKNHXKPFwKkQyMzMLTOmE1NtaDoXI2v6T0X3Prr+e7YsWN006HvCEsFoRPkv9nJbtosKHun&#10;G+ep2/Laea3/r3byDewzyJF+Jg0+I3wDMv4X0lbo2dkTn8fY2s8t7lE9Jnk5pvWWe0ed4t55PsZT&#10;XjsvrlmzUOs5cqwceu75s4w4j7xGIbjrOZkHzX31fmd8bz+s5ANUyPbNG6PttnnfrGNRt3zA41ge&#10;g3pMvA9Nngvp9q/sib53f+4DuBZwYuk67RvL6tSxteHMieO5wOJyGB2vslw9AOWnmxCsq/zWYF8F&#10;6AvBwKoBqltV0/kqQTW+W6XF1KE1LrJAgBThWlBoYYUAIwFVtfDSH7ACUFhNgAgoASiFIcKXLj6U&#10;4c88dn9ChVV+rAZ8+FSD1b6wcNh2aXUf46fsYrGcCyyYs2LTW+a4gJXWVVpVYVF9+NLl4YOXL+ey&#10;ycfPHh0eOhFPBXsDVCFAyuG/w8uLw9qe3cPB5bCsVgKMYWUx3Lh/986QuGG7tw7LYV0BKubNGP5b&#10;WdiaGmsqvyScVlWbD2qwmr0YjFXjIgXgkbu1swEuCzSwqiJv25k9rKpIg4WFTkuJxRUBICGFm3il&#10;DRHek8OTQAohLXE5ZBlWnbBCNt8NeBqYsAx1z865pavQwprS0uJ//PPGPww3/vHXw6Yo6y9/+u3w&#10;zW99NWGVltXfbxwePXd2uO+eO6JhMAbf5qp4BwvBnR9qjCdA3pTnBUQalm4b1ToYdEisC+vWFZ08&#10;YaMueXEnQELIY17DjB/T93TLi4tZNgKY8AspwnR7DsBKd8IwyhJYixFm540Ql1KOn5q0nFto8jp/&#10;ltDrfnUtPzvIDg46MY6F2IlxTPIgPpXbmapJ1zrB1rkjdK6WibZM3VUEU01HeWOafu4ci/+LJiyP&#10;u31WnuUjlEe5loXgrseyHEVQIFl+xGPJMQy3Y9vO9E/TpMTDA6MBO3c0N5YaDxZq4kyD1YIbKCxw&#10;7r3Ocu+494Imj1HOnXP2PwAs/of3lvTkz7offuvD9v7/eOhR8n7260V5+dXeqGMcj/NhrinPbRvg&#10;in4pHqYpy7pv++I41FcBRZhDgBwXzf9hGPDAvr3D8bUj4zyVcvZUgCosq/MP3j+8EsbBywGpHPpj&#10;NSDrBwJWuT9g/44VQ4BtFeCLOQSYlhXL1rWo0A4BIr4MLLQSRFpSCIACWgIK6AgoIVUtqaqJF1Qz&#10;SVgBKrQWFpJWVWjelQJWV58+lztTPHP+VO5g8eCJw8Pa/j3DCsNxARYsrL0BkCMBmEfOrEWeNpQI&#10;qBC2beKlYiyrd59/evjgxUsJKywrtm+6f21vLqZgXiqtq/6+FUOAhwJOR1eX8n2uvbwQHHEACllZ&#10;2Jwaayq/LdU/+5GLK7pFZdiWu+8Y7ruzzQPR+WONteG3JjlkF5BC74w0dP7b72OBBEOAoQEOqwb7&#10;cB4wSgusW00MGzKMmPCK8ARbABGoOVRIOEOHACaPGWU7X+UwIOeHZaUbiAlaIIVwbnXRhcAFVjf9&#10;+TfD7f+6ISyr/xu+8c3rhuuuuy5hdeMN1w+PPXz/sC2Os+meviKKFV8dWPfec1eCaseW9uS3rbhp&#10;bFgbwoPGpZuGhaZR2ejQQEK4pL+LjV6/5RAuWPDXuPRHnHlII6wQyltZ3J1hDI8ILGGGEEY5WX6G&#10;hd7FhwYXs2NpG4P2tJxzBx1ivvT3c8iOBXeEoxN06BA7u4VIj1A+nRgdox1adnKRJtNFHjo/yiCv&#10;mg6QdHwNdnucDxqpHSNujjGWGUIYna9u4tFVan6OzX/kHmQnHXk5V8uzQyctcQh50ZZlh595oow8&#10;/xDKrgASSMRt20KatjlrTYPkNSBdSF7rLsTldQu9uJMHGiDQrCChYp3BPZahO8rwP627Bv0/IHkv&#10;QyjPMmt91J33zrTh9n+P4ZGOegM4d8cxBdWuHZxPe0DgP3EMyhNI1i8fFNsWS+1/CCvKZTWgw4AI&#10;oGLo7/6Tx4azp08MTz9xPmH1ShgFwIqNa9vmte0bVgwDAilXAgIpFlXkwgp2rsCiclGF7mpZMfTn&#10;isBxGBBY1WE/3IhAqtASRrqFGG6tKz7o9dmw4bknHhhhBZQcDtTKYheKDAvLCFg9F8I3rc6fPhoA&#10;2Tfs3RsWT1hTK7t3DHuWduYuFsxZPRHCMCAWFaBioYbvc73x7BPD2889Nbz/0qUk+9OPtM1xGfoD&#10;UAAr9wMMObq/ycGV7cOBPWwvwuTixmE1NJ/paNDakhYUw34InT+CtQUMgAA7WQCrzXexEo+Vehvz&#10;BWGAkdYPOqynhBUb00a+XPiwhaXn0VmzlD2HBZt1lbAKAAEo3q3K96sCRvmuV4dXggzIBdRccJFz&#10;XN1PmZ4rYAJGghS44laEFbtw6AdOzaqaWVx3/OOvw29/8cPhvntvHf56/W8SVl/5aoPVX/78++F8&#10;WL0Pnz0WlhXbt9wz3BWQYoFFW157b8AqAJ9PfdFA4n8DqvEpMIC1284avWMGldqhZ5jplPATh+AW&#10;JqTNjqDHj+WF1LRj3gjniRIwIYQJqNU9e+Nhhj3Sol6GJg4NsEiL23xZRvjz89+7dw+LUcZSj8v4&#10;kH27W17KUXveo8T5ZFhozl3JDoj/BSy7CC6OqZu8HG/e/0/w9fQ7000+3FF+5p9BqKUxvElCo4QJ&#10;GMMyT48TsnncOAfKRMxHx26HThhl0Knb2SPG53Hjv2eHHZLXQx3XRT/udX4eiHq6nVsif0hexw4i&#10;wjk//Fyr+jBBPtIsbI3rvz382yI86mdeU4aBwxpd3NHS8nDBOXK+/Lf8/yFcD68RDzPICvc28pGf&#10;cpQsK2Q316zrdDPs3M+TYwEW7i9Dfgtxvdh5Yjf3LdrT4q44fo/nP/lf/I9ZRsCYlX8OIdZrxn9j&#10;RSCwWss5qiMpAOvMiaMJqyvPPJGwej3g1D6G+9Tw7gtt+7sKK1YEftRXAQKqNlcVwGLoD6sKAVjT&#10;YUBBlVBCK/gBkLASRlNd4wTV1Kpq4RsYqssl5s88muOZDAkCMIcCsY7wM48FrJp1dX+Dy8E9aVEh&#10;q2EBrezeNhxaXRweOnlkePKBU8Pzj0fZUT6Q8v0thgF9ORjN0nVgdfbo/nH4T6uK964YCkSORNjh&#10;CFtdDstqaduwd3FzzlexGjC/ChxQYJ4KsDAEyDtWhONvixPuys6eTr5ZJrc1yyhEN3NNgKst0gjY&#10;jAs2gAoWEpZbCxulDx0qWGRYZhwf8FU46QZy+ikXq4hjCCrOF7huuxdL6+5ha1hBnL/gwqJCtLJY&#10;wo5Qzr9v/msOA2KNsaEtc1asBrxuA3NWfxweCKv3zXhI2HjnbbkiiWGG2/7xz3yC4+mNRrRrZzSk&#10;hWhUu7B+eOKLB4P+1jxCY+PTBDQkNPuULUUjo4OnsWKV7N4ZnXtvbK3BBQx6p04jy84m3TOhHMuc&#10;hTdAtIY5gxRuZAYgyt8Z/rDyV5YTXsTvCxDtibi9IfuXmn91eU+eK3BbWVkZlpcDSkt8zC6OFY1/&#10;3/JSHjPzh5sy6RQ4PzoOweU5eB50NByX88Gd/zGu21R2Rxl8fwg3x6ni9ckyuH4RtjuOR8dJh5rg&#10;I92uALXh5OGciIu8CZ1MY7qlCCdulp50mZ40uEPoADmHBFe47cDR2an3cMtA0t3DFMpTjx1wETpb&#10;/ptgyvDwZ1jviO3wgU9Kh5tp81qVMhX/A/9HTXjqyIdGhCnieY//J8LIw/G815bj+eL3fGoYx/Tc&#10;0cYpWIHUa8BMXTLeY3qO6FoGwvFItz0sL4cHqXurYTQcXTuUworAM2FZIU88fH8O/716pa0AdK4K&#10;q8ohwHdeejYhBbCAVPskyOupc94KSwqLClhpYTkUuA5WWlRoLSlhpNs43AJKIS+QMn6a5pNhw5WA&#10;EKv8EKCEVQWksLbQrAhksQWWFqBiR3Xmox6Pp3N2lXCBBbDas7Q9Gu32totFPMFffSIstMcfSGuK&#10;5esssABQrgjM7Zdeu5THZs5KUGFRJazC0tLCQg4u7xgOhdV1II6xh62VAlToBANDd2GhYBG1RRYB&#10;qx2AqgGBzr5ZI62zx8ppL+a2uZ8ECQsmQlg8kSv58AecElwdWAkvwkKEV7rjeIiWmmkpJ8sKSLkw&#10;g2NxzAaxtsoPjTQANStqBichO9suCisKjfDSsLux337LDfkBxnv/fUvCik+EfO26r+aKQCyrR+Ih&#10;AljtCIvprltvHbdzYUychsSwn/uO+RSoH2gtLtBAG8SEF40u4RVio8tGGE+2uGnw+GlYiwExvlq6&#10;OzvP3kijUfpkSUO10dtRCCf8goEwYIO/CRt6hjUUcOG9EyafAQdwIgyA5acU+HpqF/LtizJS9pKn&#10;pSE9cfuX2jeCACFxlOvxKB/tuXAszpVzrOfJrtjsNgDs1QjhHIu8/j/K4H/jNhxZDn8DXVwXoIo/&#10;0pGWYyBeN/Iqngtl1Gvq+WVYxFlOPabgS6sz3ADLMDp0j0de71t1IxwHbZnE1zTrOuYIS6nukKxH&#10;PYy01BfzUBbHQBOGWD5inP+ZeM7DeMog3LIsm2OSjmtCeJ5DpMddy9OPmLaWbfmEe36eQx430hmG&#10;P88t8lAPRjCH2EbQnAs6JdJwXOrmsaOHh7UjB9LCeuDMyfwcyOUL59qiirSoLuT6ADTAanNVbT9A&#10;YMVclZaVwBrFhRWIw4C4fc8qgaVlhRZawAb4oBHnowRRFYcIEXatmO1coWxg0QSAEkhACusKUNX5&#10;K+KAGfNLvEPFMN8JNpw9FE+nu3fkQosDYQEt7dqcm9lieV0OC4yXiYEUqwGxrFxkAbB4UZjtlrDu&#10;2HXd1YDMXfGuVS5djzKFl1sxoXnXis+C8FJwruTrFlUO2XWQOFcEBIDNpjvp3NumsW3Op72fJJhG&#10;ayvcI2TCDQTIPwNVm8dyqNA5MfztI4x96DDTtvJG3UXLKo/Zwzgn4NOWpzd3A1cb6lM3aXNVWlbu&#10;I3j3rTcNN/35d5nvz3/81fDd73xr+OpX2jDg9X/6XcKKIYEXLj81bGJnirt4h6S9aMuTJRPZ+dQf&#10;sjs6yF2AaVc0lsWdw/Zt90V8WF4RZridcIIs8jA0hfZpNRst7mhkNEpghSSsAmYM1/DknOHhX1qI&#10;Ti0EoCkri9Eh7w4rfnlf6n1LAanFAAeyHG6gJHD27RlW9+1P4bPeTEALr9X9q00iLbA6QLoVXqZs&#10;fpYBA6qDe/cPB/aEPywwOgKANYUVeRKGXQhDC0k6nszHrtgBpj1xjdD7Aja4FTob8wlAy0Tw743w&#10;leW4JiEJqxD8WX4AdW9YTgjuJvg5Dp0qnSPtEkACqdZ52jm282zHJIxzSHDR+dKphtWJG1ABSYV8&#10;lENe8tUOlzB0lkMZEW6HTV0g3vTmNR5d3aZB8lr0MutxPAZ+8hjOfzLO9ByfMiifMI9nPrTxutHm&#10;x6+ubtLUc63pPQfSKMYRbhrCFI7PuaLx047Il/AKSDl/hZ+6CajSsgpIMRR4/4kjwytXnsql6lpV&#10;wIoPLr7Fu65hUQEsVwEKKxdXjMvVtaoAFjJaVAqgAky6ARWAqtASWPgFlWkElFDSb9hMb2AIDhAB&#10;LFcEVhmXsPe5LJawI4+dPTqcCrgc2B+VkveswrLCytqze9twNqwkVvixzJ1hQGCFYF0BKPceZCPb&#10;D156Ord1One8rQbMXSoWtwzHw6rCinLbJXeyYKslYZX7A7L6L2Rpe1hTfQUgMFoMkO3aAVza0BvA&#10;obMnDktGCyhBAUhCxnen+oazbMWkxUX6tLACSs2Ci/LDClkHq5ARVMAsYAXwGuxmkCJM6yotrCx/&#10;tgsFYcQ3mBLWFlO0HSva7hVaU8BKN/HAipeCgRVzVsDKBRZ//MNvcs7qjZfiHrz2fC5vZziB4UAW&#10;TzAujgCeKlhRbeUSOz7PwgHV4k7imZDeHA2HIZxoRNs35+qsBFcf0sNqY4gvh0F2Bpy2d41FlkOF&#10;DWw2+tqYacgJG4ASkDgYwCFO4OBnotmvpDZpaYFVAms10q6upjSIseT3QMqhCHMJMGkpy/yURWcw&#10;lhPAIow0+IUMHaNlkZfza1YeVhgdJyCgA2fVbAtrEufKcfJY/Zh53vwXPqTHnm8Nvnv3RAfZpQE4&#10;9Eqk78OaAGo14HJgT5QZGmmfkJhZl5TXzo2P9bUOV+E6c2yuPel8CEhYEk+6cFsGwoMDwkMEwoOF&#10;YTxccBzSK5bvPdbNsSkPt2IHrqasBiDyEt/StLCWhvJ1j+fY81EmfkFlOtPqpg6ShvM1HfGUbZmk&#10;q/kRwjmGfo5JmJow4im/luP5G8axCfNBjzDchJOfMPzAans8ZPIgwuKKs/eHRXXq2MDmtbxb9eqL&#10;FxNWL/PljNAM/bGgzf0Aed/KIUBBNQ7/ASiWrGNJCarRmsKCAkIdUutgVS0p3MRVKBmuu4YLLIYD&#10;dRPXYeVwHwKMHApcN28VwMIP2ITVI6ePpGUFoJYWtyW0Fhc2xw1dSFjxLtbzT5zNXSv8NhbzVlpV&#10;M3kqra5HThxMWCWYWGARFhUay0o4AbIE1q5tw54d96VVxd6Ae+Jpn0/LA4lm2QQo2ER2e8BiW8AJ&#10;8AQQ6PAdTiMNABJgAkJpkJuBbga3sJ5yTuy+wa2cCGOeyeOz4AM/1l1aZ1EGOi29cNfjIBy7zTmx&#10;QrBBi3T4CUcI43tVgoo8aM7LMNLfc9vNCSvO6S9/+vXwrW99Y/jqV9vy9T/98bfDIw8eG958Oa47&#10;369546W4X9FYltqT/1LAZiGsp4X4D4sMpcZ1HWGU4ffl8CGLTojj0yv837RouSYRRhwLM5jzYu7L&#10;fCthmS1sJV1AjXLj+u2ONMtYZyG5MSeWRlgfWCNIs0KwHqITWlnJTjg74nDbKQMMJpjZZsaPz7VN&#10;PfHzHkr7ZEILnwENjbS8uCmHOL6yGsfYH8CIcHe1zvLjWiGEIcCGuAzvGhhVOGVZxPV48+Kfumt8&#10;E/5DAyfn3iBKebPzB1qkUyiLY86gyHEpe2atAfcDe1cTKMCOTplwoIjgB7p0kuMwaYjwnJ1TA7Od&#10;uuGG0blTrp08bjvk2plXIBguWNBCocGf/9Dd+dDAA8b+TIMmD2GUUc8BN3EIbspTPA/cWj0cl3I8&#10;N9IolEkZuslLPsuxDNPUY+MnznJrGsRjGSdYKVNQ4WekImUbQ5fxkB8PY8xXsRLwzMm14aXoZ1++&#10;eiFHUXLZeug3sapefGZ4O6yqt1+5lLpurzRbBVjer9KacvhPywoITTUQGoGlCK4qNbwCqboZBjQM&#10;+XTYkDtThNXEAgqAhMai0l1XCl48d6rDqn3TClgthaUDqIDW8iIvqu0cThxeCctrbbj86OkcBnTL&#10;JeesGA7E3b5xdSG3d3pgbV8O9+ViigAeglWlADH2BTy4e2cH1H1hWW1JUDEEuDc6vmbNsNCCl4Pv&#10;jU6RYTgto2ZZAREEYGGxYJk4LEg+tPNKDRhoymmr9jwGCyCAlZZV1aRjsQdptchyVWBaZu1FYI5r&#10;uUCQcxBeDg22Jeltt3gEQCGECSuHBAEa+q5//X245a9/SIDc8OffDl/72nUJK14K/u1v/nd4OO7L&#10;268+O7z/5pXhw7fC3H+f5ahRAT94c/jsPcz9eHoKd0TOhLDQn74blZe4LvjJj3zyzqtZ3kfvvJby&#10;wZsvh/X2QmsUITQY3qJ/PuraFXZCibr11PmoRw+cSHn4zFpu4cVL5e7kz1Zeh6LDPULHHZ0/gv9g&#10;QEA3oN27G8gtJODYrzL3rFwNYIU+uC86iEizutLi8KvZLox06CMHo/NdXYlOes9w+ECALdzIAd7r&#10;2wM8o052Py/As3MLZfKuIWWh2d3a46zu2Z1lr+7lG0PRqUbe1X0R3mVWfjtXz8vzRh8CugGfw5xf&#10;dEZrAdODcS0IR/BTfpbZ9YH90VlTLpr8AKzDamY5rob7QMD54HBoXwMOHf3awUPDoQgzDr+QRBoM&#10;244JgHLt4IEsC7CRn44bSXeUSVzCq3fuaDpixY6azlfAKXTsLazNyQgp3YbXeIRzTH+cZ43XuhR4&#10;xDf3F60lzkmwIPX86znWOPLiFlKG6ae8qsk7TVvD0Z6XbsKBljLOa+3cEcdeGnexYKj/tatPD688&#10;/0QuWX/x0mNt6Xr0vcDq/deuRPu8Gu2z7VqhCKwRUgCqzlEBJVYB4sda0p+wAkAASwg5BFjDtKCm&#10;UmE1g9MsHB2W1eUnHxiuPPXQ8Gyfp0K0rgAUS9a1tHIRRoDq4rnTOQwIlPYux4XaF08hq3Gjs8Ng&#10;f8D945wVw4BTywoBVCyweD+e8tnx3ZeCgRVDfs5V5YKLvujiKMAKKy53rggrrumtKQArLRue8Pt8&#10;FbBK6ETHDyiAFECZLV5owEKAhVaWAAE27i3oe1vukEFZCa8CKiX9CaoGJwHlIgytugYw4Nc+EZLH&#10;jvN0Lk2rS1BpfRGPACvmt4jDTTqGAf9+/W+z3D/89hf5UvBXvrohhwJ/99v/Gx7qsPrgjSvBoBeH&#10;j9lZ+YPXhk/ZWoWPrIVbv+6oyRlX08QjWbo/eSfyvxdpu5CGMj9655VoEC8O7712edzeBeFFc+sY&#10;lvqFc8dTzsd5PXz60HD22P7h/qP7hjPx8HL2aHSa1IN4WOHzM3wzzW+n7Yt6gLD9FkK9UPbtYu9I&#10;9o2MB5pw83oDafeGdc6iG/zUn/ySdLh5SGHYeHe4F1mw00X/wva4Z2xqHH50xkd6hDnaHbwYHuEr&#10;lF/KIN8CrzREOrTljH5eeYj8lkPe5Xj4Q5o//kP8N95fZHcYXojnZXjgeXBfADv8a+zLyf6ch4BZ&#10;c6+DcIEcghuoopGMD8uTbXpWA7jMfaxG3ty6J2AEmBRgB7Ryx4RDAbMQwUWYaQQZGnAhCa7ozEeA&#10;dYilVH9303E3t1BpgKqgIq4tmmlpKpgzPDRhNby6U8rxgEKV8Rwm56VUKJuWfKQHLsRrGXoNavnj&#10;/+9COsqpaShHK5N4BGsLSI3W1Q5WBe7K689XgZ9/+vHhjat9qTovAIdF1V4EZhgwDIRXLofhdDV4&#10;1IYAsa7ctSJhVeepcDP0J7QcBhwh1S2qhBNC2BRUxAOceZaWcUJqHrg6rAAVL/ymDjhhOWlZAamX&#10;Lj2a/lxoEVYSiyFYus4Ci+OH4oZEZ7IaIMGqWl4Mqyca01qAi9WCwOq5EIcCWVyBVcWcFZ8JQd57&#10;KczUZx8dHjy+OlpVAup4QJAVgRkefoYFc0/ApR3Dnl1bcgeLlZ10SmFdMRw3wiQsn+j88xtTuciC&#10;eaO2ss73lJq7vWcFpABGwiw6eS0ohqp4ORcAtoUZLY3Q83haU8AJLawSnpwXQAox3rymNS/noiUn&#10;mLSi9KO1otAb72hzVVNYUe7fb/hDf89qw7Dhuq+MsHrnlQarj955KcHyyXuvpFtIEfbxuw1Mn34Q&#10;lfejANSHrw6fvP9y+nF//p/XRv/H70U5IZRDXiBIeR++9UK+x8H4OBO8FVTUDSzvp84dHZ588Gg8&#10;3Bwezp85FA8tq/nggpw5ElbOXoaEF1Lzrt2hPTvaO3fLAardW3J4WMHyZk4TzXwm3zpDI8yD+lkZ&#10;FuYovB/nZsjofBUirPIlwhaam1ck8K8AoahPNR4rHL9uhWHfFHbm33pH6sXtYWHHA9TunQwlt2Fh&#10;xKFi3R4DvYORgchvXkYKeIjJsnNOlro6W6lqfRrnVMP6X9gY9Y13B0N2box6FvV31+Z7sy1suvff&#10;w8Z7bhs2Rnu5m8U9UQfvinaBf+M9tw+b7rk7X2ugQ2SOiAUbdPIJqwASw0/5wT+AF8JQKkOmTPLj&#10;d+hS0OXQZfcLNwDSygJoMwtwBEukT+mAGWEV1gSddBvuBFpYIQzBMecT/VL4FYdnEb8B1YDXYJTg&#10;6dDAjbUIXIRrBRNpiBdQhmGRmh8rSMA4pGhZHlPo6SacPAKLcAFFGZQJpNBAyrmrnA9e4CFmZXj4&#10;7Onh5ecu5qq/N8Kyevv5AFTIW1eeSs2n7HnPys+COF/lKsBcCQignKfSwsKyAlAIEEpQCSgF+BgO&#10;hHCjrwUpdAPRTCqgfOeq+XMHC4ThQEB1JYD0fFhQakEFUBgSRFgRyJwUw4AsrGAl4J6ADJYVQxin&#10;1laHc6cOpxWmZQWgmJtiBwssLOargBWrUni/C0uMzokVgflScMCJ96zciT3fsQpIrS6zzVLcGPYJ&#10;DGGfQCwpnpizwdNZ1A4g/FosAMotjQSHjRwAEQZciG9xdDwM5zUQIsTTISjEt3ScQ7O6BFSWsSme&#10;pqPTsGzzEYduVl9bidiGKtvQH246Ja0swnQjuBNa9/wr9x/EMmO1Ix1QDgNuvTc/F/KD739r2NB3&#10;Xf/97/5veDCu8xsvxrXnieptLKAGLKEFrBDcyOcMCcRTFvrTeOpCsKCwqAjD/XFUdIFXy2KogePw&#10;LgebZbIaCWC5WIetuxhapi6xhdcjpw8PDxxbzXfu0CcP9v0h+ysMDg8zh1kX3KAbqNqiG4EFrBrI&#10;ZgDzdQfhRFl8CgZw4ef9PUC0tAvLqgFpZVf4FwJQIfjRAAe3YrxpgBOSYArICBu0IGpQivrCSMBo&#10;dVNPWh1uOvxK5Ldc/EIMPxAjPXWe+uSIglY8fusU4dQf/NvuCyjdfcuw8a6bhy1Rr+6+/W/DXf++&#10;cbjzthuG2/7xl+Eff/vL8Pe//DHlT7//VW7hdedt8VB0e9TBqNvshILeEiBcirbIdABy4dEHh3vi&#10;QW/j3f/McwCqOZLAO4g58tH+82htck/iPmlh7ov7izXpfCrDq1iLDPXibhLWdvQ/isOzDNei+RoE&#10;39o7cTisu4jHGiVcWTsQoOnDqgy1Iml5YhkGhI/sY7iV+JW0QBmSPbQv9J44j6UAJBLn04afGzwp&#10;izJJn3OtywGf0L7n53wrcng/5xVuhrVD8z+ZpwWkLozhnTze/UPvWQlIBaDy1YWwrlitCah4Z2tp&#10;Ia595L/y5OPDq889Pbx1NQyBF3lI5J0q2h6fA2mQIowtlhJUYVHRlmnDtO0vrAKsFhWQ0rIarSoE&#10;OKEBEGDBL4h0E4ffcMNmllMDk7oKYZ8MG7SknJ9qc1RYVrgbyHgaFmo8FbPcnQ7m9JF4EolKkO9Y&#10;RSeyOywrKhGfC3nw+IHc6eJKAAvLqn3I8clRCyyWUvIdLVYP0jk59EcHg2V1Kqw0/AeXGQaJJyY2&#10;sY1KLLCEFUM+7seH0GHs2BIgCDdA0rJCBFN7f4nVeM0NjLSahEp90VgrqkGmWUuEAx7iRgABtoij&#10;LMKqn/T62xPx7dl5oQESGhFaAKlqOhg+ugiwcN93R9t5nWXu/AcsQb4WvLhl43D7LX8Zvvudr4+f&#10;CPn1r/4nXwrOYUAq6jvNEpqKwMKdQ3sdULqBlMN/ukkr4IQWmuO8Fw2DRsLTHg8m7vJf6xKwOn/m&#10;SFpUwOrs2r7hVFjuxwNW7GBCHeAhRgFaQEpoAR1EaFF/hNQ6iTBglRZWaC2v8b09XjTHTecZdWjP&#10;YtMI0AI+AAk3YRVQgsl4/EjCZQIsgAiYgFUOQ3Z41YetaVjqLkItwRfaBzPjFMJ1U18U6lJ96NE6&#10;v/fffwvr/Ibhrn/9dbjjH38ebrvpL8PNN/xx+Nuff5cLdm78y++GO24LuLEbzMa7h9v/dUt2rsCK&#10;l8gZYVk7TMe+mLuoUDfzvNiibEv74rbiNc7r2K99PiiEjNd/YXO2bfX6KYDN69zo/X0YuA4Pp393&#10;9BshDCEr9CcADzm4p/VbAO7Ewah7h1fzQ7IPnjoyPHI26ubZk8NT5x8YnnqEKZPzw8XzD6ebMF6+&#10;RZ48d3a48MjZ1IQ/+fADke/0cPb42nB67dDw0Knjw6kjB1NOspdfWKR8C5CP1gpZvlyBAFbmPRmt&#10;2hd9KoJV6Lt6rLpldS7bweUiqK33DY8/dGZ47crF4c3nn4m2xgvAF+PhMOB1+YkEFm0QSKlzi6Ww&#10;qmjTtGFkXFwBqLCqABV+56q0rhJWAZvRwhJaQKi4c8GFMEKIF1iAChihhZZ+42futKxyiC86Dze0&#10;BVJXAzCXH5+9JDwO30QaOhjgwrxCexl4Z9tyKSrA/tzMds/w4ImDwzMPn0o4sbgCOGFZMV/lO1d+&#10;NfiduKh8LZid188EAOmI6rxVdkhxDD7uyGa2e6MSAin0atxMdqpgV3RglVshRcOmw2eYpDXYtlmt&#10;kKqWE0IYAkCMbzBpT75Is74a0IRZgqgMweDmWIR7DMogbn18s/Rw02E0oPJe1T9S05mMT74RT4O3&#10;c0EDq7a4IuLuah+TBLqc3x3/uHH4/f/+NBr85oTWd77ddrAAVr/6v//JYUBWA77/elTWPlyHRhi2&#10;w19h5VJWZFzWikUVFTx1+Knk4xNa5BFcWFY5mdutK19MBFiuMOVhSesKWGldMSx84sDufIBJWBXL&#10;SmBRL6q/WVpbR12tqhFeqWffQ1MDK8LTuiphwgqNVDgJJqXCDEkrKNJUiOnevT380WFTX9EjmEJG&#10;y2snw8wNRmjq8hiHAIHQQimlW+qjFFjh92FIYKmpe6w23Xj73xNUyO23XD/862/XDzeFpX797/43&#10;39u7/da/D/fedVuA6K7RquLVBrblomNlYcdDZ08MO6Leb45yKTvPlb0ze/vkP9T/ldcy0mDV+v/Q&#10;3AceJNjCTOt3ej+bJa1F3YaCvf88vKDxZ3j4kfwmHrLU5MDKjuhb2H+UzxLtzldy7o++jQcnRnx4&#10;kGJag+kP+sTLj8WD+5OPDM8/dX64RH8ZfSPC4iH9LGpgQdELPJiFXOU91hAWOhCOrmJa3G++FLB5&#10;8emQZ4eXn7swvPr8xYh/MuJZLHEhh/leucLmtOinhpeefWJ484Vn87P1r4UhAKR8ARhrijDDARXi&#10;8B+wypGRaLu05RFWDv9pWQmrEUwI0MGPhYQWRmrEON0CCJlZTU27AtCw9S8Gb8CiAj5AqK7+ozPB&#10;LcTQQI0OhnTcwLPRqWDyMwy4L6ygxXiKocJijhNHuQwDCiyhhWBdscgC6wpwAauzASqeoOmAqIjo&#10;HAIKAPI9K55+gBVWFW5AtX8hnuaAFdZPNIjcs48d0KMh5NL1bKTOB90ZjbItXxcmggrBMhFApAcw&#10;DFWwWS5gScCEJLRCY03RGdDgaWBtuKVZcllOQK0NT87ykhaxI7HDQICOQMKvdUU4fq0r/LhNi2b+&#10;DWBhWfGJkL27duYQTu5g8dWvJKz+5+c/TljxnpWwmkoCKkCkZOXlKSu0E7AK8PKJjApvpQdclEN5&#10;WlYsk7URORRI/RJWWlYPnzyYnQQa6wpYYV2tRWfS6gZWVZUZrOicAJi6dVrrrSutKGAEmITSvoij&#10;c1RIm9ZWAAipFhbAMRwhTEAJI8MW8aMLrJbiIWqFDnpb1KGoo8oYHxrIkQ8rg7qVGjiFCB+EON3U&#10;JwFW01nXBJj1zzqmdQWosKzuue3GhNVtN/0xHnh+O/z9r7/N3VCwrO789z+GTfdGOdvZ8ufegR1P&#10;cteThQACbTL6gaefODdsvCvq5uZWvz1vISWg0oIKyescmusuvLkv3JN90X5WI1yN7A9L9FD0NbgP&#10;ki7iDkRa5RCgivDUACrqgeBS9B9caXIk6teJQ0tZ36h3Z4/ujQeng/mtvaceOJ5y6ZEzw5XH789X&#10;cl64wIN8gOvJ6DOfemB47sLZUQi7+vRDw8uX44Es/K88F7AKP/LSpUcyXM0iCLZDeuW5eJjvi5CA&#10;jFsi8WBHm3kVwHUrSQBhPTG8p2A9kYY43KQ1jrandcVcFS8CY1mx0IL2miMmwgpQMUfle1UAC1jh&#10;T/AowMfhvymQ0IKLOLQAMxzdQNRkamXVuIAVK7IAULOoZsvUgRNQqn7ENMxbASSG/djBYiWeThgK&#10;3MMQ3TLvWh3Kp5GctwpLzQ86Igz7sVz97b4qEFg9EZUCWB0L09ynZl4MpjM6HvDLDy6GFYdFlUOA&#10;cYzlHdHBhAnMUvbdgKGDKnc8jwaR71plAxUUM6sph/1CVyurWU3oJiy8sBNo0sKBGGUx/Eg8T6qt&#10;o6ARMhxIx9DmrLSoABxpAYudCE/edhy1ExFAaIGFn3jDsa7oYIhv8GrzVsKK95lu+uufcm/Ar/Yd&#10;LP7vf38+3H/yUFpW/3krKmm3qrCAtIgAjsN9FVBo32yv7hzrDkApI7x6ebnIImCF0FhofC60oB45&#10;FEh9qkOBDgeyGz/zVg4F4kYLruo+tMxQIEOD20f/gd1bU/skjntfdI6EI6tLISzUUOLpXtkfsncx&#10;4BagQgsttH7DhBO6gk0xLZBSFqPO7A0NvJbDitoTbtOPVlt04nbu8zp961INpy4KOcKNt54JLurt&#10;rP60oUBAdfetNwx3/vMvCat//e2Pw003/G648frf5kvmDAFu29ysqdyMNTRbcjFMtXaIhQnLuXR6&#10;S9TFfKjLzZwbvPM6xLXn3Bjyw+8iGB8kAAgPnQDGhw2uEbI/8nDP1ITlPez3lnuG33qQdSGgdmSp&#10;WeA+yHAMH3JcvHPswGIOOyPAivqHlc+q5wsPsWvP6XxoR4DUFYCU3/rjgZ7Rpyb4X3ya/pIRq4dz&#10;yJsHfx7OqPdAByGMOHZCB1YsQKJtOFROH8kqaUchyNugRZqnRj0PTIS9HlYX4bwA7MvAgApIVcG6&#10;on2zGjAfShEsKy0qrSrnrMYhPgXgVDDpVvCbTkCpCRdKbrEEsCq0CqzoLIBRBRZuLpAXmU4FIY6O&#10;hRuHnDt9JCcfgRUrAhkGZMya8dfTa6v5XSu+Fsz+g1fDwuIGsPwdYAEw/MxZAa0LAbb7D60MR6MS&#10;0flQkTDJGRZEr+3fnZOlQCphhVXFUGA80TmerWVFI0iAxNNqa7AMObThO6wrQAWkAI7zSgmrgApw&#10;oZElcKJR79zcJ6V7AwdQDVh0Hrp58mX3jJbfOS20y+GxuhKaUc4IqL6yCyEM0Q2QkOpGgBVpcLeO&#10;hmFCFl2098iA1V9//3/5ou1t//z78MMffGe0rH7+sx8NZ08dTlh9+ObzI1DGOaaosGkVdalwqoDS&#10;rXWVkKrQovJHeVpr77/RrCuW0NKYaKwVVlhXfHYG4f28CiuGhrGsgFRaWB1OAgpNp3Q4Hpbwo/HT&#10;cQmuWRi7nzRNp5YdH2AKSKmNT1hFp0jY3l1YYlhaWGLRqQaoCMOP6AZAuPUDoL2ArYQBJoazAOZS&#10;dOK46XRzgUfPg7Y8rSpBhB9tWEIpylETTx0bIUX972FZn6nLHVrUIUAlrHgAwroSVgwDAqwb//zr&#10;hNXfb/jTcB/tJywq50yYp0J4x+vIwT3DmeOHB961tL5zDpwnbZJzdC4KKyot2w4pNOACJuvhFZZv&#10;SdcANrOOGqzasCBu7l/Vgom09Cm4CQNcCavotxj+W2dVhTDnzsYH+QWJB08MT507nd/0czNvXvVB&#10;22dSl+lHEfrMGaAAE3O0bF13PqECTAh/OR7YaQtACwFICbCAEn0jX1En3iG9DI/2A6QEFRYTgp8y&#10;M/xyxF9pbY08wIod1lmVK6DcXgnrKq0ppQ4BYkmhARXuuSsAlQoiZAqtKsBHKBkmtL4EVlpNXFjp&#10;X4ElqHiiIC2wQrC6mJfKb1oFoHjfio1sc5/AsK7YzJYbLKiAFJviYlEh3gyeKPKbVlEpsKxYVEHH&#10;RGWiImUnlavBIgyra9/uNhyIBcdk5K5tUfkZPojGGqCygaKxrPKJMoCitSOsnL9CIw1kQKnNb2WD&#10;j3KAFWU0aGAd0fDpNGYLJYASZeF2JaBxCvk4B8qkrOw8osPgPPFrMQkrOxOFMIdrmK/CjQDdtocg&#10;S9n/FU/Gf8+9AYHV7bfePPzoh98dvto/a/+zn/4wVwMyJl4XWIxzVACnW1SAaHh3NuxXoTUPUp+/&#10;/fIwRHn4HQbMBRbMWwWsOB6wao2sPS1Sn6hr1CUefrCumAtlCBDJlYHRcdCJjNYVw4H72IaLF8h5&#10;L699QgaQVTGtEEPovJCEUAIpOri+BN6ncTs9YQWcqqT1FVKBhVupYELvD1ghwEkLATcdsKAyDl3j&#10;KINhQTr3qcbqwlJL6yuEcBZuoJG6qCNXCnadW4j17cTQ1Dvr0kbmrEKAFYsr2pzV73MY8O9/+X1a&#10;VQwB8skYhv7QDP9hVTH8d/TI/uHJR88O2xjdyIexVt+FFHNS6DbkinXr9RZAs63UgBOaONxqw7SS&#10;FMLm+b3nPrT44II/68j+6G/Cqjp5eDkesPcMD5xYHR48eSAtfEaGngxQsReq8/f0i/SFaPtOtGJf&#10;qqaeCyPdWli4aQsCCTdx6ibRZ4YfWClaVUAqrah8AGyLKASYoKJ/nX0KZD2oaKu4bc/rYFWHALWu&#10;vmBVIYCmugWPWgjpJhyQKcbPA5RxTfKz9s5JcTO4wHQghOH25hDGzeApGFgxIf5odCzAKlfUxBPL&#10;/hAWW+B/6PTR9hHGABXv1PAJEiwqgPVyPGUALMxcyc9TNbtYACuelqmMvFt18uByLlvPT4REHC+F&#10;pnUVoMK6YpEF71w1iLSnxwRWAGbn1uYHEsQDEuGEJaXWDah4IgQMCE+ENPrtm5o1k0+LkWaEENst&#10;BbQSXOFXA6+0rgJYao6BdZfn4ZNuNGiP1c6zWUx0IDztEq+bzoR43HUIEPA2Cajd23ZlZ+UWDxD/&#10;uOmvw09/8v3Rsvrxj76XlhWTt2lFAZf3oqIGqHIlX1TYEU4dPlNIKRVUyGdvhaUVMoUVu1owFMhC&#10;C4cCaXDCyg6AOsXclcA6d+pQLrLAwuKVBoCFlXX/GotwlocT0cEALIYJBRrCMI7aIUNABcDw01nV&#10;zgvdOsnZEzlhAsvOjjSK+ZufDrSDLSGIBdCA0wDUYLW6CLjuG8PJixZSxFVY0Zmn9dGB5DAibmCl&#10;OFxIHJDCPa467LASZPipz0CLOg2wqG9aVzwETWF169//kLCiTt1z563DxrtYuBRW1fYtOfzHbh+A&#10;iq+FY1kBq62b2g4sWnucp7Diy978r4TTAtetgYjrIYzUCbRo2wzlIYd3xz0LWWMlXx/eQ5OGMPwZ&#10;vxwPJ8btpvzNcb+4Z1ujPgCrSB8660fACqvq1JGoV1G3zh4PqypghTwWsGJomnrpfD51VRFaCP0n&#10;8ej1oMIIYDgQP+Hst3ou/a9eDisqhG8GAiX8rz3XAGU8caRB3nr+iXzAp+9EJ+Cef3Jg7z/mvHh/&#10;krDXrzBvFWmuNotMYLHLOpZVrgIMcfTENr1uGFBYVRmBNW8oUHe1qIANftMYpp4CSjip11tZaVn5&#10;RNDcQKstZedpghUwhGHGGn6x72Bx7uRagIR5pAAI7wfs3pmWDlvhPHzqaA4DejMTVpHfVYHOWbHB&#10;IheYY5w9si8rnV8HxppiRSDCUODB6HRy1wLet4rOmGWp7EqQFktaUE3TSBiCwOICLrn1EdbQts35&#10;AUbAcd9dzRIBQM3qakN0gE4rqEEOSw0otRWBUwjNQMQxgVAHUoAprS1eygwBKKRrFliTumtFkzaP&#10;ALy0ptCACWi1OSlWAgbI4jgsFtl6d1ssghvhXSu+Z8V9uO2WG4Yf/+R7ueUSsPrRD78/PHz2xPAO&#10;q4GorFhVVNQAkZU2raQOp9HC6kMEuKfgElo1P9oFF4jDDSyXZXKYpz6eFnmypFFruQMshwPpJJgz&#10;QHKxRZ+/Al5ArM4vCCjBJbwy/vDe4WR0SsDKdDkcBMRCcpVh6Pz0DCDbE6AKWV2JeoYsBazC+kJ8&#10;GbnCqllj0bkyXNitq7S+EmIzmNkZt46Y8PpO2AxUugUZ1hmLL9qQIkvqZx3/chwLSAEDhw0ZZmTh&#10;xggstMDqfqyr3C+TYeioU4AqH4pCeOeKeauE1U1/ymHAm274zXDzjb8fFnZsGrbyntTClpD4H9FO&#10;CWP3GmB1fG11OBnW8M4+wpFzcSyMAEBcq3gAnf3/Jj4IeB35//MeEHyAaJZRs554oK3iMB8aaem2&#10;jRY2cGIhBfNUa/Gg4zwVdYIHIuoVD0kMRfPAxAM5dZIHdOsnfRlQ8iELINl3Upd1a0nVvhVLiTQI&#10;bsKxqhDS2ibQ+BNG4a5iOuKqtUV5vnhPPG6G/eoQILCiDdJ+ta5s07Tv1ECqSrWqGAZMd8AnhwSn&#10;0KogQgMaYCVwcDfwrJcKKdKip/NXHw0buDheWG5I6zgwcRu0cLenihbOvoCYxZjHvPjLPm7s1cYL&#10;acAKObx3ZXgoQHYx0pGXm3o1LKwRVCHAiwv+1ktP58VkGOj+KOv0geXh6D6+axVPPPGk1oZ/4gko&#10;OhWeytgdg3ckgFXbUicaKEt/o4GwkohPx/MRxAoXQIIACqTNWbVhPWDRdINEWmRp4fQhvwCIFpHj&#10;8NeynirAjBdQWG7GE6ab1YKcA2ULKIXzoBPRomrDk21ZPLBFWNnY/k/7ejBh7GCxsrB1uOu2m8Oa&#10;+m7Cir0BGRJ88Myx3Kvvw7evpjUFqFKi0vJUJWzS3yE1Ck9dvVILqQor3Er10zCc0HUJO41JWNGQ&#10;qXt0CgjWFU+zdBiPnT2Sy4cFF8MzwIuOpcFpT67ceuBYgxRiHB3Q2cPUqWZ1sRSejivrUwjv7rFk&#10;GTmyf9dwCGjt2znK4T757q4Z6Bw27J0nHaGS4SzW6AJwWofbOl3nYZoVMQtDzzrmZsmhhVdCMIcT&#10;W1pg2MC0fkl9Dj12qy3j0wqLdtAtLNLm0GDAKq2rPhxIe7Hub7rnH8M9d/w9YcWc1Z238J7VH8Oy&#10;+vXwr5uvT1AtRLtiXnr3rgD26nKfr46HgQDVww+cDIAthGXVFhMBq7Si4j8DqwRWB43XwetXrVy0&#10;c5HTeLWwEkq4AdW4cIKHkPQTH8CK8sgrqJinOn5wd9YThDpDvWqLKvgeX3toov+iTraH9yYVWIKI&#10;MNz0o2jBBTwqvAgXTsQRjsZvmNr4Zi01cKEJpw0RR5jadoUbSAksplkAFcOAWlSCal07ny5Z17oC&#10;TECrwmocwsMNmPALqimA0BVahin4hVQNN665N7CyhQvAhZf6DTAMBWIVzTTwwtIiHuvqoZOHcsPR&#10;1b5TNi8CAqsDy7uHB080WAEh0uecVd9yiSXsWFYMB3qBqQTsXkGlys4kLDaECkfYyUMraVkxb5UW&#10;VYCKvd1ag29DBr7HQTgAAFCAAbikRRNwaLBqix5oUAACocECJqDQrKs2l5Sw2s7TaluAgbSymZOK&#10;p8yugUhaVH0ui2MDpLa8vc1xCakqgoq8dhqcD5ASXp4f6dheqZ1/gxZzVfiBL4L/pj//Jq3KO269&#10;MWH19Q4rFlu0LwU/k7Bie6Vxh4oAkE9Y+oXTqENMpyWF6KYRCCjjTE8cT3XNumpDgY7b06gROgDq&#10;ivNXPNkCqwas1onQmfD0C7TQ504dSHnw+P6wung/q+1+gWCFMbTMwh07JZ6khdXxsAbWotNChBYd&#10;GU/fQErBb5jAogOkY6UDTHcBFWAjzjQACDdihyx8Kqia1r3eAiE9IMINmBDmfhDrP3Bb2dEWaKws&#10;RDvYGQ9wfQgwhwf7MCD+XDgUIrQYFnQ+1HetAFabs/r1cO+drAIM8EW7a19YCKgErAAVLwGfOHpg&#10;uPD4Q0PuexhtgYdHIAWseLcJqwq/YOGcadv8f68P10a4oBuUZtfZIV3CcAMkwgnz1QY0+ZBxjjPC&#10;06oiXcDKOSqG/qgTWO3AijqFRU+942EJS0qrHxhpTaEVrS7qb63LCNAhTBDRt+qm7uMnHvgAmAoe&#10;dLW40MKL/lJomZdwoUY+0tDOmKsCXMDqP2+0fQAR2ymSbR1Q0c4dAgRagAmZC6upBSVYhIuaeHSF&#10;1cxamrmRad71OmHFckv+NDcCocMATFhRgstOBI1ceOhkrgYEVlhWTOjzXauleKLft7Q4nF47kHNW&#10;3HzSA6urUQ6gAlgusBBW3Dg6F62orHgBP75GTBhDNTTMnLvasythlW+mRwPdG5YVe7zlMtktdw3b&#10;7qGTBzhYVJuj4dyXsAAcdPgAAhhUMOAWVICJsGZVYaVhSQGkeCLNuaYGqQaqNpmc8RGe1ljACeH4&#10;hDWg8LRZQMW7KQG0tJYSdu0JtwJLcX7KVX/kYQgTTTjx+BkeZJiQbZY4j3//86/Dz3/y/eEbX//q&#10;8JUNG4bvf+9bw9m4Z1hW/3nnhag/b6RVBbCosMAlK2wIAMpK3P0pJV2t6ILJMCFlOGUBK4GFJW2D&#10;oxHy5IkAKxq+81dYVo8HoJ54YC1hhfDuC50K1lYDVoMV1hUaYGFlCS2tLCCFtOHAgFTUsVxl2mGF&#10;8LRNZ5ZDRSF0dhVaCsCiM6SjRLJTBVABqmp9KQIJLdxqJ60lhbaDNq7lbRYXcZQDuBDaQ9vdAUj1&#10;RRkhAGtpx10R3hZeONflUKDzWg4HAiv01o1tVSDzVi5hz+XrN/8xX/DFsvJDqwz9YU0BLEBFvXom&#10;2nh7YLsnwcSDI5Yg1wQL0etF2/a6GYYAE8MTLD1ddRtf45TWZ7T7JqR0c9+xrFP6HJWwot+hLlHf&#10;sKbo57Ty6Q+pk9RN3Wjqq8DCLTDw+9CvEC5YcAse8gku4xEf4nQrHoM+0zIIpx0BJt3EkxZNW3O+&#10;CivLjWttkyOsaN8CC1ABJ6AFoEZIAZw6Z6UfjQgwREgZNgWTUvPgR0/TtbgcBvRG+HTL/BTWFNaT&#10;K2G8SQg3kRt67szh4djBlZyzyq+eBqwYHljcsTX3B3zgON+1OhrlnMiX6JCrUc5rz4SFdeXx4Y3n&#10;MGd5ya3BiqdmFlS0itg+vNg6lQawfCKLRlDfROclQBpzbkgaDZYnOXazwOpoCx425v58aWEFQGZW&#10;SN85goYacEBoqGjC2yKIBg6BNMIK6YDiidQ4LSRB1aw6LDTCG6RyIQZWV8AqoRbxWnkIx0MLUAU/&#10;IrjaisAG2gay9lIwqwH/fv2vc56OZezA6ttf/1rCCsuKToVPA7z3xnPjMCAVlAo7VtqJNTVKT4e7&#10;ggo/lX8KK9MYRyNpQ4HP5NOejYo6iNDQrYsAC6H+XHiIp92jCS0Fa4uNbxEA9vBJ5ht4mZjhnOYG&#10;VHREDA3SKbWhQF4yptNaajsWRBhDgAkqHpKYywg3HSEd3TpgMSzYhwbtIO087Tj1C5gpeIgXUDMY&#10;CbQZlJTDUceNb/mEoNZXA5jDjA16xN+XlpVzWoBKWTdv1TWy+Z5mVbmE3eXrzFktRPvasfXehBTt&#10;/OyZo7n6D6uK4b8nzt8/PPLgiWwHvnSdG0/Hf+B6ukITGa0c4NKhkv81ro1hXifTqQ2jHMMob/RT&#10;XocTYcCJeO69Q8EMDyM8zDikjNXOAxIWvQ/ltc+jbqJ9oEITRr2130ToxwxH8AMR0ggjwgUN0BFY&#10;+gEO7YK8FViEIbgJF0iIx6lhAAwBUlhYH0S717LyQXJs21NQOfw3tawSUiEJL0AjtASS0CFc2Agq&#10;NWlMpxAupKbulj4XWHiRuKANTNwUbk6zqNowYBNNY/SFcyeH++OGs6sE39M5EBWB1YDLu3YOZ44e&#10;HB46dTA7lcuPxxPKY5HvsfuHly48OLz81EMJKoD11gvQ/2KWzbBOq3ht6bpj0IRlRxJiGPEMLTD2&#10;TUPlKbOBiqdGQAFwNkWD3ZaQYA6Hzh1wqIVOAolVfiEOyxmntYMklDqY8Of8FkMpPS2AIy/icCDW&#10;HHDiEyPCCqvP4cHc4UKLrJctmLB7BAsTAAD/9ElEQVSqCGur/mYvBwsnNOfR/G3BCNYVG9lSNrD6&#10;5U9/mJYV37T61je/Ppw+diiHAV2mrmU1Vt4prLoWPBVCVbTELAe34EJwk4YnO57yaDxaV9Y/G7od&#10;QgLr0RPRgbB3IJPeTRwWbEODDVporKkGsCPZEVGfsLIc6gFQPAwpCa4OLYYFE15Z/9rTuHNchGFt&#10;HT24OBzcG0/3BVZ2srjpSHHb0Va/AkgIF1xCCKHjNZ5yW3gDVZUGI622Vv8ZXgNewKqtMIw6l7C6&#10;N+e0AFSOEoQ4FLiwNR6MtjEP2qyrLff+Y9h0100JK3ey+OeNvxtu+8f1uWiCRRUspGDo79TxQ8Pa&#10;ob3D/afWcnslYHUqrjPtkHbKCl62LcKa5foBDx4agATXVXAQzn/Na95BhXsm7T4IokwXmrS4j62S&#10;B3ixcpjjtDA1x/ZBJetBnIMWNw8y1BGsKa0qhHpHHdR6ElaE4Tac/lI3dRc/9RiQ6AceQktICRah&#10;gwgs0uCuftoIGgChK7TwU55+0iK0LdLTzpQ2FNg+tljbcLbxOl+FRSWkkHXWk240EDFcAAkhwtBC&#10;y3AhZBrCCatbK1VQ+bJwX7rOxQZIDP1dfYqnhDBtL5wfrjzRdrGosHr2UUxknjzODI9FB3I2bjpL&#10;1fOLwdG4eDGYr72y0zGwwqp6rm9PglUFrF59+lyC6u2rYb6GACyWaaaldoCnWp5Qd+au6/Xji1RQ&#10;QOWkKk9vWFdoJpyBBSsB3ctPKwdJAAUUsKqAFcIwHpYKkGpDa20uiI4/4SWcOkRo6Ops9GEBqXUL&#10;nhwmDGh6fERA5arBcZFGW3mYgMv87VgAlKXzwskhQfxYVWlJReciuIBUDgPe8c/hpuv/EGVtHjbd&#10;cdvwkx9+Z/jmN8Ky+spXh+9/7zv50uZbDAfwdPVO29sv5626CBz9VYSQoh8trKoIq6ppLDQahKc+&#10;LCwbtI3fDoA69uxjJxuwzs0sLERwASeHBxkapPPhaZmOKK2qo20IkI6KOVGGABFApdQ6ZidJJ5qd&#10;Y9Q3/DlnxRBhdIAOE7b62J7uETpdoSWEDq+sF5ZRs2zapdSmF3rmFUqkB1h1Tizf98q4GbjIzxBg&#10;mwvbnEOBwGrP4syyyjoabQRQASxgtWNr1KtNrAaMenT3LcPmu25OSOW8Fbuvh3XFTuzshu4mtcDq&#10;5LGDOQx49uyx4fzD8SB66fE2nBqg4kGA63l2ra3g5JUD7oFzQ9wjoNFgBYiASxtF4UF1/b3g+gOi&#10;Brd6f5TpfUMEopDK48cxBRRCfXHvP+apsKgAFQ9KwghA4bZOIoLINLXeCg/TCS/ihJJhgqeGEyZ0&#10;0DUdGr9gQhvOsczjQ6ArAQEV81UfvdmsKtoq7XFs24Kqrv4TVFpYI7SQbl0lXKaWFYD5PETYEEe4&#10;cYSbVjihiUM3MM3S4G7+/FIwFhRvWfOGNWB68eJjuVnjpUfr4oo20Qio2GqEjuTpR0+lZQWsGBpY&#10;BBoBK7Zg4SuvvGBHBwOsXn02TNqLLLJownsDAouhQN4tID0TnzS4tKj27soOhsrIEuS2rL3BiidK&#10;LCnesWLvvlztFI0RnTAJUACgZlVtTjfhWCLACEA0eGHBtHeVAEm+b5Ug4QXiZtkIEIRjoCmnWWTd&#10;qirQapbVxnYMvibM/ml9Dq29z8UwoTBt73ZxLpaDBrqWz7E4F/xoIEVnw1MwYYCXjzDmUvb4H/+6&#10;8S/RUW0ftmy8e/jFT380fONrXx+uu+5rw/e+++3h5NqB4Z2Xn8vx6s/fbZ/+qLCaQomnrupXCKsy&#10;D1bTNKZjVRJDEjQigOWwBQ3NToBOQlg9ff74cOHhtRSHAwGUFhVPxVhTDOXk+3/RAQGs9gS9fxz2&#10;oS4hdKYAq1pY1LEGL+ax4uk9OkiAdByLHih1WCWwwg1kgAu6CnnQgmsKK0AlrI7s0XqqltTM6moS&#10;cXu2xUPZfUMuqWdZfC6NRxq0HBIc57LiwQ1hVeC+3W21YLaLABUPQMxbMfy3uP2OYec2FlpEewjZ&#10;ek9YVne0/QGZt/r3P9u7Vixp5zMeQOpYAIr3qbCssKqA1aPn7h9eeO7JXPqfG8HGtWUjWK41gFIA&#10;lcNugKPNIQKgBpzZPWjS4rWQ1lu6DXQtj3BCyKMAKe672gcYQMWUA/UES4qhPxdKIFpVAEAIKdZP&#10;3NZTwgQTYhxgQRMvaIRR9QsgAFNBpJ80uIUcQhrhRBqENqQmDlA5DAiokGz30TazrTt6gmhRCas6&#10;DLjOmhJWAkhY4RZapkUbBoRII8BqHEI4ooVl+YILy+rJuAlPxEV/rEFJSworCz/WFX6EG+pYLk8g&#10;7FBxNm7+wahsDBEgTMCyNyAAY2t90rG1EjtZ+In7XAV4uT1R8BTAxeSit6GaVnl5yqLCst0Sbio/&#10;Goi55BeLKt+K7y9Eounc06KJzp+vB+ccUfixtmisWFYMl/E+UrNsmvXDUB3ad7KASy6g8K3/AIZg&#10;osEDjWz4wCXCgYYga7BsMGL4ZHvOXQG/ANO9AbXNAavN5CO8WWTmyU14Iw/luRMAbo7v0KDQ4niE&#10;A6v2zhiLOf49/Pvmv0ZZm8LSunX41S9/Onzz698YNmy4bsCyOhGdDZvKfvJ2r7RW2D5mbUVuuvmB&#10;DGFVYyUhpiVMXePMgx83sKLBMBzIMnYaE3XARkfDpFHaUfCg07571Sa+eQpGHLZpizD4eGN7SgZY&#10;aDqkh4624R7qlaCqHalCZ8cTuB0mS5rXwsLHyudpnbDU4deiqrpBCQg1/ww0s3ksyiBeC0qYCTb9&#10;gst0gAu32jT4taz0N3A1AVq5nH2x7WWo+M7Wri1RpzdFHQq9I+oVsu3esM7vuDlBBbDceZ26Cax8&#10;8ZcFFQ8/cHx4iJdmHz07PBX9xMUQ5v5YtctOEMChPSwAiGbpatEAqnzloKfj2tDutZ68H83NsN/O&#10;8f7M4pfz3tFH1PSUTZlIO86+0dL21QceaKhDzFE9/Qigmu2P2uCC5cTiCMDT3jFFCx61bv3WWTRh&#10;1GPjcZNG2Agc3eQRXITj1m8YAKpCOJp2g9t5YAQ3D4OuwHX4z4dK2nu2Tdq/q/9cVAGgrgWstLCm&#10;oBFUhgEY3GgtMMO1rrSgBJjhpMNN/gqrT4cNgOrSI/cPzz/erCiGAAGS71UBK5erO/GIJKwe6ZZV&#10;AGQ3wwTLO3POCljxPZYzUUnpOK5imUVZaFYFAqt8EzsuMhfbzopKRadAo24dxGw1oEN/WFS4WfrK&#10;BC4bYtLJY4nQqHLIg3mgDiCG3tKCSSi04UBWzDHch7RFGGxhsyVgAJTae1G4yUeZWje6gZRWEOBI&#10;sPD0mVbVv/NciJ8JVlPfNHdjs7CEFOkTOn23jcV8T6xBkXhEyyqBSXn9fJyzSgsu59vacvb8+GL8&#10;dyyt3//qFzlX5TAgc1ZvvfjM8PE7wGoyFNBltLTwo4VYaGGEfwqrrPhIhGVcd6MrvHDTaGhAWlg0&#10;LhsbdcHG7VOqdY46SGfj0nalQosOCU190sLioYdhKQR3hZUd4CgBK8B07FAbdvJpXjeCu4ph1F0h&#10;hAgm4mu4knGRh3TCiXAspSnc0MKsQg23gkXVhgK3tHeyOqxoF0AKcbf3XVF32J9wJw9B9/yzf8iz&#10;7RHoakCAlS/iRxtn6A/L6sGzgOrEcP7hU8OT3JfoyI8HFBgGBFZnuiXDgwLXXlAAKh4m0D5EAB3u&#10;ie0c+GjtAiAspARPpm1+NfeKOIf5CG+7nMyWo3sO1APqhHUHAVbUqdbfNQupwYa6h6XUHpwI09oC&#10;IIBFOKGRChfdCPnRpMGNUBZ1nPzCyPSE46dvVPQLLMMEFm2Gcmk/puEhsA0BXh7nqNDZjnubHNss&#10;fkCFdQWgAFMCCtB09wgswrSsBBRu/YIJIcz0DA0KogqtqVQLbH2aDUIJmb4EnLrDinBXAXKDp7Ba&#10;jkazuro0LEXFZqsf3rli5RmVgzxuYOt2S1xQLi6ai4rQydBRuL1STnp3UOWTabescr4q4MgwIEN8&#10;CYfRomnzQMAqd48I3SyoZum0pd9ty6UZlIAH8W0VIe4ZyAANFhMw6MOAHRh5zLSgWljCxPPokuki&#10;DktqlDy/lj/jyN/3MdwV1pS7x+Nn+S+7DAAwluWzPJ84IOd5OIworLCsgC9+YMWcFZbVj3/0g+GB&#10;00fTsvrs/aioVE4nVdG69QMrKrMy9UclHys/Yjx5qza8pxdYNB6GJgAW1jV1wIlh6kVr0Ay9MOzC&#10;5DZD1lj2LCtuc6c8GSNYXizEQOrqQTooOko6r7NpabE6cPYuFmH4gRZP4Q4ZMRzt5qZ0hAKtamRe&#10;B0pdVUiTdZf6jHTYASQ0UKlxhqOBU/ojDo0ApHnwEloOCTZLK9oI1lWAqgrzWYtRd9j1HWAhC1Gf&#10;qGcAa9Pt7hHIIou/D0cYkjt6MCB1MuXx8w/mPNWTjz04PHvx0eHKs49lGiwrrKqzx2ZzU1o1tG2H&#10;3tDtAaJZugwFoh2WRfA3mQ3rAaK8N3Gt0QhhCOUlAOMe6ua4ghJIIljjiH2YoAJEAkVwAALCiCdc&#10;OAm2Cq0KLtyUJ5zwUxZhaMtWzwtDV3CpaRe0D+JNYxhu2g/tiPaE+N0qgYVkm7VdIrR3hwCFFRaU&#10;UsG1DlBf5p5CS/ggNQ4RSPP8szwbeILIBRUBkgakZjm52IKhQMKatHcPiEd4OnkAayieVFlcwQcY&#10;gdXyLp7EFiPucDe1G6x4EZghQbZZah1Ru4ncBC4yYMun2qi8+XmQaKTAStG6Gl8oBFq7twesokHu&#10;2pIWFSAAQjmUt7FtXAt0crl4wEhAEc5iBMPQCahIh8a/Ph/w4KmUocEOLcb9Ayhp1QW0AEhaXR1C&#10;CTIgw0oqZAv+BrAc8uuwEVbo3DkeKPXhQJbjZxjWFjsDdMtrB8OQAbLmp3yO28B8z203j7D68+9/&#10;nZYVsPrOt785nD25lkvXs7L6NEVFzcqK7rDCL7iqULmFmhCq4RVytQzcxpsm4PUZewgGsBDnsnwn&#10;BPGBBqkNmE6AjgGI+ckGYebQIRADXHZUWF5sE0bHaed5/gyWGE/7s90x6ODs+ARYPq0Xv279dJzq&#10;2rnawWoF0NFWwBGPW/hVAFYoYrXh14qrAEMAF+GCS8l3vvo8FxYXoEJYjLGb+kYdjHoLuIQVQ4E5&#10;HHj7zflNKnY9AVAXnzw/PM6Xci8+Plx+5snh0tNPDFeeeWJ4+erFYXV553A0zhNY3X+07SLCtWyr&#10;M2eLGQjnunO9gQpDssBJa1fLSnihCfPacm24HqcPs0P67HqO96VbVIBSMKK5//Qv9kf0X23RGKAC&#10;UlhBM0tIrRvQ0F81+OBW2vCd6RDr5zQcof4SRhq09RmNVDAZjlttW0BqGP0n5+iipQaqtmsMIxi+&#10;U4XwsJjAss3a/gFVtaByyA9IAR+1QLqWGE/6CiahgxAvjAST/nlh6I+aZcXW8lpW7UmDN7MboAjn&#10;Zl54iLHdBiknInlC4V0q5qyWeYt+b/8Q41LbeulUPLFSSaggV6NSMG+FVYV4Q7ng3jg6E17UY0k6&#10;1hXb3+RCi2ykbTcLF1cgQAtQASxglXNVYQGhARCr4Vwa3oYDm+XEvA5DZLgTbN2qUmt5ASs6/JzH&#10;ymE8YES6bkXlJDV5KKPNZREuvBJYAZx1X4QN8NApZDygis4gh/K2xvEChICHd8awsMiLlQWw0IT5&#10;8jNfT800UV7CKkC4cF87/7tvvWkEF7ACUsAKaJ05vpaby45PUVbQFNw9DJmmsUIbbiUXRghxiOE0&#10;BvKap8Yl1BqwPn2HFUpNM58mwFjF5FBhhRiNE3HTThbosEGogjWWVlhAjE878EkHOidGCXzootPi&#10;PULk4jlGDFoY9ZUHMeo3HRx12BVjQo8O0KFHIGfHKAQVOs20ME43YYUsm6Q6PKkVUKVZgbNhLKEo&#10;CAEcHTPwEnbCT8tOPbXSEmBhdbkIwwUZy9RHrPaom1vv/mcKC5H4kOpTjzVAvXjl0vDM09FJvvh8&#10;yusvPT+89fKV4crF87kVGkOn/DfhgGYhTFu12UZZjHv4JNflcPy/ZukCJcClAC/nFnHz3/j//F/c&#10;wKoBizQr4/Xhugqqet+4p9xP7jsWFUPLdO70bQz78bmOJl8ECUBab0nNrH0hRPr28NQAZv9GOGJf&#10;p0a0hjgX4YRGSAeECFOb3nT40cIKSNkusK7aqMWVBJWW1RdGQnx4tD3b1hEBlW4ApgAbwaIbPQUR&#10;bkVwVRCZ1nxo/ADPMOe2cgcL5gS4wG0loPNTuAXYF4cK2/wBFYFdKtaioq0EPFgJCKxygUUA6+xx&#10;3rNqsGLOig8xOmfFjUW4+FxsLjyVLCe3A0wAi2E/3qfiyQpQ8TSJv4GKieSto2WVnwnBquFJMYft&#10;mqXhxxD5BpbwUQSVQ4IJrJ4PIY15Mm1fuedwXztWE4Dlogd1CjCKDgBQ7bj31vQjWlDCignshCrz&#10;bHFs49BpZYUGWMAKUGFpWcYi5xn/A1ixqOT2W25IwGIV3vCn3yWsWA34g+99fzh76lhw4uVWUT+O&#10;SljNfcVKqdtwQEPFrcAinDC1QpwVf6prfFpyNJgGLubRFOBVAVYhxlOjS+DfC5AhQMwnS+oTjZbd&#10;qF+6FB3G5eh0+opXnqDb94Sigwn/1aiPyHNRz69ke7Ajm634QoAddR/tk/l0tIF20SDYhsvVF8+f&#10;zmFz3k1EVyBOhc5VMOqmrc0A0AQACEOFzhrAAUE7cYFmh++wpNoFGVhb1i3ARb1k2PiFK88Mb7zy&#10;4vD6ay8Nr736Yrrfeu3l4YO3Xx/ee/3F4cFTR/LhktdYeP0EgAsH9PRaoIlr5384LNkGbnUDeIMY&#10;/wdwa+06tIcYh8bvNfF6obnGHE9IcY+AiffX+oCmTvCpDWAgYOij0IjgmQrlEU8+0+quZSGkNQ99&#10;H2H4SYfUMNzCC6mgMo6+U7fAAlS0Cx7ysKrq4gqH4hNWDgX6AFnbJ+15hBPQQoBHtayAj+HCyXi1&#10;YBI6pJuCjHBBpVuwmR5YxZMFDZRGW8GEeVwBhTgsSIPl5jM/QGVjc9l9YfGwwIIl7LyACxzOrLU3&#10;w6kkOe4b+dOyihvhDRRUXHAqFiY+kKIRYUUBKt+7YFiAhuVwIMOATP42y+q+tGgAVrN2muTcUV8N&#10;CJRY2o1VBXhYsu4cFXFoIYUf3eaCiANsSAdUH75Lqyikrs4jflw4gRUFUAI0dADAhs4AS4shF+Ip&#10;d0cce5EXiBl63Mp/aAtGRuiFpJVG/ihvJf7bUuRbxpKMvA1wbOp7X8KKcgDW3/78h+EH3/9uWlbf&#10;/ua3hvtPrEX9CzgkbAqUxspJJUOohFZUw8O9Lq1xXb5QyZWarrttFGnJxbkwBIkGXAgQA2A0pir9&#10;qdAhDZ4aq9AwWf3ExDLCRslIfktrzofqXg95LRr5q9RB5Ll4is0Oa/bSJtr6akeibk/arfPzybrC&#10;Tnn+4kyuPNUAKAiBnkDULxRJgwhI2h2dLxCw48dN21HoqNECT0sQmNGZV6sN64SXaRlebHNe7Iax&#10;KcHFA9bFJ88N77392vD+e2+lvPP2m8MH77w5/Ofdt4aP338nOr53orwDYQXtHx57ICAVUJ6d//r/&#10;Zjj/h//CeXOunJ8g1lpFBLQWq4KftMQJJuHktRCMHK9eW+7FehjQ2dP5N8k6cYUHHevJbEhOC4e8&#10;Cn7DLFeY4K51qEJmKkKHtPp1I/aR5ide8cEMUAkrQNUe7JpFRduw7SSkBJVWle3Rh0jbKmFj2xUu&#10;9hFKBVB16xdCgkh3jcNNHALY0C7KaOk2XAoY8VT5bFQeKpewAk48bQAohwPRDVyt8TCpze7r7A84&#10;fngxLCuG3PYEsE4e2psViopDRWG+CsuKRs0F58LWi01DpCFpRbGIAlgxRACsEMJy94o4Hk9zWE7u&#10;QI3wcmOzdABQ262c4TXSASpBxJAeVhLu5gdAbcl6g1Sb+zIdQKE855uE1LjQoQDKIUAAhgZKwIkh&#10;FofuEMCzFJZQDi0yN7ad4UYgtTHKDkBGZ8Hw4I4tDY4VeIBqbwANWO2O801YRd7d2zaNlhXzVjde&#10;//vhhz/43vC1r31j+NEPfpiW1efvRyX9HGjUCjOrFDMxrFY8KyeaMpACodTEmd68iHFVahlFhKJC&#10;o0EDWcXhRIcUC9BsoHy+n68i8xI0QpiTzgm2N54f3mF4MRr3qF++FA2+DTc6Wa22Q6C+KoYh1OXa&#10;kYxy9cLw2gsXhld4pzCsvWkHZkeltjOscFQEIG1QmNG+dNNBa+Xppm3hJoyOHcsGzcvUzP0Arfag&#10;6AjG9pwzfu3l54ZPP3pv+OzT/3SJe/pJ3LfPuLfRoYT/wRNhHZ08lKBiiMz/Iwj8JAzXAY3wvSaG&#10;0RLk/Zw9V7SWEItomH/kv/qfiW8gnEGwXgPS0cdw3XiQqNfa8+C+Nd2ghODmEza6hZcfNfS+1/8x&#10;LZdj4iadr2XMjjWrK7jt96omL/HkNRyx/Gmeqfu9V9pHFrGsGEKnHTBHtW7lH20EN6Cy/eTDa4dW&#10;tsHaRidtM8Nqf4B72l/gR5veuJqGcPPZ5wAp8ystz4ZLcYMvxw1miARwUQEYwwdagAo4sQjDMX38&#10;rSG0oQ8+/XzyyL7cwYI33FPv2pbzVuxiAax40rlK5Yo86PysfVSmt1+mYrTGzc0gXZtUXsqhPuCU&#10;XwlmgUW40QAKUAEsdppmuJDPhACsHJrrIiiwTuj4GSpkmI99AgET71kxd+VQYMIh82EZNWCRHnDk&#10;oooI07LK4catodlnLcrPY0Z4ggp/uBFBBmQSNAGqHAZEK2k1UQ7W1KY8N4cj28rGdszUcZy0FAN0&#10;WmwMDeawTZS1sInzuCthxf/iw5Q3/fVPww+/+53cG5D3rc6dPT189kFUViyasVJQQWqFqUIcUsPI&#10;R3ogo7sKadA1znL017hp2VRihIouzPALNcNwB8CQzzvMaGwjyN4MJr+eH5ccd5gPyWGQ99oTJmHs&#10;4sHWU3x8ksbtu2BoPiCZH5FkKAX4BeTQxAE9P32iAEDDcaO19N7F2sMdoptNhREgiWZ3ETRbYuFO&#10;iQ4UAaB0oliDr0eHllZhtBvaUNUNdk0Y4vI9IXR72HQE5ezw9MPH01Jxbowd6hkupL2xQIrhvk8+&#10;5JrG9f807g36c+4TT71xF956aTh3f1hB8dDKqAmLqN6Jc6SDz/8Z4Ee0dPW34doGAaxYHow9XyCB&#10;mzBggPY/mM543eShnAZGOvUGHOCDtIePdmzfPcLN/eG88HPf6j31fL1PPMykcP69vPauIA8yvH7B&#10;LuftfxJufsomjcc0DX7dxJPfNORHCPPc/R+kJ9w8Hh/NedcHMhdTUK9Hi4p2IKQAFu2ltpuxvXGv&#10;0bX9qXXTXpVpO7Z913aum3j7BPuX2fzULK1xWFY8jcTTB+P1jttjQVGZEWGFZYUGUAANP5qKzjet&#10;eL8qt1piJ4sABy8FHz20L4ceMOmZrwJUCk+IVERAhUYw4Rlfb092LM9lUpix9bZCMOewVnYObLGU&#10;wqIOlueG5KKGDo4RICE5LBfWB5YGAEJ4WZahwDYc2Da3FTBIs6YCDve1hRoIEANoCBAChg75CZSE&#10;UweXlpd+JqzrkGAO5wGwfr6UD7SATeo4r4Rj/x+U4bGw0vioHVaWlhpDNlqTrAYEssCKd65+8oPv&#10;Dtdt+EouYWfpccKKipmVbV5FmifGq8lbK2tNW6VVtPX5q7umrWIl1W9jqGlqnOcDwHyaiwY1DjN2&#10;8enxk9D/icZK46xiA/apk6HIEKBnY0/o+XSKW13Ep9kq+ZTbwTh+mLLD8D/Mx4X2C8v4R8EKDLET&#10;4qvLKfHk7Jyd83dYf01ah0dnhtBxo+nE2yfPL0R7Ppd7dmJhMbzG3M/5sJDYCJjdZB57+P4c8vv8&#10;47iOwgqLKq2q9ns1OsjzZ48PT8eDKNB4L/wfvtLmSujkpxAgPC3eDnKBYmfr+Xquin7S1I4cvyIA&#10;KAtN+R7b49OBK5yHFrbXFiEsH1RCZ74QrnduAI3VQrmRxzLNp5vyqiYcmV4LRT/xHnN6/pRlefV/&#10;ksZwRL//gXr3hTkq67h1njZh20A7ikE7GmFV25XtzHZf2yXuaTslfdXG26an0FIDL6XD6mqAA+uK&#10;eSuGAxFh1IYQAjTxVENYW03VwhAsJ3ZeB1a7dzfLam9YPiyyAFbnI54hhzTVKTPyYFnl/FU3mTVv&#10;ScMEMCv/sKqwrgAXc1UnQhiWAFa5J2B0xPmJkKVtaVUBrHEFntZNdPIM4WGh8OVcLBaG/BgORLBi&#10;AFPCgY6/Tywv8JE5rK1NAKO9c9UsrQaTBhHCAAy7RrRPi2BxVQuIc1gHLQQLKK0gjtPgk/EdRGnh&#10;RfmcM+5aDvFIWlQddpwzbvMypAisGIrl8/+33Pin4ac//F7Cis/bP3D6eFgaUWnHymdHXytPFcKs&#10;lFY0pOYx3riatobXcmq46RTTcYxatnHzhLS9UdHQtLKAlU+NNEYFWH3cAValQgvJebTutpFX9wi1&#10;0AJsGm+aabraceBWiOvxQFLrz04HP8DDYoxeK8XFKM5TKBUMdoAIHR5t7qWLD+UwPW2UOZ8LDzAP&#10;dHR4/IHjwzNPPjKDlaDKH51H+z0Vbfp8PIzSZ1D+8O6sY+Sc093/X55//2+4tWDtoGunTJiacmtH&#10;XMUy0IjDv7o5jh02/nniwwR5ON/qJx6LG2vah4gcTjYu9FQ4voLfsvw/uD226fTzP0nj/yfOfOY1&#10;zLyEKZRhPcG9rk5Rr7kXta7TFoTTunYTMvYRtKsIR2gPY79hu6Ne1DaKGF7bLbo+hBJWwYRWzE98&#10;0wmr5556eHg2QIFOyyoqnpaVQ37CS6uKMASr6cThvSOs2D9sOWCyZ3HHsHZgz/DwqcO5AopyLjG8&#10;GJq5KwRgASsEy4phCYYiGArEimIhBRuJCqz8llWUzzsd+Wn7EJass7gCYAGLERjZ+bdFFm05e9sF&#10;XVgxBAisWJ7LEBzzSsBjJ3NXm/oc1uZmWeXCixCtLGEFCD0WIEo3QBrBc3sCNCHaw2s6dHUb/4Xy&#10;QoAWfnRacIAOuEZa4/J/xn9ht3UsK4B18w1/HH72o+8P1113XX6E8ezJo9HoXomb3zv1sdJRIarU&#10;iqPUiqael/Za4V92HNzGq2kkAksxXxXCScf/IU/8NxucjZGGqZ+Gip7CijRq4YJfoBiGG6npangN&#10;m6ah45jmt0OpHcs0DCFPiQNaAgBtx1w7Wzs5OzaFTpE5jleeaZtVMz+EXDp/Kh5CT6eldPXSheHD&#10;d98aLavU2am0IUB+jwfkEKYRKDfPLa9t/LesX73Dq51gvUb+HzTS/6P/J+MAXk1T/vf0mqR/Xvk1&#10;XDdS46ZhNW+406IO7YPDeA7T80PwE26euB+ZvoeN+as78pCO9PjNYzr9aMV43HncXv74P7wO+Gtd&#10;r+3AdoHU+5Vu218PT79h6toGa3u2vyDOdMbpVqhXpCedYeZHB6wei6cprKonHj45XGSlEWDqQGLY&#10;r41tt22YABXWFH7msNDAyjkrhgGB1e6FeKrfszgc2r+UH2hk5Q5DfMAIWGFdASs+bQ+kGGMHWEyG&#10;AismebGuGAY8uTrblfnoKm/JLw4Hw88qQARYsXhiHArscAA6vHuERQSosKpyzir8wophQIbNctiP&#10;uaqAVL60G3o2RMhKv7a0nbyEpQ54NUurDP8pEaZFBURG6HSw5Hxa+IkfhxPDr2U4zUuelA49wngp&#10;OIcRKTPC8xjdIgO0wErL6mc//WHCCsvq1NHDDVZZGalcrSK0yoO/VqJphVKseFamqVjmvDjz1TSE&#10;VeE8FI/1ZUIa0tqYolOlAdYOkjgbJI2XzhQ3DRa3Uv2mM6w2fOPszGr8vHS6awdSxQ6uCmHko/PR&#10;/yWdm52WGnhgabnkH/0pw47hZrVYLtwIy6qNnvQl+AGrZ0LoB165+uzw8QdcI64p98oOZfZ7lJV4&#10;D54YXnr2sYRjnqfXq94DNMI1x89/trP0ntT7Rf4aX8W8HgPBzz3GTRo1aaofIS1lEFfjLcd4j6Gf&#10;e2EY/5MwyzPccmv5VWoZiOWgp/WF+22akLzX03jier0Y86NJ43G8rrQLw/2/nL/txjDSkzY19542&#10;hpt0trXezlIEDPWD8No/oG37tncfeGrbJ5/pah7dHw4bLjwST1E8WQVI2JgWUFFRhRNzVgwBCi0q&#10;NppFGIBLWK3uDYsKiyf0/rCIeCmY/QFZgAGsGGqgMfiuVc5bMRz4zGz5Oit5WA0IqLCsciHF0sJw&#10;LKDHJ8gPBQyBFYJ1dYB3usKC46vBCp+037OwOYfDBEsulAhg4aYjdwUgO1gApQRRhK8DVlgpwGic&#10;Swp/wqAvtmDBBmBw/goNYHLpvNZPgGSETQAFmBomoDwOwMxjZFgTykgIdUChE1hhVQGrBFZfbNHi&#10;W1n3/vuW/E98ZwxY/fzHPxi+dt1Xh69etyEtq09YXJAV0cpA5bLCIVQqK5aVSalhuM1bxbgvi58X&#10;jlD5pw3B403TVrEBIdGoasdXOxTEBk8aNEIYafUjNHobvmnsDHTXsCpjui7MeSG4+zxYivntrAQT&#10;2k4o4hNOuIs45COgdAMNQNWGhRqc0B+/xTASQ0hsIvxMe0CMtiiogJSWFYut3nzl+ba4guE/FlXk&#10;wgo6mvb74O1Xc7k6fQavBoydqdeZ64nm+nP9vA9o7wvCfahppvE1j4LffB7LMNxoH1DwU5fQpCXO&#10;dGN8rzNK9eMmDYKfPFVqOVVMq5ty/C/Wb+PMU6+B5+A51/MgnnDLI9+8cMPMSzn1eFluPxePUd01&#10;PtsZmjZmm8NvWzeN7dXw2natQ/Yxhs/LU+H2ybABq+rJsHp434pKRyUFRg75ufpPiwqdQ3pdANGZ&#10;o6vDgf27h30M0QGtxS25PyDDgI+cODQ8efbY2CDIw9Y4PNGxTyCwwrJiSGK0rPoCC4YBDy3tGo7u&#10;Wx4OhpWwFuUzDJhDgX0YcN/CtmF1145h/8L2/MQ3Xwlm2TyAYlEFO537CXlEywpYbbu3bb3UhvwY&#10;5mP4rUEJULA5LQIkAFIChSFAJNK19LONbbWSAIegSYh0QJFW8IxxAdSUPGY7foNjS2fZNT8WVb6f&#10;ten22UpAJMogL3NW/McjAXlg9T8/+eEIq9PHjgwfM69ARR0rHULFsMIoVq4qNa7mN7ymUaZppmHV&#10;TZnKtPLXtFOpeXqD+ywamg2TxmsDtTHPExp9ldr5CpZ5UkGVkDIu3ILqAwDUJUFFXOgi2eGHHuGk&#10;uzxFZxr8uN+JNO+9MXwa4ABOxAGxBqo2hwWcgBQvWgMsljazPDqXwUcbt13mEvHHGAEJf7T1d14P&#10;S+w/XE+egmdDf/5eev6phNVzFx7M1Y2cx/BhuXa146zXFrcdpdcYqXHkJb76iff+4VdMoxCGJr/x&#10;utFZP3pHXNOqleofO+7QhCO6azxivHE1XJ31tNfVmoYwz6keCyGcMK4VadGE4/Ya1LIQ0iPmTeG4&#10;0WbGNLSfCE93j8t0tLeaB00bI5442jp+26Vu/WrSaU3Zz5gXLZSUmkd3wIp5KuateDHYpesM/zkn&#10;5cIKwvELKdxtm5pTuVMFw38OAwKr3WHlMAz46KkjCatnHm7DgDQM93Lja8G+UwKsaDxYVuOOFbwc&#10;vH95Jn0YEItqdbntEXh4MdwBqr072UJmW4KKF2OBUhuuA1JtuyRghSWVy9bvBi4MybU0xGf6hFUb&#10;WvOjh3X4LYHRodDgNbOedCPkw5LSb7zAEWzOhWkFjsvk4zycf2vpZmXnikIXWeDuwEqLMPLmEGaU&#10;ezgs238Wy4phwJPHDg8fvPli1Juo2Fn5qAhWMCvRNGwqxlvZcFOprFimQazkVnT8VVuOYYphxH+Z&#10;cEzTKpEfUKX0Rm4HV/0IDR6/2nA6Rvy1M/1vpAIr8+KOTvwLFlX4K6xI32E06pTuBlxjWJ8Defvl&#10;hBTA4ttkwEJYCSwWXQAqLSpgxapBYMXDIcPxwgqLSlgxb/3em1H2R3E9P/dJeP3v6SdZXLGWLzmz&#10;8u+z9+IcPuJa9uvmNVfwc/29xsbzf7l2NY/a+4XWfS2/nbOdsGE1znwIxzDOeMuyHNMS/jl1OOqW&#10;5z7NX9NnfY+0Nc54yso6Tpp+HN2Wh7uei+XWciw/y7rGscbye9swfF2akjfPo5eXbQtNXsJ7GWNb&#10;p/2Vcscw2759gYLfuoSuaQlTTGf+liYXWOQwIJZTAOnCQ7wFf2q0ql546tH8arDvZijC6okHjg+n&#10;Du8b9i8vDgs7NudCC9632hVWDmFn+aRAyMV4Anvm3InhCk9tkS/nq0IcAmRIAnCxfBbLKpeph3V1&#10;cM9iQGqly3J2wAxvASyWZq8uhntpIa0oFhQwNJcSnb6WCu62px8d/2z+6Z5b/5HWFRveOjwIhMgn&#10;INBASavKd7P42CFlAx3TJYy6pL8DDsFdhwqNp8ycQwt4MlSZ51zK43MOi3w+pK9WFFQI+flvaYlF&#10;OQxZAimW5rOS8dCepeHOf/5t+CUfYAxYff0rzbL68K14Mh8rYq0wtXJYaWrFrGL+mmaazjArv8eo&#10;Ylrd6Gk5Nd1UKJeGgrYxhdsGiabRI3Yu+hE6SDvJKqZP4HQQmVbJ8A6dKYxGKNW8oTNsTp5xmDDS&#10;CCU68QopgKY7whNYffjPIUAXUGBRsUrQeSo0YcDqvVcuZbsDVrxIy76JSLOszgyXA0LspP6f9+Nc&#10;ElRftKr4MW3ANAAv4bJiD0Dm+ed1i+uMeJ0J4/xx2zHWayzcCeMe4Z7eQ7Qyvbc1bJ5bsfMmnHyG&#10;4c8OmTrV06S/1CXT4/d/1nJ0oxXC55VFPSXtumN1N0I6wzyO4ZmP+t7js85P8s7TSE1nW+HBNVf5&#10;hR7nphDaoWlMbxhCu+Q8+jX7QnsmLdpwtP0KmrpFGkQ48SNOa15rLGB1hXctorIBKoDFE5Yv4PmO&#10;FYK7Dg1ibQG1C2eP5xvsvFe1tLhjhNVulpWvBKyOtf0Bnwp5/rHTw9MPHhvnrYAVVhUNhzF0YMXL&#10;iSymwLLiBWDgBKiOHtiTGnix7+C+OBZxdM7s1ICw7ZKWCcByQQVhfEpE4NCpAxzAw7tUzcICHFhT&#10;t0Vnz5xPAwswYml6y4dV1Ha5AFSABRDlUGGAJaEUmrwNNFhq5GmCX7gJsSbN6muW4AxsGReAyneo&#10;wnLKbZq2xv9R0lprw4dAuC11b0vX+e/7wuq87aa/DL/4yQ8TVt+4LiyrtUO5n1vbwcLKZwWzQlU/&#10;YoWqaWsY0it1imG6p+mt6DWsiunn5at+hDT12N1tg7Sh2omgafxoOkQ7S8PQNUw3QrzgQdPBCh+h&#10;U0GE1LTOWTkkaB5EWKXgLyKkopxxSLADS1DNLCnmrJol5VyV1hWgcr6KNpfvWbEjRMCJoTw2/n2e&#10;XevDzRBfwool6/N+YWWw3B1YAT2GFhOsQqdeN+VaYdNww7xn3jc04foNq+5pvnrvFfy1fpgOGTvq&#10;EMO+TDwe6S27llellkua6l6XhnrcyxvDe93meDWdaabHzHill7fOH2VlOtzdvy6eONMQZjtTqBdV&#10;I6SpQhygwa0GSoiwaiCapRFQ/NCGB6ywqgAWsLrYF01gOQEk3C8FUISTQjzQAlZPhWX1wPFDuZhi&#10;ZfdCzlmx5RJfDd63tGt4+FTbXPLZh08Mlx85MTx3/nRaVuxmkZvaBqx8KRhYsYklw4AuXT8S5bGd&#10;0xovBYc4X4VlxarAvfli8NZcFciiBy0pOmvgA1zajuu4mQ8CUremAB/Ag2VDR088otUDWGbQalYL&#10;eQAh6bDWiBM6zm8JKsLQ7lvIcKLpSYPgBzZae6TPYUfK6BYiw3sIewCuH/bjXNqqRP8f58fSdf7T&#10;obh27Gbxvz/78WhZHT9yYPjgzXgCHisXFYrKohCGVPe8Cml64qzsCH7zVDcVHk0a0tc0UzEOXdNZ&#10;vmKcZarjWDbe2nngRmjwPhkjdpKkM6zGmQepZRA3hdNUBBhWlVIBBbQqqAgHRAm37u5gmkKqWlYN&#10;Vs2KQgSU718JKlYB5pL1aGtuUXSJT6qwQ/3j9w9Xnwwd8OKzHx99EP8vO5Qv/njnyI1iKSstuXEu&#10;Lv4j4nX1GlaQKVxzpF7TGm4cohtNGsMN4x5P8xBGWuPQSvVTb3RbnvFoO3LjcBtnuupHPH4V82Vd&#10;7W7DLcf8hK1LQ90OMR11n/+mmM/yPIb5UkobQWfZHivOd7Suouwsh/TV3f1f0JQ5r03bR8zz4zY/&#10;ItAEGbCaAS3nrBifZveKi31LJWDE9iVYV1hVgMl5qwass7m6j/kqJmixno4fWU1IASsWW+yMJ/w9&#10;YQHxmRB2uWBbl0vnTg4vRkO4GmU8zzFD81QGqBwGBGzt2z0BpoAVWywh7GDB0nWABaSAFkvXARRW&#10;E/ByhV6Cp4MKCACuZlnxThXWSLNE+BQ8GosLLZz8Au/2Te0z8riBRoNKezerHaNBhzJJ0wDTQdOP&#10;gwgzxHTCMIEW5wxQGyybBdbyUVaT/F4VoMTfXyjOz5Jn/ojvACWtsMIKHWH19a/mlktrB/f3YUAq&#10;iTCg0sxzW6EMq3H6SUNZtdLVNIhpqr/GT8Ou5a5h0zQ2xi422tppKcTZ6RhfG/06ofOkw43Od6qn&#10;YEIEkTCq4fpHKNG5A6uwlgizs8ddLSshJbQKuKa71E93q1e7sOK9PgSIVQWssKzSquqW1QvMJz/1&#10;0PDGK5eHjz+M/z8+5a7/sesNO18wz8VnWih//H8I107wqOt1FmD1PuE23vtS75nxpkVMZ9g077rO&#10;vrtHHfXEOPKqLct0uKuYR6lh9XjKNA9pDKvnRNg0f/WPaa3n4edc63+epv9C2yBMt+1WP8e3DNwR&#10;xg4W4y4W5rHMGm65tkv01K0fsV8RUAplGlfl47CsgFNYOLwMrNWEReUwYLWyeAoDUsAKoaI/G4B7&#10;7OyxXPk37g0Yug0H7hxOBKz4xs0TZ48EoO4P6+pULrYAVi9Ho2C8G+sKUKHZnomXggFVfgJk1+a0&#10;smZ7A+4Ki2FXAgs4MfTHC8FYL21BQrMygFQO1yW0wioJ2GDdAAsXTgArLCbD0FpHQCutoQKdBru2&#10;PRMC5MxHHsBBvszT/Qhu0lEGx0UII5/DfQ18LS3CsSp0d23mm1gbc+NbtmrKF4Lva8fyf/M/G3Tb&#10;svxTa6s5Z/Xzn3x/hNXhA3vjqTg6u6wY0wpVK02rIPOFCoVUN0KFNRypZRM+PYZxNZzjTtPVMPX0&#10;OB6/Nx4bqw3ZBkyHYMPGPRXSV8mtmiaQQtspT6FV4xM6IRVeVTIMUHVYIQCLXSkc+gNWE6tqvWBZ&#10;NVjhBk5aWGjdwoo9+XgwBFbjJrB9J3hg9TLfanrmkeFtdlL4EsvqqfNnBr5TxTzXWy9ciOPyQnCc&#10;X70G02upeD+wvrwP3hNlel8MJz95a9oqpPVeX0ssD3fNa5xlUH901zSmq+n113il5qtl1rRo0uk2&#10;XdbpUo/117ToTBttoOZPESa9fWQc7tpO8NOGKCP8WlrEjWVZDunwk8c4tMcg3vaq2JcYjq5SLSrb&#10;9DRNhxXDf8xVsbiCRRNAi+E/QEWFRoCKb7m7DD3dASte/D0QQAFQ7LzO/oB8MRgr6+TR1eGR+4/E&#10;U9haWleA6uKDJ3IV0mvRKAAUjUfhPNitwi8D89E49gvkI2xpZYVFhXXFC6/MW7XvWbGd0uzFYBdT&#10;OIyGm3gkYdDBI2wQ5qWACPBASANMCBMqNQw/wKpAIr6F/yutHdK6os943FlWh9LCFoHVX+yNsKaZ&#10;E2PpOufcYMU2UDkU2OesKF9YkY//yn9ngQWWFfN8fJb8/37xk1wJmJbVof19GJBKQwWbVgrFCmPl&#10;qZWuihW0VkLDajr988pAav5peNXTcN02JoQGFGLDrUIYDd3Grh89HaLKDiKELZuy8w3BT6dMhwxs&#10;prAiTPc0DpnGf9yBhYVlfEKsd/zCCyluAYUAI2RmUfFZiCYVYgDLuWFGNGjTaD9dwgcFtazeZWuf&#10;/8T/vsbvYkCKbZkYOnzvlWey/Dhg+09ep+m1RBwe9HprYXl/vBfeI+VaYVOp9/q/EeoJ52R9se5k&#10;XNQl09Rj4Of4piMMP//PchXz6Ld8yzFvTWe51V3T13SG1/S1DeAmTZ4v7YS2aRrTkU835ek2vX7z&#10;0OZqHoR0CHGE046NJ1wQUSZuHoIQ/IptH00apfUL+T0rBMvJ+ao21Nd2sABKPoFpVQEUBD+r+7Cs&#10;jgZMcheLDiusK4B17Mje4VxYVTyFPfvIyVxcIfyYzHXOyvetGFoAVEjOXS0HrPocFkODDVZLubiC&#10;b2bxcjDzVXyp1E1t6ezt+Jt10obl+IQIIGngaZ//EEbAi3C0MFIbtvnuf6Tf9OTnOLgTHAEowOFQ&#10;IHm0zIhHCJuBqsGKcM95aaHlb8N6QCjAtIWvDIefPQv7XBV58n91KLb8zbpiZSOw4hoBq1//789y&#10;E9vrrtswHFxdacOAn1GRrFxVWsWYualEuElbKxZiGBqxIhM21VO3efQbRhqkVu4aX/2Iafw/CO4Q&#10;G3AVGk9t8Gg6GbSwsnFnR4o/3HbEgqaCis4Zt6BRMh7odKn5R+lxwAoYaWFN5RqwAhICaXh/BqpP&#10;3mZxBbtut3gsLOastKxod45qMASINcUnO4DV1afPDR9htX3OdZ33+3B44tyJeFg9FfkfidN6rh3f&#10;a8G1sgNGIxVWWI01zngtLdw1DuFe6basGk959T7/N2JdSTedavzfMa53wvoVjmtdMc00LfHK9NxI&#10;V/2G6Sa9btJZt0d/P5ZudLrjv5BmbAO9zExPe+j+DOvtw/B1FpLHIM6yenljnt7muNfr0qPx6yaf&#10;x6MvMcz2ih+35Rs3m6dqx2p90gaG/5iLAj4smABQvl9FONZTrhjqkNJPReddKawltlvh0/bMVQEo&#10;VgKisbTWwkp64NSBhBWTt46Tk5/GwZMdDQZQAS3geDassdzFYu/CcIx9AVcX85tWaV0FrI4f2JuL&#10;B5iTaVsttQUWDAfmp0I6nIRG69SBV4MMwHAoT4AIkdSR3jAEwDF/teO+Fke6Bq1mBeU3swBMHJP0&#10;lImbfB6fMAGTOspIzafx+7k23eag+E+s7Mt3p7ComLMK7cvAmXd7G27M/5nlcT5tRSPvWh0/tG/Y&#10;eMctI6w2hGV1YP/yNWBlxZhVjuam8qh1V7GyGT8vjemq+8vSVvFckJpeP8Lx6zngpvIjvVHQoG2s&#10;dgiG2eBrx6e/ggqhgdIpE4YWQMbXsJQAzSiGhQg0wrGuElihK6ASXgEBQBYgGj6I+zaVDi4sq4/f&#10;4uXfq3HKLKzgJeCXMk5YOQxIO6PNIQwHAqeUaI/sFQi4PmAZel7jL/7efvPK8NhDxxJWtFsgmOfK&#10;/0q4e+36daziNa7XXbd5TKN/KqSf3tP/P7KuHOpHryPGr6s7ITXM/GO8aYtYTk2r3/Km4vnUc1NP&#10;y6cM082Lm5bzhTIm5z0usCAdbtoQbtpZDY/7kXlr+yJOsRyENKZV8Fcxne0WIRxQMVdK/fOhFVjF&#10;UxUbzfLhNITl6+y4jJWlZQWg3DkdaAksLCtW9vFi4NrBsHT2LOSLwcjCjk1pXTFnhWX1WAgvHDLG&#10;zaQs0EJoLDzpAS00gLx/bV/uus7ydeREWAOnDu4NeIWFtWd3brvEd6zau1aCCququRkKS8skrCc6&#10;7vQHCAAVkAEiWEmb7rx5tKBYrg4AiKvWkpYVbrSwSXcAgvRYU6TDT1mkSfCEEE55uB0S9JiEkZaw&#10;HMojX4AHP8cAPKQxT4Kp50npoCIMmPJ/Xa4PrAA6sPrlz380fOubX89hQGCVc1ZjRa8WTH2aEQhC&#10;wbDqNo4Kh99KWOOUaV6lxpN3XlrPo4bX8zbMdLUhoKMh0SAV/EJIdxWAVP1AREgJJfwI7oROxJlG&#10;rYxgKn5ghK750fOsK8O7VZXuLoCoDf2tHwpUjAdWH7zGN5d4p/Gx4aVnHxpeCjDxsUQEUCW8+HbU&#10;s48PH+a85vzFFVcuPBL9wbHh8hOnE3xt2Xqcl9eE64qu11BJmBVdhXvD9QBSWjAVYLXzrR3wl/l5&#10;KMsFAlFH+DI2op8441P3fNk2qFPUo16HbC+17Jr+y3QVwhT8lIPw/6blk8YwzqXGeY2q33pvetzr&#10;dBfzCIp1sEKHjGHk6dfgC2VVN2log2j9uhXbqe3WNkwc2v5nKoR/Nmx4Nqwdxp+feSKspMfbRrZY&#10;W1hZrA4ESsAJAVQAijCE1YDMP507c3g4enh52BsAYQgwP22/e0cuX2doEFjl+PajJ4dLj7c35MkP&#10;oHgy06pilZKwcn9APl1/dN/u4XRYCWthSeFGgFXKnrYDe5u74lMh21Ocr2I4LIfSwt8WHzTQYA2h&#10;gRkdP25BIxgIAxqECxg0YQp+YEJ51S/AEiYdQMKGdIImw8sxiSPMY+NOQJX0tSzjd24WihuHzXe1&#10;T/fzXtrG228efvfrXySsrvvKhrg3u4b333ihN4RaQa5VWQhXqGBWuKqplFXXcMvBXfNVIZ7wGkcF&#10;Nm+Vmq+K+WvjQGhQ0QgFVTbC7reDnHaa047UjtfOGKnQ0o1U8OAXUFOp6dBTOKEBEm5ESM2BFWEA&#10;SY0IL8JIw9Ly91/lQ4FPJawYvgNYaIHFgyOweu3q08N/2BHjGr9nH2Oh1cmEFS/050pAzqdeB66r&#10;1+1aUq+z9wbJBwjuC/7egaoN100nTRxS06+7/1M3mvpIGeEfoUXeCF+nSW8c+ahj5OvnQbi6Cmnm&#10;xVU/7nr+SB6jH9NzrfE1v+dR/eYxf4bHfyFd/meklJt+dE+fftuR6W1blmsZxhOum3DS4rZd1nZq&#10;GyYcd+1/qp943LN8Gy4CqQAWsLp04YHceglYMXdV56aAVZ2zQjP3RBiwOn5oeTi8ujtBxfAfO1gw&#10;HAisHjp9OMB2Yrh0PqyzACP5aBh8WZS5KgRYIcDqweMHcveK3CNwZedw8tBKLlvHwgJYhAOqI/sW&#10;hn27NqcAo7aUvX1kccfme4atG9vnQPBjcWCpACuHAFmCzrxTe+cKKM3mlBposMzaUB7+6gYmaACB&#10;mzxCD6gAGqw1wgQMceh1EIr4Ch38QpMya3jNl9JBmBDbdmfOybF6kF052FLqWFijd/3rxnEYkE+E&#10;rO7dXfYGpJJZGaws6lppvkxIP889TzzONI9+NMf0uLrnybzybCwK/8+GSOOkYfO/I0y3nSZu9BRU&#10;88A1FdKghZXuCif8hNcwpMJKt+GE6a6wKiKs0BVOWlUCjaG6d1/mA4btk/LIK5doe7yewqrc1iaB&#10;1TuvXhk+Yp+/a/yeeZQNAY4PVy+ezQUbeVzOU1Ah866d19frVf2K9yXvDTruVdW6895yT7mX+uM+&#10;j/HUh55mrA9RP4SDfvRYRk+XbuuSOsqj7JoGuda5Ge856K8ynlvoadm6r1WW52PcGE9b4JwR3L2M&#10;dRrxfynEcc0Q/JRX05jXsmuZnDv5CEdzXMsjzHOyfPz2L2jdU8GyJ445rM+HDYBKwcpi93XeuWKB&#10;BUvWgRFDgQzZASxB5fAgLwY+enZtOHviQHSECwkoVwMusj/g6nLGYVkxv8WCDGDFhxgRGgiQwspq&#10;O68/PJw5srcvptg1rC5vbZ+2z+XrofeHVRXWVlvavjm/mMt3rvYnqFjKvjP3JVwIC2Nxx30BIpZ3&#10;+x6T37NqoGrStk9iUQLvULVFCs3C8T0roIQQXv2AYxouWBIq3RIiLkEX6XK4r5cvgPAjFUxaVsZV&#10;IU0CDf99AbVNtw+7t/fVgds35dZN7LyOZcUCi1/98qfDd779zRwGxLLKvQFr48jKY4WiksyrQKaZ&#10;J7VSzpNaSWtY1R7P+HrsKtO8tVz+i2H+NxoNQuPrUjtExDDS0aninnawdK41DL9Q0l39dtrCRgjp&#10;14rSX9PoNwwNnLo1VaXCSjilkD5EKwvrhy8IA6i0qgJSaEDF3HOTB7PtY3l/zv5+836fvjc8+dDJ&#10;bP+U8d4rl9qx6jVB8Hu9vky8B7rrPcj7FX4742nnPA0f7zVlGDYRzstjeryUXl8scxo2DrMhUden&#10;6UZ38SMOZ+pXxvLn6eImrW31C/lpcz3NGBZ1P922B8IU0k/CuNbpJlwxXW1rhNH+bF/Gkbeej/kR&#10;V/vVfOb1/GrbVoynDDRhn64fBsTNy358m8ZdK3xL3SFALS1hhbSvBS/lIgu+EMxmtgKLF4VPHWb3&#10;9YP5UjBL3f0IoztYACyGAnFzXCwrhgGxnvbt3jzwNeCjBwJeAapjAb/8CCMvBgOs3dsyHZ8FYfiP&#10;5eyLYV0t7twawOrLvvtuFr53lXvnhbUFuLBCCGsWGBbVzLIBMECjbbc0G6ozznRo4SKEAA/a9Ihx&#10;CHkEkxAi3nxaYaRDe2yPkRYV1hU7WmwNy2xLlB9WIrDiP93xjxvHOSuGAb/7nW/lruvsMvLua8/3&#10;Cm1lABRWiiqGK1a0aaWzctZ4w0xj+DSe4xjvcXHXY3suNd6yKMMGQoOpZeO3IYa2g6LDooHVztJO&#10;jLAqhCvTMNwACXcFlG7C9SPzgKRfEWLkIz7cCaHQ1VoSSIYh6+InoHovoJJfBn6mwUpg4af9OcLB&#10;RxQ/fCsspU+oH1/8vfr8xewPANurlx+NQz3Xjsf5cj38r14TrxnCNTfO6z9PiFeuBSjuJwCxI9dN&#10;XIZxv3FHuMea3vP09zzWlS+4qTshhs+ND3fCjPCSfkwb/npONZ1pTTOWOYkzH1qp/zePb3uIdB5v&#10;PGZtDwjlG2a8xzWctqQQNi8NeU1D2yTcNmtbNa/hpBVkhrkCUD9aaXlzgQXCFiu5IiierFjKDpR8&#10;ERjBrwAqtEODAO2BAAzLyIEVqwKFFcOA96+tDo+fWRueiSeyS8yDUW7kx8oCgoDKRvPi0+eHh08e&#10;GpevMwyIsOUSn89n2TorAl1kgeBm3goLCmCxT2ACC2sqQITkyrqAFhYU1hTAYl6H+R2gJcywtpjj&#10;YrFCs7Ta/BAagCCAgwUaFUQVOgiQASpALeECWDpgEnKRhjjKomzCsbpIYxmEYznmUnWWybO9UsCJ&#10;71ixX2C+bxVh+ZIwoMt4lrhvzJeBTx5ZTVhhWX37W9/IOSte1H7r5ctx86lwVihBUIGgUFFqZaTy&#10;6Lcy6Tds6kesrFWm6afH5nym51TzIZRr46Hh6DbcxhlxYwfVOy47Lfw1DPfYWYa7hlW/HTNu/QAH&#10;XSGlG42QZh6oENMYDwhwY710cAkmFk1Mw6pbYQGE36+qc8R1RaCwevW5J4f33w5Y5XX/4u9qpAFW&#10;jLRQxrjNkv9r+n+9Zuh6rQ37tKQxHj0K96RL7fCzA+73VqvHMOMzPPQXyqQc0vZ0VbLOVOnH0J3n&#10;EO5pvhEOJZ9xNf8YT/3s/nXpapriXldOjUdqXadthNvz/EI7wK0QRxvSTfsyjW2S8KpruO2vCmG2&#10;U7WCn7Kn8bZzxHBEPyBjgUWApy0jb8IKQJatY1XxkjBQYjGElpQayLDAAjeV98GwnNgCie9Y8ZVg&#10;hgNz5/VwnwlYPXZ6bbjMnoCPnB0unw8LLsrlbXlASIOhIfHkx/HZH5BVgDNYhTv3B1zJbzSx+zpw&#10;4htX6Ca4FxJKDPkhWE8IYQhu30ECVMzrIL5EC8wAllYXw4XACTABnGpBASdAg+QQX/gJT7iFW1jh&#10;z7CAj+lNQ1iWFdohQ/WYj29W9V3WkZ1RLpvZ7rj31gTVbt4jyzShc0jw7hwGxLJizooFFn/47f/m&#10;MCBzVmw2zJxEq3C1wswT06BJVyvxfyvkJy8V2UpYy6/pTHstsfLW/JRrY0PXRq/QGfROap6s6zxD&#10;TK//y8QOWbcd9bWEdGjTVlAp3aJaJ91aEkYJr249CbKaBrfL1fkkSH2/yvlh3GlNMZoSGv8rV57s&#10;y9bn/9hD1NW8b7/Y56s4X/+f/4nz8Vp4fbjG+L3eyOcRjhiPjPcQ3e9ttRQIs/MGSLjVpEMbn8fo&#10;9znzdTdS49Ld8+QxlV6vapnoBGHEGZ5xJb3nkeVNy+x+49FZ3jQtbut1Da/xaqS2h5oXmRfX83Gu&#10;DFeOZSi0MdKZdxqHJk8/BtdxDPeYtlu05dmeiScO7fyUYhp+Le8GdpLIjWX7Cj8WOAArVgLyvhVQ&#10;IpzK6VyVw4GACqsK4d2o/Nx8AANgsRIQWDGhD6z4ppWwQoAVLwVTpnNW7SnvkeF8WGEM8fFuFUvW&#10;GfrDSuC9obXwA6z26ZDlXAXoTuxpUW3nXautAQM6/WZNASAhBJQAFrBqQLo999LLIUJewsUSC00a&#10;Fl8IngRKWD/AhSXvaVl14AAg3GjihZIgYlcNyshyIl1CqVtS68AUcWmBhZAfvYBFFRBaxpIKWAEq&#10;BGsKWC2G9bcUVuBClN2srjsTVv+44Y95ndhSimFA56wWF7YNb7/yXKugY2VCW8msJK2CzK+k/61c&#10;K30tfxpWhUprHLpWYsq2waERG2JvPPPAlQ2K8JDaYU39aMROtIZVoUO2M0bssNXKNJwOXuvpWiK0&#10;gNAcYFVwpSZNBxh+QNJWAbbvV2FRCSyENl2Bhfv1SPcx2zrN/f1nePrR9uoJD7bvvXI5jzH+R/+/&#10;muuDm2uHrn7DhNUn8X/HsNDk555QTxE683UdOvey39/Ucf/R6Z5TDygzw4jvfs4nw3vYWJb5ahlF&#10;SJPtp6fPPKZFd7fhpkl/KWeUa5STx7COG25dNwzpdT/zd/eYXrfhU4m4MZ9tivDqRxtmvH7bqO20&#10;Hsv8CmmIF0z8sJrMTxrbN0KaWXxaVlg3WEfC6skHT0TYQwEl5qTYWomXedscFhAjLYDCsqLiohus&#10;FrMz5F0ehgF3BTgOruweHjrJdkvH172r5dBi7vQcFb8NBTZYnTt1uL0AzNxUlMN+gAz/HTuyMhzY&#10;x2a5C/mO1YGlncO+xS25CpCXg5mvAlQAas+ubQkuACWEABCAIsxhQECFBlZtGftsfki4AB0EoOgW&#10;SFpQhjlMmEBi2C8AonWEzg1o+5Cew3oZ3uPWWVgRD5SIw5ISUOj8VEi40ctbAl5x3rvjf7Jcf0v8&#10;z7tvvWk4cXBf/s8br//98MPvfmv4asBq146tYVldjZtvZbPjt8JYwaw8+KuYzrTTcN1TjQgb3PW4&#10;uo2r6c1ThTDSU/FJx3kiNnYaoJ2TDcswOoWu7awU/XSYtXNF67ZTrvHVTycrkNCCRzd6CqprQUtY&#10;YTnhBlYKYUr4ExolDGAxV8WcElYVO63zUEg7A0rVsuJF4NcvN4C98/KlOHb8jzk/5rKeeoQ2f3+U&#10;c3746LUrcbkCkv5Xr8H0utRw0nqduAfoBBVpCIs4wslDJ5q63y/c9f6ljvtKp07a7NxD13s9CuWS&#10;rh/HeM7FPOgRGAh1KuoOYRne20yFJu9o8e7WuvoeQhjf86rlZHrLmZZLuqp7/Lrw6qYdoDlelO+O&#10;GrW8sXzzcR4hXq8xfc1nOt3kNX8/Vgrp9ROn3zC0bdP2XN2IILJNo43zeITj/2jYACi0ktoQX4MT&#10;ApzQxLevAgOmZlWRlhd8nz4PhI4N5+/nxeC9OSeyN6DFC8HbAwp8U+n+YwcCWIcyH0teBRWaVUiM&#10;mdNQXu4LOx46cTC3WuLFYF8CPn5oz3Akwg5HGMACXs5V8SIwVp3zUjnsF6BCsJz0a1kBLOat1Eiz&#10;uLCQ2qIG4JOWU7eYCJsCCqAANdwJtnAjhqcwNBfCV30FVBuum4FrtJJ6HMdgPoo0GRZphBVWFiKs&#10;gN3ixtuHvbwEvSn8AattAV5WAx5c3pUb2l7/u18NP/jON4evYVnt3JafK2+VwcqhtrJdS6xIyrXC&#10;a6VTpunqMWsYIqSozIbNE/MjtWH1BngtyY4q0tNR4a5ip1qlhtO5ou2Aiavu7HxD7MCNr5007gol&#10;/NMwpVpWxbpKEWShx+HALhVWzFcBK6wqIKVube7R4bUAz6vP8vWDR4f32Y2Cd47m/F5+7kJ+cLGN&#10;hjw6fPxGX1wxvSZKvS5qw6rOeasQQJIw6Wm5V8SnO+6peryHuksYeTO81geE9Ahl9zIz7TQdYpgd&#10;MaJb3dMmIE3ThfMBaMQp0/TCYYRELRfd4/xvYxzS6ztlJTiJK/nN4zmMZdhWpv/F9qNfN3k8d9PU&#10;/MRRtu3R8k1Tj2lbnbbfqgWW+U1PPAsswtIBGsCHSoj1A0gElLACYlpaWFYMBbLdCi8HYmU9cmZt&#10;OHZ4f34WZGl3fzE4gMWCBz57/3BYS64iFFT4hZUvCPNpksfOHh0XWBxZ4b2q9jn7/Kx9AAurKvcI&#10;DCGcXdj9ACMWFe9aIVhUo3XVF1kQBpgUrKqZxQVg2k4X64AlhPoQHXHGYwXN2wSXd6zSQurQyW2S&#10;AjLApUKL8G13/zMBxHxUhkf6/NjipgYlIOVcFYBiSDDd3Spb2XrPsCcgtTP+D7DlPzIXtxYWLv/x&#10;D7/+5fDj738nF1iMsMpKToWgIlQotIoxqzS40V8m5pkXp1j5qps8NdzjIl8Gq1qpFRoGDag07uzQ&#10;cE/C7AwzPuIMq+E1rgpQyQ62d6p01LjRivDRbzzwqeGIkNK6QldLS0BVy6qCCx1xaeHgD1DhFlbv&#10;vcKuFRcTVoCJNqbgT8vK962eeSQ3sI2TCvnij+/escsNfQYvF3/6VoCN4/P/6nX0P+P3OuEmDX6v&#10;h/8fywprByGOMDvq6T1R8p4i3HPvvfcaqfcdIU/PJ6zWpSOcMMqxLOpm6OzsqWMl3PPLsJ4udfgB&#10;RN1dYizTdOEe81s+cT2/MqbBb/mTMgyrx1MTPro9f9LX9qK/asPJ6zGIsww14ZYzT8yHm/aKv7Zx&#10;3Ahp0LRrw4g3X5MNWFTKxXOnEkRo/MIKLagauNoqQF70xc0QH18LPrK6ku9W7QnA8GLw3t07cyjw&#10;5JF9w9ljqwkoNqqlfIcC1Q4FAq1Hw0rDsmKnisPLu9O6ouOlHCwsrKn8VAiW1XIch0+JxLEQhgEB&#10;FZDK4b+AD+9OASLCnbty3ophMjp2/KRpu1y0TWvRLJ4AOsJJIAmltLCYW+pQA3SjVRVhORRofE+D&#10;Nj/xWF0rO7CM2nAhwHJ4r0IOaFURarh3hHW4jAW5BQvu3mHjbbcEzJfyf2lZMWe1sH3L8PZr0SHl&#10;hCoV0YpRK888P9pKVaWG4UZq5a5paznzykdbYQVSlZoGPS2f4ypUdBtqlQirHZWdn1I7R9NWIR6x&#10;E65aEFUo1TSE25Ebj0bMgxZYFUrCqsMpNVaUYbi7BlQsrmC+6r2AlYsrpqDSusJKypeEn39iePct&#10;rO45v0/fy80C+EgjbZUXjD9680o7F/9TFf6v16vqeh3RpjeMe5Jxk/vDvSBcmYbrr+Hz6gBxph/j&#10;ahryILitR9bnGq9Myk+JsHXlTyXy8f8qVMZjXUtq/jgXLTT8lDP6a/peZh6nn/94zJpOMQyp50Re&#10;ZXqu5CNct3Homs+2a7udhiG1Lde0zb8h9wN87P5cvo6FBHzacGADGJBy6A8NmBqo2rZJ+bXgkPP3&#10;H0vLCotqYeG+3G6JXST25OfnF3O1IBDCctN6A1RM8vJ0RwNw8pfjnImyju0PSyrAt7rYVgTyntXx&#10;AyujVcWclZ+4x6ICVM5VASj2BGQRAztTtJd9m4WlVQWksKi0tkiz6c62JB1IARKgguWEThB10Agb&#10;0wIzv3+FWyhpfeFGj/6I14/1BZwAT4Kpu4EQ8YRpjTn0B6i0tBgmZL5qR/zPHffcMWy987bh7n/+&#10;fZ1l9aPvfTvfs1pc2D688XJ0MuOu0VYM9DxAGPffSq2EU/9/I6bFqvJ80FMri3SIDUPheDYYG2EV&#10;OonSkYzu4lfmdYKG2SHTUU/9U5mCqYpp6PQB1TwBQkr404rqoBrdSgeWsAIqb159ssGoWFOAajYk&#10;GMC68tjwzhtXrgmrd1+5krDCqsISe4+XgQEl/4H/rUzho9RrNI2r9yQ73bgPqbmP/b6ZTz9iHrRl&#10;jvfde6oYVvJn+uLPsH4MdZZXJDt7yyEMd+jx/IyvQtrQY3z4sxzrLOWQZur2GEpNMw0PXUGEu/6H&#10;jCOt5YaM50B7Mg5tm9WPNp9u/bZN210/XvrRxOO2LZPGNq6beNs1Yry6yQber2KFD5vXIiyuwIIC&#10;GCxdF0ZAizksFmAAG6wh5p9IR55Hzhwdjq/tS1jt3bsrv2W1HOBAeFk4vxh8Zi2BiPUGCB0ORFyN&#10;REMCiFhVR1Z2DQcCRIcCSHzenlWBudgiQIVmTuYAaUIAldACVuxm0ayq2Uq7hFUIgHLZuvNYWCA7&#10;Nmldtf0DfQ9KUFVYARv8Wly4EyxAKgRo+f0sgOnWS+QFgoIq0wZ8hBDxhGNRMU+Vx+qg0/LKdBEH&#10;rAAa1hS7si/viP+9NUC96Z7hzlvaS8H8tz/+5n9zGBDLalvEJ6zSsqqVAXeFw6ySzOKpVAhuxTjF&#10;+Gk4/nnlzhPSKV+WlziOVxuHDcmGMxXS0Eh7w64dHnra6eCuaRDSABj9CB1xhc88IZ50umv6KZyI&#10;E2BaUkoH1Rckwh0CBFZssfTOSxdz81qABGTaDhbNqgJezeKKsMuPDW+9xteB47hzfi9fejzbLMP2&#10;7C2YO61zHpw710MRSF4vw3V7veZe3xDnWXKYmvvV05k275/3ssR5zDHdNI11gvy9jHoeNd3YsZO/&#10;pNedx7LscoxaHm5lTEf+KF8Q53HmHYPzxF3Pt8ajp+4QyrVMr+X4XxDaiOnDn+dhXA9L4bikVSO0&#10;tXnxtR3iV2p+NGnUtl8fQGu8caabpd/ALuuXAkJ+hNGhPwCEACrghTgkqPXFAgvCgRqWFXsDruze&#10;Niwt8eHFhWGRDyGGlbW6ZyHnrfhII2mxzBSA5QpBNtOkAZHm5IE9CavVxS3jO1cMDR4PYAGww8sA&#10;K6yugKNDgMyPASuGBtv3oIBTAwKdPTBqQ4J3J6hYWIGusCIP4AESwEp3BdUIlBBgJaiAkBvaKuQB&#10;VhvvuCndOSQY50NcAijcWE45pIeVFGm2b+4LNiJs230NVglFhgQjLIcAw70HSy7+C58R4dwB1uJm&#10;wu4d7r315uH4wdUEM5YVw4BYVhs33jW8/tJzcfOpdFbCWoGmbv1oK1UVyqhCmPmnZQicaZoqNW7q&#10;nubDzznR0NQ2Jv00VgX/VCLcTjTzhB937VirCBv01E0e/BVEFUimnaZBKqyqlYW7wgpAGAagDO+w&#10;QoAVVlWuBHzpyeG1KwGpy2xrNgNWkzYkCHxee/7J4V12o8iVbV/88TVxHiqfv9Dmq5gPGz6Kc+A/&#10;+N+n1+xa13Ce2NHW3c/T38vgXqm9R/Uecg7pjvyeS9aFiEuxvqN7vizDeMsinnqFrtLjMo91S4n8&#10;Y1k9bPST1vwhwriGpZRjjDKN0x1lVjDhXgeeiDduDKv5e5pR83/7tcl8Ncw2hhtdxTSUi1td01pG&#10;ba+EVSHMeHVN28I38JIfwAJWaOGjdYUGWIDKcAADrFhcQRzhfICRrwLnzusBKjSgWgrYAK7Ta6u5&#10;YhCrCesKUDnU2CysGaw4Lrus5w7r+3fl14LZG7CtDlzswFoYDi41WPlCsMOALGMHVrmx69bo6PkW&#10;VQCGYbo2J9UsKyDlAgsARlwDVpu3qrDSypoOCSIOAyZQAkLEI8QlsKI8/ICKtIRrWSFALmFF2Naw&#10;2AKwu3aw6W6UF37gZVnsXCGssKwW4txZVLETd4AWUO26967h9pv+Oqzu3hXHvSstK4YBv/KVDcO9&#10;99wxg1VWTCoHFaJWlv9GrFC10lmxavi0TONrWBXj5mmHBiv05jVCxTDTzJO4BmPHwjWhE6Dx09n1&#10;OP1I7ZhxCx8BpN84oVTBVMW4eXCqkBJIaoT0BVLKp++8FFmfH/iC75svPB5W0cNth/XQQApoAagc&#10;/svhwEeH169eGP7Djhhzfp998Ea+DMwDJasGsdba8eP8+A9cC6+hbiWvaw+fxq0Tr3/ct/yER7k/&#10;3gfyWxbXjLB6z8wz9Y9CXbBe4KdstUKcUs/DsH78PBf8EZfHsqxe3rpzKOWN/7OmV0wXbuLHNPU8&#10;uozxJU+2N9L6H9UlzxfizYe/5jestr8aRxi65jU9btOhHSExjrzIdGiftNVPWqSdw4ZLFx/KvQH5&#10;PAhj0m1p6gPDM48EuEK0tACKbiqtVhECfIDVmROrCac9e3a2ndeZO+LF4AAMlhXvYmGtOSdGOcx9&#10;8cRGOc5fMdR4dm1/Wla8a3UgrDU0cnR1aThxcE9+BZeXXv28PYIbYDEMmHpb2zQWUNDxpxWT71G1&#10;jV4Blu9YEa6FlECJjv/ef9+U+QhHN+uMrZrat68oD8tn66bbEjhYTwIojwfM+BLw5gYv8lN2s6jI&#10;H1DagkUEHNu2TFlu5ANszrPlHFZYXc5jMQy4MyA1WlJ9lSPAZXHFzrCebr/lhjYMePetww1/+t3w&#10;ve9+M78UvGnj3X3pOhWDymXFsCKhKxAQ/VVq+iqWhUwrYxXLqWHm112FMF8mrGn4D7VhKLUB0SBt&#10;+Ip+Gzw6xE4G0FR/Da+drn5FP9qOvPrRSIWU0NJawl9hVcFUwTXHj1UFrLCqmK96/flHR1i9+MyD&#10;w6vPtT0BnbN6I6DFp3neevnZ4eNrfBbk7ZeebW3zqXPD65cez/er8picJ9cAzbVC81+9NlxX/Wru&#10;jddjvBeRrnbMdqo1DD2WSzj3TDGdYlhojpV+y6l5EOKRnne0WKhb1m/iTN/TmXb01ziPEfm1eLLM&#10;rnXX8DFfaPZl9N0tdA6JRlzqiPM/5fWgPK+J7v6fWPVoeObBzTHqdeA4CGEI/1mpaabpzVPDcNtW&#10;bZ+UY39RhXB0TYvQZ1Cufs/ps7br+gWWoAesGAbUukqL6qFm9egHVg7fARl0A9VazkedWNubH2Dc&#10;Gp0xsGJxBdsuMW+FZcW7Vr4cTH400HL5PIsscGNZufP6kQAfVhWfDMnP3O/30/bLCSvmq7CqXAlY&#10;gYV1hTUFINJ6AS5hkbRPhLRFFr5v5edBgMoMGg1ODTrN2sJNGOUZB8wQwoQNQ3vs4efXhTM8wJN7&#10;DxKPhNVHOvOgs+yALOeTy9B5dyqgBKhyAUZYYM2iYo7rnjZHFYBCAFYuGNl8T74UzPZUm+/85/Cb&#10;X/5k+OlPfpBfCr77rn+3OatPrbhWllphqh8tWASFuqaf5qtxVb4srko9FpBCtKxqGbWB2XiUeY0J&#10;3Rvwujjje5wd41TGRh+C+1pCxy2YFMIMr9ZUdSuACksJCKGBg1qplleB1WzJ+oUcAgRWgAo3sNKi&#10;AlIJq7Cq3nn18vDJNT4LwpJ2YMUrJm8//9TwKcvbOR7nzXXg/3Bt1F4br5lp0OQxLCXukfNTIyji&#10;Poxu7024x3zT+9Xjv3A/J2nyHExjPo5NuaZHSNNl3IbIfDUN9auXw7klmKxzUR/z/MOfQAnxP637&#10;X9Rb3Ug/Lm4hhWQe3OTv54tW8jy65P/s8WO5CPGcX/dn+Ryfcg2vbQkhT48fyzM9GrFspLZr2mo/&#10;VqYjjrKrVnywJbzmVz4eNrDbugKsLvRhvQoprCnnq7CKEJe4q8l38ui+nLPateu+XMLOi8Fsu7S0&#10;a3MuOWfO6vGwwFi+DqR8XwsLC1BhVdEosOywwtbCMsCayq8FM18FrAJU7BOI8H4VLwPnBrq7t6ew&#10;jJ2vBrMSkM7eOSIggEWDtYJlxdCfwGr+NrTnvNC2e/41bO8LHISUMKNMrS3SjtIBlQCKcnKRRKQX&#10;VGnpAaBwj+FRLu5WfkvHOXqeLr8HWrxrxUIMoOVCC1YBMmeVQMMSS8DekZ8G4X00/teffvvL4Ze/&#10;+GnCauO9dw7vvsFGpdNKYwWxkqBrZapCHPmmYpxl1PQ17r8RwTT1W+6849uIqtiYEP2lAY5xhOnu&#10;UjuDeUIe4UQHoWhh6EZP/Wg6bvQ8UBEniKaQmicBDxZXuLCCPQF5v4rvVznkxxAgVhWahRXIm1fC&#10;unrhqbZfZA6/TX6fvZ3L1WmXyPthZQHEPEf+B9eAa+F1QGrYF+L6dSUvWvGaJxzi3qzr3Et83idE&#10;f5VpuGlD8tjT+43Usid50m+d4ZxMS1w/x/of1kEIiTQVOOYxfnTHMbKsLgk90vfzzXSU1a9NPUeP&#10;nf+PMNKTv8SN4ehSbrprOG2IuPKfx/Q9LsurYb3sdNMuzVs1cQh++4R5Yjrctnvd/wlYBSiwphj+&#10;Y94KKM2sqDbs18Lae1gIbiAjcLCugNCZo/tzfiqHAsOyAlQLAY3l8GNZnQ5rqS19ny3MAHzCKoca&#10;+jAgO68zNwWo9gfsjvXvW/GRx7VwAz9AdWDFrwVvC1BtHth+CThhUSGEAQMWOSBCgT3z2GoJS4TO&#10;HUkYhQAq4JPgKpASLgIGaAE0oCGwcpGEGksoziVhE5JWD3AJqORqRcoifgQY1hWLL0jPl4aZ12ru&#10;BBhQinI5nsOBaWX14yXAAlrCilcGKO/63/3v8MMffGe47rrrhn/f9q+wrK5GpaPi1MpRQWAlIc5K&#10;U8V0pqFCWimJN87KSZhx5kXX8vH7dKUbjRCGZWVahLxIPQcaTW0kaMIU0hE2Da9S40qDV+gUpmGK&#10;cVULJwW/oKqwovOfauLRAsnwDqdRCqwYAmwfWnw2YYX1xOo/F1UArtcDUIQj71y9mIsrPnrnlfi/&#10;XOP1v/deu5xfZKBtYo2Nn7DnXDh3/mP9b/X6zLseaq6t2mtO3Oj3XvX74L1It/dHMYz0umu6OWGU&#10;dc3yqliPqHO1/JCEi2VMwjOtddL/UeLQCSXCI906MHed16fny7ym7/E17dzjF3fqHj/6SdPTrRPC&#10;OHfaFnoqxus2n9eohhNmG63ttobbHxhvOEI/gA5YPRsWVE6ehgAJFkxcDHAxt+T+gC4394VeAIPl&#10;9fjZozmUh5+hwFNre4e1Qys5TwWs+EQIsNoVwtJ1Xgxmk1pXGAJBQEVZwKqtNmK4oe28zia2+QHG&#10;sJawqgDVkf27wqJaSNG9usxnQTYmsIBVLhkPEDAsl5LzP3cNm++8JeEyGwpsiyvuu+ufCS86dkDF&#10;IgagBaz8llXdpSItsLSWsHbaPn9phUV8frqjw4u5pnE4LwXLR4upAawtuOCl45YOKC1u3RjlYjm1&#10;uajMl/DCogp3lJ3vWAGnOAckd8EQkGGF8WkQLE+O8Ztf/mz4wfe/m5bVTX+/cXjl6uWorFYmKgaV&#10;xMqCX9FP5bPS1HDzzJNWwWbpazhCXnSNm4rAqnNV5qfcqjmWGuG/6a5iY4q02cgNo/HOEdLYqY6d&#10;QnETRydNZ23aKsQRjrYzRwsr4ANwDMOPVHAJpJpeYKGBRxdgxca1wIpdK7CsnJ/CkgJQbbl6m6vK&#10;F4avXIjjx/nP+ZHP+WTcuQqQc+D/+v+RvB5xzav/WpLXkPuD9HqY4YZNhPLW5UH0h/5CXu+ndbyn&#10;W5emyrXuf8TNLZs609Nwbt77DCM+ZIQBdbKHGY4AJ6XGZ5pe1njsHr7uOqC7kC7TljJSSt50W9eR&#10;2hbUtiXTm1Y/aWp60nJcz4twwmo5VdOGcSO1nRNe27f58c/a+QYqIsNuaIf6BJKQwg+UgFX1k4Zd&#10;LPDzwm8O3R1cTkjxHSteDF5gVV4AhP0B+eaVw4DOfTlnNdsf8NGEJAssWPkHqPgyMNA6eYSFFewL&#10;yJxVEywrgIV1pWVFGFbVygLvW21s81UdHg7VASdghbXDvFXb3YLhu+js7wt43NuG8QATsMohv4AC&#10;cAFYLpZowAgQRbnsRKE/hSFIoMlWSH0VYgNPXzyBZdUlF13kUF87fi6eCBFUo468GY41xTEj3yLH&#10;wLIKYcslLLC7/nFDzt8xHPqXP/wmLKvvpWV1801/a7DKOSsqHJWkVgwrB+H6EeOtXOgvk2neGs5x&#10;a5oaN3XXioxYmasQZkNCaAw2thpunA29NmDchlWJMDsDpHbEdh5ow+m49CMCinBggyZMy6TCCfig&#10;FcNrGmQKK3SACssKmGD9CCssKSyqNhw4g5QCrHI/wLmw+jDff2S0g4fJ9165NINV/Y/1GtUwO/Gp&#10;5HVWSBvXOfPUe4Nw/UnvfZzcly8M4Rne8+axrhGnPzfPJexadcA8xFfp4eP/MX+IMKr+MV/3Zxhu&#10;03U//5PrRlrLHo/R06eU9OOxq65S0+mvQhjxtCXTTcs1bCqem/G2T9ukbtswbtMYj/Bgqtv2j8zS&#10;b7j0KHv0tYUUfhoENwKsHP4DLA75ASr8wOqZxxp0ngwrC8tp/0ob/gNYfEId9+6FLbmHHwssmmXF&#10;kveTaZm147YhQDSNAwsPy+rs2moDVcBoH0OBB8O6WmNDW5asbx8O7NmeWgFOWFVAiyE/IJULHwIa&#10;OX8UwMECoqMHVOxWAUDYcokht1wVGEDwA4wAplk+fREEllRohwT3796aZU2HC9vQHxBsVhnn5HwV&#10;kKLcsczQgMqNbgHqEp82iXNZDEBhXeXmvLkrhyv/gG4DYsIqjiWsmMPCKtt8560B8cU8Htst/eTH&#10;PwzL6rrhlpv/Prz1qqsBqQQCAU2FqxWmitAw7bw0Vaxo89JNj2sa/Wgqr5YVYYpp0R6D/4LYYGrD&#10;qmGKcbUh1sZbxM6BznTsKL5E6GiqTGGFH8GtACBBpn+eCCwAhXsCK9+veq9vscT34VhUkQsrWJ7e&#10;AdUsrgsprPT7hF0wsvNb//v47ZdyBSBtE9ABwJyv4hzrf7ZDVQTW9JqNHbLCdY80dHhCY126iP88&#10;rgnxGe59Ih4/UstTrnFPs4waRjkcH6nhtd4YZpkKeft5Ui73znRcywqrUcgXegQNaSNdvVbqLM90&#10;VTx+qcO1vNFSq3mU+n8U86IR0qA9DnH1eLqNn5dfqW3UdmvbJt5wtG6ENGjSmIeXgh85O1x5on0Z&#10;GFAxPAdImr8toABGAIqhPq0tIIaFdOFc+1TIUw+wP+DBYR/vV+3aOuyMTnXntk3Dwo7Nw0J0ssCK&#10;96ywwCiHPMCOYUBE66ptans+PxPCe1bsXsHSdT5ljyXFIg4+FbK6sq0JLyB3AR5YWQwJAiisKmCA&#10;u1o8s4UTrPpjhR7ugNOm2TwRcQCNdGmZRTkAKC2gXmbGhXZY0FWHGceS9DgPIZcQC1ixQpEyshzK&#10;2xZx990WkAqA9eG9lAAasFq4L2QTFhrnQNltaBDrKa25KIeNbbGylrG8Ar47770zLKu/BbS35/FY&#10;uv7jH/0gLKuvDf+4+ZbhpSvPxv2ngdYKMgVA1cbNg8c8sbKZV6ll1ng1+Sy/xlepeRAbBuWqaTy4&#10;bVCE2chqAzVNCaOjQDKs+3WTxvip0MnQwaiVCiv9wkp3FWElmPADJIGFW7/ukLq4Qljl3NTzj+Ty&#10;dawrQJWLKgJWCGnefOHp4eMPXo3/9sX5qteff2p48UI8QIaQN3et4HicJ/+ZOjS9DkjteHUj43Wv&#10;QngV06CRabhxhhuGcD+RWoZx9f4bF5IwjHMc6wFaod5My+gy/qfpOZieY0X9FFoAJaFSyshy4vgJ&#10;as6BNJZL2u7/wjmoOb+QXBjT6/14DNPongrlWjZp1P5n8yocQ00a3GjOm3KmaRHaKWmQ2l7xo+0n&#10;bM/GGaa0MjZcfuyh4elzHVhhZSEsggBcbUgQC6rtaMFu6MCMYUPC61zWOAy4ujQs7tyac1b7VhaG&#10;Xbu2DNviiZ/dLc6eODA8cv+RsK7YyaJZZ85ZIQBLC4s0LF1PUO1p71itBfByRWDoowwD7mOrpR0J&#10;KQTrCquqWTIBqABHviAcbgBFx74AYAJYQIS5K7RgavBqlhMAAj76tbCETBMgMlthqMUELEeo9aHH&#10;HIaM46Y7RJBi7eHHOkuYAiqGE0OnpRXnTjrnwhAWVwA0IKXkju2UEXk41j3/+lv7bErAimHAH/3w&#10;+zlndeNfb2jDgB9TyagEAqhWJiuilYUw42slmiekEThfJqS7Fvxcpo6u81VTsWK3ytwaYW0sUyHO&#10;xmqYfoWG2hsrHQWd7RjW4+2s7YwJA0S4p1p3BRVhFUwVXIbNE8oAYgBDqwp/n6/65G12rQBUYTld&#10;fWxmVfXl6i6wYO5JWL3zyrPDR3OXrH8c6Z7Ih0eGAfnMSA4Bcsx6XfyPuombSk3jNSQ870ctw3tQ&#10;76W6i2WOaauY/r8Nr1LTWC9qvTF+Uhb3JN38N/+X6fB3GcswjWE9b/1fY3xJO4aRvp9fgpBrFf5q&#10;UfEQMfrNM0/6McZ0UVYex/9N2/Ic9aM5puH9+OlHdKNpo6Qhn+3VtktYDUds5x4Dv+X/ZzZn5ao/&#10;huAEVb4cHHBq1lZb0o5biDH/BKQAy2Nnj+R3qNi/b3XP7rAqtiSscpFFdKYMD548tDKcD6sKi4rF&#10;FFpVgEtgASviHj5JWYv5xWC2XEpYBZyYy8r3rcJ9MKw4AMU8FbBiGBDLCo0ADWAFOHL47z6GAm9N&#10;NxBqiyoaoHJOKqCgBlYAhby8BOyXgU2PAILR4gk3sCKcdOQDli56AD4JqwCJYaQFVgmlDqoEWVwv&#10;07l9E/GkFVgIO7UDLrZdynewAlYuvLjzlj8nyIHdDX/+fQ4DMmf15+v/WGBlhaJSWHHmgcG4/5dc&#10;CyqGz9Pz8gAqYTUFmnms7FVapZ4vtdFVibB1HUGVHlY72qlbv+4vEzo2YCS4KqwU4EO84YKqxiuA&#10;A+lDgJ+9i2X1XL5flXNUHVRstYR1xdZLxLU5rAvtXayXno5z4f+s/33yzus5JE9bBFakzSFAock1&#10;q9eN/+c1w218/f+mRcw7ltEl/b2cdVq397GGmcY4w2r60GPZVYhHel0Yw9DWEfyWZVyXhJXHqnl6&#10;eQkqws2nX3cI5zWVdWk8vmH9nAAS5SeYom1UYKUmXc2H9OONZSo9/XhsAVLLQmbwiAoZUuNwEz/V&#10;iG2UNlzdtGXy2r4Jr+lnkt+zwjoSIA774UcAlHBCAyvcgIU4LavzZw4NDx4/kLBaWWwrAbGuWGSx&#10;PTpdVqZheQE3LDKHGBHKws/xhRbp2GaJl4GxrFhoIaROHlzuLwgvtveslpp15VAgltXKro3D4o5m&#10;XQGOnFcKAKBTAgAACQhhOaGxntRYToDL/FpWSBvSCwAFoBg2dPk7lhlpyUs+ygc4gATxPSksJy0p&#10;rTTSI5bvgg7CgCtpE0TkD015uvlfuQVTaNJxzI23/S2vB8D9+w1/GH7xPz9Jy+r6P/1hePG5Z6Je&#10;9AqelUUgIFaaKlSWqv9fUtNNy6/wMcw85jOdaeflsRFUsdFMhUZjY8WN2Eh7Ax7jqxje09OQx063&#10;i51LFTow0qmrAJz/xopCSKO7QopwYdWtqk/feSmKe34drBgGBFaACnChUyIcqwppWyxxPdf/3nrx&#10;Us5XYVlhhY1WFcf2v/y/rsNU5l5fpPtJQ7lj+hK3Tsw3L77ea6SmmcbV8C/Lh1wrbz9PhvI87wRU&#10;r3vpnpQ/puuy7ljhXhcXYeuuNWksr0seI+p/wop2YFm9PMVjpebcevl5rqSxrdDO6nEIp21Wv1LK&#10;zzyWaTo051Tbd3VXv+3Y9GjL+ah9z8qhuFwoESBBAzFgBaCUalUBKqEFrJ54YC3fjTp5aO+wtLA9&#10;IQWsWMa+GFYOQGEBxoPH2XKpDR96PFcWci6Uhxtr7eTBBiesKiwsLC12tuCT90CMOObCeJ+IT9sz&#10;BEgHvXvnPXEO9w77dvNdK4YCN6Z1lHDAAgkgACuAgAAYAIEV4/yT8QmogIZDggmjEVi+B9UWY5iW&#10;NFg0aUEBpdB5bGCCOyTjws8xKDeHKvvxOAeBmOVF2gbZONc4/wRU+MkvtCh/OSwtNKsFec/Kz/3/&#10;+Y+/yvesvvKVrwx/+fOfhhcux9P0Z1QoK0wFgRUIobJUf61gXyamq+UDHMvDjzjEZ7oKJa0q3YZX&#10;Id+0MdSGNE9qI+IaVCEc3Rve2JhLmG7j0FWIE1K1Y69COGnQUwFMWlHCTA2gKrzQH7RdK5yvev/V&#10;Z3PvPob7UspQoEODfDKEfQN5GfjjDwJAX/j9J4cAX366LXhiCJCFGzn0qCXB/6j/uV4L4vR7rTKs&#10;uzO8X8cxHX5lem96ui+4591DhDQ1nWFVzwtHJnVg3TGmeZH+H9HjNenpEh6koYwu9b+me1omfsNC&#10;Z5qe1+s6iuc6kcwTbSItry61zJR+LmO8+SkToS3hp20hhHEexk/d+inb9kiY+fHbZmv7tV3jVjwP&#10;z7ed2waAwYIHgAUsgMkjpw8ngAAWQ4EOBwIntHNWWD/OPT0eZQAr9u7DsgJUB5m/WticlhVQOREW&#10;0blTbLk0Gz7UygJSzllhYRGesOqgwrpiDgtJq4rwCHMHCyw35672L21JWO1ZbEvXtYqAAp0/bvf3&#10;8yOLwGHTnTevAwbQyTzh12IybQKGYUDmrbqYNof9uoWjVYXlgwYwDNsxpJfWXpTZymoLMzjftKb6&#10;eeTwIRLlOVeVZfeyEFcStuFDYHlP7mvYNvfdPPz1+t8NP/rhd3MY8A+//+1w8fFHoo5QCSoArFBI&#10;rUwI6RTjkOqvbvJU0BhmGUJJTZqaR7fAMp/l4yYNbhsSfhvMtCFZ+XHrr+GzBtFEfw0Pt42eTqN2&#10;yIYLqZpmKhVkCmEAScsJN2kEFmGkw7IxjdDqVhWwYsn6e69cShghbYHFo7mZ7WhdRRiWV76L9crl&#10;4aMPoozJ77OAUs5xPXMuF2RQLscYz9Vrwv/mPOt18n/aAXp9qj/Tx/Vfl5f7gbuU5T3KPHGfLEMZ&#10;y615JjLGT9OEf13eaTz1ovprvenlkT8tKq5J+c+jRJ0cLSv81NWeT+iPEmnWnU85jpLXq5Yf5eUr&#10;B/3ajGVGXJ4b5XlspZZFnPG6+d8hmbdfA92pbW/qnibLJb9tsh8v/z9ts+axDeOfatux50T6lr/P&#10;WTWrCgEWAAsNxIh//sLDOT8FqFhogcayYsEFYAMsj5w+mMOAfHdq//JiWlTtpeBNAa+tA1v/sCiC&#10;uSiHArGgHArED6wAFccmbI13qjqsWMKOBlQInwzBuvKLwb4c7PL1lcX7hl07eucfEGjL0NsiCkRY&#10;CR8Ed0KiAyTh093ACpgBPpbFt7C+DD1AxTGQ3P2ig0SI4Mfq0e2cFGWzyAPocW7rFmoAwLDcSC+I&#10;sKCYp3LoD0mAhbQVjlhi5ONTJf+Oa8E83tbhxr/8Yfjxj3jPasPw29/8anj+2afi3kcjGyvHVKxM&#10;tVLVsHli3gqiGm8YGuEnyPCbt5aFmzDDa5mcE2KDmfqrUOmN641oFOJ6A7eRjJ2GDbCmN7y7SavY&#10;+aKnUMKvruFItZQEFG7SCiXERRXG40YiHJi0jy3Odq5wKFBAsfCiydMJoPdfuzJ8nsPB638sugBu&#10;L118KNMCwtGq8j+uux66uVb9enpNMr74p+FjXsuad70jLPPo7zKWU9NPZMyH1LLNz/9BT0QAzcu7&#10;7jqgdVu/OF/Pi3xKz5/xHKefg+doWKbpmuMQnsejDMJ7XU54lLQZjkYmx/QYmRYhzrYxycO5j5BV&#10;iPf/2ZYMN442O9UI6dGk120btj2b1vTk79LPfQNQcPgNCwdgoV1ejhXF0B8LLACViyywrJyzAjRY&#10;VrwbxZd8gRXL1xkKZH/AXQGMPbu2DKcO7xkePHkg82BVUT5WlucANKtldfrwSlpUQMn3rRgCBFRY&#10;WDkMCKQChsDKlYAAi6XjuxdmS9fp+Hl/ClDRqQMfhv0QQFUtJ8EjpIATkFKMAwwzuIRgVQVAsHxy&#10;lV8HEn6trXT3c2rbP7HbOy8lb2rlACiAE5Lve1Fet6aAVLWstLSAVQIy8gC83TvuG+74x43D8k6G&#10;AbckrH7w/W/nnNWv/u9/hssXH4sGR2WslQNgWHGEh5XIOMP+XzLNK3AQ4xzaM54wtGHTfKZRppWe&#10;ij3VtbEhNcxGptt43DZo0xSpnTWNyI5EMY1Cx1YFOBEuqCqctKoMN031a1l1SLFk3WXrCaCwmADM&#10;7F2qBixfCgZk77/6XFhgYVW99XKcL9ev/D77cHjjhSfbDu1hXVEm5Y/nltehXr//RuJ6ZYejjjCv&#10;nfGjlHzr4vWbZk76dRJx4zFq2i/Lg1zrv9V6gswrz+PUMqxT18g3nl/NYxrE/LUc3CGs+qNOWDb1&#10;a8yv9DzjtaxSj1n9aI9nOyMM3Y+dYjtTSENY1YaT1/S6LZ+2XfOZDu0xc85qtlktAAJKuAnDoiIM&#10;N+HNImLY70yCCj/AQR69/3AOA7Ir+urKYkIqQRWQ2hEdKtYV70k9GlBz6BABSsAKN8BCGCfH6mIY&#10;kMUUOW+lBJSYt8LNHNYhrC5gxmdJOqhYHbgcltXizoABsNjOYoe2xZIgADYKgEILIcO0uBJkARhX&#10;BDJESDxgaIAICDGMF/8TKwidQ3wARFgCsxDKTqiFm8+L8LIvnzdhBw3en1r3uQ/AA4gCWCxP33zH&#10;zQkoBCsLUKW7AxDQbe97CW7897/iWrAN1Zbhb3/9Y1pWwIoNbRNWuRqQigAU1HRcuAUAGpnG/TdS&#10;h//Q8+CD8EMbT1q0Q4BVSOO5WJHnaSq3jaQ2GMMVGktt1KazweouAmjsYOwMEeFE5zEPUorxaKRC&#10;Sbdp9QsyLSyB1RdXMGfl5rXvvXIp55iAEsDyJWD8hAOyD8Kievel56KvC2tp8nv/rVeG1198fHjp&#10;8oM5lEi5I6w477wmXGOvSb1GuL2WSHFn3h6G22s2TZdSy5xXnvHqaf4e5n36QtxUSPP/OqZCOuvO&#10;NH6ee3qu/38ljuX/yOtFuVHP0/LhPDwO6aLOjNYg4RyzHhd3hFteasPNU/NVoc2hScdxbWu2u9r2&#10;apmE4TYt7poeXduzft2298+GDVhO7gmIu1lYWFftu1ZohgDbNkkshmiWlNYQwGoLLEIeOj4cO7gS&#10;YGq7re8JaOWc1ZZ7ElhslfTQKYYBD2c+jsnLxBdyiLFtjuvclbA6GJA7srSjzVsFqNgPkGMcPRAW&#10;VghzVgi7rbOgAAtuTwBr3HJpV7OugJXDY6zea+9YAYzWySOACYjk7hcBGCAEfBAtMMLRlJ1DdJEG&#10;AAEw8mYcQ3bxfxMiAZoEGMCK8+CjigvbW9nkyzispoBOLpCIfGmRRdmEK1pRwmn7PW2rJ3a6oIyV&#10;OB8WkvA/GFbkW12ri+3ryTfdeP0Iq//95f8Ml556IiqqFZDKABioGFQ0Kwd+KhBuZVqRFOOFSYWL&#10;0CEdeprW9ISZDxF2tTzC8FMW58b5qiMsGx//ywaDrmIcmkZJmiqEo220ivHh5hiIHa5QQWPtEAZg&#10;iFdPhXCkgqpKTUO5ggo4cQzCw8/QH35hxTesgJWQAlDASUuLhRdYXh+9/cLwNkvRP4rjT34MDZL3&#10;5WcfidN7IcvOY3KueX3rNZleX6Vf50wfbv4PGv9YRuTH7TUZw70H5ZqPx0OI7+m4NmN8SD3OF8pB&#10;SjmZpsaRnnMnjf/BMggzvoevy09YP4cxLNxfOEaRPFfzmM9j6CYc3fNkecTTLsznuZgPbXk1v+l1&#10;o4kr5Y9llLRZNm7amXlMj5DHOAS3bdI2jbafMD1uxPTEm2aaHnefs8JSwpoCHgAJjTXlCkDDAVUT&#10;hgP57H37lhUa/7kzh/PFXz5jD6QWw2IAVFs2BRQ2353fu2LeivktYMWQINs0ASxgh4UmsJCza/sS&#10;UgpWFMOMgurA3sVcuMECC1YbIlhWDAvuXbhv2B8WFhZPgwjAYmEFL/u2LwRvvAMAtWE34rWsABEw&#10;ETzAoFkuMyspQRHhLt4QVISRR6jkCj7y5zBdS5PQwhqLskiDAKIEm5CKPIS53F1YGcdqwHHhBmk5&#10;HuUFqBD+HxYbsGIY8H9+/uPhq1/96vA/P/v5cPHx81GHqFhWlgoNtJVlnhhfK1RNj9vyqtu8yrzj&#10;CiVlGo94LPJTkeeJjbD6+b/kM8zGhUwbYG3URex80HawuhX8dKKI4FFq+LVAhdQ0CLBSAy2B9cFs&#10;JSBWFfNVMzA16yq3VMqw9o4VsAJIH74VoMtdTMovjst8FS8NM2wI/BJWHJtzqtcor4XXEqn3w+tf&#10;r2PPk/n6teSaWF66+3U2DLfXzTyZv8fVMqZu06wTwpQ4v0xXw/t5j+diuG7iu16XF62Yp5e1Lqyn&#10;zfJLWWOceUKyfP21DNxea9zE97zT/49WxuNazlRqWbiRGl+OM6bRHzLOc9V6UPsFwtGE4Saf4cZV&#10;Icz+g+N0WPlCMFYU2jkq3YCKxRRYV8+eOzNcAm6RFtBcfPBEymNnDiWA2KwWWLHd0uLCtgQVwGKh&#10;xYGwrM4e2z88cGxfAo69AQHV42faNkwOD7rQgjkwdrBgzgpQsfrv9JH9w6nDq8PJI6vDicP7cxUg&#10;ArBYxJFDgQEbPiuSlgqwynkgPrPRhtjoyBlma4samjWym+G3DhSAB1BymC4BMPuoIpr5KI7BogZA&#10;AUDQDP0BSvz7ApbAhwUR+DmXhFhIgiVB9O9cGQiE9sYxSYcbYdgP62lHHENIofEDKLVxCboAIHNf&#10;7EPI0nVAxYpAYMXHF/ms/c9/+rPh0YfOxr2Pzm6sUEqFgmLlqemqWLEU881Lpzbe4+OvkFIsC5me&#10;h36OaeOgAaBLIxrjajhu87WG0MIJQ0fY2FkQr9AgSwdA46cjVRP/WejP6RQi/tO4xsYJIvy6lQou&#10;0iqGO/wXkMohOcO6HwuoLVu/vM6aEla+d0UYUGM/QD5VHwWFzH5saPvqlbYd07hjBdYc5zxeD68d&#10;16Ne/+ou123Mi9/rHVKvY4b1azuNr/6xg0THMTJseo+M75rjp7/n+UI+43ATNs+t9PxjHJpwyzB9&#10;9ddwy+ju8f/VNJbttdLf86TYZowzHm353ocev+76KT1ulBp3LaHMWrbHM79tCMFd2yx+42tc1bo5&#10;BmkoF3fASkAx5Kc1RRiAckEFWvfTD4X1ExpAPX76yAiriw8daysCw1oCHnt378xtl/i0/db77kpo&#10;re7hXav9w8MnV4ezR/cnsJ4AUgFBVhUKK4cCWWCxujsspuh0WfF3cLnB6viBvcOx1T3Dkb182p4P&#10;MAKqNm/FUFhaVQGrHI4LK4Odx5kLYviPOaJ8NyqH/Vhpx1ZFAak4R+CRCyMCSlhALNIAXgjWFvNU&#10;QEqYaPEgACOH/kLSH3Gu3Mu0AAtQ9XgEwJgXuOEGXsanBRVpBJJQIo4wygeCDhkSB1z5v+zOAayw&#10;rhgGZOk6sBotq4+iMxwrEULFoFJUQCA1jemmYdeSefkNE0hUTsKmkKp+xPykt6J7zmgagI1Iv9Iq&#10;+6yxTcNsrJYX8V/oCLt77HwjPUDBLYzQI6TCjQgeYQRkhBCWElo/ZZsWt3FaVAVaqft8FasAAZXW&#10;FBpItbmq2SpALKWP33pxeOfl54ZP34/8636fDG+//EwKO1yQNkHFscZOlWtQr7nitcRNGqRfR66T&#10;12wsR4m4DOvp0s196NdZd8ajKZOwkLzWNa64PU495uiOvGPZyiR/hsWxMp1xVSI+yyI94n8lTn0t&#10;qfHVTRmWY7jnht84rrGdes/jfxzT13zzyqr+Gqa7+kmH1PuMH13vt3kJ000a3KZFe+6ev27bNtr/&#10;SDzSjrEBOAEHQKUl5XCfewECKqwqIPZkWlcBuJBnEl4n0zp66sGjwxO55VLbxWLPLr4ttTAsLWzN&#10;z4Ts2HrvcGh1cThxaCnTPHR0NZexAyryAzyGAl0NCLQAmkvTDyztHA4tscBiaTgeoEIybm9fts5m&#10;tsts3BodPlZKdObocXn55nvSogJYWFMuD996d1hPYfkBrHG4LmDl8nSH7dAAIYfpOogQwTHChPwB&#10;DcT4CpcESocQ6QkzvzDDbfr0R3rLyZeMezzpOee07sKvlcf/Ykd5QH1wz+Jwy9+vH37+sx+NsHri&#10;kQejTlDBgUKtLBUIQkU9L10V4wSLc04IZVDp9JOWdIQjFUjVr3gONb9SG4wNAsFd/VVISyMyHreN&#10;ykZsIw2xM1jX6UZ49dN5ZufW47CumPA2HI0IJrXxAspyDSddBRXgAiB9JSBDgMAKuDgMCLAQYIVF&#10;hbz7Mgsrnos8r86HVZT95osseZ+9h/Upc2IcL89rev28vl5L74Vhkc7rNF7fIl63TEMY6Xoer8O6&#10;OLTHKmGkRcayCFdIH9r4MW8X82ScZZuvuq+lFa+J4fi5DpSB27IQ3KZRCCe9/n4Nx/MyHDficdBc&#10;d8NJQ/mIx/d4Cn7yRdr6v+deI4+Du6bv+cdzIl7d06a/y5iPc6rt1/+Mxl/buOX7/4plhca6AlIM&#10;AQIoYYWfd6gIYxjwGeawwiJqgGnWEZbVk2fX8h0tPj3P8NPitvZ5EEC1sP2+4cC+Xbl8nbmoc5TH&#10;MGLkB3iIiyywqtCUhWWFBcVigQMBvyMrAbzVvamPrOwKiG3P1YBaVkALeGFVYWG1uSGWnrMIgrki&#10;5qPaNkl05lhWWFXsYu7wHNYVgj8XUgSsKM+99wCN0FKEBqK1Qx78FTrLARIEqGhFodn/kDABB4hw&#10;VzAJLPym0U/ZqUN28B7ZHf9IUHMf/nXLX3POigUWP/vpj/swIJ0VlcCKo1iZBIRAmQJjKuap0JnG&#10;GYa/phNIipBSzIdQsa3caBuIFb82FN2G1zgbIkL+Of5sZKGz84yw2jFO48e4kAwDNh1QQklIKRVa&#10;5LVM0ioCSgFUSFg9DgFqWfmOlcOAWlfAisUVpGMYkE9/DJ9y7rPf+29eyS8GY1VhhZE2j8P5jZ1N&#10;vY5cb8K8D1X36+z1SeGakl53/6/KNL1hmbanr2nM57XTPy/NeG96+FheScM5r0ujTM65/jfzZRpE&#10;N2kN6+efaQ0nXRWPU9Mplmla3J6H5fW869qDYYjlIz3N+D9rmqrNr47jjXn6sccViaRRk7bm43g1&#10;zbS+EDYNt4+wvbc0G7CYnJ9CY1khAozvTwEs3ICJOBdDsLjikdNtB/Unw7ICVuxQwfL1hY3Rke7Y&#10;misDd7DZa8CKjzDyeXrSME8F7LDO0FhqlAmwsKyeffxsfnIES+rg7oWUtT3Lw7H9exNWyLH9S+PC&#10;i4RWHw5k3goriyFBF0sIrLoikCFBZAeLK/oHDe34gUACJ/IDjAQRgAo3kGCOiTRCQtAxZNjen4q0&#10;LMbASos40gKfPXEeCPmY3/J4LKQQQFleCBATXvgto7pJL9Cc/0I23/nPnL/Csvr3v/42/PIXbW9A&#10;dl9/6rFzce+BFRVBCFhZcGMVKRUipq3uKhUw1U/ZavNSNsezbOMQ81W3ftIhHpMGY0NQqv9abhsV&#10;Qhk20onQQBMk3T0V8gGVaYdIGG7DTVPBJYxw5/Ei3zQPcdWiqu4AlvNVWlWIS9TrsCDbK336Tvsw&#10;46fv8gn78otjMPzHCkC2aCJtwopjcQ55bbhm3C/Ee8D1NMxw7olx/T+l9Os5ug1XSD8Nm+avbiTy&#10;5PXucV67MW1PM977GoY2XS3TMN01rW7L8poYj5s4tPWMdKZHI8bhJl89nmVahnnMZx6uMWnQ5rUc&#10;0uG2DI9NnOWYruarbuKQemzTGGa458K9N59563/RbVryKfgJr2HV/9GwIS2jLkBJMGFFASo0QEIL&#10;LF7eZUEEy8vbkCHzWccCQgeaZRWwWt4eHfH2LQM7KAirffGUfyasKhZOPBZlMvz3dJSLVXU5jut8&#10;1TOPhfvRM8MjcXyG+xj+O7SEJbWUwDp1cP9weHlx4HtXB3ZvzQUYwApQ5d6AAQtBhc6l6GFFAan8&#10;XtWmttiCeay0sAIeLrAASMwf0eEDH0AzQqyDSngkxCI9aZC2wCHK3d4sMmDF8GEeP9KOEIzyKpSI&#10;IxwNcJqlFaAPGAkr8tbjI4KKc1jaHFZZWFJYbZSJZbUU/5n5w2ZZ/Shh9f3vfWe48OjDUeeis8sK&#10;IiCsPLj5ARN+QqKKYeRRyFvBMhXiSScA1cRZ1jQPYaY1Xa3w0QCyc7LhWLl73NiYjLexhQiVMay6&#10;J2LaMU936xdCaMLQeV49HW5hpZ5KHqscg3QIlg3QUAAVu0kErD7tu1Y4BKhVxfJ1wYUb+fD1y5Hv&#10;lQTbx++wee3s98Fbz6dVxUvAbRXgpSw7j8f/ynPi/LiWiNfY6z31o+s1j/+zThfJ/254pOdYebye&#10;d52fdD2cfGOc4ZxbL3cU4kr5NTzzVrfpTIvfPLq9BqapQhhx4R7PeZrOND3d6J7nN2wabhnocsxs&#10;L6av+bw35uG/lP/2hf+O2/S1HP2h06oibT2Gaaqbc7Idk5Y464jadk16y7NeWU7ACtgAIueqgBF+&#10;9PnTRxNK+LHAiMf6Mh1x5GtW1pFx4QTDgAwBLi3uyF0s2M2Cl1UXd24eThzckx9WfCSspifvPzI8&#10;HeUCrGej3BeefGi4+gRzVg/lu1+ky6G+xYUUhgKP7V9JgDEMuLZ3MSGFZcVLwkCGhRUM/yEshsiV&#10;fdGBAyfePRJQLLIAUrk90sZ/J0Ac3hutqNB0/MJCoCSgIlxNOIszlneEtRWAYIGDgsVG2EpYcHvj&#10;/wMToIIAGPICJ8pH8x+wvPj4IpqvBgMl4pZ4Rwv4xTEzbZTvkCJplnkJOs6Jubb2teN7w7JaGG69&#10;5c/DLwNW7A34g+99P6zW83H/eZqvFUkxrFYkwaEAD7V5TPf/knqMafi0DH6CSrESW5FtAFZ2w9D+&#10;BxuVjRE3UhvoPIl4G7Kd41RnGT1ddrw9H+6aFvBUt/EI5zKWVdwVVA7JdVgxBDiFFRYUw4HASXC9&#10;/9KzCSjerfrs/VeGDyL9+s1r3xveeeXp4a0Xnxjeev6x4d0Xnxw+efNylB+wGocA+U9cTzTXs94D&#10;r71uw73+5KnXWj25BxzHY+U16WkMr9fK9JmmS/o5puV3MV/G97xKLTvz9eNRjnGZtsfVfOknnGN6&#10;DYjHj5heN3pybhk+FdIRR3mkr+V6fWk7845HGJr4ej/Mq3iMfj75f8Jdr8O687Fcj0c7NZ4wxLQI&#10;7prHtKbxP/g/CCfM+Hn6w2FDXVQBiPyeFRZWjQNYxCOAi/ks8zB0x67rrAZk8QQLH5Z37RgWw6pi&#10;f0DesWIpO0vaedJnp4uzR/YOj548MFy8/+jwRFhQAOtSHPe5OObzjz+YQvnAapXFGgvbouPeFNbU&#10;clsFGKDCgktrKqwQ5nwQYJUWCQBguC2sm7bIgqXqLJi4K4cC29zVPTk3le8ybQxrh44fQHUoLTI8&#10;2EFAmbpdfp7pIj3huUow/ACL47qAg8UbwIpwAVeH75jf4pP9WW7kz7i4VgqwIw2CpceikbTi4n8A&#10;vxFmfVEJkOb4wIptl44cWBr+ffOfAlY/yPesvv3Nbw2PPXi6DwVRWYSEUiuSAiSMN4/hxum+lphm&#10;qufJl8XZCG101d0q9UxqhUdoiL2Bpkz915DamHUjuNd1hiVMIGkhIVgp1W/ePE45D8sgfQVWt6hS&#10;v982sAVWwIgXef30vCK8cgn6h68N773x3PAx703l9Wq/T95/ObdXyoUYVx8b3n/5qeGzt9lhPepH&#10;nhvnNe9a2gki3gPvDZp7iJs89f+Va2RYXruia9y6NLhLftOP6eJYhCmmHfNzLr2MWqbpTWtZ6DwX&#10;j8F/Nd7/jpC2yjSOPOh+3DGd/ml6paY1HW6vt3lMV9OYjnuB23DTh84vFJsPXf73GK4bmR7L+6vf&#10;Y3huuDn+tK7MCzNPDV8fn9stAYU2F+UOFXyyg09/tBeEjQdQgAwxHRpYsaMF700hWE87t0TnGrBi&#10;93VWA7KxLVsuHTu4lEOB588cGc6dWB0uRPocCgy5ym4acdzL5xuwLpw9ntYTS9eBFsOBR1dX0nJr&#10;LwcvD8cO7c6hP14AZqHF/oDjShyLnSywbNh1vMGD+aSmma9i6TqwyrmlAA6WTs4nATngAyACNgBE&#10;sAgyLC/8mTe0fl9A5njMF/HRybSwAjoAK5fSc6wIm5VLeXGcDjQ1/2GRoUosM0CYQ5kBRyQBtikk&#10;/lvkx78vrFfycmwgxf9kqyW+3HzPv24Y/u/nP0xYfedb3x4efeBUhxUdSpUKqCp1GM4w3FOQzAub&#10;iscy7TSP1tq8OPxW7KlQqW04Sq3wSDSodZ0SaWiMSo/PuB6/rgOrOsQOU8FfYUTamqbGEa7kefTy&#10;FNIDKyAFsHRPYOV8FYI1hcayMoz43Ij207fTqvrkvchbfu+8dmndEOCHrz4bh+6rAPM/8F/rNeRa&#10;26HY6SCGG0c+7025ZqMQNr2m5OvXYhrH9Uh/D/OaZnyVkmaUeh9rnH6kp8l0noNSy9JvHGnreXst&#10;8Bvndahp54lxVZsX9zQeqeXW9PW+TPMr9T/V/0JYTTvNp3+qEcqhf6jHVOq5qO1LOFfzKev/Q64G&#10;BFjACAFSiJYUYS7CYNhPeAmwlofl7W0XilOHVnLpei5Zj84UUN0XVguftl8KC+LkkT25iwVQA1ZP&#10;MbwY7ieZA4uyeeEYuRoWHu903X9o37C2J6yoECw2yqYDPn5oT27ftHZgcTiwZ3t+GoSXhunk2XqJ&#10;jpr99oBFe1GWjrytBERj+bRwrJ+yFBzLJ+DA0CDwynmgCM/hOhZVABiAQT4k3LmAo4OEYccxvocR&#10;r+WVYItj5THDD8iAFZ/24Nw5Z86duT7Pn/k2vksFeHM7qbA0ARKw4sVmrSgWiwBk3q1iXo4FLnyy&#10;5Y6brx9+8RN2Xb8uLauHz56IehKd0VhBqCwI7qkIjOquw4BCRKB8mVQQTcO/zK+Q10puI/l/iQ0I&#10;TV40jdH8xk+lN+SESWnQYwcZbjpzOzhEP3kADFo4IYKohpsebfmGaYmhuV9IX1jxabeq6n6AzlMB&#10;KYYGc0jwtcvDp++9PHz+/mvDR+/wQnGU23+ff/x2Lld/5bnHh5effTR3ueDjjeOQY56T141rZceh&#10;pg7MOpOWBk2emtbrF9r/N72e/F/T1HDTjW7vl/7QljmWocy5t6bL8rs/4zh39KTcdJvOOIU8Vfzf&#10;03DEa0SaKtN007iaz3h1jUPXc6r3ZXpOhPlf+F/+T8tW5v1Py8TtMSjL9LVO4K5+tG7zI5ZtHOK5&#10;mPbDtjcgcPJdK+CDRQXEHOpDgBQCxLSoSENaNrzFsgJmzDPx4u4CcOjDgCxd3x6d89Lifbli79SR&#10;lRwuPH/yUIKK4T9WBT4f58BydqyrXMoexzt7ZF/uuJ6W1QrfsNo1nDi8N18GZon64f0Lw+rKtrSu&#10;2scX2WKowQqxo2drJZesMwxIJ9+skOjUA0BaT7mYIs6dIbilSJdzSwEVBLgAGvcBBEi4WcSRLxGH&#10;aAWhgRRxpBNSDVBRThyLMI6FZZQvJgdoGqDuSwFYnv+e3dsS9osRTpoW194jm6UNa2vntgTV9o2s&#10;RNyY1+zuf/41YfX1r399+MbXvj48cPpo1IF4Sh8r0Dwg6a/atEKn5jXcvEoNMx8/3TUO8UecZfIz&#10;rZWZY3NeVGQbFNr42vDwo8ljOBqZdkCG9fCxk0KI62GKHd80zHDdwgrwGEaZAivLjvMk3GE/hPSA&#10;AwEiASy3WAJWSFvt1xZVCC6Xsv/nrauR9820qsITx5j9PnzrhVze3kDVdq1IKwzLjeOuu45ea4X7&#10;wfX0Pijz/P2/rbvOSL+eX3Dr7/dgdIf2Oo73I7TXHb/XfMzb89f4jAsZ0ymkrX7+Zz//zBfxqet1&#10;IB7NufAfFfyE4yYN5ek2PcczjfkJo87XOPIYh+a6Eqcmr2J8zadGTOf5eBw04bpr+Z4zMi2XPKT3&#10;3PRH2vyECWkQyiKONKazXNLjtgyPaVktT263pJWEWxABMBY6ACjcLrDQunI4kPTMQaGBGyv9Th3e&#10;lztY3H3Hv3Ln9cWAxs7ooLdvvn04uHfHcP/RNgwIrLCssKqAFdACUlpXLGenPBYd8FmQ/EzIvl3D&#10;ybDejh9Yau9VBajYzR1wpX+ZXSzavA0dPZYI7v1xPgyNAasmwCEgsqOBA8uK5ei8o8SwY849MXTI&#10;S7gBFSCWQ4NYah1swGgHeQmPY7rTBWmYO0oIhtt3rjgGgt8wAIZlBbBy6C+A0yy/u4edAa8G1Cgj&#10;wtgNRKuK8DYUGOkj78xqBGTbh6333Jl+5vX4xP2v/udHCavvfvs7w8NnjuWTdmsUVCIgQOWgA8Kv&#10;tpLhV/AbZjz58VMeWgAhhM1zf5lfzQ+3fsqm4nJcxMaDpmKjFSq5QlriKYNGShiaMP1FaodmJ4XQ&#10;uX2hs+vhdny6SadVZAdr2FgG5fayCFPMI6jQgAs3IAmp71cBKUDjQguARTj+zz58NcvKvQD/E2X6&#10;CwvrzcjjXBewYsgQqy2PlefI9eH6Whe81ghhrRNpbsU6obveC/9zd+cxJtdA95iupg09WnwlzTq/&#10;HZx+8xo2zRfaezemsQy0Ynr+L37+F27SGYau4abjWtRrhlsxjdcXv+lreehapsczX02DNp95EM8V&#10;sf2a3vy66/lM4zwHpJbPtSOf/xM3bc4w05gfbTrbtmGktxzyvD9sYEEFoAI8WFZYSoAJP1qYASNA&#10;xXJ2/IBJK0yLjLCza6vDA8cP5cvADAOyGhDr6r6Nt+VeewzZsYvF/QEctmtCANZzUQYiqBCWtvOJ&#10;ECDB+1TCCuGrw6wCxMICVoCKT4MgfiqEDh3Lw5eBna9CGAbMeaBu9QCRZj31YcMtYVUBDyyiABKL&#10;MJjPIh2ASfjkPFKfFwvNy8XEATaXv7PakPzOURHG/0lAlrA2xNiGJ7WstA6xmoCUVhfntyeOydDi&#10;/j5H1+a3OJftmSbfJ4v/zXApsPrt//50+MY3vjF87bqvDg+cXGsvho6VgoqCtlLp1m+FM51haMIE&#10;CXoqgKbGmUchbF7eeWGcQ63INh7ExtMbQnZANgrT4Vdqp4QbXcV0+k3fGs5MIs5OTxAhdoDoCh/8&#10;6zrHUr55SUuaCiwAwjBghxXDgMAFKGEdASmAJbQQrKrP//Nafvn343cDQv/hmO2HVcUQ4Bv5+fu2&#10;b2AuxKB8jpXnxHWb1gmvN/dnej9qOjRxuJH+H8f/rVt/F69BDdePvta1W+evYeh58UXGMk3nva/C&#10;fzGPYdYtrxNxXh/EfF4L9VS8ZtZT3GrijDeNx8HvfahlmAbRj3A+pq3n73nUcmtZpkEb7n8jT3UT&#10;Z1gth3jTIFxrwqtwXmjy1PTogBVWk0N8uAUTfmCFG3ABIqDEMJ9WlnmBmHB76Pjh4f9j71xD9Squ&#10;/y8IvhBEEARfSEEEX4gIpVAopZRCKaUUWkppobS0oEhFRFFEUTQENVFDQkjMhYTcSMiNJCQkkoQo&#10;KjFIJAoqokiCJJCEEAwkBBIRnP/6zN6f56wz7ufkxFv/v/YMfM/MrFlrzezLMzPfM3vP3rNlXVm5&#10;dGF9AnD5kvl13Yp/Ay5dNKdjVuuX1R0sHKhAfhrwvRggee+KAYsXiHnKj48wuvs6AxhfC960elEd&#10;qBys6pZL/b8DGay6l4Pn1c7bF4HZdb17dB3m0a81RdsYQBiM6PxhSaA+7BCDiQMN5cTKGGwYANev&#10;fDnqYAAKvWA6tFc94AMV2Q8sznLSoA5eYc8Ay+AEYEy03zUsmFf9N2X4BPjmsXjsls3v9NcuX1RZ&#10;2fOzHi/bN6wszz1xf/nz735RbrnllnL9NdeU3VtjsDrJuzYMJP4YWnCDcNM4aAzpUO5AQj4PMKSB&#10;g1VmRzmt/hAIxOrlev0R5B8d8CZXbjpuejr+kY0/KPJteih/hQ5v1NkF6FQdmOxg28Fq1PEmeztl&#10;dbABzWDFY+v+C9B/+xGzfsUgRUwZa1Vs+cTANIlVxTk8Gzo8WHHsnf3lxHuvVfu6wzp11HYA2uU9&#10;kM+96ZzPcm2IOY/E6TpMAucsYupsUcvDZpTuz9HovPW2o7T+szzXidyyFI/qQ1f9bCc4Bu8pYo81&#10;yzwPysxnW8+T5dRl2nLzyoS/B6Cu1wdd6+Ackc51Uq4doMw6tM02xoBy0xmeM9Ocp2yf/atjHdqR&#10;pn3Yet8g95x3Put7Vgw0MCQGJoAMRsVARJqYtS3+3ceABBzYXo00um/tjkEu0jCvHcGu+Lfb/Jjp&#10;14EqMPvZJ8rc556Ijnxu2cIuFhtWlQNb19V//9UHLAK8XDzayDb8M1htXb0sWAqPpb9YVkSHDbti&#10;oEJOPevDFwMS7xPBqnjQAsiuWL8iZj1pTv/RRJ7i69aQghnFQFXTPdPptl2aXbd5yoMVbIkYPQYb&#10;WRaDRd7Ngn//sRs76fyibn1YgwGmH6D0CxOr61oxaMr0yNPmOmDCohYESw2mxAMTDFx8t8uHLXjs&#10;HR8MkLSJR9lhXfU9q7BhZ3rW6/74y5+XW2+8qdx87fVl+/p15YtTMdOuN4E3uzcJ+Yw8SAB/GMCB&#10;CDv1iEXWEbm8leV8G/BjvdzA3uT+EPKPAHBs3uxZZoflD8s46+d8i95+1MGFbJQOuYMMAxOyPOio&#10;l9O1XdEGZOharg6x/wIkjsGKQYUBqzKoT96pcI3Kfw3yYm+5GANPtO/8mU/Llxeoqwuw6pMfH6pr&#10;VbCyyWtVUV89J3YYQ/eEUI8016zVzT6IvRbYcR7785kHn5q2bAheL+MM7JBn/+pZFul63nMd+f4Q&#10;2tleoa7HI/Kxe5ymLcvnASBDj3ueMv1ahzakidGzLOujp65tp4wYmWXWRxo7YnWtl7xlxNm/fkQ+&#10;H1mmr6zruaRMHe0pz3VlGTod6qPrDEbEezavHv3bT/DvPWIZFjqkkRMf7BlVt33SlrrGtDMGopUv&#10;z6+zex5Znxcd7vPRYbP7Oo9Yb1u1tKyPAebVbd37Va8GW6vrV/0HHQUDFoPS2vC1OgY/WBXvUW0K&#10;JoN8ewxWfNeK/e/WLl9YByn/Hch2S8R2/qwn8W9I5DwUwaDDAGTsk371ibwYpIxdr6pPB/bMirgy&#10;mgDlLz31UJk/69Fa1q1F9f+eg/Gw7hRMbhHnwrWrGKT4F159QrB/GIPBqm6WG+0FsEPT/IuRQQpW&#10;JdtyEK4MMsB5WRmDFAMk71/VBzZisNq2flUdrP7621+X2268udx8/Q1l/eqV0ScxWHFDcGPwI+Am&#10;ocPxpnTgsAygb54YfVlSHpQob2XqtxiSG7AnKKd+28GNTGya4/DmJ587HaFsqs4QjCsPuYOMA4sY&#10;2URMmeWmGXQcwPRTbWhv2GV5a8NARdw/Cchgxb/sYEMyKWPkxHXw+fJk9y/A0W4lhC/qN6uwHb04&#10;HINbZVX4r9+48tx6Lb3ewGvA9bC81VVmp5Njr0Wf9njzOcjne9K5ytfQdK8zKMv6bXmW2a6hMu8t&#10;YZnHjIy0xwywyWWeT3RIA/XxxbkMWX0gwfOHvXbaaKcfyvSb9amXc0qMjBidrK+e8FiV5zSx+Rxj&#10;k/1aRluIbVeujxg7rxEyyrG1HeoC5B3qrutCZsWgxACWGRcDEjLyysnzL0DZ1us7NtR/E+6NQWjd&#10;isV1x4r6peDobJ997snuxeAYpBh8eMqPwepADFLsDVg/wth83v6tvVvLvq3rK6Pi0fW6rdKiF2p6&#10;25rl9TH2jTFosf8dH2GEXTEY+a9ABimfyKs7qM95Ijruf1d2xYAhS2KQkfXUl2yjnUv511sMDsjr&#10;QBCDQ12vChv0GKSIkdV/78VgXJlWDHIMJN0ThZGeF0wv2r8s2GF9JyrsfYydgYv2MWAB2gkjBAxe&#10;NY7BigGJAYs1OJkWcsrrvzzDX20D7Qr/DIz8W5CXoGFW/Av0X3/6Q7n7R7eXW264sWxY42DFD4Ub&#10;hR+LNxJ5ZQ5E5L0BvfnsrIiF+VYuxskzqFMQiK3fNgJ/GN7M3uje4HY65DPsbIQ/mlYO/FGRjphO&#10;lY6zhYOL5cQMNMpIA+vKerUO64uy7JcBSvT/BnSn9bomdbz7OrADFWDgQY4evi8waOWnAC+erPsA&#10;+lAFG9xiV/Wpo7aJ88f5Bp574PUHXCvKgHJjbYi9HpSR9pyS7s8Hx8rxG09COifqV1ierxHwGmeZ&#10;QGYbjE23ugC595dAjo3H6LHlYzZP3EJ9gA55zx31IdOWMvPKclmu2zS+8OO9hUyd1gd61pltrZfY&#10;8rYu9dTVB7HHI9DxPJP3/Ho99NfqWtbp138D8i89BiAHKWSsUTEgMYgpI2ZQsgwWxkBGjIw0ejwN&#10;yDoOzKo+YLH4pfJCdLSzZweDiY4W5rV93bL6HtW+Tau6T4zUwW9i53UHLB7YYL2Kf/8xUPHvLt4d&#10;glVtXt3Vw8AIs2J3jBWLXhwNVAwAsC06fv71N/fZR8vzTz9YUQeKYDoOQP5Lj5jOfmGwEgYsBwAH&#10;Nf/dxmDVDVzdAFTfz4rBrRtMXojBKNJzeVAjdGMAXMxGvv2/9Rho6gA1LwaYaCeoTxFG7L8wgYMX&#10;Axrg2Fgbg0m5pRR+6mAVbaNdDOgMVDzVyHra9g2r6wMmf/7dr8vtt9xcrr/2urJu5fLos9jJgJuA&#10;G8SbzR8bcPDIecu5gXKZcnwhzwOOfoZAObYCWZvOMfWOgzc3Nzp5OytlxsiILSfOQE+d/MPqde04&#10;HXCUkc9ggFG3ZVV14LJu25LbFGl0sdEXrCfwxemP62BFzCDFe1SffzbBqhioKkvC7tKp8sXnYXcZ&#10;v104e/Td+j5V9ykQXiI+FP76HdZH7fKe8FqMu55ec843et4PynN5vj4e57jYdM438nous14ra/RJ&#10;c05q/ci9zql8JEdHkPceA8hMc2zCYxWUtzLlxJ4noD/OYdajbvND0C7DNhPjm3TOe009LvPWjY6x&#10;PpWZbuU5FtYLPK/Wm6Ev2pfbaH3K+zUrBiEZlQMWeVmV4F+FDmToyLCQsVYFXglmxdOAsB0eteaR&#10;a74SzMcX+Tcg7wrxbSrWv1i3YqslvmlVvxYctgxQDFpslgv4NAkdsIMVtjAqBio+wMjDBAxW61cu&#10;qQMhHTqDgruu29kzQLwYA8zsJx6ogxXrVK410cmT5gk+BiQZU31sPQYiBjH1SBtjw0BR45rvHpPn&#10;33Q8DLF8/rwY1MLvgu4JPdrW/UtvVh1QAYOU/86TXZnuGFUMhoFRnsE02sJaFXEdmKPurh0xyOEr&#10;2B3Mjn8D8kVlHiy59+9/KbfdfFMdrNbGebt8msEq3xzE3nDms8x0LgNtXh06MwcjZW1n1+Zb6IfY&#10;m1p4s9u+OJbaWSnPnY/pFhx/I5vU4bXldmwB9MSQnI5RRsVgQ4ysdpjo6tM6kPXHIPj3H3bE/cMV&#10;DESsS/kk4LnjwabqYNWtUyEvF/i337nuGtdPgXAOEX1W16cYrAD/AuQl4LpjBayKOuu5zeedOA9U&#10;ypTna5/LlHF9vE7EXruB4x7l+/Po4FJjy4hbZLl+AfV4/XudWg9p9ERujyA/dL9lIPcYSXsvKs9l&#10;nBvSQ9AfaW20B9hzTrOOPkG2IQa2T2QdgB1yr6E2pPWd9fWDjLI4P19xHrMNZRmU2Q7y6HnOkRHn&#10;ckAaGWmuA2n0glnBnGBWgAHJf+k5IPFvPgctBidZFTrIGKjQ8eGLnRtW1gcfGKyY2TNgsX7FRrZ1&#10;DSs6Vv5lt2P98rIrGBjfsxq9GBz18VCFTwIycOHbJwHrzuoxWLHdEoNTx6gWVVAfa1cMWN3DBx0z&#10;sbNnEGGw4sGDl57tdkpnkHGgkjXVhx5igGKgQmYZQBcwqCGvg1scD0yMh0B4sIFBisfk+U7WomBV&#10;KxbyoAaDyNwq590uB1QHIUB7HbSQy7RYd/M46r8uY7CiDfxrkgELfd/tYsAiZs0MBsa/ATlPfHTy&#10;D7/+ebnpxuvLLTffWNavXhHMiqcBuQm8ibhJiL15SAN/DG0aaKvcToq8nVnu5FrdqaAdusIbGniD&#10;W0a7bTvHZQfmzZ5lGSGvHRjl5O3ISGMbMeV2cqZrvvdB2oEol5N3wAK5rNr6w7S+vi360SeDHYPJ&#10;50crqwIMVA5WDFSfH2Ud6u1QZ4AKm/Bbt1b6Et9dOPfZ+3WQYtNa/v2H/aWTMbjxYAXtq+3gnHr9&#10;AOl8Hb02BGLKs742xPnaeb36czoC53voumR5PketTo7RUc90hnJi07bHtHXhk5g2W5bT+TcCKEPG&#10;sZPOZeq2Ni2wJe7bUAcD5fokFub1i50xMmLT6HldSHud9EEM1NUXaZF1bRPI11p78/ghr7+sw7ls&#10;0wJZvo7BrBykgIMWkGUxAGX2RYyMMvL8Kw9GxVoVA9nebev6p/SWRIfZPxQQHXX3btPTZWF0rqxb&#10;8fj5gc1ry/7Nqyu7Yqslngw8EoNUHagizwMWfJ6E96pgVmynxGDF2lRlUys6ZsVABfiMO/+Cw7/v&#10;W3Uv6nbbEM2NNsA26u4Vc2fVDh9GRJyZE//S46EKBzMGKteEiBmk1GWNq65t1eN8PgaiebUN/Otv&#10;wbNhw7rV/O7fgt07UwxmrEcxCHX/xqvrTv2gAwscvVzcsyyOg38PMhgxQFG39WMr61Lf98s4Zh6w&#10;4Lz/9U+/LbffdnO57rpryqb1q+u/g7qbgZtCcJN4c3sjA8uV5TLhDWY58AeROzttTROPg37aOmxr&#10;Bu0W3NwcGz/2LLdTs8x0yjuQMEhkP1Xex4DOveokeweZDGQjXf2g74/QOgKWZXtsxwxW/OuvW69i&#10;naqL2Vk9KitfXuShDNqE/wgXTxeeFjzx4Wvl9Ievl7P9YFUHt9FaFbqe83wdvH5eQ0AgHtJXTuw9&#10;Qcw14FqlY/a8j0V7znp5lZHP9qb7eGRHncioX12gP+8v0uroK3TqoIEuZcb41M7jQ5bjfOw5n+F5&#10;ItZnX+doB4j2POY0Nrm+3MbcVn3ji3S+PvpDhr62bX36Iq1PywH2pi3LPrQF+Kf+/pzXCRY6yLUl&#10;Jg+CWTH4MDgxIDkAOTgR868/4AMYDFT8a46BCdbz9ivbagyQ8W9A3u1hEGGwAuxhN292dMIxUCyK&#10;DnrVkvll68rF5cDGbqDifSt2X39756Y6aNWBKwDD4gOP65fPLysXdZvVsn0Q61Sb1iwvG1Yurw9Y&#10;kK7MKhjcBLvqOn82rIXN0HG/+NysMudpPlH/VB1YXJOi42cNisEJVsVgxIBF2kHKgYsBwphBbuHz&#10;MKvIz+nWqDhWBs1V0Y4V82PwfCkGzUCVs3N8/65UN4B1/6YEeXAi7eBDGQMSzArWZHuXBXuq7e1Z&#10;GPraOCD6b8Bng1n94qd3ljtuv6V+2n5FnKsLJz7sf4TcgPnG8Ib0BuPG4ib0RvTmU46uPrwRW6DH&#10;jQnIo2t+KmiPPvUI25jb601Nvru5J9B2NspE5B0cagfXy+3sRvKwz7LWbggMNg5WykZtsT22ibhp&#10;D7YMJuc/qwMLa1U+TAH4tx8D1cUYqOra0xcxsIWfLxisvsBXFz4/9l7hc/UMVHwGhMEKewbA0WBV&#10;ByyvlYMToR2oAMG05a0O4Nrh0+vIMXOs/TmuaWG+LfO8ZHjeTOdrKygzVrctz+0hNi/yfZeBP+J8&#10;jwrkxm1ZC86NIJ/1aYu+QE6r57mljLQ62KpLWylTpk62Jdan+exD+6yX0557bNET5D1X+tAPef2o&#10;Qxky08g7jAar/Mi6DMoBi5hBCgZFmetUyHhU/a0YyHjfat+OdXVwoZwn9ni4gEGKzpuOE3YFw+DR&#10;8+2rl5TtqxbXrZYYrHh8ncfYYVfv0Z7+34IMgOymDupLv8tisApWxiPrW3n4YtnCuhM7nw1Zs3Rx&#10;dO4xqC16MdjEk3XQorOHebBWhIx/A86d9XC054na+fNNKDp/BqX6qPlL3bpQXaui449yBgUGidFA&#10;wcDQ2wF0YX4MXuRrHAMhj5DDKiurisGKF3v5VyBMjwGl26ZpYsByYJJpwRAZiDqwjtUNRKyN8T4Y&#10;a2EwOc6v/jjP7nTRDVbL6zX4y+9/XW6/45ZyXQxWC158vpz6+Eh/Q3jTkBbIiL2RiAF6QBmx9jm2&#10;HB90YOS58dqOTKBDGFemL+J8A5MGlOW0HY96djy5s4p0HTiUh17N9+kaq6+MdF820k16DjDk7fzz&#10;YDXSxQdt5XgEeeQB21XXumLQuXQ8xHzGnocrPijnjx8u5z57uwPrVCfeifEmBh4ekuBcX4y66kMV&#10;tBfRqXImGBiPrPNvQBgWrOry8RjcGKxYE6u6tINz7nX2/E+FfK208R7wPiCmrD++SdeLeoHnhjQ6&#10;yjOwy/l0zkbnFehbf6AtA8iznf6zHnnkwmvF8XjtPM6cRzfLW50sb4H/qXRtR45z29BRP+tpn2XG&#10;OW396nOslHnM2Q/nxzifN/SBaXSIPc/ItQVZD9+kidW7UK5xYII9MTCQ99+ADlTEMCdiGBbrUgxU&#10;ADmDE4PVgRio+AgjH1bkaT/+FcZ6CR30rMceqDGdNpvSbly2oH4tuHvAYkMFjIo1rLr7OvWHT9qx&#10;cWX3kUUemqBD5tMgsqtNq5ZVFrcqfK7gA43BrurTeHUg6AYqN5gF/IuNR9d54IJ3olYwSIS8Dkp1&#10;cGEw4AGFZ4LNzakPWjBIUU6c/wVIGQNTZl0OZMjrI/AxQHEeZFw8fNGtV/Evv+5pQAZOBirS/PuS&#10;gYoBi3La2T1ByGPrwVCf470xHuTAT8T8C3I0CHasTTmTg40xKZgfg9Xffv/Lcsedt9avBS8IFvj5&#10;p+/HvRCdaL05vBm5MXLeGynfsHZKyHPHpJ5AB5hGF522gxPI1cvQB3X7YzCdfxzmcweFnmlAWcDB&#10;QN08yOSyOsDok1g/IOrULts6KBGTZ8Bx0BoNWLab80EbbT9pj806wu5yx6wcrBiczh8/FIPVW5VV&#10;XTr1bvnybLdhbbUfDVact/B04oNyOgYnBivfq4JV1X8BjtaraIPXTHhdvA7mBcHrRMj6prM/jtfj&#10;9phpZ3++jT2fXytDXyjLwCegLOuQtox0Pufakc56wraG3ujfgcgAx2gaeK+b5/iV51hkfdo0pJNB&#10;GXrYZD1klg3ltdVGOXmOQd3WHnDs5Ik9dv1YnsuIOafYeD71qZ5y41yfdhwjZYF6PwSzYoBiQPBf&#10;gAxapPOegQxSPlRBOWl0Gah45JxNaXmCD1Z1cPeG+lQf60x0znWX8zmz6qBFDFbHgLJt7dL6AUa2&#10;XeKFYN+1ep1/J8YgxnpVt6vFljpYsVbDvwEZTNicdc2ShWXLmhV1wGL9qv4bcHHoLXypDlagW6t6&#10;Mjru/qm5GAxYE6q7pscAQRnrQD4KzuAFQ2IQgi25bRKDD3nkDEawMGLXtdDzoQsHK+x48GLJvBg4&#10;YiBh8JhgQexE0T0EQbsYUB2oyDuwMlhxDDBEBjcHIwcot2DiX5/6mxgIGZhZs1pZ187u/evvK7Pi&#10;34CLXpxTTn8UzKr++Lg5uDGIhTcdN4s3kTrEAB1uSsu9eSkzD8xrJ+zQrgTtqdsb27q98UnbMRED&#10;b3JkGVHW3/wjGXl1a9z7cnAZ6QdIOxCJrEfHn8uUVR3rJOZYOA6Op80LjiFsYVf9vwK/OM3j6e+W&#10;iyeP1EHq0vFgVZEu5/u9Hi/Cxmg79YT5hWPl1NHDdaCq+LjbkZ11rzpQMZjWNlGf59rzTuzgk/Mi&#10;ywnmM5R5D1APx+m5EP05J+ZcTTpfqWx0rkibz2X4z/JxoFz053qSnDzwXkZGObrIKEMOPD518/Gq&#10;4/klrW62mY7cPOd0SK6MumwnsXJiy9Q3zfHpr9X1entOKCOmTBnnJtuIfH7zuTUG1kdsPuqra3bY&#10;cj3PdTtYOCgBBiQGItIdY5r4TAh5Ygc41q5gUezlx6Pn4O29m8ueYF5b1iyLzpOXWrtOkxdT/VIv&#10;/8ZisNq+bmn4WFn/lVg/xriV3dsZFLsXhAH1bVq5qA4iPMIOY9kYgxOAVfHvQFgWgxWDlgMCnXb3&#10;cm63WwRx3YkiBiQeWycmz0AGGLCQM+jwJCADk4OOjCqzKoCOesjBpAEL9hOMin8DOsDUASdY0sTg&#10;0n1eBDbFAEUMy+rysCT+Pch+hXPqANSxRrZc4t+i86sOgxn/4iQN8Et9sx9/sDIr1tXu+cvvym23&#10;3zxiVic/OBw3gDdSvvm4UexUSHsjqUeZsFwMyc23tm3HRn4I2Fk/bew7GwaBSTd+7mgiXTu7Xrei&#10;u+E7oENeJB3s8G1sWl0HI+Nso65pdEZ6tgHYbo/Lc+U18Fz37cIn/6qLwcodKiqjOvl+jGPvli/O&#10;BEsu/Cvvi/LV+RjUGKz68PmJ7tH2M0cn9hAcDVajfQCpj2vgAERsfiq01ypfR6+r8Bg9vnStRuek&#10;Pz+j85XhuUv3wCivbS7rUX1pKyjL55p0a2v7LM9570nAsRFzbBy3MuB5oCzbtKBcff3n9mnfprUl&#10;1sZ0WwYoR9bKhe2m3PqRk9Z3a885oYxzhj5pz5XnEjlQV33Tbd5raZp6Lnb/BpQ9mc6DFk/5MUjx&#10;70AGqfrvvxiUDu7a3A1OYce/7njQAnbE+hPfqmItaenC+XXdxMEK0FnznhRrUBtXLSxbY9DaBbsK&#10;RrU7Br7Xwhd4g8Ex/NEGPujI4+u+b8W/EdkFg/es1q9cVp88ZLDiX4Gs87DuxLZOKxbyEEM3EMGM&#10;WItiQOJT9uyGzpoV7KV27jGA+J6SDGoNm9rGQMUgBJsi5sEL8w5epB206r//wob6WLeiHbz31P1L&#10;shugWF9iUIEB1QcnYsACMCye+oNddUyQBy+6tS4GK+CARxpfDHB1wO1fNGbfQMBAxvnmNQGY1T//&#10;9JuvD1b134DcEN543ITcVN6s3Fz5pvSmU8cb2zgDHeQEfWf4Q84xoBM0j15uV/4RkLeNGd7gdkrq&#10;kycdMR0YaAcW9HJZzgNskYtcBvCRy4iV1XbRDtvkefdcCmW9vn4YrIIJ8YAF71kxaDlYlQu8M4fN&#10;2e4pwEthQ/jydB2k6kAVrMq1KnzUHSvqMdMWbPM1GLoWwEA6Xzvana/ZUJrjIk1dpKlX9OeFY635&#10;/vp5Hkd6yNHtr6F2I3mG9wFpbKlXH/pDJwNdyklrk8tse3vdhtLG6oKcHsq3MtJiqNx8rifr5/Nt&#10;m5CRBnFd6r2pDcdpmuMlzucOm3wu1O/L6zXxfAHtMvRLjI7XSH/EppFjg/6XDFawpW4DWdKwGR62&#10;IF+/5ts/kg4YoNgiCThg8eg5j6AjY9BiDWrn+hXd04DzX6hrLKydPPPo/XWPOnY9p5OmY92ynq8K&#10;L6qfuQese/E0IYMWaQYt0nwOhIGBf7eB9TxkEYMTgx5PBPLEG+yKfw+y4S2b0PKkHQ9MOFgxSDFA&#10;wahmP3ZfHagYvOqg0T/q7Qu3DDr1X4Bzuq2UeBnZgagyphiMkAPSyMRooIpBhG2W8ClLYnDpBiBY&#10;FoNV954VAxP/kswDFmn0KhPrWRmMiry+uqf+nop89+9N7CyD0XLOeczfweruH/O14GuCcT1Sjh05&#10;GPetnag3CDcGMTcH8lyGrIU/kjbvj8E0nR5p/JH3B2Nn1+bVoV7Ttsc2eiMD5Oa5+QUyQFrdvsxB&#10;oP5YmzzpqUAnD8xrp9y0cjCp/flceIzIMnpd/PCvunOfRlUMVB2rYu2q4vR7oSerYhcK6sI+PAR7&#10;qg9VfNQ9pu6/ABmsKqsatctzLzJrIk25MmJD1rMs57Pc60jb8vVrr1F/fbwmLUblvd1IHrb1eCjT&#10;j74Fx4qcOMtthzb9ua/tzLqkbb/wegGPkRioix0grZw89emjtRHIiGmPZdmvtsbWr54y8pYRc004&#10;Jsvwr51tJUZu7DlAj7xQbqyctHn8YRdtqtfLY7BuY+T4Ma1OMCt2ieBz9AxY/uuNPfnc7gjG9eZO&#10;tkNiTSnYVmD/pjXlzR1d/NbOYGMBdqN4Y/uGsm/j6rIrBise3V46/6XaucKs+JcUgxZpOlM6Vr7y&#10;y+c9Nq9dUnZuWlm2b1hRdgYr27MtBqyta2r+jWgL36xivYoBpDKr6IA3xGC4adWSbpCCWQXT4j0s&#10;9vBDr1tzik4/6oIxkZ83+7Hy/JMP1F3RGbwoYxBg8GQQye8xMejgh0ES1kQekGdQcqsm2oOsMrfw&#10;CSMjTcy/AeuLujHwODB1D0zw77wYeMJfx6Box8S/AdHpGFf3776ORfFvzRfr+ewGsU6fPQ+JATY8&#10;pl8HuKibf7nCrHik/l9//m25864fVWb1zCMPlk8PvxH3Ql6v4Kbi5sixN4w3TY696S0XWdbfnKM0&#10;oPNCxxjoK0Nb0sTewCDS9YZXRlvbTspYmfm+zE4OMCBkGZ1eLs8Y+Wp8YONg5UBlXDtRzyvtmfgB&#10;TpwbYqAMvQC2DFYXjpWvPg82dapbr+Jff/WhihjEqg3rWhxb/9n6L88erXsA8vIv4KlBBipY2QSr&#10;4lxQH+d46LqYV0YHBwy5HFiufi5vjzHqrufF89lfl1EcGJX392I9/6TRMe51J90DyHNZzhNTP3rm&#10;s00Gcusxna9Rjjm+IXjMwDyxtoDzlPUpE9SZ05QrU1d/2T/QLzE2XAftCJEenVN9APIcr8dsnlid&#10;QH43ql4rzpO6ptH1/PW6ozqIc952oy8o72wrs2Jw6p7qY7Pabn8+Ysp46RcwYLGr+qFdMXjFQHUw&#10;8jl+dcv6cnjPtvLKuhVl++plMaC8XAcrO1sHKgCT2b8nWNj+biDym1Rb1y8bDVjEe6NN6KFDp8+g&#10;UzeyDWbFl4LZI7Bbs1pS37/iiUEGDwYpdh+H+ciqGJgYrGRXrFfVdSzaE8yFNvlvQgZGBibZkwMQ&#10;g5cb2gLKkOML1iXT8l+BDFbs/7fwpY5dOVAxaNXB6aXuX4DkiXk0v+4UH4MOu8fXNkXb6sMSzzPY&#10;df9K5N98DHawqToQhl/8wc66x90Z0J6vewKSZ82KByzuuvu2Olg99+Rj5fh7h9KN4A3GTQO8qbqb&#10;ZEJmeYY3WPuDa9OUq4NsSEc9flTZjnT+EbQdUEL98eXywEjW6vRpYefYynK+2vX1kp9qgMrykZ0/&#10;UmKOizSxx4sc9O3GPljQl2c+qoPUxZOHY8B6JxjVkTp41Qcwqg/bxvmK1GfvxuB0uL5bdeqjgQ1r&#10;q751O6BcCXmgclBSbuz1E+SFx+hxe05EOrdgdN4C+fwTU5Zlk+xTupa3ZQKZ8nz/k/Y60QZ/C14b&#10;QTnHQ6zMY9SX97DnQrk2ng/PSZvO7cq6bVp95eRtj2W5fvU8LtLZDliWdUx7znrU+zDbUT6Uz+3L&#10;dZlHry3D/kK5hjUoHrB45/WdZc/2NeXVXevLoQO8Y9XtgP7OK8GuYjB6e3cMWBEzIJGGVb2+LQa4&#10;QB20elbFxrPs28fDDssWzS/LlywsK15eWAcFBoJVS58p50+/HZV3gfeA6JjXr1xQNqxeWDauXhyD&#10;1ZqQLy27toS/bWvKjmBqDAAwqvpEYHTUDG6whvovwOW8a7V4tCt7/Rceg0VA1lOf/pv7RGVVL/L1&#10;3udiwJkTrIf3n+Z1OpWdxABR/5VWWVG3nRJ18xIubIpjQJfBE4Yl08r/BmSAhDUxiDgIwSQZlGRB&#10;mU35BCCDlOtVgHIHs8rKolx7ypDV4+LR94Xdvxa7da1uL0LWrHiUn3+H3vfXP5Wf/OQndbCa9cQj&#10;5ZN3Xot7lxuMG4Ebgxi0N7txvsEEsvaH0gI5P9ScJ247NmSmW33bxo0svImzbACTOrM+r8z0aEBB&#10;B599We4QxwHW46CU0wKd6tcfHscD8nm0TD3q7f2xVnWJ3dY/rmyKf/vBruq//86xZRbnkOMLP18S&#10;R/jyVDn+/uvlZOD0J29WfH7sULWrTIxH4auN1wbka0E6D0aAkNNZ/0pQl9jrz3H359tBifNVZQm1&#10;E+yvTdXj+nBOSVMGyAOOiTidQ+J6vPrEDj3Sxt5H+Togs43KW3j92uMyTUx7kKGPT+9r8sbI9aE/&#10;fStTn3yWqUNauX69xhwDwK821Kk+6WyvzPNgOXJl+CZWBtARlqGnT+ToIcs6pG2z7Y10/e2YP1+u&#10;ib9ThIv16aLzp4+Vc2fiB3M5jC6dK5fPnS5ffH6iXDz9aTn5yZH6wuHl+kmC/0C4fKF8fOiNus52&#10;cO+G8vaBzeWNPevL7k0r6oMerJ9VwNjWL6/rcPxr8/D+XXXn9n0xyDIo8q9HmBwPexwInX2RR7/7&#10;PteK8kromOZLx5tXLaoxTyryaD1sj49C8n4Z7I70hhhMeYQfHQZamRmDHoPqnCcfqHkGPGIYXJfu&#10;/t1J2gEYe/ywRyJ14Js6tsTgvmEFZQvKtrWLQ7awprfEwL9+2Uu13ewAsol/t0abeQJz65qXu3W/&#10;kKOPvdi6ZlG1Vx9wfN3Tmxz34vrACy92A7bNyu2hvZTTZsry+eFcaI8+x8RTnZuDGeMfPfaM9NwB&#10;rh361q199Rn+iMkDfFgnedKANDJsiS3XRlmn050jsG0tdpzP7lxwrpFx/jYE2/fckEaHcpBtunZ2&#10;518b9ZVxnPxngFcvCNs2bIj7+mJ57+DrZc+mDXE/zCs8rDPrkfvLY/f+q9x5yy3lpuuur199/tGN&#10;19btw/gsz+lP3onfdLeJ7Uz4bw2ZxYI2KBdOGHIYspteOBC31rIPSnn+cCkvftzFc4J7vBTzoDlx&#10;+80+UsrTIZsd6Vkhf/79Up4Lvac/KeXRmF89+2Ep86J8G88ETSO8FePVrhhaNoSfVVHvwvD/Qvie&#10;R93ha3aUPR7phyN9T+j8Ndrxx9D55Vul3BXz8Z9HG34R9f0+yn4V8d0hu+vVUu48EOnAXbtL+THp&#10;N0u5Lcpu21vKzyL/6z1h80opv91Zyh/69J/2hb/tgR2l3BHxXbvCT5TfHvkfbSvl1q1dLMhTTnzL&#10;lgn5TZs6/CjkN22OssCPovy2yN8W5ejeFLghcGOPG0KnxqFzfdR9beiBm6Pu60J+c8hu6n1fsyaO&#10;J47rtvVxfuL449C+eeAhvPqKk+gnEnUSkeGkg1gZeXWZjAAmTN6TOW1eKJtOyHre8zNhJsyEmTAu&#10;XM0YqG62IZ1hf0XfdflKxCpY2qXT5VKQKIhV+So6zSBWfCH7q/OnypfnjpcTH78T5Orwf45YxYGc&#10;eP+dcvjAjvLBwd1BioIAbVpa3ti9oU6CmTgzgYYQMSFmGY6n4d/et7McfhX9IFr7tlVixVIZDx/y&#10;YKIkigm2JIs0MZNnJsj4Y+IOQXBCDyFSxoS5Lq+FnNglLf87CXiWA0IFmar/bYy0//Gk3P9q4hcf&#10;ECvKIAnkO2Lx8ojsccykkdNOdGgzk3gm+BwDMRN67JBvXNlN/PVFGl/YQ2g4HgkIZIbzSRsAxIdy&#10;6uGc4UMb9LHTVmKTiQ7wGmFTj6snTOT1pZ5Anzopy7bE6pDO9VquDXnr8bhFRzq788k5Q4888nVL&#10;51Udzy863Cv5vuAaEFPOudYHWLVobpWhu3bJS1XGf7JXL1lU7+jd22KGFOHDtw+WA9u3lpULXqrE&#10;as5Tj9ZnY+64+eZy47XXVWJ1xy03lBdmP1Ze3bm5bv83Qaz8kc+E/75gZz4UWrkdPqBsevcE02MD&#10;/6trw5uhsPKjUuZDboLMPBekZ3aknyYfRGcWeeQxsX828FyQnedD/5kgRXOC5CyIW3VxlC8NsvNy&#10;lK8I2XL8RfkLIXsx7OfgIzArfD4a9g+HzaORfyDS9wZx+sfBUv5yqJTfBHP4daR/F+lfB34ReYjV&#10;byBUUcfvQv+PEf/89SBBQZLuDPJ0C8Qj4opI3xwE6LbATwN/DeL11yBRf4uyvwbJ+nPgt0GsfgPp&#10;CgLzsyAzP474DghW4LZIS6QgRcTCPDrqZV2IEPKbI38dhCvKboz89ZGvcSJT4Looh1DdEED3RyG7&#10;lTz6oXtbELCfR/z3OI6NcJoIr50o5Z0Yvq8q1GfvuGckR4A7gb5FcsVdMoRMtrIspyVPxCLfq6IN&#10;7STGe5o4l82EmTATZsL3FehrCLnvsv+5IrEKg8tngkidLufPRu8cxIrVKshVR6xOluMfHQ4cKpfY&#10;Zew/FI6+81b5+O0D5d3X+V7xurJ/x6q6UsPeGEyomTi7+sSKVX2c5MDuIFFr6xa8+3etLwf3b68r&#10;VrzlxXOG7M0BASPGBwSCSX43kV5aV1aYEEOenOhDgviAybZ1Kyp4HZhXo5k0r126oPCqMsQIMsVD&#10;7q5O8VwhhAq5RAtyRfm6qI9HSiAba8KWV6nXs5pTJ+msslD/BHGkTcSSDUkEbeQ4iLuJfLeS5sQ/&#10;k4mOHHQrOkA7bCQpnd3CqLc7x5wP6urqpz181Wx5tbNu25Pz+OC8AtLI9Ud9th8ZdXsdzHNNiQFy&#10;V7gotx6gb/wpw/+E744QAc8FRCmTJeE5Ru65Q4Yuacu0I+Yaea3UId3ZBQHjC20rltb7efO6deX8&#10;ic/Ku2++Fvf0q3XFas4TD5WnH7qvPPvEo+XOH906WrG6+7abK7F6bdeW8tn7MbtkA6X6Q2cCMxP+&#10;+4KdtxPJFk4sBZNYgp0/yKsHVw54Za1iKOyIYWFhkJZng8TMDUL1ZJCYZyFW5IMIzQm8EGRobhCn&#10;F4IgPRvlEC5Wm54MEjTn01KeCNkTof9UyJ+MmPTTIXs8cF/c0n9+LQjSG4HQ/0mQnjuCHP04iA8E&#10;CaIE7t4fhCJ0fhWECnIFsfppEKlfBsmi7K7Qv3lXIAjSLZG/NmxvDb+3Rv6uSP8kYlap/hLph8P+&#10;gbC7N+z/FLLfBX4Ttr8MEvWTIDA/CSJzR8SsNEGQIEqZOEmqAKtZEijy6oG60gUZijTE6vrwB2Gq&#10;5CnyNR124EZWrAKkr41YkL+B8o1xnJH/xcpS1vC/lT5sjHPPyLw2CCth2ys925oyoMN9kwlVXrEi&#10;L7GSMBGbzmX6aGF5vhfzPQrIU0Z6XPB+JuZOnQkzYSbMhO872NfYT03uu65ArELpq3Plwtmj5cKZ&#10;E92jgDgIYsV+LpfPHi+fffh2OfbBofqqfOf0hw/HjhyqxOrt/Xxnv3sUkE0GeRSQyTWTbyaxgG+c&#10;sKX8wT0762T0wM5N5cCujWV/EK5Xtq/rPsYVk3peOoNUMekldkLPhD9P4M0zcWdyD6HisS621mCy&#10;TJpHDtlSgx14IVE89gdYuYJY8Wigq1WQKUkWk25IFeg+kfxiJVrEa2Piv2pJkKyefOQ2kSdNjA/a&#10;JvGRhAjbTZlp0RGI7jE8bZERo6t/zjF6tIU0sWl00aNcX/oB5LWRjKmLHsdhHdaHHH3aIEminNhy&#10;gAw/HptlHZGaaAMrb8QQnkyUSGciBCSfyohZwYJoYsPKlOXA+w45MeTLOiRutIc32uc/Pzt+QpfL&#10;+lWrygeHDpbXdu+Me5ePuS0ufCmUt+qffviBcsett5Trrrm23BC46dprylMP3xP37fpy/IO3St3w&#10;r05cZiYZ/51B8uT1Jb4SmHgSiM0rm144EVW+F7cV752/NvBwws7g8wuDBL0AWQqCxGOBcwPPRv65&#10;iGdBuGKSz8rW0yHjETVWsZ4L4kXZ46HzUBCqe4IQ/TUI0p9YJYIssUoU6VuD3NwY5OaGiMEtQYRu&#10;hRxFfFuQpjtCB/woZAD5jTtDN0AaXB9pfNwY6et6P+hCrH4a6V+HnMf+/hGEC4L1Z/KhT/qfIftT&#10;xDwGeGdPkG4Jf+NWpISESsKFPml174BYoROkiEcBeTyQFSge7bsZ+4hZjboWQhW4LgjUjRHf1MfX&#10;Roz930JnI4tMEd4OzvJmXKgtcS4NB8/ENerJ1dhwIRzUx/4Y37nSkqSWWAHk3EPoCImUxCuTLeB9&#10;p0xi9fWJSQdklHPPjgtXKp8JM2EmzITvOji2gtxndbIrr1hFB8m7VKxUfXUxOtYvokO8FB3n+dPl&#10;y7MnytnPPqjgPauuM/3hw9lPPijH3uU9K75kvKG8+Ur31WLIlZN5H+vz21tv7t5RDu5lhWtz2bdz&#10;fd3SiccBeTSQz/Lv2cyKVxCqmOwzQYec4YuJP5NyJutO3JlQI3eCvHXt8kqo2KeQnechVGwLtXBO&#10;t9mtq1ISq0yqAHkfAYRUQcJ4yVjCArniu16sXPGIIKQhtw0yQsz7TrQTOW2UVEAkWDmTqGCLD3yT&#10;JqYcP5IQyvGDT/MAX5wHzhd5fFIOXN3zMUbqMo+ubUJGTN2m8SOQ0w5iyrTFJ+WU0TbtSXPNJXHK&#10;BXJk+MBePcogThCfvNLkSpR5ZV37OxkxUI5+JWLRRtLE+MU/aR4BJI8N5xvivXzh/Ho/r1u5suzd&#10;vrW8HuR/5/p1Ze3ShXW1k301n3ykI1bXX3tdJVe8YzXrsX/XfxCwYlV3p6i/Q367M+G/L+TOPHfq&#10;ysHQRFVZBro58ALu9ALT4iMsjjbh7RgiXg6CtTAIFCtTvGv1fBCn2RCuIFHkH3m9lCdi0v9oxM9G&#10;nscDHwndeyL+SxCu34X9L6Ps50GUfvpqt9p0SxCem0CQm5sjfysrUEF8kN2CLEjYTYEbwuaGiK8L&#10;2bVRfkPgxtC5mcf9WLEK3NLjJhBy0neHzq/D7vfht65QBWn6XZTxXtWfQ87jgb8KvR8Hsbo7UMlU&#10;6EiSWH1ydQoZIH1zECZj0znPihW4OeB7VDeGbwgZQIcVqeuIQ15XqNYHVkf7ot5Ho43QmBzeCd5z&#10;IDjS/oHrMzZUQlUTAYkTMfcEL9ELSRMgPQSJ1BAkU8I8sen2nm3vU4P3u7rZbibMhJkwE75tGOp7&#10;cp+Ty+1/rkisULpQ36VixYp3q9gsopyP+GIgyNXnxz8sp4++VzexGO308gOH4+8dritWhw/wlRM+&#10;Vry6PgoImepWq5bWNJPefUGaDu7ZXt7et7u8sWdHOfL6vvLq7i3ltT1by+6trFgFIdu2vryyeV1M&#10;amOCu3VtJQ1M1l3BkqgwoWaCjg5yCBFkChIF2P2JPI8HkodgSapmP3pv1SdPDInqVrIm9uolZqcn&#10;HgF01aqSniAz6EKsqFeCIEkg5phpG2lIQ0cCOrJFGnKyJsgZk35XUCQIkiBJlfbWhZwY/xIUYvSo&#10;H9+QMmJ90J7sE33S6FiHZcbUl+3JA+vtyEpnL8EjrT62tg8ZurkdnMtclzZdulupQpf7RtJEucdF&#10;GW3AnnokbLaJtDG6+DftsZBGByK+bMG8ej9vWL26vPvm6+Wt/a/EvcY3TBeX+c8+WYnVQ/f9s/z4&#10;7jsrqQK3XH9NeebR++omLEfffaPUD//Wyc3M5OJ/Jwx1/gbKhB0/cGLLveIkmYmvk9zpB6zbwJR8&#10;48nufSmIFatYLwSxYpWKFaungkQ9HiTqkSBY9ZG7wO94V+qNUn4RJOYXQYx+DckJUvO7yP8m5D8P&#10;wvXj0Lsj8reH/I4ovyOIE4/6Ib8rdH4UZTcGubo+yiBW1/W4PsjSDUFCrg9ydH3ErFwRXwOCIN0U&#10;YCOLnwR+FulfhP7vw+9vIv5pkCTeq7o7iMydkYZY3RkE6CeQqZBBotzE4o6IIV3ghg2TCRJo83Xj&#10;CkhY2PKeFytUEquqH3lWxtiggsf9blkV5yPi9dPgwJ9xEa4QLp38KG4NnMVVrHHcB3zv0pWrEaEy&#10;7/2SIWkyLUkClolcNgTvS+H92t6/Q0CHfk8gmwkzYSbMhO8r2O/YP3XpKxOr6GS/+PyzSqzq+1Vf&#10;RufHitW5U+XSqWPlwqmj5cyxjlyVL6bR238P4dzRj8qHb+2rxIrHAVmx4uP6TI4hRUxeWT2AZLEC&#10;xcYVEKs39+yq5OrV3dvKgV1by/YNbHyxrry+e3vZs2lt/QAJ+hAqiRUTbPwwyWYFjMmxZIZVpq6u&#10;CcIBnIxTnjevgGC5UgXBcgtc8hIrCAM6dVVjYfcIIT6JJQSA+qgDPdpKWUduFtTJPySBNnMekLli&#10;wk6A3c6AHbni+DxfrqZIDqr/nnRRp3VxfKSVmQbYuPKFLjLS+DT2PFkPOl0bOvIFJC2ce21Hdfdt&#10;grgAdMlTpi/aRJ60QJcdCcH6ZXFMq7rriT99U5dEiRg7fapLGfreJ9oR1zoijW6WA9rUnXfSC+vW&#10;w+XShbJ2xYryetybr+7aMVqx8lHAJx6+v9xx+4/qitW111xTbr5u4lHAT4+83j8KyASISclMmAlt&#10;oPPPgwGBSSgTZuTfrA//sL/d8NKGV+J2XBxEan6QqheCTLGT4DMRPxl4LOT/CkL12yBDvwxSxEoV&#10;+G3gz0G6/hRkihWsn0f6J6F3Z8ghVbxj9Yuw+VXg19gEqfoxu/qF/GZIVOB6Vqsif0OQNHBNyK4N&#10;QlXJFHEA8gXpgmRBriA3t4b8jsBPQ/aHqOtXIWPTCt6tglhBqNgdkHeayEOMXLGCWLGCRUyeskqg&#10;WJWK+HpWm4Jw+Xgg71ZR9qMgUrcGYSKGbFViRVno3BLyX0Z8X7Sp3YPi07iEb8f53XvVrzhzrSFC&#10;9BUR180qIDaR59OtlViRlzxlcJVBbzsJmUBlQjUO3DjoAskUkBg5YclkKafVMShTL+czss1MmAkz&#10;YSZ8m0B/MoErECsCW64Hifr8VPn85LHI0plGJ3jhTPSrp8q5E59UYnX2M/7zRdkPH85+8l4Qq711&#10;8wq3W2eFav92Vp26d6N434rNLEgf2tu9YwWxen3XzrJ/57aKfTs3ByHbWh+r2rZmeQWPDnbv/vBo&#10;GY+Z8U4QxAlC1T12xsSYibOTZmJJDhNvYibikCfIkh/IIi+hgkzx+B2EykcBWV0ijS0EC5n+iPHl&#10;o3lM4NGjXd2kf2KVhTYT8xgahIr2q9ORKfyzRTz2TPK7Xe/QqY+uBTgHEBvbsnV1kJcVHRGiLcg5&#10;t54DjsVzQUx5V2d3niQ62JOvMo4toL5EijTHh5w6AHl9EHMdtOGaE1PmeeF6UDfynOcacxysThLX&#10;Y4pjQ099YttlnvZyjJwLfCH3XkAXHUBbyEuwAPVP+OuJ34pFcQ/MK+eOHytrli8vW9etKa9s2xJ2&#10;q6Ps5foNG4jVow/cW35y5x3lxutvqMSKFaunH/n3iFh9cdoVq5mJw0yYbmAiy/3iZJiYSSmB/PTC&#10;B+HmE1xFeOPDLm7DHja7ONS9e/VkkKqHWbEK4vS3iCFSv4/0H4NA/SXivwfx+mvg1xCqIFA/CpJz&#10;W8S8S/XTwM+DSN0V8e1BnnjnylUoSBXvURHXxwcDpCvZ6svrClag2gQJ4l0s8tdGOfm7Iv2H8P23&#10;qJPdAX8XMh4P/FWQJR4R/EvU+dMgPmy7fiurSkGOWLVil8C7iQMQq7rqFCQJEgXhIs3KU330L2J2&#10;9uOdqtshaZGvCOJ1dxCwXwaeCcLIv0oMR/uHQvZ/0MUErhxfv/l0iNUOBsZpCDQrUcbhuH5Lh7LI&#10;V2LVkiYhsRK5zPtHSKCGoD5AV1JlOhOpTIaIkSnPQeJEGT7MK8NWPzkoz8BmJsyEmTATpgr2E/QZ&#10;hCtuXkGIzujL8+Xi2ZPl/Gn+X9YRra8+P17fsbp08ng59dEH5dSn79dvW/0nAl8+Pfbuq+X9gzvL&#10;of2bKrFii/Rum/SOWEGCmKQz+X1z97by1iu7y8FX9oTOlvouy2t7tldi9eYr28v+HRvr6gOrXa9s&#10;WVNJBUQNMAlmQoxPV08AaSbZkB3SECQm3ugjJ80qk+Rq9IHGPs+qFLFky9UsiJMESp+VtMXEHL+8&#10;01U3yggZm244wSemvJKCnoiR3rQ82h/YHPpAsgUJYxOGHFPGsXJ8HjM+IAkeE+dGEkG9Eh/OO2Xo&#10;Zjti/bUykMsBx0GciZE+ObfaWEYbssy0/pRhS1oflpEXygF1Gmtr24hpT6cb9a5aWlc7/UYXIL19&#10;Ld9A684RPjgm/HF9Vi6Keyfw+WdHy4aVcZ+tint1w/rwtyLO9cv1o6VzZz1eHv73PeWnd91eN664&#10;4fpry603XFMef+jesnvz+nL03UPl4vGP4/fNhIXJyUyYCVcTGBic3Dq5ZOLspPTqwu4x5MqwL27R&#10;2UEc/hwEhEfu+C7U7UFa7ggi8xOI0+ul/DiIDY/78dgfpApidFvY8Egfj/bxLtV1oXN9gPer6uN/&#10;kCNIEjoRY1PB6lTEPPp3bYD3q+qjhPiONCtWEKzbA38M2wdCfn/Y/zPKfh/5PwX+EWX3RP4eyFbk&#10;WbFCn1Wm24Ms3R158OOQ3Rp5yFR9NDBkfLOKNAQM/bpSFUTq9iBQPw/C9buQ3Ru+VzbD6O53ugH7&#10;SLNcJa2ZXqA/iH7hiyBNXwaBql8J9/G+HpCpDB4JHJW3BMraLbM8EycJU063eWPvu3GQRAmJUyvP&#10;oKxFq9MG73vLu3M/E2bCTJgJ0w3TIFbReV04Xc6d6h4HLF9ER1rxebl8+rNy6fSJcvrTj8qJj9+t&#10;jwX+J8Klkx+Wj9/eW955bWvF4Ve31G3VITi8/8Tkle3WAWTpvdf3lkN794TOzrRitaUSK/7zv2dL&#10;t3lFJQc9MYNUucsgE2kmxj76xSSbybGTdokMOky2JUGsSkGmIEmQJh/7Y1XKVSpIlO9cQaTUpQxd&#10;5eQhNhAqNrOgTt7DYrJOncQSAPSov7YRIrAyCEOQq3WLO0KFHmSKGJLlY4N+D4vj16/ExmPtVvO6&#10;bdUlGKRtA7HnhDw65AF5YnWA5RIXdGg7PoHHRBmxsC5JCz6oExnlyKyHPGn8eZ20z+kM5NSJT9sK&#10;8EFMOSCNPsSqPmK4NOxWd+fEMuOsv/pltuN/vnxx9nRZvSSI+uaNZc/WTWXT6iDp4QNiNeuxB8qD&#10;9/6z3HHrTXWrdVas2Lzi6ZC/snVDOf7BO+WL+htkojIzIZgJ3yQ4+SR4D5l3Ynx1YdM7HQ4zBx8T&#10;Pg68/Ekp9wU54rE7iMntkJYgXbdG+pqQ8SjfNUGEALv6QZJYmWLViU0tyF8XaR7/qySqB0SrPv4n&#10;wp+k60cRQ+DYGfC2yLMRBu80sToFgXo48Fj4eDDklWhF+p4A27CzQ+DdQZTY0OIu0gFI012Bu8Mv&#10;71+RZnOKSrwgXZCvIFK/CkL1q3VBKiP9XNT/ZncaRmH/kY6qEDj777CYFGHra1OcxMEQ17OSqZ4k&#10;1ZWoiCe9R9VDQlXzkqWMIWKV0xnqec9IpjKpghhZLiRSQ2iJEfkheS4b8kmZQFcyRTCdcaUwHZ2Z&#10;MBNmwv9KmAaxouM5X1erWLWq/w2//Hn0vycrLp/hW1ZHytH33w5iddUPen8n4YvTH1di9e4b28uR&#10;17fVxwFf37WxkiG2V2fyyuNv5CFDr7EytXtnOXxgf6R3lAM7t1ditWsL72ZtniBWQRrQh1xB0oCT&#10;aybKrGbhm4k6srxCRLlkBnIEEcrkKD8CCJGCLCFnVQs9SRVxZzO35onxa56NLSBWft+KyTp1Qg4A&#10;7UOXNPK6SrVkftkQPiBX3apUF9fHBcNX96jjBIGCOAFkEFXT+DaGHADykBtAmnNH3ZnwqEPaPPVQ&#10;Hzr6QgcZ7c4kBJn2HitydciTxie+9Y8s1wuQaU+ZsW3GDj1jytUH+VjI6zfb2Ya2nZTRfs7RqsXz&#10;y8I5s8vH77xddm7aUHcF3Lt9S33vb/3Kl8v8558pzz31SN284md331FuvPaa0YrVU4/eX3ZuXFs+&#10;PfJWuXySXQGZPBBmBvyZcLXByST9vpNQJqdOVPuyr5g8T//+YipNeCWGEPaPXX2wq4HH3Ha+R8nX&#10;w86olg8M/ykIyS+CoEBU+GaVO/yNtlQPQsPqE4Bc1VWqKAM82geREhCvSsgixvb2iPmG1U/Cpq4k&#10;RRlE7peBe4NIPRHy2UGqZoH9pTwVxA9yxTbstImt19kyne9a8Qjg3WHPY4QQw58Efh35X0TZrzaV&#10;8tc4jmffKGX9qe7RPQMP4h3uiZPBc/J+nPLXr2Z3P8PnjMUQGwhVkCXem4JgfQFxCnm9fuFcMgUm&#10;ka1MjqYCV3ZILnK5pEpwX+V0S4K877z3RJtX1qLVAdYjprIzrZw7luBvxKAcfzlM//fx3YS2XTNh&#10;JsyE/0SY3qOAX5ytK1b1UcALjADRgVw+V8599nFdpfrsw3fq96zOnWCYpJP8gcO5Y/VRwPfe3FHe&#10;2tftCsj7VZIhJr6uWDGJ3bd1fXlj185yYMf2wLb6vSBWq/bu2FS/bcWjgNhBrCBmTIbZuh3CwWSY&#10;PDF+JR9O5s1LEiqZiUm05MpH/SBTvmsFIFU+Gij5AqZZdZKE4QdyRYx/yBf1UycxQF/SUFe2+pUZ&#10;2oEeeeQAHdrsyhPnSPIkESDNcfh4H/bWSTllpCUMpInRwxc6yPCnL86fdaBrG4gpxz9lpLFHjj6x&#10;ZKa2pT/H1EVZlfXtw952aQuwsV79U46NRNR2oweQoY8MYKc/ywC+ba/tBLYlt8v0miULy5J5c+pO&#10;gNvYCXDlsrpitXV9t2I177mnR5tX/OKnd5Zbbri+XBfkCmI1+8mH64rVsffe7h4F/JJJ0UyYCd8m&#10;MEFjMslkkcml/TqTSMBEmfKIz7VbKkw/bA7iRGDk2PdpKYeu8NADrxatj7n/S6H7jyA6vwyCA6G5&#10;LUgLjxJCbHg0j48Isxp1Q5CxG4N4AR7zuy6Bd6muDzkrVD8JEgWhuo582N4WMZtW/Dt8QK6eDDwd&#10;Oo8H/hllfwgy9fvw/dtI/yaI0+83B4I8Ef897J55q5RlQYjGcMZR4Cy2YcurTtS/SYjrdBmqFuTo&#10;cv/OlHFdteoJU7uCNVppmi6hulpInjK5IW1ZJjCkhbJWblnOZ7/fFaxDv1wbZTlNTJgusfm+SJC/&#10;z5kwE2bCfypMj1hFx8fmFV+cP1M/CkxH8sWZiC+eratU7AgIsTr1Kf+LpJP5gcPnR0fEynes2BUQ&#10;csWKE5NaSBGPtkGYDmzfWN+xgli9EaSKlQGJFaRKYgWpGr1jVYlGN/FnIsykGQJCDDmRiDBRpj4m&#10;9k7GJTaQIYhT3rhi4ZynRqTK964gPzz+xzevIFPdala3kkUZ5Ap/lVhFzEQe365kkUeOLvUTSwSI&#10;K9GMY3LiT8wk35jjIqbMyT/Hhl/SnBvkkgXk2KKDnJgyzgntwCbXhQ3lpiUhts/2k8YXOsaUKc96&#10;2No+/dXjjGOhjHZV33178IVObrNtsH2mh/LoYqeN7XGTEDcO6cg4drSxsxMTNi/X71hBrD46/FbZ&#10;vGZlxa7NG8rG1cvKuhWLy/w5T5cnH/pXeeT+e8qPbr6urljxKCAfCH7swXvqbpYfH36zI1aXmSwx&#10;EZgJM+FqgxM+J43ETixFniwH6uQcPWTfbFK3PhgIU/1Xu2xZuPPqJ52fBbZGcxZ+WMrz4e+xQ0Fy&#10;9nYbT/y6J0q3rQ0yFuk71wcR21DKL4KQ/XRjyIIU/TLIErvv8e4UZOkfoffvkD0SeCZsZwdpmxPE&#10;av4bpSwKQrgi6tkanITHGKEm3yRwxr59iHPFJ1D83UuWWKFyJSo/DlgJFfkgXK5Sqaft6Bq3RCsT&#10;sFxmur8nKiwjncuJuY9avXyPgXzfSV5yOsfqAXyql+UCeYb63u/EgHtQ/6C1zXltsBf5HjYvso74&#10;rsP34XMmzISZcKUwDWIV4cvP6zeseBTw0pkYvujAz0enfO5EEK1j5exnfMfqcBCsI6FMB/pDh8/L&#10;0SMH6qOAB/duKK/tWlve3LN5tGrFBNtd/d7Yvbk+CniQrdZ37wqdreXgvj31UcCdm9d1jwEGjry2&#10;q3sMsCcg7CgIsSLPhNjJNL6ZrKPDxF0SIpmA1GRAfCBQC59/ckSqIFEQKIgWJIw8ZKp716p79A9Z&#10;t4o1tyNqMSFngk+dTPAhELZD4oAOddJW9GyftsS0n/biw3QmIPjDHv/YeHySC9IQKHZPxKa2Jc4R&#10;5x07gK7AHv+kc5nnzzLaZjttP36pgzTnhDLbY1s8B9gaq+fKHvaQUo6XMtG2F3thHcixJ409aUC9&#10;2EKkuM+qLAgW9wyESmKF3Dbgc9WiuXFul9dvnc2b/UTdYn3rutWVWG1bv6o+Brh+5eLy0rNPlOee&#10;eqg8/tC/y89+fPtoxYpdASFWPAr44aHXywV255w2sZoZeP+3Q3v9neAx4csTSifA3FPtRJh8r1c3&#10;TeknmHWH2Oncg8PhIxZZ+rAiCM3+vDXe/6fhvU9L2fN+l97wWnfsR9JxvNaXfSfhPHSO3zlkCUJ0&#10;Kk77ibgc0Ygv+ecnq1ZU3utIniREfLPqC8p7olXlplv0Nl8D19s43xci3zfqAdKWaZf9DEHy4j1p&#10;Gt8Z2Ya893Krn/0SWzdl+pf8kNbOcqHfnJcwEfw9CX9jhrY8o9WdbtDum9rPhJkwE75NmB6xik6H&#10;b1hBrroNKqIDOhcd+XmI1tFy6tN3yomPWbF6J/qdZkujHyRcnPQoICtWbF7RfSS421wBYtVNchfX&#10;DwTzKCAbVxxk5Wrn9vp+FStWfBwYYuWqjMSM97OYMDMZJi8RYaJNmom2k2YnzkzqIQBM6Jl4k4ZU&#10;AR8FbNNM+CFYpCVjkC5WstDDF+XISasP2QIcH/XTNomCk3jIETHng5U4dGwrsbqSF3SJ9amtfoHn&#10;AlAO8O050T+6EhMh6bFcHXwgV0YaP7RLff3qk/NgXhvyEiz1yNM2iRAydYFtyGUelzqUk0cHf/ji&#10;PHDcECi+TbVxJVvHsxFIl+5knb0+unPX+V27dEF57okH6+N/Ozeur5tWvLJ9Y9m8dkVZF8e6eN6z&#10;ZfYTD1RixaOArFhdf133HatHH/hX3J9rykdvvxE/v09iLGWSwMA8E2bCuMCEi3uEiWA7iWwnim3a&#10;iShpbZDF5BhCVSfwaSJ66WSfvvrwGW4Hwt4jkyeMe3lYIgIt+YCmRXg/mgG9+E+EHe9913XHQV2A&#10;MMVBQYi+4pxGXFedAO8/8y0qapVUoQcSoYIokf8ydICEq+r0RGqUluwIfSj3PpgK6HDtswz7cbbq&#10;g5z2Hsx50wBd9S3Dn3H2nXUtE/n49IWu5dpmH+gM/W4yuZl8v15dwJbf2dX40MZ2jAv+7tERM2Em&#10;zIRvE6ZJrKKjuHS2fPn56W5Ldd7hYMXqwply+fTRcvqTd8rJT450K1a8JPuDh8vl1EeHyieH99UP&#10;BB98ZVPdah1ixapTR47cGXBFv3nFjrJn88a6QsA7Vm/s3Vl2b11ft62GXO1cv6pu1MAEGjKBD1ev&#10;mGxLKJhcgzxZJpYIMPGGAAlIEI/4EUOYXK0ihixBnoxZoUIPH5RDHiBPXVn3HhAyCBtpiRV5iYOE&#10;h3ZlIoBObWe/Lfi6Jcg7wkI5x0MaG84ZfjgPElVkgPMC8KV/CRzAB74o47yRJzZPbD340I96gPYg&#10;xy/+Kce3x4t/2oCepCn7Bugj15bzYZ5yrx9l2uLL86AOcttIHv1929jsZFWc03mRf7n6ZXdFCBVE&#10;q/PBY4oQSXxMrIbhB322zZ/z1KNl1ctxLJs3VILFvcmK1ZplC8qil54LYvVQfcfqp3feVm667tpy&#10;wzXXlBuCYD3873/VTS5YsereseK/2Az4M+F/OwxNkpA54coYJ1fmBIxJoxNNYsqMnYyjQ9zbfUF5&#10;BL59eJl7E/l3Hz4IPnAYThFh6FWtT+Ea/5cCW6JDoi7ykCONJ30sTikkKtKXWaWKg/4ycCkOvG5M&#10;0RMDyRFldfUQGWUQJ/KUA64j+V6nxr1tzbeEgjRygUy7rJ9l6liGvNUxT0zfJaxXwpLL9Jd1yWsj&#10;1Gvz+qBeYRlp2pb1gT6U2y7BbyT/7sy3mCpQzm9Efy1aX+oD0gb1pxOyr5kwE2bCtwnTIFb8MKMD&#10;+fxUcKajE8TqYnTkF06X8yc/DUL1Qd3A4pN334pyBoEf/sfJR4I/fvtA+fCNV8qhPVvL6zvWl1cg&#10;QzGB3hVEYDsT80gzoYYwHdwbhGrXlkqqWLEiZkLLd63A7o18XHhN3SqbFS6+QcRHZCVU29cvK7u3&#10;dNuvM+l2orxtVRCv5THhXhkT75gQs/se25qzEx+x71JBpojnP/t4JU/KIVUQLybbkCcm5ZInJuGQ&#10;LQgacSVaMSFfufDFqgfx6CbxnQ32+IOAIO8m/N3KltuA4xd/tB0Sig7HBCQP2kMi1KcOfKMnAcIH&#10;9qASmZ4EUYY+aXQkLjmu5zTOLfWYB+grQ1dChJw8ZbRJ/9SLTL/s7ihZynVADpEB8hwjftCx7ZmE&#10;AnQp4zyxOnXwla3VD3q2h3YAdInrOe19kUfftiKrW7JDaCN+7omHy8rFcR03rS/rlkebV6+sjwUu&#10;Xzi/LHzh+fL8U4+Xxx+6v/zyJ3fVFSsAwbr/nn+ULWtXlw/e7h8FHBGrmUFyJhiGJk3miennnZy1&#10;YILn5BXkiaSydgIqnKxGPFoZyRPY8FEfXZ0J5WzQQc5P/edkfz7rTn4BftNXg9G5hhz0yHnS+M3l&#10;I0gqGvtBoJuvZ74Pchkx94k2xEP3DLIM7698n7XyLNNHWzYV1MM2p7NOC/Ty72DodwMkN+azDRgX&#10;sOF32dqZ12/2n3X8vetnKIyTz4SZMBO+TZjeilV0wl+yI+D50+XLc9HpMxBCrOIHzDtXkKuzMaE7&#10;9sHhnlj98OHcsffKJ4dfLUf27yhv7NxQidWBIFCVUDFJZ9Idk10mtqxu8CFgUD8KvHd3feyK96xe&#10;3bm17N+xuezdsqHs37ap7Nm0NibJL5ddG/iuVbcyw2SdyTgrEEy0mYwzUXbSXyfrQaoAZApyhRwy&#10;BJFydQri0707NbeuQvmeFaSI96+oAxLj5F6Co4yJOXLq9jFCgG8m7+jikzR1o0v7JVwAH64EoYNf&#10;/KlLHnvKgaSAco6XYyWvDjbVLunTDtLEppFXm/CvDb5Mez45v4DrplzShS90OB/IyXMsnKfWn9dG&#10;Px4H8BiBBMt2UlYRaepkderVuL+oRx/1eqsfIJ9tlNlmzy3nH2LF6uj8554pc59+rCx+aW4lVFvW&#10;rqqPBK5fEfaBl+e9UOY9O6s8+sB95U+//dWIVLFq9e9//T0I2JpKrM4f+zB+n/x3m4F/quCgOxP+&#10;d0KebDlBczIG8kSUtJNH00OgHH0mok6knUxnPfJ5Qt6DCb5kgDyT/fMx1tTVl//iwLcgOXfnYzzl&#10;2DnuSqg4d3E+SXNu+C1PRa7QyeewRT7PpiU2I5lxLx+tZpE35vp5jdG5EtDTnrz3Q/ahT5DvO9PK&#10;2/vI9qiXdUzne3oc0MWPaWJtkAv1aLPnA5k22gF/V4Dfmf7UVe5vkFiCk/tkdcb5BaZzWS7POv72&#10;rxYzYSbMhKsN037HqpyLDv7cqXLx9LHoI6KTv0Snfal8df5U+fz4x/VRwOMfHa6bWfwnwudH3y1H&#10;j7xW3n9zTzl8YEd5a8/GsmdjkKiYSO+IiTkTWwA5giRBqlixemPPjkjvrDGECmLF44BbV7Mt+8b6&#10;mNwrm9eVHetWlm1rup3/gI8FOulnkk2cJ81MqMm7wsOkHSLF+1QQHlap2MQCMgXZgdig44oWafyQ&#10;xod5Ju2kiSFSlGFLHTyO5vs8PHZWH2GMdrH5Bo9Gcg5oXyUU0T4JAcdhG6kDIkIefcqIyWcygh/9&#10;2R6JBjIJCnnqwJ480A++0dMeqOe5JE8MbK9p20KaergGxPrHL2XVrm8f/iBG+kamf0AeH4DynKaM&#10;+rOMdtom6tAvoN5KrkLOsZK2jeQB53rNkvnlhWceL0vmv1gJFStWkKuVL8exrV4W8rl1u/XHHryv&#10;/Pl3v66Eio8EQ7AgVpvXrCrvvfVqIlYM5Ayo48LMwPm/EdpJlxM1J4RC+RCm0nXS6QQUOKlGlifB&#10;6iGLSWqe+I8m8wHe/XE1ZfRPgrDncbf6ONv/ocCjeBdPdTHH4DFf4n2o/nwgG5Gq/rxw/FciVWCI&#10;WCkbndtAm5+Evt7RNVAGvGZC3WyXoY/si1hfXEt9a2PZEPprf0Wohy/i9t4U6gvvZ/Pe18qBvxvr&#10;yGVTIf/eAHbCcvzRZmSZDAGC6exH24y2XB3ifGzIMtEiEOe6s492nGjzBGUZM2Em/O+G6ROrS+ei&#10;zz7RPQoIsQqQ/ur8iXLm2Pvl6Ptv1W3XL5zlw4T8QH/YcOnkh+XTd14tbwahen3X+kqs9m0JMhHE&#10;AmLFZLdOYteuqMSKx/te3bGp7Nu+IQhV2OxmpSrI2Ka1lUTt38aqRBdDqJiIMyE2doKM3zpp74kD&#10;E2/zTrxdRSLPyhSP+rEiBcEi7WOArlz5/lUmXuhCEgA2C557ovqljIk9u8uteZnNLNg1kEf0ltT8&#10;6sUvxHFDGFhlmhdt6AiGZIb2kedYXtvJudtUd/gjhjyyQpOP22MjbwypQ44vSJ4rTbQP3+hRn+eH&#10;c+Z5A6TRwRZ961AfX9hTF3EmJ9TleeZ4kKMDkONP/9aHDF/4Ro9y6qAMP0Df6JDHBhl2tlm/nCcI&#10;LPXjRx/Y01bOIecTXWwo09b62RXwpdmPl/lzZpW1yxeVlYvjmmxcU+M1yxZW+azHHqgfCP7L739d&#10;CVV9xypw3z//Vle5IFbnjn4Q4yGTUSYRDJJThR/+dzoTvs+QJzbtJIl0hvI82WvhhAyQ1ybbUdZO&#10;Wp00E+dJsxPpHpUQxFiiHjvVgdGEPABR0J+EAaIBMakkAuIBSUEnyngvqfr4ngMraqePlhj8os74&#10;vUGMLkTd/PYEbRqRo2gjbaWNtb0Rs9FTJkScI46LY8Sunp9UniHhyrAMu3r++vPquRSeR3VG573P&#10;1/MPtM/QDz6oL+qdZOt17stHvpH35fWaW7/IdegHtPeT96Fydfv70PfJQH2/LNeTdUHyNTonyPh9&#10;eG/n2Htf+/Z3oJ6g3N+aOrZZUGa70JHgkMaWwO85+9EveqQzKM8Yktl27O0rAD71K9BTlnUFwT7H&#10;cn0PBXT0NxQonwkz4f92mCaxih9CECsfBazkqn4oOH6gF07WVSrIFatWZ06wpyw/nB82fHX24/LB&#10;wd1184q39m6uG1js2dxNeLvd/HgcrHt/hskxpApy9frOLfW7VhAoQJrNLYh5RKu+VxVkjAkyE2hs&#10;O5/L6iNhTLKRQ5yYMG8L+YaQrVjILnUxiV4ZE/PAupiYrw4dVqwgVZAmyBIxMogVecgVpIqJvOTK&#10;zSogMK5uQa4gLisX8gjhszFBn1iZYXMEVq04XskUMWAL8Irw322o0K24CMiBJEQiwbFLcJBTTt40&#10;PiqJ6e3IUw6Qk7esrrj19pIi8pAL/BMjoy3YSUghhp1vHrfrjoG89kAixLER027rRoZv/NoubW0v&#10;9ROTp4w8MI8P6rTd6JIH1AWoo2vnxDb4rm4iA9pYN1g6//nyzMP3loUvzC5bgtizaQUbUkCqViya&#10;V1esnnr4vvLoA/eWX/z4jkqobrquW7H60+9+HffYinLkzf3No4BX+h3+XxzEHMBnBuCJc0DMtRZM&#10;bJwQmRZOrqbKO0kU6gjleZI6DuijB9pJ5ZCsRZooM2l2M4Y6gSbP5J7Jez+BrhNkJ/ORhnDwwdxK&#10;PqIcMJZdirLLEbOZBmSGuBKWkBnj6wvS+IjflPgy9CFHwPqFJEdcDsIFqi62AQiWyHZDfrKsxZAN&#10;8aRzkdJtbPprJIe8GJJl+TeB902+xoK894t6OT2Ub5HLifWZ/Rtn/SHos/0NiPwbGoK/q7Yt+sxx&#10;rheZv2tJDGh/4y2sF5DHr1BuWl/ZNzbG6NCGtn7ryvLcF2W5IZfnOslbNhNmwn9HuDpide5UJVa8&#10;V8UjgPzwIFXnT35Yjn90qBz74GCNuw7shw2XT31QPjr0SnnvjZ1BjNhunQ8E83FfiAETZB7x6ibo&#10;7ODG6oxgNYFVBT4IXLda37SmrmTtCFK1aRWP/a2qmxCwGsLGF0yqmTQ78UbuhHzLmmUxYe5ittBe&#10;FxNjYsBHYCFDrEJBkiBUECVIFYBAuQol2SLNBLwjV93GFZRBrtBdNn92XZUCECwm/51vtmDvPgwM&#10;CaEcEkZ5JVgRs6IluQCkhUQHEkGa4yWNP45VOUQFXxw7sb4kDOghRxe/6Oc6kUsySAPSyEhzDB0B&#10;ZHWnI4YQRfKUcT48/7Zd39RL3msj8F3bHTqUI7Pt6is3XwknOgHJmeeCGL16HH25dRNX/71vj1dY&#10;x/IFc8vsx+4vL85+sn5PjZUqYlavIFcL5s4uzzx6f90B8Gd3sStgt1oFsfrDb34ZRGx5eeeNfd2K&#10;VX2syEH0vzH8XxmIv892MilxgpInQsCJTy63zHLiPNkSyJz4WU6cbbKOE0HlQ6CcCaXIk+hGl08F&#10;ZEAUqi4+QPYTYCMlHg+sjwjqxzT2vU7VIx/yL4h7f5WMQHiIEyRmmbiMtjKnPGy+4HfmsSRAWLLd&#10;VGh1JTxZNoQh4qWs9WHatuV4EkkiDTh/EdeVJcvGAV3T2mco7/U8rzUPuA7a99dk5JO01zRDPctz&#10;OusYW09bJ2n1871tfpzM31fWaf1rQ1pYnmFZPgeWYe/vWAIi2t+19WWMkwPt8DEEj69Nm7ddbfty&#10;v0QgRq4OeWzU0z4HbWbCTPi/GaZBrPofQwxGPAp4+ezxtGIVP/6Lp4JofVK/Y8VHgk9++nbI6Tx/&#10;2PDF6Y/ro4CH9m0rb+zeVHZuWll37du5cUXdwY+JOKQKsJJz8JUt9V0sdnaDXLHLG+TqlSBOeyM+&#10;sHNDEKxVZds6VhzwA8nqCAUrEJIOJ+1MoJk0Q8TqClXIVi0JkrM4Jv8x0YZg8R4Nq1DzZz9WCZOP&#10;/UGgkEOWIE2s0rhSBXliok6ZZIEJOXboSbQgSQA55ZAOiIjkijTkSlKVJ/b4Jc0En7yTfY/N1TiJ&#10;QtbnPEC6SPt4HjJi5OhhQxp/9Rh6SFAE58/zi6/Ot6tkHaGSHLsqZ93oYI8fzok+PT50qA8d8srV&#10;8fjIE4Oqm44XqEfbaCd55dQL0M8YtaP3BXIdxAvnzqrfsXr+6Ufj3l1bViyMc7Z+TV25Wr10YVm+&#10;8KXy5EP31nesfvPzH5dbbug2ruA9q7/84bdl3fKl5fDre7sVKyZXdZD+rganmUHu/4/Adej74zoh&#10;YbLjxMRJijLRTqZymUA+BO2Y5JF30oeM+4vYiaG6LfJEUTiJbOW5LCOVSRqU11WsGG9YWRpN2Hud&#10;+ugdelFWCQZxyETV6+Uj9L6JK1HBRn+BWhdyfERaXdJCXcpaWYtsl/XMD/kXtqMeN3YhA6Pz4LlA&#10;xrnq41E554Y0cZ8e2We5ehm5LOu0MuvL6Zy3Hea9n0y395Iy00Af2V7ou7HhnE6yaevIMtD+Jto8&#10;mMrW3xn1Ccpoh22gPcT61Re2+ffN79+g3LKc1g/5bJ/1lKnT9iPEyrWlfvsg044RpNU3bWz/ZV3E&#10;+fwI8+jMhJnw/3PI9/5EmOaKVRj371ixeUUlVmxe0b+YC7FipQpiVVes6n/yfthw+dRH5bP33ihH&#10;XttZ3t6/vRzct7Xs2bq6Ytt6HtFi8guhmF8fEeQ9LN7HgoTt397t9OYK1quBuk13TNr3BOHaHekd&#10;PAIYRAtAsJhYAwjAlog3xuSYx/0gUBArNh1Yz1badWIc6RWL6orVioVzykuzH42JdPeeFUQIuHol&#10;oepWpbpH/1gtgWARK+dRQFe0yEO8ugk+u/vxIeFuhYp3riBTxEzsIRf4knw42SftMQHL8CkRIIYg&#10;SDgqicA+gM2IuESeWBIiKfmav8i7EkR9pPEBWcKWtIRRYoW9BKsjy90KEP6wwwYgs37aaZoy0nUl&#10;Ldph3nbRFo+z5nsZ7QP40A9l1S7KyUNAOQb9qQvQQU57BXJ88ugojwJCqsCapUEOg0xtW7+qrlat&#10;W7G4rlg9++TD9WPAEKubr5/YvOLPv/9N3eyC71id+ujt+P3xTw8H5Jnw3xOcmDDhYPLBNR43cQJ5&#10;0kJ5thPtxEa7DCZ8lGlDmskguk4K9dUCuRPJFpQ58R2HNAFuCQf27FBbH9uLdF2RCr36OF9fThtY&#10;zUJW5eiHvYRpRJwoT/L82GFrowzUdgS5qR/i7dGubAHaLGkaHVtAciQ8vnycQ8RKfcmUZLESo953&#10;TjuBrzLOfW4H6b68QpnlWUfksqFyEf4ykR1Bm9YP9XPdbId5ZW2eOPQmEaUWyq070lXfcnyMu1db&#10;OWnzuX3e7yLrjUP247XSlrQ+bKuTOH+n9gcSF3/Dwt8yaXSIbR9lGZTZR2gPhsqyzDa0bcn6xuqQ&#10;tz1ZNx+HdSATM2Em/KcC963Be9T70rKJ+3+axCoM+hWri6eOl8tngjgxiF06Hf3T8ZAfrRtXfPbh&#10;23UTi7oL0g8dLp0oJz56a0Ss2IABwsRjf+yIt6NftarfsopJLduxV+zaVEkVjwHWxwG3rC17NwUh&#10;27Cy7Orfp/KdKh4HrO/LBIngXSqI1+a14ZdvV61ZGiQqyMHymGjHhBkZgFQhW7XkpSBbL5b5zz9R&#10;Fr74TFn00qyYLD9VCZLvUvm+FcQKuYQJGWTIx/8gCpR18dxKrpB372h137dCjp+86iVJwE4/kgcn&#10;+qQpk5hYDkaynnzgU2JhLGmohKEnEhAeZblMYoGv7Nd02wbSyLQ3bV6Shi6+qQudFuhKqIBEDlvP&#10;QfXVx6C2sz8+bLMetpxLykY+aEeAMvKubiGTkEPGN69ZXO+NJQtfLHNmP1Wee+axsi7qWrpgTtm9&#10;tXsUkG9b8e7Vc089Uh7691/LH3/3845YXXdNuTbI1e9+9fOqd+T13eX8p0diTP40fhAMyG2wI6Bj&#10;MOQO49sE/HxXvv7XQj5vU51DyuzIifOkKEO5Ze1kijT3B7ETvBZO+IizTk7r50rQh+1IMolBnfA7&#10;Oc7Qdhx6PUlLi1Z3UtkUdtOF9WdfLQFq9WyL5VkXjPS0w2+U13OUoU5Go19tkKVzkHVH5cluVN7r&#10;TELWyXLPb64zrvPX/GU70rbrStAGkOceyvdSyEfnOdt9E+BTv9aT790W4+xzWZZlOYh253NW4bEK&#10;jy3/rukDaJO/eSd82NtWbKxfXfUBctMAHdNZF7llyq0v61lOmbCctONPluUy+zbywDZbPhNmwn8q&#10;eG8a8lhNWkx7xSpubJ5LP3+6vl9Vt1znv3+8FHz+ZLl06uNKrCBVxz44VN+7+sHD5VPl1EeH6nbr&#10;PObHStS+bWuDEC2t5IoJNascvGvF9uOvBZl6a+/WSsB4bwpiBcGCXJFnxQoyxQQYsAkBMXpMst2k&#10;YmvIt8ekGWIFkYJUQaY6orWoPhLYka2FZU1Mql+eP7ti/pwnK7GCDGUyRQxR8p0rV7DQg/BYTowd&#10;E3s3u+hWszqihYwVFPLEki30K8kKfYgAZRAEiQY65DlfxOQlBBIp7CAHEIZKOEKPcskGyGRE0AZi&#10;iQixsCz7oG7qynVQP+1AZhuxQU9f1G09pKte5PVbj7nPY8uxWA/QzvNETPv0i651E6NPDCjTJ4TN&#10;84QOZfgCkHWI1foVUUfY1c0pHrq/PD/r8bIm8itfjvMXpJ3VqlUvLyyL5z1ft1uHWP3h1z+txOrG&#10;G64r1117TfntL39WV7ggVuc+eSd+k0fjB8GA2QY6BWHIncN0Q+5EBD6JDTn9XYRc1/cRpvL7fdU5&#10;3eBx50mIkw4nTE5qhpD1TOd8C8qYjDkpywjZVU1g0RNZjg+Q61KHuC8frMu8tr0MXZCJyiSbpPNd&#10;QZ/W2WJErPo2KCNGblrocwTsQjYiLG25CPmkFavebiTDroe+LMtwdck8q9/E1batM53XiuR7Shth&#10;fhrlnJfReWzuGeSTzp3249DbVXi/DwHdIVlv+7VrdbVo7fWNHJBvjym3gzj/xu2D6SPIt3bIKMtQ&#10;rg+h3+w/y7U3rdy8fVSWK8ugzfilHeQJyLKPrDsTZsJ3Ga50Tzn2E6M7pG/ZxL06/c0reOTiHI/9&#10;9cSK/KXodINYXT79SUQfV2LFt6xI//DhYn0U8L03dlfS9OrO9XWVigksRIp3dXicDKKFjPKDe7eN&#10;vmf16s7Ndbt1vlnFluvEuzeuKVtWLS1v79tZJ8c+PgbJIr8qyMHmmCxvCZ+bgrAxQV4bdWxcvbiS&#10;KNKUrVuxICa+8+rKBHElVEF+li54rhIoH+uDSEiaiAET+o4gzalkyfexTEu8sEUmCYAASNggMQJy&#10;AEjjF33TEg9sRwSll6EnedAHepKUTBpAttMWG/xy7qgTmaSDNH6wIa0depRLpEirbzvI22bj2oY+&#10;PfLd56te3zZizpf+OI/Wgz71cmwSJmLIkoQJe+UQKWzB6Jz2dRKrRzl11/zal+tK5sIXny2P3PvP&#10;Sqy2BFGHWG1cvaSsWUK7FldixeYVTz56b/nNz+8qP7rp+vooIMTq1z//SX1k8O0DO8ulz96P3yTE&#10;isGKwYnADz93DLlzsOMYF8aVZ39D4Up+pxPwIf6XQj5uzq+TCuI84eAaK3PiA/JkRhkTFydR6pgW&#10;6gAmY3liRjrnp4vGx2jC3WPKiXi2b9o1mmhbntGXM9n+WplIPqaLTH5ErT/V16KtBxlkSqiXdcDQ&#10;+Rk6RyNZ0s35LG/LWz3Tk/Q459TVl7VkrLWZCmPrEOm4xEiH/NB1BOjh90p6Gb3/Ud77q8WQP20t&#10;I87HMCSbDqzTevhNKifGl2VAXX7/+TcP6C/ybxxd0xnI0cNH64fynG+hTWtL2j5qnG6rQ12kh/q5&#10;rE/5/9p4MBP+M2Hcfea4DAh5nO4w/XesePQviNWFU0cr8orVhRMfVjLFahXECnQ/lB8yfFU+//hw&#10;XbFiJYpVK2I+isuKFatVvGu0cVVMfANv7t1SidWru4NU7d5W9gWx2rtjU/1I8L7tm8orW7sdAvmm&#10;1aaVrHKtGK1aOYlez4R5ZRCBNaxMLSgboo7NQeBWsklE5CVakCzKlgc5Wsb26BFDrEhDmFydIoYM&#10;SZx8HNAVKPVIE5tmEk8sMUAfuwl0q1YSEUmLxMrJP2l1mPRLtiQayKkLGYSDvCQBSDRIQ1b0CdCj&#10;norQwZZybCxHph/bqw26+tOGPL4s0ydl2unTcmS2RXvKkeGXGGQ/HKt2HJcky0ccs2/aTRlpYsr0&#10;VesLOZD8rl7yYn03b+mCF8rTDz9QH/fbsm756FFSiNXKhQvKyy89X7dbf/Khf5U//fbn9d0qiBWP&#10;A0KssOd+PvPhoRgrWTFmwORHnoOdgR3C1QQ6j6GOZpzsm9TRBn1bt/ihAnUxoDPwfxfHM91AvdQ3&#10;0VF3oC15suPkKstII1OeoVzkSdoQmMw1srETWPJDSBPLSZPpVkcM5UFTz4i45Db05bZx1M4xmEov&#10;lwHrE6My2hAxIO2Kj8hyj9+0ZWLIT9YbkmW5ZcSsNGU5qP49vl5PH6Cth/xltonXtoe6OT+Er/kf&#10;qJut6+t7aX3Z1/z3Ms95zefr7X2sfS5TdiXoJ/tSNq4824osHyofp+Nx4d/faa9fz4Vy7fO50Q7Y&#10;PyAjlpDYL2Tk/qLtO7KeyDo5n+vIMvusLAfYWof5IX/ZR87bL9ofm6f8h+yjZ8J/b2jvL8P05x/T&#10;JFYRomP74syxSqpYtRqtWF06E/JPK7E69em7ddWK71l1PxIa+MMFJpUfvrW3vmPFqhWAVNXH/zas&#10;iEnw4vr4HptZsKkFm1QcenVP2bt9S9m1eUN5ZVtHqvZu21h2blwbNmvKdr5j1YPt13kEkHesWKnC&#10;F+RpK+9vBXGCRBGzKiWpgmBJrrpHvp6tjwEuX/R8WTx/4r0qSBOEiPxLsx6pZAgZRAZyxCSccnSR&#10;QaqQk++I1NxqCyaIVUeoiLutyV+ICT3vXj1XY4AepNM6AO+icc4gonUXwWh/Letjdxqs57MnFRCM&#10;6qMnKsaZ2FRiEXJ0kZOnfRIO5BIX5dh2BKX7LhcbWdBe9N3hsGtbX2+ksSWvPWlktoW0upCmqh9p&#10;jolYvUoie9+UsdLJSpXtpp2WI8tAVst64BMfrrwZQ/K5j1hxgljNnfV43C/co3GvBTauZEOOl8vC&#10;ObPLc088XJ548J/lH3/+bSVWgBWrX/3sx/VbVxCrE+++ET+Ej+LXwCDMgEWwQ6CTcCAiTL+jGB++&#10;rf3/cvD8A66LsRMF+1ChDDhByXCSMpRv5Uy+uEfIGztRY0KXJ3tO6FK6lpPOoFzo60pwkmh9vf8R&#10;2jpa2KZxdauXZUPyPi1hyrJMptRXj4nvOHBMU+WvhKwPEZEs5bzlwPOYZepb1pZPhdb2azLORVNm&#10;uTo5nXVb2dgyznXk2/PfXr9J16y5ll8ra8E94++DfO9zZNP7+poPdSgbB3XGYSody67kT7m/d9rG&#10;sUhUcv+hTu5D1LcsQ71Wpm+RZbnPAtqQJh7yNWRLXzjk23HMPhMgpxzMhJnwXQTuq6HAfTcUvBev&#10;hljx47t4ulw+3X/D6mJ0oOySdOFUJVYXT39aCRXkaoJY/bDh7KfvlI/f3l9Xq17ftbFuWuEjgUzG&#10;60Q2wKOBPgr42q5t5cDO7WXfjq1l/85tZc+2DfX7QXu2rC+7Nq0ruzdDsFaNiBWkiokwK1M8/sfq&#10;Ao9s8S4Vz2xt0AAA//RJREFUKwy8b+W7VmuWxWQ/5HVXwLCBcLFpBeA9q0XznqkkaMFzT9QVJ9B9&#10;46ojVcokSJCputIRk3Ym6pajCyBZkBvSECzs+LYVZAQ5RMrvWwF3ChR+CwvCJNHK34wCkhnk7tIH&#10;AYEoYDMiKtFG5JRDUiAbkhWIkiSM4yDGBlt0IC/UgQ110H7a0Pnqto0nTxl6yCE5EhrJDaAMHcD5&#10;wD+6xLSDcmLOKzKAHe1B7uOfyGhrd5zd44KsXlpGTB36wJ5jBeSzXs337WbFk5XPdcsWlSf+fW+Z&#10;88xjlVjxLbW39u0MHbaTX1EWvfBsefbxhyqx+tsff11+dON1dbt1Nq/4+Y/vLMsWvlgfBZz8jhUD&#10;lz92kAei7yrocyh823qG7G1/HlinCt+2DT9E8HicUDiR4Po5WQBZDoYmRaQF+Sivk0L0nIgp6ydj&#10;o/IMJ2rWAfSb86YFdvgTQ/mEOmnuJ+RD5V/zf5VwQj46XuQeR25/lKknkQLKJ03stQlkEuCx5Pwk&#10;WV9PPl51hLa1HuoOGQSKDxMPvY+VbfWbZS30T7rVn47914CvwNfaNQXGtf9qQDsr0STf+M+o17g/&#10;l/X8D92zU4FrkP01ZZPSAB1gmfJvCn216QzrpL62D1Bm3wHsSyzHBzF5dDPUny6sQ3v6tewrl1Ov&#10;8myrL8rsE4eA7xyQYefY0JbPhJnQBucT33ae4Bje4SqIVdywQawunuxWrPhQcCVW507UzStYseIR&#10;QFas2B2w+5F+28ZeXWDzCogVjwCyeQXftGLFyt0BIVeQKlZj9m6NiWsQqzf2bAtCtaUc2LV1RKp2&#10;b11f8cr2jWXXliBWm9iyvSNMbCjgo1o7Nq6KiXEQrVVLQ7YyCBYrV7xTtbjKAeSKjSx4j4ZHBIl5&#10;DBBitXThs6MVJggVj/65eiVhgoC4UsXEXoLlKhU2HfnqiAqTdUlAR8jcQbBbrYIcvfziMzXflT0/&#10;0oGsAPKSKGwymeIcSqpYwaI9kBLqA93qUk9ooj3IIBLIK8HpCQZyiQi6VT/ylAH0O7uOTHX+sJ9Y&#10;MUMOCbMu9LGFDFkHxIb2qSOhod2mldsmZNhjS55ySR/twpa09Wmrvf7QQx85PgFpbPBHntXTldG+&#10;JfPmlGceeqBut85ugHw/7cyn74X90rJh+dL6KODsRx8ozzx6X/nXn39b7rjlxnLTddfWFatf/vTu&#10;uvkFxOrU+wdjjIRYMVAy0OQwNOB8k9+oHdF0bb/PfuBKvr/Pur+rQBudFDCZcDLkBEM48QCUZzhJ&#10;coJkvo2ZzGQZtk6sMrLeVFAnJnZDE+AMJ4A5T+yEPk/qRxPFqdpAGe0M1Elvn56ErGs65OgzKSdv&#10;Ok/StTdfdbO/vnzouJUx8VdnZBtxPlZ3+Mv2GaNz0rcBciXJqm1LukMYap/Ad21bD2S0OSPr5nab&#10;9jzk82S6RdYbyo9DrYN0Xy/xqN2UcW3764u+bajnm98WvxevW4b3RN+O6gu0ehm9rvqen3xObKMY&#10;tVVYjwjZJN1eNulYW5teZ1I+tXGEtr+gH6Gvac9JOoejfNvP6EsoG+qjsk22zXLqMA9yXt3sm3a3&#10;YCxr+3hkWf//whgwE/5vhTyHInCPObe6KmIVBkGseM+qkipWrHjvKmRfnv0syNbRcubY++Wjd16v&#10;71qVL/zR/3Dh4qkPK7F659WddcWKXQF5BBAyILbEZHZHTMZf2biyfhx43/YN9R0r3q/yXasdG9dU&#10;QsWOfzs3r6kEyt3/NsakHbDBwNqVL1cytX5FEKu1obNudY3Z+hrwDSu2YHeHQDYkkFjNe/6xSqwg&#10;NH7PCvIEXKWa2NSi+24VOwMSq0saQoYcH+i65TqkAB1JSV2dClLiN64gJ8gkXa4CoQ/IZxIjmSLt&#10;6hHlkATJBSSik3fEghgi4SN+EBHy6EEsJB8SFGyR03bzkqmK0JfwCeuhDvQlMfglltjYPuqyTs6x&#10;9kBCRhuw8TxmXduPD+vy+MkLykfErK8DOWn0PWZWrCBWy+a/UJ597JHyzCMPVoK/IUj5pVPHypZV&#10;QeiDWC1f8GKZ9cj95fEH/lX++rtflBuvuWb0gWBXrFiB5Z8L5SzEyt8fP3iRB5qMNrTyrAvsQNRR&#10;lsstGwpXKpuq3PBd6/0nA+crTyCchGQ44QBOeoCTEeI8KYprz+S75rkP+njSBLKxGU0Ylfd+Rjra&#10;JWhT0U8OM5icM0Gs92Ov46Q9T0Krv74Obb2HJ9WRkG0GYbtb9OXVR58f8ml+VJbsyTOBr0jHQZyP&#10;2WMZQtWJOGNIp8aBTKrMq0OdvA8FSCPP9aPTwnZmXcuUtfKvySL2/Hg+zLfI59I838P0W2QV4dPj&#10;Q4d4dN6xQ57QXgvyI33AbyRko7L+nrZ+09q3cuMWI/0Gnh/heQNf06Ge/rgsb2Wja4k82w3lB2T1&#10;uPFnH4Hc88JYYB+iveXIpkLuj+yLQJaDrG85Mf1cq2M59duOXE46Eyb7yty/t329dbXjUxv+fx8j&#10;/tvC0DX4/z3kNuf7ieB91cmvgljFDXrhVF2xOvvZR+UriBUd4oX44Uf6/Enes+JxwPfKh4ffCPUo&#10;rz+EH+6G/fLMJ6PNK3i/ipUqHwPk/RwgKeAxwe5RwC3l9Vd21FUrSJUrVcY7N7FitbbwsVawee2K&#10;SqY2rVlewTbX2zesHq1UIaOcxwN5pGv5whfKikUv1h0AeRSQVauFLwQ5ijy7A0J+MrGCGEGsICKs&#10;ZkGWmIQDJup8D8nd51itWbXwpTJv1uO13FUsYoA+q1sdweoesaMc33mVCT2ATCIAsYJYQMQ6MtA9&#10;DghhkChIKCAaEhvlpGs+yo0lFpXIEFdZ9+6X5Ik01wubSpxCRpr6SdeVsuqjs63H8HKkAxuCzII1&#10;izvSUtvat4fjxw5ZbbdtIO7TbXs5Lsqw1Z++OF9dvlvlk+RV23osvKc2sZrmuVZHUAaxWhHX8bnH&#10;Hy2zg1ytX7EyzueaGE/PlI0rlpVta1aVFfNfLM8/+Ujdkv2ff/xdJVbgpuuuKT/78e1l8Utzyxt7&#10;t5eTbF7xeRCr+kI4AywDC8gdAWCwAfn3aceQQ7YBE53HRGjt1J1uyLraTsf+aur4/zlw7rweThgE&#10;1y5PLoATH+XknYRkWS4D7eQpy7JeApPISTp9ejTBRId6lPWTR5AnkyM0duZHdTSwfBxym3K7K1K7&#10;RuX5nJAW5FvdwFBdozzpsOVY2ok5sXnTeaUJHc4Pv1E/ItzCjR0q8DWEvvzyiU4f8IH+kV2PoY8W&#10;Z0yqi3zoiVpPfxy23WPMx0OcjznLTbf5Vj+jLSMPJvlBJyGTiprv00PIvsfha/dFaxt1cI4458hr&#10;HPkKbDg/nNPcPn2191f23/sd2egnUEl4364pgd9cLzLtiLnvc19Dnv7HfsS+BGRZBr7GldN3ae84&#10;RL2ANHUO2Qlt9Z/7Q/MtaH8ei6YK48Yd4Bg3XV8z4f+/wPUzHsJQ8LoTiHOeMJVsQn4VxCoM6urU&#10;ifoo4OVzJ8sFNrFgUAly9cXnJ8qpT98vxz86Uj4+wuNIdDBU9MOFC8ffr5tX8JFgVqzYEdB3rNhu&#10;nXeHmPQSQ6z28xHhHRsroXptz/YRudq1ZX1dNSCGTPl4IDJJFIBE8bgfZEtAqroVq5g0r1zcrVIt&#10;7j4OzCYXECseA4RcsYmFJAhCBdyAAnIl4WECLkFCDhFDF7uJd6k6fYmaK1vYUUYeogQpAPjM/png&#10;dzEbOnSP+9XzFUQA4kAaOcQCAibJqOQldDq9CQIjGan58K0OaeTEXVlXH3WDSqBCj8cRrZ80xKUS&#10;sMhDqHw/zHogLbaJ4611RDk+JTWV2ES9xhInSCGrVMTacF4oI8/5JY+OfieOgRWsbjVPAk+78c0K&#10;WHdMXRs8N5Rpz5b97Aq4Ngj6Uw/eW55/6okgVsvCdm356NBbobu8rlqxojXnqUfLkw/+u9zz5z+U&#10;W67r3rFiA4tf/uyuSqwO7t9ZjrF5xYhYOaAx4PCDz52B//X7JiH7IZC3YxEG0q1+DpZPpTNV0HYI&#10;VxOuxibraXcl+6nKkUuonDhw7ZyA5LxwstHKc1lr64Sr1TUdZZMmeUnupHZospvzTuSc5NdJOumY&#10;GNaJYtYdg1z3KC9sk6D9HkNzLKN0i+QrH5fHMrINf7ldYFCv9/m18pBrBwGBWAHLOU+sSDAZB18j&#10;N+TRTfA8Vrtex0l3XfGK+NLxr/sah3ptekwq6+tzcu5xjdqe0B67Ovn4vzdQ1wDy/VavU4+v2ScM&#10;HV8rI+2KGv6oQ9JCvVyLSecU2x5VT/T316R7FtDOKPcYRvbpWlXShl6vn3VH8t5HlfV1jvLqCMcI&#10;5LaHfqOF7W0xpAsow3fWMS0RUm5Z688+zHSGJMq+U5C3r3U8Qqb+VP20IdtN12YmfHehPd/kvSbj&#10;rkW+XiLfE1meQdA/gRh9ZNoKbSizHcSUWdflqyFWEXi8r/+WFcSqkqp+5YrVKlayTh/9oBz74HD8&#10;NiFW/Eh+uPDV2Y9jYvl6/ZbVm3s29x//XVN3cwNMfJkI+47VgZ0bApsqoeJRQFaoIE6SKtLIIVUQ&#10;rK3rV1Z0hIrvD8UkPIgUq1asVvGeFYSLsu7xP961WlSJFd+wYmfA+s2iIFULX3ymvDj70UqEWJWC&#10;IPnulGliJuQQBckTuuqw6QUxpGn+7McqcYIAYIs+REEiwCS/EolII2fjBSb6+EeOHfnu8cDnQ949&#10;cscOghAaCA8yyIBkCtLgY3P4IGY1zbxAFzt0AXbIO1s2reg+3Ay6VSjq6VanAG2yPaCWh88u3x0D&#10;xwnh83hH9aY0urSdPG3oiNHEKhZtV5981cFH6KmrbS6v/qOcdugPUM41MU0Z+rYXrI4ywKN+c59+&#10;rBKrNUv5btaq4Eefht3yOD8r6ztYsx97sDz7xKPlH3/+/YhU8SjgXbffXBa9OKe8tmdrOf3RkRhj&#10;P41fg4Nj7gAM5O0ErhRaW8KQPzsjOx91huxzoHzI37cNQ36/TfgufRFy+4gnd8wd8iSCa+lEyAkI&#10;oIyYCRYTKCdHQP0h9PpDyBOvoXLhhLPqI+snbhX9RLBOAkFb3vsYQvXXo53YtnpMcvNEd9Ixtucg&#10;+R1hqjKQyq1TWW6H5bbX9qgz7hg8V56nTGw4ZxKEjEnnsYfbopP28THyIwKW7JxoV//9ZH2Evo6s&#10;X4F+Os5x8NhJo+u1aeXtuQGtnHRrZ9kIlDdtre0nDmiTfbQykfPqqZt1PKYqI+5RdYmxB9wjfdno&#10;vJLvfbW+K3p9fZjPsgrb1//2J8mS3SS58J7Wltg+hn7I3w2xpAaQHyfLZbm/GpITt+lxfR862Ntm&#10;bdQjn/1kUO641E6IMwhDMoJ2M+G7Ce35zUH5VDptQM97wetMDCgzzoF8q5d1LAetrsh1trKrIlZh&#10;2L9jxZbr5/yWFY8CfnWhk534pBx9/+3yybtvlUunmNxxw/+A4cKxcvTIgXJoHx/8XV/ByhTvWbFp&#10;BSsJTHCZwEO0WLFi8wpXo/J7VuQhUDwGCMnivav6WODmdaNHA7t3qHjkb9GIVPk4IISKDS5YuYJk&#10;8egfOwOuCJIw//kgRPNn1xUrSBArTJAk0hCn+c8+PiJcECTkEB/ywPepsEGXNORK4kUMJGAQDoka&#10;/vDN5J40ZXV1Jib8xKwOsboHaYHckAeUQxIgEBIR0tjgS8JAXNETEXSrPPLI82qXPpCjC9HSRh+0&#10;UeKCbdUPcB3xK1mhHZI8ZPiW0Iza1ZM1j40yfOqDGJmElHolWYDziR465CFiEkXk1NOCtqJrnjpc&#10;IcM3K1Z12/7li+vmFDzqt3oJK6vLykeHDpZtbIqycmlZ/OJzZfYTD5UH7/1H+cdf/1Buu/mm7jtW&#10;gdtuub68MOupEbEq5z6LHwMDph2CHUQOueMQBDsSy3KaoK4gEKunrjKDujlkWbbRx1BQb1x5DtPR&#10;m46fceGb2Nomj9NOmYmAkxAnBXmSQF/q5EK9Nt9OnETImNCJPJEb2WTbiClrdVuoV9PE6CcwkXRS&#10;D3KZ9WV/LdryfAwi637tuDNyW9UlbqDOkC71TSJxST+3CWQfQ7IRKOvPUyZBrSzLQT6X5C+x6tXr&#10;EH9tQk2+r08b/bTyXNdIl3L0epj32GodA+c525m2TVmefSjXfpzdFcuTr1yeYZl+Wl/6GFtHpCu5&#10;55zH7xSC6zkb+k3oS3jO1PX8C6/b19C3rbYFP8jIA3XMo6t+LkdmfxOox0PaMYP0uL5GQgOUZTnp&#10;XKdlrY5luV5i+z91gTqWY5fzWZ+8ctND/bX9MLBvbkPur/8vhKFj+P8peD5tJ9cmB+VTHYc+pgqU&#10;e+29ftkm12N6yCcy7yVi0d5j3H9d+upWrOKGZbv1y2ePd8TKFatLZ+sq1ufHPy6fffhOXbE6f5xv&#10;6XCDU/EPFHpi9fb+rXVHQL9jxeNZPA4IoWLlhTTE6s1Xtpa3DuyuK1YQKXYGhFRJniBZrFBJpIhZ&#10;xQKuXOX3rSBayCFXvGMFseq2WodsQcJigh0Ter5lxftVrFpBjiRFEB7Ij8RJgoQMUA4s53FAbH2M&#10;kI0stCePrX6MIRuQEAgFpMVVLib95Fmd8jE7V6qI80pRJT5BGCAJkgfkFX26yiNWBxsJTLbVl7pZ&#10;R9/KRvq9LmWSHOSWAWSV8IQOadrPcUGsPA7KJY0cp48hdithHfkCyMlbjo9aVnU72DZg27p6Jz4w&#10;DJGSAJJHRxmP+rE5Bd+yWrEwzvHSxeXNfTvLljXL6nb/SxfMKY899M/y2IP3lX/9/U/lhuuvrR8H&#10;vuWGa+uK1fznZ1didSp+f+XCiegnHFjtBOgcpuqocrCjAXZG2dayHJS1Zdg6IObQ2hPG+cjBTo74&#10;+wrW73FP1Z5xofVBMJ+viWlg50y/mScdThaUiTxxybIsj/RoUhh54tG90ZfXvHHI1J8W0G3gpJyJ&#10;4VD5JCRftj3LpkLbTu1H6I8vH+dIrz/+Kx1rLs8+RFuedSiznLh9x4o4T6JB3oCCc5jTGeqPk3Fu&#10;c1mGeiBfi0l6kc+rTbY5H6NlPuLosYl8LqZCW1cG5ZW49L5z/dk+l7W2WS+XVZv+Psj3iPGQfpsX&#10;2NS6KI8Y4kLsuSVvuur00LbKkr7XwXxbPiJGtDv5Rsd7iHTVU7dFf9y2ofYvwLQTRvqe/vyM7LIu&#10;5fZbvc9aZkyZcU7bpwF9WGeu27Jcrn2bb/3Qx4qhPnyqMgNlGa3PqfC/EjjW6ZxLw3TPzZX0KLfu&#10;PI6azuXIDZQhI+RybZHlQF7fLaxrQnaVxCpu2Itn666Alz6PyRs3cf1Q8Nm6YsWjgGxeAbliq+ju&#10;BrfRVPw9hy9Olk8O7ysfHXqlEitWrNgZkE0sWLWqj5bFpJaP/LJK8NquTfXdqjf27qxkynereCSQ&#10;1SuIVF2pijIJFQQK8gShYrWKGD1i3rGinJiVKr9t5XesADsCsokFjwGycpWJEYAYEWc5KyXmIUjo&#10;sAJlnlUrCJqPBlqOHWSKyT32PpYmsUIHmQQLcsBjgJIPYkgVaUkW9nkFBoJAHpJAHqJAGjnEBRn1&#10;Szi0kVhUEhJpScmQT+XoZlSd3hc6+pQoklaHctrjihnl6FWy1BOoTKRMe/wQMOSVlIVccoYv/Fgn&#10;7UJGPaCSqGgHstxedMmrx3bqbE5x/9//UpYtmFfvJz5ezdbr7Eq58IVZ5YlH7ilPPPpA+fvf/liu&#10;D2J1Tf844J233VQWzn2uvP7KtnLsyMEYX3nHisGSQYbfnr8/QLrtNAzIW3wXAT8MwPQH3yRg7zFM&#10;1f6h4HFcjQ1hOjZTlWtvmzO8FiAH8lyzPCFxsqAc9BOcPKkb2YBII3fi1k4Gc9o8PnKcy6cEulej&#10;L76p3VVg3HGMzld/nsZhOufB64CuyGXmiSUIrSznRySlJz1OsDMZGgcn1JIx4+yD2HOvXQU61NfD&#10;Y8iwzOMAnkPz2rZ+cr6e//68ZVCOD46fdHuNvG7qZp9Zpu5QbDrbZdQ6EoZ0Mr5WP+cgwXPdyiQ8&#10;XhPjTJJqO5PNOIxs+zZrU/PZH3X2OiP053gE+52+7+G4qpz+h0kj8r6PGcntp+x/smwI6oCspz3Q&#10;P+VOXomzvW1pYRnIfS1w/BAE07mPzuVThenozITJ4bs4Z14vQk4bkHG/tHKvL8E0aO8NZQTylgPv&#10;R/VJe791ZVdJrMLBhfjBXjzTrVhBqnDUb2DBqtWZYx+WEx+/W059zEeC+WF4cDTg+w5fldMfv1U+&#10;fKvbGZD3rHiXiscAXbXifRaI1faQvb57YhdAdgaETLl5BSQKUsUEl5gVK2SQKWNWqCiHaEGmeBQQ&#10;PWJXrPiOFVu1r4tJOeAdKx4LrKtVc7tNJiRHxICJdiZVkCNWoyiTZAFkkKkXn3m46kCoqnzOU3Wi&#10;TxoZZSA/UogfyBQxcgmCKzWu8PgoYLey1e0kKKGARGBDGkJVSVVPGoz1S5rjwoY0MXlIh/6IkUv2&#10;KIcMSdYoA+ghh5igpz36te6eUFGvdVNey1JdQ3C1qp4HZBCsiCWWEiry6GxcsbjuRLh+GaSpB+/c&#10;9W21btpE+2iXbbTNyFixevKBe+p266w+rVg0r/6WuH8gVovi+s1++qHy2MP3lj/8/lfllltuGhGr&#10;22+9odqwK+CJ99+O8fNY/Bb47RHajkLYSbRQP4ec15e60w0MdvYHBn1lP63vcXWggy/KRQ7KWn+G&#10;qcpyyGWkh/JZZshl1OE5NyjP5RwPcMLA+QKm04TIyVyd+DhBSnqjiV4PVxQoM0+snnLj7J+8E2eR&#10;dUhnndZ+KrR+ctl0YN1DZWKcjudpOtDHOF9TQZt8/jxPnu8sy3mv22hijE/KQ16JU7LDV/anbfaJ&#10;LMuJWyC37Z6jIV1kl/o2kBb5uPWhn2yrDkCW20asb6AfdNVp/ekz+8UGfeW1LfE7qWXpt5Lt8Jfr&#10;aMszRvLQ5dpIgox9f66mE7yWXEevqTbms2wcsq4+sRFZt9WrtugjJ5/ORz1P9NkSGdCnJ9mkPqfG&#10;2QaZfZl5oE3o4WNUn6AMJL1Rvxjl1D3yk6GefaltaYEf+2P76DbYL2cdZTk/E75ZmOr8Ic9jotfK&#10;c58DZcqIve7E2hCyjjbqZ/+A/Diog23W556auMeunlhdPjd6FLBuuf7VhbqCdfH0sfooILsCQqzq&#10;ilX9AXDDU/kPEb4opz46WN59fVclVqxS8b4QxIp3rZgIr43J7ubVL5eta5eWvdvWVULFI4CQK0gV&#10;afOsXrFaxftTPvrnzn+QqrwzIDprYlKN3qolCyqxqrsCLg7SsWZpt9U6j50FIVgexIHHAX1kj8f7&#10;IEGmIRaQHwkV5EddiRJ5yBikaFHIfQwQHWzxx4YW+mUCjzyvZjGxh5hIrLpJ/oJaJrEwZvVqyUuz&#10;KiGoZKYnBsSsymTy0pEjNpzoZOQlYNTR+Z0gYMA0JAOfNVbe1zXSj7wkju3m83brEB3S1FfrCl1I&#10;GDF1ks7t5PharF02kaaOKutXqiCZEk7aUNsURApQL1u9r4vrT33WSX2kaRP+jEUlkoteKk/c/6+6&#10;OcX854Jgz59bDr++tyyL8wghX/ji7PLcrEfK44/cX37/u1+Vm268vnscMMjV7bfcWOY9O6vev0ff&#10;eTPGTles+O3Zcdgp2KEYzLcw2HloS5z95XSGcgJtMFCGH23GhdwW6/VYskx/oA3Kp8KVQtZpbYbs&#10;kdmuofPSAn308gREOMEYh6HJSC93wiKcfFa/UW6eshxTZv5qgZ3wu0R1K/LAkD7IdWnrMSHL6amg&#10;Xqtrfqge81neyrJ9Pmdt+ZVgnRmWOZF3Mm8eYqEuE/CMPHmuefz1PvVhHfrK/nO5dbTIZaTFkA7+&#10;9J/PmWVtndkXcT6PpvWpX8v1W9Nxb/EPXuC2/7mc3wP22lVZ6FzknbTwmesVua3GLUb6pJH1vmoc&#10;cjYCgVQZS7BGm5Qkm1E67PQBaa7Ep/c/DiOCFGnvC3zot9UB6JjOxw2qLX0IIM1E0bz9LzH9FfG4&#10;vgoZtv01maTjJBT7DOXq5rboL+uYJjadgY7tNW+ZNm1fLHKwT9dX7teHdEX22QbL8ZdDqz8u/X85&#10;tMeYg+fZc0cskIus18ozsg/KyRNzr2d926Q+Zd6X6nC/tPlWht1Vr1hFpUGszgeJuvh5gJfk+07t&#10;q/OnKrk6/cm75fgHb3crVvUjwe2N8/2G0x8fLp++81o5uG9reW13t+U6xMrvWTGxhmyxK96+7esr&#10;icrkilUrdwLs3rUK+wAfB96yDmLFI3/dd6rYoMKNKzLRwo4yN7Ag5nHAiph8L5s/p5Khl3vyBPmB&#10;zEiwmHizCsWEXDmAGBGPyFPEL/WPFIoFECwIVAByI4GSsEGiJFMTsY8BxiQ+2kgbOtLRrSrRHoAf&#10;8solKJIUyZT+KId8SJI49+hBMtjAwR0EJRiW5TTtVweZK0aQnLode+jsZEUwyiRlgPZm38hG/nP6&#10;5U5nDe2GiEUb/d4YOzmyFTp6I1+9bQvKiDlGzo1tyXakOSfaoLsxylj9Wh73xJMP/LNuXrFgTtwH&#10;L84pnxx5O2wXl9WL5pclLz5ft1t/+sEHyt//9Pty6/U3lhuu6YgV71nNe3Z2JVafvftWjJcSK3/0&#10;dhJ2KgRiOxE7FNCGrqOY6DgyxslbZP9DaIPy1o9tGWrTOF85TKVjWatDWv+EXEbIbQCcZ877UBtb&#10;UI4/Ymwc9PNkgslFnmCAyOeJUJ4QKR9CtpskT34BE8d2Qjlkl6Gek1LtnRQP+VCmrfVnnZwfKv+2&#10;yO0inY8761k+JGvlypQT53OS9UYfxg0wlrY2I3/Y9sgT5Ek7+mUk/fp4YLoOYpL/Pt+WC/Lo5muQ&#10;dQXyDGytewhDNu11HudbuWWtnWh95TTEjHOvnrqt7wx06j8MKLsK5GsCxsmmCyaHQ+0bgseWj3Ec&#10;qg79Af1P3y98Te7YQp50xFWHfG8zKd37GPSjL/tA6022ozxl9pNDoFwdfYusQ55+l3pB7quv1G9n&#10;5EBfnkF5zk8nZLv/xpDPh8dozHknmCeQzuf7m6C9ntZN2mvfIuu3Mu/VbOt91N1rV0GsaEg4uHy2&#10;fH7q43L+zKfl89OfhChuegaES2crsTr32YeVXB17781oAz9+bmQa88OEUx8dKh8cfKUcOrC9Eiu2&#10;XGe1ikcB3c6bmMcB2RWQd6yYkEqoXKkC5Hdt4QPBHbnauZmdAVdXgsUqFLGPA0KqADo8vtURq8X1&#10;XSuJFXIm66xWsSMgjwNCYiA3ECWJE3lWliAo5rMOq1WULwzbJRCvhc93pGpuyKMcLGb1KgAxcdUL&#10;X9YHoYN8ZFLVYeI9LPSJIQoSLIkVafQgDdiTl0RIqIgBJMN3jSATxpIzSQd57NGXfFSfUS5xceWI&#10;mJUjZJA02yWJqb56O2E5MeX4Jl2PK7Cc88Lxhw6bjPA+HHJWOdHRFjvabduQce48VmPKhXbIgedv&#10;TSWjL1ViNeuxf9fNK+bMfirukRfL63t2lh3rVpUNy1+uHwhmu3WI1b1//0u585YfjXYFvPn6a8qL&#10;s5+p9yvvWNXt1pm01N9e24H4WyQmPy7kzudKUDeHqWztjLJsXH1Zj7QdWD6eIeQ2mVefkHWy7lDI&#10;Za3uuPYpGwd1HfRNM+jnyUTETkhGk5Je5qQKPdL1mvdl7URa+4whOfbY+V/+1g9p89nO8hYeAzas&#10;mvh4l3WhQx3Wo5zYeogty3WZb4G9GNLT3rKq27dTtDbjkH0J28sxZVmrU4856nIMlVjlctN5tWoS&#10;WHkZQpQxUTe2raN6exlxrjMj62ujbmvT5pW1+XzuRD7v7fnPPmxDi3F+tTVWpn9i8tm+rdv0WKAz&#10;DUicJl27HpRXktTrmM/2GepVkEee2zQNaOf5aX14HSokNMb0U4wt5IGEpT93I3mfz/4n+dUnIJ3z&#10;Q8CG2Pq0AcqEfWqbJxb2022/bR8Pcp99NcAn0Adpy1r/xIRWlzxtynl1/38Mts9jyMfcwnKQrwP2&#10;2hlPBX1k3Vamz1wPIOTzm8u0I7TyXK4cP+KbrFh98Xldrbp8/ng5z3/Gg1DVAeHC6fotq9NH3ysn&#10;PzlSPnv/YPwO2PbZymjI9x/OfvpO+eTwgXL4tZ3ljVc21w0seM+KVaq6eUWANI8DvroziNeubidA&#10;dgBkd0A2omDFCYJFzPstEirelQLIAOkl85+vMR8C7t6ligl1v8U6q1UbV0OuYkIf9fqO1aKXgvTE&#10;pJ0YgiR5guxAgJj085gfJAciZDllk4hVxJCr+l2snmQR19UwyntChV98YMuEnliyRh2QAsqpFxk6&#10;yIhbIkEMmch57AQ2EgmAriQDXWTGGZIgfNQ6IDdhIwGTiEiqeDyPlR70AO21XnQ5ZvRBtqccPY4b&#10;ue2CPLFqxWoV5AoCzDVDRhl2tf6+jdbF+cU3/mgrOtaFDmn0tUdPW+Sr6jWYWx9pfPqRf5fH77+3&#10;Eis2o1i3fEnZuGJJlAXJm/ts3Y798fvuqcSKDwRLrG667prywqynR8Tq8qmP43cZE9g6CPG7637s&#10;XUxnYOfg7xKZnYhBPctIT4Vsn/XthMbhSuXWr0/0r2Qjsk32AfK5yMiy1oa0dSv33Ary+bwSsg+B&#10;LoN7ngy0E4s0CWFSMg6tvhMmypzU5MlNC22AdWHfTrpMTyVr7UzbNqGtk3aBLJfpY5xPZdhMBe2y&#10;n7Y8t6OtL0NbjyXrtDZt3eqM8mGf0eqP0rSJ84GsR5UNEKoM9Fix8lFA/IlJ/r8Bsq9xQC+fz3y+&#10;QT7nQgIOsu5QnT7Sl/2aBvwuasz5DT1i6lDXa2ie85VJzNcIDvke2k0XtnlSG/X7TZH8j4P11T6i&#10;72PIt9ckwz5lsIxzpi8hWenttM3nKJ/rnM82FcoB/aJp6rGftE5ibHKZecvtX4VtBW2/bd5+Ostz&#10;/30l6Efop0Vrx1iR0daLbFygLOuCoZD9X00Y8g88RtL6VLdtf4bnhbTXguuMjPy4+lpYfwvK8EEa&#10;n8TklWXb1p/XZyid7x/lotO9SmIVlX55LrjVZ+XCmQ6VVF08E7IT9d2rM8feL8c+OFROfvR23N/H&#10;w4aKaOwPE+oHgg/uqaTqQJAqtlz3A8EQKia/PBLI5hU8CshjgOwKCLnyPSsIFRtUkIZAbVu/sj4K&#10;6COBkCYeByQNcdoQ/gDpbeEXIkUaEuXqB9+vIs+EnRWmuro0v9syHQLEpJvYlSQf94MgMXkHWUbM&#10;xhX13asoY5UKQsUqFWmIGTYSKghazlsHk3vylDHBlwAgJwboAgkB59C05ZIbiYNEgzQxOuiSh0QR&#10;C/OUQ8LIWw9ATns6stWRqxGx6nWxM64+Qpc6WTlDThof1klbbU9XT/dNKa4R1wqCtb73BbItYBMU&#10;V7KAxA6fgno9p/jwOCCvXAfkm2lrHMPy+S/U71TNevShMnf203XL9ZWLF5Zta1bWRwEXPjerfkD4&#10;yfvvK/f/62/lpkqorh19KHjuM0/V+5d3rCqxYvIwGlTspPjhE3InYGcyVbAzUncI6mQ96mjLzSsz&#10;nXVb2N6MIb0hUMeQPrKhNmVYnu1Na2fnKijPOuoNydC3g84TCq6bE4RexkQkT8xGk6Uoy5MjJktO&#10;NPOEcwjaWpcTraH69CucBOsr62ZknxmW4WNI33T23dZl/mqgbUYuo86MVreFOkM+lLeyDFerchlp&#10;zgsx9jUfJAOi5IRaYmV6HCRXbfuIuQ6mLc91256poM+cz8CPPrN+lqmjD8uI9WNZm886wt9N69P7&#10;ro2rDbakkff5et4ib5zl+Buqu4X1C+XULbxOk/xHPl/btm0i1yWuVF8F5yjQlqkvsh/LR3l8xPgy&#10;yrekpe9XKKvl9mvWZ7pvyyC0IZ3tlFGnedP6NG+sP9pm32ufTX9sP21fDpQD+251sM/l0wG2bR25&#10;fkE9OVh3Kycga+2BfsfZteFKOtbjMQjryHUSe2zKMpSrQ6wPYvKc33H2Ga1Om/c6EXIdxqa1A9hw&#10;3xBoi/dRbq/tI62883n1m1dEZ/LlueN1B8DL505GfdEB9OSKTSxYrfrk3TfLp++9Uc6d+CBsuJmp&#10;9IcJZz45XD44tLe8/eqO8ubeLXW7dVasQDdJ5ztCiyY2sNjRbbkOifJbVqxc8Y5V9+Hg9ZVE1ZWr&#10;/nFAiBay7lFAVqf4EHC3KpVXqEgTu2kFpIrVECbt8557fPQdK8gUk21JlISJNIQIOSSokjBWqYKA&#10;EaPHO1YQKogU8dKYsLNqxcQdSKZctWKijz9i5ZIGCQJ5SYd6xEB9SAHnkxhgK7GQ1KBPGuIA0aIM&#10;giEZIU+MvStl6uMbe3XwDbryAHEAWSVSYUMeX+qZBvghD9HSH3lsiStBw1/45jpV0hQ26HG89V2s&#10;QNUNPVay0MdfrTtgvfoG1Rb9/jiIbQvxqgXdeWFV6plH7y+zH3+kPPP4w/U9qzde2VWJFe9ZLZv3&#10;fHnhmUcrsfrXX/9Y7rzllkqsWLGCXM1+/NG6myXE6uKJD+P3GL/N0W9v4gffxcDOwLwdzFDIdupl&#10;2VSg7tz52J7s50q+sv1Qmcjyq/E7ZJ91hsqV2a5x7cvIPkj3nfdo0kHHzTVLcFICnORkVNuYSLTl&#10;5rUdQtY1305GczpPdpG1E3DSU9kAZQAdfZluoc/sQ/3WZio/Q+eo1SWf62t1h5B1Wz8ee0a2VW+o&#10;LMuqX+TIOG8Rm5dwfQ2URTzkr5VltG0esjXtsbbI5wEM2U9VT5bpq/U3lDafgcwJuX7yvSBh8XwK&#10;ZZW8mNZPr0vscVS//m5Dx/ZoM7Lt650u9OWxeAzTxZBdbUtqK7Ks07ZTeS5Xp/qg78poiYx1tXl9&#10;JH8jnz1GeXSItXfi22KoPmEeW/pqY/pjxwr7dftpypVNBfUzlI/TQZbrbcsNeRwjPRSuNNZNZWes&#10;rgGZyEFZ9u8xehxDOhlZX5tvgqlsLXNs9jisc1z7KNNGXUDZ0HFlnU7vKolV3NzRoXx1/kTdAbCu&#10;WEGs2B2wX7W6cOqTcvazDyqxOn8yJnj1ZqaBP0w4d+zd+ijgkTd21Q0s/JYVHwpmAwsm7EzMIVY7&#10;1q+oJIrHAFm58vE/yBVki/TeHRsqkYJUQaZI820h37XiXS1WNrasWVK/jUUauOkB9TBB5/tZTNZX&#10;BMFgZYTHACFBkCOIDuSFlSMIBmRoXhAmCBRkinIIlnnSxOz6B6F64ZmHK5maH76WBfFh1QpdiAm+&#10;AIQIciNJQsak35iJPhN/dAAy85KpSgAiniibePxOskC+Ep04fvKAOrEZESBITMjRqYg8ZfrHB2lj&#10;yQ95VqxAvY5hi6z67NPo0zbr129n231ni3jCX0ceuS5sXsG1AvWxwN4XOhtobxArfFVbEWWeD8qo&#10;Vx1Q2xLts02kPW9g47KOkLEq9eRD95bH/n1vee6ZJ+vmFVvWBplfvybsFpeVC16oxOqZhx4oD977&#10;j3LXrbfWlSpIFY8CQqy4Xz89/Ea5dPKjGDNiwlV/e3nwyB0BcmDeMjuOoQ5kSGeo/ErI9gT9TO6c&#10;JkA+d3StTHm2y/7Vtxw5aY5feS7PQJbrbWH9Q2Ug+85tJe4HeyYvkyYOASYUTmqc4GSMJiFpUtLq&#10;MKli4qcu+TzRslx5xpCvqwW+sw/baPk4v9gNtcvjyP5anQz1Ruc20NpQbl2eR9LI2vpau1aW5bmM&#10;tL70dyUb0J6/CvR7QKBGxKq3GYf2fJKnjyCtb8tyHr0hqEfax/aUZT+mxyH7EspBzmszTpaR5VP+&#10;RvDRwPMroULWEljKXTHSV77PSCvP11590+PaZpnH4bFoN11kG/3kfFu3ZVnWynO5170eR993jUgO&#10;/asx8r6uqut5Qm5aUN7rqE9dVWYd+sxkKtmNYFvGwf647aNFLgO5X291cr/f4krlwDEry7JvxzND&#10;zg/ZZnvRHlurR1q/Qz5zmXa5LMtzmWjl5sfptrKMbKuuae+9cccplA/BcmL8iexTP6KzvUpiFTfw&#10;JVapTtbH/i6cORF1xI3P4wxBsPhI8KlP3y3HPzqcVqz8EXhBvt9w/rP3yodvdStWbF7BtutsXgGp&#10;cmdAiBWPfu3atKquWEGkAGnIlXG3M2C3QsXKle9WKWNzCjZOAEyYtwa5qsSKiX4AAgXhMi/pYsLO&#10;RgkQoEx4fCQPGYSLnQGR1VWqHhAq5BAqdIirPHy9OOuRWg6qPitbAckVdeBbckUMkZNIAYkUMWSA&#10;NEQBPdKQAPLoQhw4LmJJRVuOD9LIyUN0SOMfW9qhnWXWIyRJXb4jVp2sq0t7kAmOoA7bQ5ntk/RU&#10;edjWFatIc42IsYNQbVq+sCNWSzp77LiGEDHa3LVl4t0r22x7cr3aE1e98En5snlzy6zHHqjEau7s&#10;Z+rmFWuWLq4rVuuWLKwrVnOffmRErH58220jYsWugM89+XglVqxYfVE3lWGwc2BpOxfQdq52iCDL&#10;DEMd5tBvGln2ldPZ1rKcHwd0aOtQxzYObV0tcrnprE/acyRy+XSRfWc/xFybPCEA/STBCVAuc0Ij&#10;sjxPgrAlVq6+ZTlPjCxPUjPQsUwb8iDbDtmjK3K+1RO2S9Tji3OR7ZFP5SPD+ka++nM1TrctH6c7&#10;HVh3mx+SE3v+yFuvsvb81nxMaEH22UJ/pjOynv5J57q1M0bGRFr9rEM66xKDVq4d6SGoB7Jea5P9&#10;YEO7s61yYsq4trmc9CQgS8gESki0aj5ifRPbFvLj8LU6E4b0gWXem1eLfLxD5SK3o62rtVUX8PvM&#10;MtLYTyI9xMD+Gwz1fS0oB/jIedM5zlAP2IbcnpwPfdtf246NY0xur2jl9umtzD7fMUA9y/IYkcfI&#10;IbRjqLLvIuDLMNSOtq3kW9n3AesZV5dl+bx6bpXn66O89ZOvW4tsy7kR2LX+RWd7lcQqbsSLJ+P+&#10;O14unzlZzp36LPL8cOPmjJgt108f/6B89sk75finR8qZE++HDTc6N7EH9f2Gi0HmIFZHXttZSdUb&#10;uzfV1Sq2XWfjCibjHblaUFeRXLGCTDEx5XFAHwtkIwt2BYRMsUrlluu8YwWxIg2ZYvWErcMreQL9&#10;hL5OugOjLbtjAs2qFhNyVpaARAciZJoYQJBYrYJcAVaoIErEdcUqSBWrVDUO1JWqnoChoy0rXPiT&#10;uOnP1TEJAbEkpEt327OPyERAGfrIJRWWU4YtaeR5xQhd0tnOspyW7GQb81w/ZLxfxWOdyLXNeqRp&#10;C7q0uVupnFgZU6del0hDgkmPCFatK9rfY93i0A0ShL9aRrsirjbhx+O3LcTo5nNBGhlEvNYZefxS&#10;vnLhi+WpB++t260/+zTXdXbcY2vK1rUr475ZWJa8yD0yuzz/1OPl3//8a7nrtlsmrVjx+CDfUPvg&#10;rQPdihUD/WiQaDsU8nYK5kXuQAAh6ygjkKYs61tHRrYhqIe/VrcFbcx6uROzTSLbZf0r6eS2o5Pr&#10;zMeU09NFrju3m5iBPYPrRV8ZfSaToZpGRh/aTwCGkCc1Oa8sT/wyLM/6WZcyHilVDzkT65zXRnvz&#10;2rcTl6kw7jiz7+w/p7Msw2Mh3frNvtt8C3zgK/tTnvWGMM7W+qw7149etgPKc76F/rO9sqF6BDqu&#10;PKmrXB3rzTLSrU/TrmaI3G7zuR6hH+XEuY5Wz3zWzXLy3FdDtuqOyjg+2ogOtuhk9O0Q+h3Z98i+&#10;s766Od+WY8+58fwhz+1vba6EUV8WfYn2+bdGXlT9vkzksqxP2mua2znyQd9lv0aetH0h4w95CU7E&#10;+h/1g9qZbmW9zaguy1vkcnWIHQO7yfBE3jYC2qZctHmQbVp5m8/I44RtyHJt1CGf60eW9dsxqi1r&#10;kUOr16angr7UbdvVgrJxxzKEIXswVF+WGeN/qOxqoJ/cVu4j7hHl3TW8SmJFiJvy3Kly/sSxcub4&#10;p+E3flRfXaikiveuzn72UTn6/tuBtyrqj2508mjc9xzOflw+Ori7vPvq9vL23s1l//Y1ZdfG5aNv&#10;WXWrVQsrIdqzZU15ZWv3XpUrVsCNLHhnhW9UQbggWaT5QDBxh+Vlyyq2cV8ymjAzqc6Pm7maBcgj&#10;h+RIdiBIEACIDmlkECIIFPJudanbuY/HAykjfv6J+7sVqZ5EYYtPVrMgS6xmEeuLWNJGTBlpfDPB&#10;d6JPncglX8gAx0UbIAHKsMWOY8cu+/D4yVMXtuSx51zklR4JDjKADXrWiUxyIjGyDcgF/jzP1k0b&#10;0aecvHXqj3LIWrf61fmAtJHvNsdAvyuv73alPICso7dsPt8Low7aO0GuO/LX+a7+epn12r4VC1+o&#10;K1KP3f/P8vzTj5YFc+PcLwnSt5xt+18uK1+eX+WPPnBveeT+e8rP7r6jvl91HeTq+mvKU48+WLZt&#10;WlU+PPRquVDfsToRPwZ+9HYCdCi5U7EjaMvyb9QyArH6BvWvBP0Tcj3jQB1CW0CeNtifmDed7YkJ&#10;ypRnPeyU66eFNtluCLaR9JB+9kNHzOBOnIEsgwlBDycd04WTH8CkZ2iCpizbKBfI2nLiNj0O2Ycy&#10;j8m8sJ6sqxw/yhlTcnkGemIon31bV5YNwUmuE8jW51SYSi/7mQr5uDNZGXcesu2QPMuy7wvRZwDr&#10;yHpXg1yP6YxWH1zpWgzZopvvZ2W53DKOz+uXZdVH+s2Rp8x81iUewrgybdu2KKPt43T9jWhHbNty&#10;Xp3pADtQfUss+npEq296nF4+T8qyfFQP/Ru2yOy/7feQG/fpUTv10wK/YKisBXr4tx3mgX285fb7&#10;9NmWKRPoAftz5fb15nOZ9eV6Wntl+nE8aaGdGCojPc7esYpAPM6GYHoqYKsfjyOfH6FcmNcGtPrK&#10;qCe3TR3zUwEf1plt9JHbMxXQaa+jdvhR56p3BSSE4Rdn64oVjwJCqOqqVRAs3rGCWJ34+N36SOCJ&#10;j9+Jsuh0aiOolIP5nsMXJ8tnRw6Ud/ZvLW/u4v2q1WX3phV1V8CdG1ZUUsWKFStMuzevHpEqVq6E&#10;jwGSpgyCVclVAGLF96qIWbXaunpZ9cWE35UI8ny3CRkTaWSQLSbQrFKx0lEf2wuyAyGSAJGW0JCH&#10;4ECcZj96b9XxPStiMPepB2vs6hTpF55+aOIRwdDFF3Ji/IlM2EAmWk72O2LSfURYwiWJ4ZiMJSqk&#10;Aba5vCMrEzaSp47YdCtk6Hi+bBN+AGRJskY+EyOAzDxpbMlX20pk+hWk8EPaNnVp6ujIT/ddrAnS&#10;BHz0MD9+aN40MQRLOefPNESMGLLVlbEC2NVHviOdob90QXlp9uP1cUAwf86sSqYg+Xwnbcn8uWXO&#10;M4+VWU88UonVnT+6uX6/CmIFHnvwvrIpyP77B/eX88c/iJ8cxIpBxR9+7kzI2zEgo8NqO1RClmXY&#10;IZGejs5UcvNXgrq0XZDPx0dblAHtcj3mldl+0tm3yHJ9ZAyVtTLSnG8HdK6Lk4kxEwQmJ+1k5fsE&#10;dQknb21aZJvsYwjo4ANkmbaWZViubRszkTU9pD8O09FpkY9B+2+L7J9jmc6kfUivXREaB+tk9dHt&#10;yZG1/mwf8qw7BNsjWjnp9liHMJUOfmyTspwnbu8n7ynbka9f9pF1zGe5vpBlWJ71h0AZv/FscyU7&#10;5MC6AT5yWyT4Wdbamc62GZRTH35aW1H7pzH2Q9AXaY/FuPrKZMY+D9BPR6wf72nk1Radvr9UB9i+&#10;tt9sUXVJ57qzjmOF5YA8fbZl9uV53Mj9vLo5nf2A7N8yQfmQ/yxrYTn2Q3qMa4RW3iKP36QdQ4Vt&#10;G6oj62nn8XpcxB6zea6BeW3009Zhm4AydbEbJxet7RDQG7ouIPvKsC7t1e3qv0pihZOo/MvP68eA&#10;6ztW/eYVECzeuzp34pNy8pP3ymcfvlOOfXA4fht8y4oGUyEH+D2HC8fK8XdfLUde21EOH9hW9m5d&#10;VYkVjwNCrJgcM8HmMcCdG1aOdgQEPg4IkeJRwB0b19Q0cSZWTHTbFSsfNXOXuDqpjxjwPg6PAfK4&#10;GaSKib/fnYKsQIAgVZAdSBBkipiVKUgTMcRIEgZxYsUK8kQZusiqbfia8+QDtQ4JlatVpEEmSvjL&#10;cib5XTyxOtWRrW4rdY4LGXE9xkqEWH2ZTK7Ql0gJ9NHlnFiGTKLjR4TJI3d1Ct/YoU/aPGWcd/K0&#10;CTtRz/2IPHUy08ToZxt8INcGWB8xx6MNQKYvbT0e8pZx3i2zLtLUM+F7Tlm+YG4Q6H+XJx68p+4O&#10;WInV4vn1Plu/cklZzK6As58osx97uDxwz9/Lz+66vT4KeO01HR65/96yYc3y8t6b+8q5z96PMYPf&#10;HYOKHVjuSOwMhuQg/07J504k57PczquVW8dQ56bOdKA9/tqOz1jdXH9uV84PAR38APWNRa4v67a2&#10;xLl9Duh5YFcuQsZEgImFkxInK4OTiewL9OXqt/ZtvpUPlesPuW2q8r7+Vsc80KadVOY8+tqqn6G/&#10;XI6tNuSJx/lp0zmfZUN64+Tmh3RbZN2MfA5yvkX2kX0O6aqXdQXlEKW8GoXMifqV7HNZhmX6yH5a&#10;u+xP5PKsl/P5WgPrQZbJJWmgrsTQe4hYXaGf3G5lpPM9JdQbJ9NGn+P08u9Guahtjt+Y5dmn7cs+&#10;iPMx1rKwVw+5PrQbKm+R25h1ta9p+qHITyq3b2rb1NvVGDihRZ/+kDJAoK9W/9ugb8PIF3XZPmPb&#10;kNOOncL+PPf3jgu5/291gD71K7KNsJ6cznXkdpAmprwd26Ya666Etv3W0Zaro0x925WPGxnw2D0O&#10;5dajLMdZD1AfwTaQ53jzMVsmsh/T6GXfyoVy29vq6Hdy2VUSKxodFXxxuhKrL4NUEZcv42b84lz9&#10;QDArVgBixSOBwbTCxgaA7zl8eaqc+uhgJVZv7N5QdwVk8woeBdy+bml9x4md+iBW+R0rVqZ8BJBv&#10;WAHKIFa8uwIgWNvWryqbYgLbPRK4PCbw3SoLpEBiQL59t6puhhATcrZbZ+t1vmPFzoAQGgkQgFQR&#10;MyGXcCEjLZBBuEaynoi54iVJIwaUQaCAMsgWBEpdJvgSLSb6lEEgJFSUSw4yyVAPktCteHWETMKA&#10;PnJ0JBXaSr4A5INzRQxymcQFG4kP5a58aYOeqKtf4c82Wy96+qUcGfrq6dN61NUvMnStL+tahj5y&#10;4qyvDH3arww/Kxe9VFes2Blw7qzH4954rj4GeCDuwdUvLyiLXni2vDirI1YP3/OPcuetN1ViJbmS&#10;WI1WrCBWvBNQf+z87tqOx47B36adkWg7KZD9EOff9ZAfy7I+7SGtf3WmQvbXtjl3aOqbzvW25aL1&#10;Ow5tHa1NHiwAaScPDNZ5UHegH8qPQ6+TMSQbgnWTdvIDnMCNdHo94rb8a3rqOlHoj2Mk6+sbh7Yd&#10;GcjUc3LKhNlVFKBdnrxmv/pqkcu0ydC+xZAO6ex7KqCf806Q9ZdlHlOGdWY/OZ1tMyyTdGQZwIdt&#10;UCf7Jr4SWv9DOi3wrX/Pq+0Q5IfaC7KteWUi+x2nh9z7PesRq5dt1BHITVMucj6Xo+9xtHb+rnJe&#10;HX9b6ivPecttU+6Dar73URHp1s8QtK82/K773/bIp/0esr4fGNmFrB6HtqnOkU9i09jnvpS+OdWH&#10;rRi1j7IrQf/46tuIbJI9fbZ1mbYt9ufISA/1/+oQZ3kuB/gA6IJcNmSb6xkqz7JWty3L4NwKx8lc&#10;rp3I+uoitx5kWR8ZOrkdxuN0SOun1QWU53o5f22bLM82ljvnyDag1R/CUDl520l+4ji+waOAcTBf&#10;ft6tTp06GsTq05qHWPGO1alP3y/HP+JbVm/VuFux6irrDuJ7Dl+dLp++s7+898bu8vqujWX/9nV1&#10;44qd61fUlSXIlLv1bVi5uJIpVq3cbt1NK1zB8jFAiBVkCnIF6SLNJhb4gKyxEgXwC4ly+27IFTsA&#10;utkBxIrvV9WPA/fkRiJFDLGB9ADIE6RI0gSJYoWK1SnSL816pMa8V5XJlytU6AEIDj6oi3Im+nkV&#10;C+JDGqDHpN82kZZYdemJ71pJGCAokpMMyYgkZ0Qiwpa2EEM0LKdMopL9IUMXWa2vJzLElpPGJ3LJ&#10;i+XIiPGBrja5DRxjV0+3QyM2lKHbtXlObSc2rJIhp83Whw4gLazbdpOf8DdxLql38+ql5akH/1We&#10;evi+8uyTD9fVKd6xemPPjrhnl5WFc2eX+c89U5597JHy2L/vKb+48/a6cUX9jtX115aH77uvrF+9&#10;onzw1mvditU5iRU/ejsQOwM7hpxXx85nXCfUotXJvrPfIXm2Rda2JesLdK6ErJ/9DOleCXacpnM+&#10;y+jkHTQBA3T0i64SOEGsE4080Duwt0CnAROBPLnIEwwxJCdP3dYvnIBlvaybbYb0MnL5kN64Mv2b&#10;znnOGe/8eA7HTdy1a+2HZG3Z0HltbcxnWEZ7hGVZ1so9jnxPKFc/61jPOGgzDuPqbWEb9Wu+PTct&#10;1MvQXy4fZ9fms4y6aa8y4uy7tVOer6mynG/1ryQjn2Wk8TcEddXPusqz/jh//uaHysZB/9pgz/ky&#10;Tb9CmjrVJ54K2ZfI5eb1P8rbj+X+sLHVrsb0odrQV+OPoD150PiZVEeqZyQnNp37aPWUU79l5ClX&#10;Rn4c8ljlOJDHhnbcyf4oR0a6bUdus3og+8ty84K8bRrSMY+O8Diyfi6fLrL9N8FQO8aBY0GXuQRx&#10;e3zqmEbHa5br0da8ZVmvhT5bfKPNK8Lwq3P1HauLQa7qitVFOr9z9XHAM8c+LKePflBXrCBWZ4+y&#10;M2C+kTgB32e4VE69f7DuDPjmns11V0AeAeQdK96BYlLMJBdCtHXt8kqgWJl6Y+/Ommb1ykcAWZ2C&#10;VEGkIFu8d8VqVZVHnnesmBBDplgFYwt3YrdV97tIEDmQv5W0IAgOjwIysYbkSKAgNAAZJAhCJUEi&#10;TwyhgkwByRVySBdpJuqQMv3wyGAlVUG+IG7USQyh6ohURyo6ojGn2lDGeQItIelIwZzqg7zkAF18&#10;kIbUqJt9oYsMcoFcWAd+SaMrUbEN1E8ePYmLJAYZefQgQK1e1iVNGX7JE0uSKKPtVRYxbZOguTkJ&#10;7SKvTiWGESM3pgzfHpf6xJQj8/ioY9XieeXxf/+9PPivv9RNKpYuiPIVi8v7B1+N+3dNWTH/xbim&#10;T5WnH7y/zHr4wfLLu+6oxOqGa64t1wXu/+c/y5oVS8q7b+wvnx97L8YM/qHBwMHvjh+7HUTbSdjp&#10;mKec32hGtm2hzXcJ22JHBdrOMZddCbmNV2srhuxok30bgyDnu58sjNIOkA6WIc+TiirL6G2zjmkn&#10;TU7wnJRljJNnUM6Ey4m7Ni0oayey0wH62Gmb/bV6bVl7rNzHbqiQ/eX2i+xP5PLsF1hOPO44W5sW&#10;Hqf2OT9ONg7oAo5LQmE6r9apS/36Vy+XCXUE+WzX2lgOpvIpyHOe2nzW024c1Gv18SOQ05Zsp86V&#10;8llG2t8Z+aG623xrr46+W6iboS9/01PZf1vk4xvsV5JshNwP9X3WkM9JsF8jph/M9qZBtsnyVg9E&#10;v1rrs7+2n0U37AfbpK35LMOuhbrmbbv9uek87rR9Pxg3plg+zt56hsqA8+TW/1Q+QS7z3Jm2vPXR&#10;5sfJhmD7wLcZX6fCUDuu1Dbbk+cvtjO30Tzl5vHd2phv/VuuvMM3I1ZR8aXTJ8rnJ4/VVaq6YsUG&#10;FoHuW1bv1/es2MTi7FE+EsyNS+U2+PsMl8qZDw+Vjw8Gsdq5sRzY0X0gGGJV34WKySpbW29aGZPk&#10;JfPLa7u21RUrdwVk1aq+T9XvAui7VaQlWsSsWPE9K7ZgXxOT6c1rg1wFeMxvHRsVLI/J99LucTOI&#10;FCtWxJIryM7LQXwgNhAUH9FzBUlCVVeiAr5PRVzRv3sFsSJNTL6Sq9DXH0QGn0zwqScTN0iQJIq0&#10;dWMjySKNn0yiJE+QBIkDMiB5QQaRoJxYkFcHe/2Qp6wjVt37U/omTSxhQV8ghywLd2hED310iCUx&#10;yK0/14Eedtqqh9y0MfoT+Q5sSEHMphQCX2xWQdqNMdwdUDuPg3esnn38gfLQPX+tK1bzn306ZC+W&#10;w/v3lB3rVpWFz7GC+VT9jtWT999X/vCLn/VbrV9fidW///GPsnr5y+XI6/viN/duzOmPxW+BgceB&#10;hd+fnUz3G84dwQTsKOxIDFciWNMBPlo/5q2TmHbQPpDzti/rDSGXtT6VTxdT1UUZPjm/DNIO9Jzz&#10;QF0xdOAGyKM8TwyG0E7GpsJUusicPLvqo5yYvEDPCbQ66pk2P10M+Rvyk+u2TFnbxlxmfpzvNm1e&#10;v5KUqXwJ/WQg97xir272b1kGMqFMf8SWKVOefWiT89mvUN5ef322dWZfuf3ZbgiUq1N/A/19rm0u&#10;b22EdbeynAfa5uPxd5N12jpaO36P2ubfnrrKbBdpj8vy1l5ZRluefUynPxBDvqaC+sT1ePvrQhq5&#10;/dQIqS1VN2Tms6yi6dOM8T2qS90pUP1GH1rPRSY19K8G+lhJjrbqtW2wXZEftXmqtlin/Xiux/RU&#10;YAxoxwXk2W9OM5a040nOMx4a8O34MzQGDckyhsptd1uu7Gqhv29qP4Rx/sadB5HLSOe5hWX6VeY5&#10;JihDB5nzFa9J9pfryfkO34BYhZPL58q540frd6xYoWI3QLdbh1ixgQUbV1BWidVlfjSeLA/i+wqX&#10;y/Ejr5cPXt9dDu3ZUt4M7N60quzZvHq0YsUke/PKJWXbmuVl/46NQa62VLyyPUjYzs11ZYpHAiVS&#10;3WN/fL9qeb9S1RGruhV2+Fy5bF5ZHpNsSNWWdUsr0QKsUvluVZ2wM1EPPfKLgqxAsiQ/xBAbYsgW&#10;BCkTK/Ls+AeJQj4iWAE2sqgEK9LZjjwrWJAlyRRpyZxy0q4UkYcwSKDUk3iYlmBkMqQO9tjiQxKC&#10;HuXkAeWSHWyV65cyfElgIKiWAWxyvur0+tRLXQC5sQSLtPq2Q9hG0vgiT9srQY60sgmf5Dui1B17&#10;R5xA18YJsqWcnQI9Z7aZd/VmPXJfefyBf9V3rHj0b+XCeeX9Nw7UjwSzYrVozuzy3OOPVmL125/+&#10;uNwYxApSxTtW9/z9bx2xepMVqw9iLHHFigGiH7y+1gmQtmMZh7ZzylCeO5Vcpu1UQEcf2Wf2Q5w7&#10;xCxTPhW0Aa0854eA/3ZQzPU6kPeD+aRBnLSDKuW9jAGfiYQTHmD+SvJcNhXUdVIoWj0nz06gM5yA&#10;gly/yMcxBOxan8I6M6wn69E+0baDc4nOVO3LGNLJdQ2VA/y3sCzbZ3A8prM+6axHHl2Oj7w6WZZ1&#10;hTJ0rCuXZz196S+XeQ7PH+9AOrc1g7IWWa6e7ck+9Nli3HXxmuXfi37q7yqQZVkny7IP25nLKsy3&#10;8h7oY8dx4TvX/zVfyQagT942ZP1Rutc1r3/R6mdZRtW372n7oJwnbvuriPExqQ32a9qpK9TJ8iG9&#10;qYB9tM86PZaat7/VH+nUl9ZrgXyoziGZ8Lgy9GsaPWL7epDz7RihjDYqyzoeSyvLeYCd9QyVt2jr&#10;AdbFeJfb1fpTlpHLsWd8nmoOgP8r1WFa3Ywh3VzW+suwPnQ5Z1mW06Btv8eW89oQU0Zoj520efSG&#10;8I0eBSRciL7gdLlw8rNy/rOjMW87E/f48YqTnxwpnx//sG61Tvr0J+9GG/iReLPY4O8rfFkfBXzn&#10;1e4DwWxe4YrVtrVLit8YImbb9Ve3rSuv71hf9gepYnXr1Z0by96QsRpVV6SCSO3csr5sZgOLDavr&#10;u1YQKz7eujkmvOTZFnvV4iACK4JkLeoeM1y9aF7dMZCPyvIRWCEZgOT46B8kiDxpZRAaSBETeIhC&#10;JVH9O1foVuIUeeRsuw6Z0h47dHIdlGfyBkEihliQJsYnk31Xp5BBKtShHeRJa6OOeupoT4xPYgEh&#10;IeZckOYYJTLEHUHpzpUkhrTl+gX4ply/QHt96AcdYuTWA2GivaQr0WkIlH4EduiT7upE19Wn7piw&#10;y/D4sbE+wCOE+EPOffPirMfqd6yee+qR8vL8uA4LXiiv794eNovLmsULyrxZT9bHACFWv7r7zkqs&#10;rglce+215W9/+WtZuXRxeefga+X0UR8FZJBwgPBHTzrDjmI6sDOxg8lx7miUZ7sWluWOS3t9ZCCz&#10;s81+s81UaH19G9iRZzggUxbnfDQ5aYDcSRQTgzwhFbncNHDCkcucLGY/4/JMDJ30Wq4P5a1NC8u1&#10;zbrKc950rtd8254sH5e3DsH5aGXjdIXl46Bee35boGP7bGOuoyVGQ8BO0gP0k30OQbsss83CdqhL&#10;rM6onXH+wKWQAfPZ71TQT64v10WesnzfZiC7ErJu+xvAP3l/Wy2GbLKskil8JHwZbR/7geCAZYB/&#10;Wo0rA/ljwxno1n94kQ4d4gpkAXSMK/Ddw7ZzzOY9/trPSCBME7fynJ8utPsmtqC1N6bfJN0TG4+v&#10;Hk8vq6BvzWMBst4f52HkD1DW1ml56zP336bVUybQz+OAaMsca4b0zV8J0xmrrGcc0KFO0tZv2jZ7&#10;bPrMei3UEUMygD/On+X4Iybv2K2shfVnmyxXBtrzno9FO+I8ZxCtLJMpoU5GLtPW+rs2fgNihcNo&#10;+LmzlVh9cfpk9BGn64oV71udO/FROXPs/Tq5g1zVb1ldouPwJsb++w0Xjr5b3n9zTzm0b1t5beeG&#10;snfrmtHOgJApVgz47tCW1YvL/i1ryoGta4NQbQjdjZVY8eFgHvHbtWVt2bZxTdnCChWEqt8VkNUq&#10;wOOBbL3Otthsic0KFt8j4r2rdUtigh7kihUyJu15os6k2pUpiAikR0ICKYLgQG4gTUy8ITESJXR9&#10;5M93rEarWBEjRw9bSJTkCn/USR5iQhl1EgPqQIc22i7rlEgBiUxHDiY2fOjg6lVHrCQTEoxOtyMV&#10;6nB8kh91iQVyidKQnXrYkadMf5ZThr7XQdg+feVYf/pXz7ZQ1ul0pGriEb+JOvXB+Sad20YaX/gk&#10;7QeCH/33Pyqx4rtVyxa+GPfj1rp5BcRq4fOz6+YVT/z73vK7n/2k3NSTKvDXv/yprFyyqK5Ynfn0&#10;SIwLx/klBOxk7BTsAITyFnYYQ2VinI7y7N88mI6dsNPMOtlH29FqozxD+VDZVGh9587csiyPQbmd&#10;BAnlThad6F0NnFAaM4kV5IfQ6livbVCWMWSrvfpD8oxxcpDrEFP5GkJ7DCD7MD2EVj/Ls8/2w7nq&#10;kab+7ENbrxX5qWAdUwGdDGTUJbGybmWmKfP8ZF/tOUMXGfentpapl/VbP8bZdhy0z34APoaQbVtY&#10;TruZNOffV7bP5aZH+vhBJ3SHMFSeydQ4ewnSkNx0teXcc87iXNAmZJcjb3qkF3E+7noM9O/pWDKU&#10;Vx1IwjcB9ik9ybdjS9Yf0kXPNmA3BP1kn9pF+ahO+9fc1xIDyvt6qr71EWd/yoVyoC/Q5nO9LZA7&#10;VuS2OS60yLqm8xhjnvHO/JXQ1iEoc+ykXeqT1r+6Q20w3cL2gaxnnW0a6F+oI7KuUJ5tcpnnurW3&#10;bVNBn6QNEibJk8h25m2PfsQ3ehSQEAfz+Zn6OODZY5+Ui6eO110CIVdnT35UTn32fvnkg7fKx+8f&#10;LEfffyvu0ejs6w1NI2zo9xe+OPFh+ejQvkqs2LyCXQH5jhWrVqxUMQmWXPGYIKTq9V2b6ooVjwbu&#10;2x5kbMeGcmDX5rpi5aoVBMvdASVWPB64ZlmQpyBWxLy3xYrV+qULK7HKk/U6Me8faZPUQFwkMa4k&#10;1dWqfhVLAkYMIEwjQtWnicnzqKDEDILFhB4f+LMuYvK5fvSQKSevDKJknrYRY4eexIQ460kiOiLW&#10;EaFMiiiXVHhuJCLaZjKDHfXV89cTG/TIW7950vhED5DWl76JzQO+PaYdq0h+zBl7/ZrXn7aZUHEO&#10;bC86gHS24ZyQR4+Yeuu5C2LlihXvWPHdKlasIFVstw4Wv/hcfRTwkXv/WX7zk7vripXfsfrbn/4Y&#10;xGrhBLEau3nFN+mAWtiBDJW1yHq5k+o6oIn2ZH3lua3WCXLZOH1lOf9dwvoYgHOa8x3nncmPk4sM&#10;J3wZecLU5k0LJqNOYEE7UQVZdyoM6YzzKayXCbyT+CE9oN6VfGbon/SVjkHdFi25GAf8Z5183vRj&#10;Glhueuh6as/keDqwfuzy9a4+GmS5bcr2uZz019rUoNriI46TiT2wTH/5OmfwTnVd4Ur6I599vq1f&#10;GfGVoN/sQzkxMs4/6fzbUs909qHPXM6xA86D52A68PpBepRJhCRP5HNakFcPIMNeuWXVnnkT6ZDZ&#10;bo619u2Shki392LVsVziYD5h5Cv7E8osN28/N8anuqM2TKVHTN85JCe2LutD1z7fPKA8y8nnsuwD&#10;9P6/di61zbptneohz2OB+SzDj3J96D/ri9bmStDnEPDBmEqsv9wGQh5zWyC3XDhOZyDXP3nHeeTZ&#10;n+3IyOVDGFe3dbbXh+NCRlq9FkN+bbPI9ZinHvxrT5wx4eubvWP11fn4zQeJClLFe1QQKj4U/OW5&#10;k5VUQa5OHH23HPv4cPnw3TfKRV6kZ4OL2igP4vsLn0e9R17bWd7ev73uDAihYrWK3QEhU0yQWbli&#10;xYoyVqoO7Nw0IlV7tqyrm1i43brfsIJMsWIFoXIzC8pYtVrHznBBqNYFueoQE/uQsRU7aSfSxEyw&#10;ISeuIBGTF5IeVqEgVegQQ5gAK1OQKMhUlQeZqitWQbAkVRIz5PgibV0AAkQ9kiUJneXAdkimjCU6&#10;EAKOhXwGJIJj7comPipMnlgSQ95zYrk6mXgYI8OX55D2SH7QgRShl+u3jJi2EUtykONLQHq1z2nK&#10;SCOjPmPl+NEnQEZMefUVusToUVbbHT5oD3nOERuqQKwevvdv9QPBC18IohvEavPq5XUTixULX6rb&#10;rfMdqyceuK/8+mc/Ljdfz3esrqvE6q9/+G1ZunB+OfzqK+VU3P8dscoDAD/6DH6L/h6HYAejPjID&#10;aWWmW2QfU+kBywEdFO0VyOzQiNuOLMvI5/IW1me+9fdtEOe6ToiaQZqBW+SJj3Dy54RvKN+ineQq&#10;x8aJbZsG6ljWkh7y7fbmQ9uda59l2XfWafOtDN9DaPVA234wdNxDQE8MlQN9DslyWetrqIzJ+kVW&#10;uTiWgBPxEaKMWDtxpXMwBO6jet8FvKcA6XzfKc9wsm87neTbZtsxakv4y48P4sP22pa2DcixN59B&#10;Wdadbrmytk71s05rk2FZ+xuVPGXSJJRZjkxCZHmrm3Wyrul67fo8RArfyGyj7RP2M1+TBb4msz/q&#10;y7KevifptWAMMa2e/bHyccAWXX2YxxaQp//MdQjq0lY788RtH+xYk3Vzndqat/2ksXc8cIywfeoq&#10;E+SzzLwy4lynMvXBlcasIWT7LM/jm+WeD3VoT6sj1NEPtjndgvOd9TOy/6xjHdMBtthY3zh7zzGx&#10;7UIX+5xGV3/KWt+kCdrpj9i6rJd7R5+iK/sGxIoK4iAunCvnTxwrnx//uG5awceCv+hXrMCxT94t&#10;n3x4uBz76Eg5z5bstUIPDngA3324eOy98snhA19/FDCIFe9ZQa74WHBdsdq8trz5yvZJK1W8W8Xm&#10;FcBdAjOJctUKsrV1ffc9K0jV+pWLarxhVb/lekye2bCikqxIs5EFE2wm1HVlKQChcUVKEgXBMe0K&#10;FOWVVAV58rE/Nq2QcEF41GUVCx3Ski7SkCF8S5LIU4dpJvgSMNo1MemfWI3q9Lr3rCQSgOPq9LsV&#10;GkhFJhmmKc+wLANfIutgj4y0JIVyYoBM4mP9khsgAWrbR9ot0ylHRhlpytDXN3lj/aJvGjttM6wz&#10;2+c6IFYvPPNoXbHiW1bznnu6vrvHe3vL5r9QlsybUxY8P6s8+eC/R8SKFSs+EHzTddeWv/3xd1X/&#10;7QO7yskPD5WvTn0cPzcGZwcOOwlAGpnyFv5GM3K5fvQ1JL8a2HEB/RAP1d/Kcv5qMR2fV6qDPg1w&#10;LvPkJE1cMtqJHWAymIFM/VauPhNZSY/pnHciPOQfUN7aDtm30B/l6mdd0sKyqWB9Qnn2Zzr7Jz3u&#10;2ITnq9XTR/aV5TlvOiP7pM05BtgxmZZYMUkei16/rdd8W9YiH6NQf9z9Bkb2PWyPBIu21/aHzOuC&#10;vu9iCf1Yjm/v3XwPKzfmt4Fcndyu7MP8WFDeg/YTS2ogKeYlMlkf+BvV3yiddMbZ5/ogQ61OTmdd&#10;9NQ1/hqQB+xHMiyzrcjQy/Ks2/ZFtZ8a0K9y+6/Ujw2CMiazQ7qWCcca9bMs22YftAdo0yL7EHl+&#10;ad+OPNeb/ZFu25t92a+bFrnvN91CXf1lUO64YjuzbQvL2/ozLBtX3gKfjrNDcFzOY/MQ1M35XEeu&#10;cwitPsjHQX6cf4Ae142Yc0u5pGgIQ3ONK4F6iPXRXsu2vdP+QDCNMfSOzp2tjwCe/eyjugsgq1Xg&#10;85jQnT7+QSVWRz8+Uj5+71A5HTp8+6q7iWkMJ4KGfj+BRwEhVqxYQazYvAJiBamq71jFxJZ3n/hY&#10;MKtT+1ix2rW5wl0B2f0PYkXa71qxSuXHgUl3K1g8DgixWtSvWnVgy3V2BlzJLnDkI123Xe8n1JAX&#10;CRXputoUJMjVIggQZIgy36miPL9XpTyTLWzIKyNPLFEj7h7x61adAISJMskT5cYQKEkQ6S7fES1i&#10;SQ3lyPTXySb09AEkIpwLbYk5L5IYytUDkCXKkWWbTFi0Q09d5MqI1Sem3ONDRh2Z9OjfuLYjyon1&#10;of8MdCjDr3ZAn12+W82z7qXzn68rVk8/EsTpwXvKS88+VVesIFasVrFD4IK5s8szjzxYHrn/nvLz&#10;u+8ot95wbf8tq2vKX37zq/pO1tv7dpZTH71dyplP44cQg+6o0/FH72/ZDsPOwk5kOtBmKlvqyZ3Y&#10;ldD6Ik37chuzTHnOXwl2gJ6PVm4d5nO7sn5GLrdvi4E6T2QynMCJLGMSOTSxHAITWSe9GUNkJ+ub&#10;zroZWQ/QliyzndleXfXEVH4tNz8OQzb6y3oZns98Hs2rg31ug2VtfZa10G9LnNpJdSsXI3noWd/V&#10;om0P9xxp242s1bXd4mtt6vWzXSur5416sB8oz2jrA7RTkG992NYhtL7yeSaGqNRH53o5IC2ZyUSG&#10;tDrqtZAwAdPqt75MZ39Zbj4jH0t7nMyXLMvnLKMtG9LFj2W5PKe/RjB68jGpTJDPQKeFNsb6NK9M&#10;H1lm2rxo5Xli60RXGX0y/bf9NPLWljjXnZHbpb7jgj6tJ+cz1M3ty/atr+8C+NQvbSPtucjnQ1k7&#10;Ruc8Oi2yLhg3xqNrXUNo/Ypxuq1fZcQco2li2kRaKBNtPoOyDGT4J1gv4J4gj46yiXZ9gxUrjMNp&#10;T6zYXr1+JJgNKi6cLBfOHq2PAx798J1Kqj48crCcOf5x2HizEvPD82R8DyEmlZ++8+poZ0BXrHas&#10;X1ZXqngEEPAxX1aneOSP71ixOgVI89HgSrA2r6vECiLlt60gV6xMQahYsdq4mu9XdatVm9a8HPnF&#10;lVitZPIcxGpDkDlXrZhU+8gaK0eSKwiJJAsyQgwpohxiBNCvBAzyFCSK3QBdpSJPGaSLyTqTdsok&#10;Wfizvo5YdaSHOiEXEiDS+COWeKkLIAf4NwYcS2ff1UucyQlxSy5aOYCESET0r9wYuecxkxagv+yH&#10;mLZQH20jVpe0PgF6lVz1/qk/+yGuOlzLgL4sp8w0oFyihryrB7LH9urI8Um9vHM3pxIrtlvncUA+&#10;EgxR4n5jI4vlPAo4Z1Z56tEHy2MP3ld+84ufV0J1fU+s/vSrn1ciBrE6zaOA9TtW/N7sAPzh2+m2&#10;aTuHrmOYGlejOx3gp21D275vA33muvCt/5w2T6y+NhnatIMl+TjvTkiczAwhT6QyhvTyxHMITHZb&#10;ImA664E6MQ5CADHSTtshXfRaEgX0ra8sM539tnUNtW0qYEddIPttgV/Auct1tja5/qyj3OPVn7qT&#10;ZKHvyhSxE250cn3Zf5ZfLcbZDt0rpJVblsuzneW5TIxrs/61U09d6wND90guB7ktItcDWl0JqgRX&#10;UgPMS2qUtfKMVofYa9vajchRsrPcsiuhPS6Od+jcAHUlQyKXt2VTARvmYrUdkSYeEYuQ5+Mczd0E&#10;efq3VgeEreRqkq3lGcqTzUhOX5plGbYj+9Wm7ZuJGQeBNuZBa5PRlmc9ylq540AeN5Qry/LsW1uR&#10;ZUPl+BlnKyhDrx1rW9iurCcgFwSJh3qEloxknbZd02lrLh/SzXW19RjTBttojGwIBGL9tTKCMnXw&#10;6f2R24S8a+c3IFZUEjfUF+e6jwQf+6icP/5JiE6XS2eO1hWrk8feK8c/ea98+sHhSqxOHfsw9OMH&#10;NvqR8WPx5v4eQkwqjx55rbz7+q5y8BW+Y7WykiseBWTFig0sWLHi/afdW9eVA3u2l9df2VHJlO9W&#10;sXLF43+uVEGqIFTsFLh5LY8D8ijgqgrSPP5XV6lWLihrWaFatbCsX72orFoSE3Q2OIiJNY8H8mig&#10;ZASSA+mBvEB2ID4QIIBMggP5Qa8SqyBQkCdIFTJJV93EoidXrGKhI5mCYFGXRI268AlIuzJljI0E&#10;CZmkCtBuZJlsISOWrJCGSBgjw9cEJgiO5wJb8hmQE+TG2QYZsXqQF2KBXBvLtCdNWfZtuiVC5K2z&#10;i7v3ytTHp2XaeTwZECiRv2vFh4Ox5wPBzz3xYHnkvr/Xd6xcsWJzlHV81Hrx/Cp7/qnHK7H61U/v&#10;ro8AsjMgxOoPv/hpeTmu3aG9/YrV6fhNXjoevzl+a3QAEz/6Lm3eNLCDmA6yTe5c6B8ylE+Ftu7c&#10;TtNDaMttU5Zl5I7bOlsb5ZYpb4GfdlBEn3T0bU6C6O/aCQ1yJjV5EqW+ZZabFtmWCWwuU9aSj6HJ&#10;bpbn8gxllre2xJIP07leQX6ojPQQsm0GZePqsNx0buuVoK7+iUXOq881qNcRu8gz8SaWYDHOqdf6&#10;GvnrdXL9OZ/vgyGom23+H3d/H/LFde1/3IVC/yiUQqHQP0qhFPpHKYVSOFDKoRRKKaXQUkoLpSWB&#10;lpAQQkJCSEhIgiTRPKCIDzEoiYriEyqKioqKioooKqiIIoooqIgoRAImBLLv9drz/VyO1zE9/bUJ&#10;97nv4Vrsp7XX3jPXfGf2e9aePTm/PksveWxH6j7eZfzuFEn5+HydbvN/2BrppCyhfR6DvOMwrjtd&#10;tJvfzj/NZ38i/geRPtYonekwNNaZSutL6U0ttU6qrP8fJ3EinrSyfyZTtkdt3Vdvsh8Puj5Euv4D&#10;8qfL+HhPt9nHWf+kjXGf74OYUVnPny50MoZLnUneuJ59mNInYxtjGdsYSbeTdHS1G5leFlsBovSP&#10;bgbDqadMfKw7tlkytf9jvVzvJ9f6qbKxpK3okQfdaxKPzeRPvweNyxMf20sb0RnLg+wR+vLcpz9r&#10;y338f9uiF0k74z7+b5J9GNdJPH0fizzb9PK0n30TjmXcz7SR9IP0bMLopY7/87iu/OH8+DfAylY7&#10;XzeGu7eutBsXznbPlWmAPhT8wdXz7fqFU+3ymWPtwsnD7WyB1ZWz+ZbV+MTLAfwCtg8u96mAwMo0&#10;QFC1bS2v1Xttw/JFfeC78t15bfV7C9vapYu7h4qAKVCVDwTzVAlB1fA+1bBoRULgBba8d7Xs3bnd&#10;g7Vy2TsFV8NUwGXv1oC+xFRA0wLl8VwtqgHwgoIXYTxRgSvwIw/0yE8IlDL1D0RNeakmMCXPghbq&#10;9rLKUwak2Eg7ICthIAsAaT/9SF/kB7TE5UkTaUAANKanh/jwblZAJHkBD21EP/ABVMZQo07ARX5k&#10;AJwBZpQLx2UBG1DEJpEvlC/OdtoYw1T05MX22INFlMnT97QxVXdB2SkIip3xB4LJvaXZ7wk7pgLm&#10;HatXnn28zZ31Wpv35sx+fi5dOLe/Y+Wjwa8+/0x76anH26//+yftG18eoMp7Vr8u0AJiB7ZuuAdW&#10;/UY7/q1NFxeCiPT4ohKdcd6DJBeT2Jhud5wfey5CqZuL0tgmPX3OzWksuX6Ij9tK/F8JiTbHYcrH&#10;/ZGOKNcn8YQk/Uq5sPr3aYmHSZ/UTdfCPQavwqTz8v/0Ae1YDJYSRgxoM0j9LC9RdAzyP0sySLxP&#10;X97EzlgMgsdpdegKP5SuPpoalulh0Vce+6S3MQk/kj8ucyymhfS6zUmYfPbviLNT4Vh6G58h03VJ&#10;YOhBkmNEpA2Q6WeQnLyUCzN4HuerM72dKbulRz4cxaeOjTampcf5XdSbyIP2byz5f4xlyqZzbhR2&#10;4LIfo7C36/hXW/3/UjY/q7+9zkjGOtPzxnpjeVCd/luapjOOJx29/pubSPTuk+pv/mfC/N9IysRT&#10;Ns4bp6ek7AAWoePb4W8iHWTqutCvASX3xSd1puxosyTf1tK/+4St/0U6GEzi9/XhAXkdJKofUyJd&#10;knJh9idlPb90+zlC13647o3qqSOMjam6yqWVTcJx2RTMTPL+hygf1flMoeP67Npcfet5QsL++J4y&#10;bq/q+T+knd4nOrFHl8hLnbHI1+b4XpF7x1jYGueP4+4l7kO5J43vQWOJ/vSy2JguKU+a7WxpK5L2&#10;P2vL/Zq9HOfYl444HuN08h7U54j0uI+5J0srT5n8/1cZ12V7uq1xPP0SjtPRk47I/+DfXbyiDkpd&#10;qCxKAayI5dZNCfzo5sXJ96uOd7gSAq0qqHoOZMSBZesL2OrHfPH43v4tK+9YWUa9rwy40uqAi/tg&#10;dlPB0aaV75Us7VC1pwakASwwBbB4r3isAFQgCmCJ8ySMl1w3HZDnyveveLTyrhUxHdDCFaBqMbgw&#10;EC+ZPYGdDkOTKX1jEBIXAiTwIj86ICrwFO+VMoAFvh40lVAeOCJsBdrYTr5BPuihCzpSBijEAy0D&#10;ZMzs8CAkYEJZICrQIFQ25N97VytpNkkARX6gJjZjn9CTN64XwKGnvnJ5qQOc6Arl28fAmKmZ6ad4&#10;6qQN8XyPTLm4fmsPLA2eqAlITcBK3cHO4KWaLl231x+WZ+exMhXwkb/8rnutZr8+oy2c/WbbUOea&#10;DwR7z2ruzBl9VUDvWP3ulz/rQJXpgD//yQ87WB3csandtNy6d6z6jcxvLReEB10IIuMLSfSm5/1v&#10;kotf6kpPvyiPdbRri17KxuX/TFzEpsv4wk3kTa833fa4/jgv9SPTbY9lul5u0pOb8nRx0+6Dsoob&#10;fESku6Rc3iROMujrIm9SL0ASEBsPtKcG3wb06ozqka5T9bvOxM44BDJjsBEGbMBdbAj1NQPRxO+T&#10;0ie8BN1TMNHL/o33cwwgSY/BpOuVTO0fPfXZ0/akfCwpi4zbH7c1lpT7vwnv+79WOP4f5v8nPu7P&#10;WCdl/dgpn9Z2+jSOf5ak/f8hI520Mc4blz0of/q5Gplua9z+eP8i4/wMsMXH/ws6KRtL7H6WxGbS&#10;4v43qS8+1o/OfSKvJP/P8b5G7O+4THx8HPpge2zL+TFpe9zWuG9Jj8Gq542k29P2pP0p+8onbYzt&#10;TRftR2+6PEh/ChZG0vM/o550+j+lM6o7Vd89SNnYljg70/dpkt+FjeT/u5K+uCbnuj7Oy7V7HE+7&#10;I93+f6796KH8jGFja9xW4rGn3dxzpKfLOF88fUmd3BOn3xfFp9/LxsJedMa6aSd50+/R/9s2/X49&#10;thvbiWdfpqfH+emLMCI93mfhuEyY8n9V1Jsu8u1H0tmvlAm1pZ8plz/u41hH+G+vClgGPr3d7t6+&#10;1Bev4KUCVeMPBF88daidObq3e60unT5a52HdJPqBHB8Qnfwitg/alVMH2qkD2/pUwN2bVnRv1dY1&#10;73fA6u/R+M5UDYLXLVvSIco0wN1b1vcwcBWwAlQkgJVVAbNKILDyfhWvlSmBIAtIRZbU4NxUQHFg&#10;FZgANoAI/HQQmsBVwAYM9cUpJp6pHgdQpZeymQVVb3Zv1rPtrZGucnZJgAwgLZz1cnu3YEq46M1h&#10;6qF8YTxT2k+fAIL6wENaOWAIZNmXMRyRAEl0Am+xzVYgKHUDREJpwKEd6byTJk84AMtb3VbS7Am1&#10;HaiRN65H5KVfdNIXaeA0eKL+50qEdPp5UyKuTBgvVC9X3zfN6tzSpvTYS3W/3IM3wmP19ozn+/tV&#10;vFazXn6hvTsXjHs/b97UAhYWr3jm8X+03/7ipwNYffXLfbn1n/34R23u27P6A4LLpw7WmOxM/cQm&#10;N4Opi8JYcmEbLgT3i/L8Rh8kufjkIjM9nk06tqbna0e/opP64uN+JE13vB/j+uLTQ/bojfNT/7PK&#10;p4dpM8cpxzIhkU/YSl5usJNBQR88VHwcGvRkUDkegCUdyeAzMuXBKrtTevIng3KDvQfFpwONuKmi&#10;KZ8OLRF9HedlQBkPDO+FJ/8duCb9Mmh+YP/VnYT6TOyzPHXGcBRRFjsP0kk6ni396LoTuw/yeI3L&#10;Py35RDts2s8ScXnK7tZ+RocoT9n/GLxN/ifs9rDS/bhUWxF5/RhVXL/o5bzo/6+SHKd+vCscH7du&#10;e2I/bT1IUp7zKoNVbXU7JfkfxJ6yvj+l122P+pF+RS92ezu17zwVEensYwbe47wcE3k5hrE3XVLW&#10;2ymZvo/jsthKemznM4UuWyX5vea32/dzUj5dT7rrlzgu+a30+pPy++pVqL3x/vRjq/4kb3p/Ur/b&#10;ndTNeTalP5Je7to00clxiNynS6fkvrqTvAeK8pHNnnZdfJCuPkTY17Y6KdMeGdef2L8vHT2S8v9X&#10;mV6X7Vynta8/wrHIozcO1a06fT+SVkZfGL3UH4u83CNyv0j6QZJ+uAclb3p9ceW5j8nLfkXnQRId&#10;dXLP/Vc2umS8JW/crwdJ+hoZ60/vb9LjOslzTNL36ERSP5L87ON0ndiOjPVt47LsZ+L0/lk//uVV&#10;AadvVbkuCp9+cKUvtW5VQO9XEXk3L51qV8+ZCniwnT9xaACru3WR6J1Jh77ArX74wIrXau/mVZMP&#10;BL/f4WrNe/P7B2B9vHfN+++09csXF0CtaHu3re8hyMpqgEJgxUsFrHinMgUQWAGqyNqli9qqJQt6&#10;yC7vlMUx+rLrJQEFg+gMqgFLPEWJgxAQBGLkCQmIAkvAauYLj0+B1uvi8gqwXn3u0e4Fm1PgpRwc&#10;sUXmv15g9UbBUwGVcMHMl3o80ANSxPUhEAQ69CFp4QBSg3dHOmAgP3rZT7ZSL/mD3QGmwMg9sLoH&#10;Z+LqB2pSluNmOmdAR0jkp7548tO/5KlDR1yYsoi0Mv8v8cAUuDu0w3fR1vYyOvZlgKoRWNHvQDVI&#10;ygcv1RAfpgUONtI/YDX71Rfak3//c3/H6u1XC7RnvVb25vePA78ze1aXGc893Z578tH2l9//uqDq&#10;S+0rX/lS+1KB1Y9/9L02t8r3VB8vnznU7l4vsHLD7zcAF/fpF4DcAHIRH5eL+53mQhaRPxa6ueDk&#10;oiOcXha70UtcSDdt6U/aSjp50RvnxY52xv0Yy3SdbGP9lEWSP71snDe9XFxbk75PH2iOZTz4nF4W&#10;ySBU2KXqjOWj0hkPynrcYKxu/H2gNxns9cFbhQbxPW1wXKFBm3gGhZFezs5EUt4HYGW7D6zklzi3&#10;+gC59vlu9YfoV4eYSd+myyckdkrojSV6SWcQPs7rdqqd9GV6X7Mf/2zfMtgLcHbInMQDnok3tgFV&#10;2WhVxyAqnoT++6o+kX58Rn0h8nt8kk+/t63OZD/6uV4y3t9xfGp/R5LjlOOYATIZH5f0abzv94ny&#10;B9iNOFeF6ZN49MbtjuP9mKg7SUei0wehk/qRsd64/tjOWDc60+uOy8Z1HyjqPkDyv0zccRLPMRPP&#10;8ew62prUEfbrk30Uj0zrU4/TGR2LqfzUn+hP6Y7TJdmPqfKJTs8TZ2dcNtKZXueBesS5WWVTNifn&#10;6lS5NqbnJa0s5WN9IXsl04/hfccr+mORl/5G75+J6/G4bSJfOLpe9zD3rfEmP+1mPyY2er9jk2S/&#10;0950u+N7XfJTJ3lpT9p9xabuWC+ifu47sR+JrXHeOF89W8J/dcv9Ln2zpQ/CcX/+WXp6v6bnRV87&#10;ydNv+fJSLpxel6R83Gb0Eo/92CO2cTr6CaOfdsb1k/cfg9Wl7q3yLas717wsf719eP18B6tr548X&#10;VB3o0wFNBfzkpg+W2pGcFOJf3AasrArIY2UqYMBqbcHOuqUL+3QtH/LduGJJX259/w6LV5j+t6KH&#10;PFfeufJ+Vb5jReK5Wrf8/bbqvWEq4IolC9uGsrNuWUHWe7xVw+IYBswZoBuYG3DHAxPPzZS3quBn&#10;7F0Sj8QLBaAiAS26HajkV5r3av4ExpTH+zQHaL32QvdWBaoWvz2sRAiA6AEgcAVkBogaPErqgxCh&#10;/Ogrs3/RD5ioJ62OOJsgRB116UkrD9wMuoP3a4CvmRPb997BGqfTRo5v0oE5bQCXiGMfO4Go/I/G&#10;uimjr9z5AsYDS+kvAVHa5RHdvm5Z14t3TRl9EKUusBqACkzdW1CDdLvz367/5ct9GqAVAU35e2e2&#10;97uq7RLvWc1/87X24pOP9amA94HVl7/Uvvfdb7Y3q/7u7evblbOH28c36/fYDOxyIc2F3g/fJk88&#10;YS4afpfybPmNJm1LXvRt6ouP6yVPGJvqRMfNw5a25Y9vUvKnXyvSf0JHPlHfNu6PvJRJp/3oTk+r&#10;m/q29FOeduklT0jkJ6680gGO++JuwjUIkCYZDCUcDxiFdBL6v8WO8j7QZaPCDHTFTc3Tpng8NPSE&#10;47bZvQMiDPYng8OEBirqSmtXXLt0e1/Ldmz1vpSk79qXpit93+IEk7J4gNjkFepenyon3W7labN7&#10;iOQp1z64qf50bxF9unQm/fyo9kfep/o7sflJ6UoL79a95+NqV1rYfxel19NsV1y/1RN+6F5V5wzY&#10;6sd/0q7Q9L3eRvWrA+qkft+HSqcPoAuY5T2ZbrPyu039k689eVXeIarioMWnSfwfvRckv78jVPn9&#10;PSHHrvKE+ka356vLRtka/6/1k3QIrLw+GJUvnrKJjd7uJK6NhPrHM6l/yqd+o9V+l8l50f+Hk3Zz&#10;HvTjpt6kvLep34lrc1SWvqes2x/pEDbH+mmHpF50e1pfhWUrtnsZ2/T0dfJ/Gsf7cSoJYKc80s8d&#10;dlwHckzYVm/S77SrrPdvEk+/p/rht1vx+/Y9/Z5I6vdzcFxWeVP7O8mfaitSeVM60vSEuY5VeW+7&#10;8qZ0pkvanJ5H2FE2sdvbT9mDRF39zP4mb7pM079PN/GxJN8+RKRjSzi2RRz7HC/Hgrh3CMe2UxZ5&#10;UP44L/eGSO5dYxnXpTOOu6foh3j6P7aVe9I4byy5P47vgyRx7Sj7d7bx/VI4bmPcn+l9SFydcZ/G&#10;Mr0uvbFEb3r+WMZ1x+G43XGY8sj0fUubKROm/tjGkP43waoM+OHUDxxY8Vh9cPVspa8WWJ1tNy4e&#10;7x4r0wHB1ekje+p/WBeifvPKSaMDX9x29fTBdmzPAFYWsNixfnlfwGL9snf6oBdYgaD1yxcVPC1p&#10;u7esbnu2rumeK6BlGXYr/gErXqsOWGSVd66WdrBau2zwXHXvVdla8a73b3iprDxYIDXxXhioa3cY&#10;aA+D83iKujep4Aa0iMdD1dOTBSYyRVAIsCxk4R0roel/vFW9vHTl0Ym3S32w0cvJq893jxWoIvIA&#10;D319IuoBnMATnXv5mbIXABreNQIa9ouO9oTq23dl7Iuzow5d6QCG9Fii4/gFUqTVUebYpf30Icc6&#10;euoExAIxKZ+qM7Etn8ib3id22UjdtBNYem/e4LkCTPLzfyfyLa1ON+nFc17r9iPd/oLZ9f97pX/D&#10;qi+3/uJzA1gtXtCnAi6ZV+UzZ7RXnnmyTwX88+9+1b5aUEV4rL73ra+312c838/dS3Xu3/WBYAOE&#10;fjG25UIx3iZ5H/tN/l/YcrH63zY6ubgR2/TQln3OtWZcZnMdso2PDd2khQ/qj3ziuOWiKp4bX92s&#10;+yBF3uQm3gdRJIMWN/Tc9Cvs+UmX9PTkJj1VT7ps9sGIa3CFAKYPAquOQXtvl1QbfeBnq7IOJ2Xj&#10;QwN712JpoXTpd0BgZyyV38srrvwTAzoDEH2RV+dXBnDaBWQ8Q/plmqB2+zlYOj3UL/vDtnrS2ii7&#10;pO/3pN3ehpBeSfYx+r1MuvQChWwnHjjsx6j0+8Bp8r/px7/iXafS+V/Zlw+qn451wAXY9H6xrR8V&#10;0k/Yyyp/qg/qyZvEher1OhXv98DJ8YqOeuK9j5P0OGRbPcc2+b0vk/IO05O6vd8l0lNtRI9O0pO8&#10;fiwik7pjnan9Kunn4aSdKf1xWMe0t1f96ef++DehXJzQr7Dryk9Z5ffzaVI+ZTsS3emSsnGdSZhj&#10;9D/qT/J6uTYnAuangD/9G8fTxjgujDyoLGG11/dPPMdEP6RL/L96eeVPHRvHkO7keHpQ0q9jjvWk&#10;TtejU2n1po5h7Cc+aUeaXnR7W+yP7NxXZ9J214s9eXRd+6IbfddEecK0OZboEnaSJxyn2UidyKQv&#10;UzqR6eXRyf6Mdcb1xrbG13L1Ujdp5cmfXh6dcZx+4kmnjcST9j+NJJ370OT//T9sJP+zbESk2UpZ&#10;7l+Rf3X7rHri/1ub04VO9mW8T8LsU/QS5tim7J9J+jiun3jSY71xX6M71k9++iqtTtL3y78JVmXU&#10;j2wEVrcun55MDTzXwcrg7tzxvR2shMNAz00lP3oHSEe/mA1Yndi3pR3ZtbF7FPJ+FcAhFhkAQqbr&#10;bVlnAYtVHawMTPds9U2rFX1p9UwHzHtVHaaWLulgBbC8Y6XMd6z6+1UFVqYXjgfXfeBcA3MDdgII&#10;rAr4ToFHgAV4AJiACSAi0pF4q+iBJwtVmBZIT348WLxZwkAV2yCHDXCWtoTK49kKyEUXRAxwNSxo&#10;QRfQgBJxYeBGGlQoF6oDGuw3yBTStb+xS0/eGJCIfHXF1SPiAR0SvaGtoSygknx5OeZsKBNP/ZQr&#10;S33p1JeWT+jI87+kM7RFhy5IGzxgWRxFebyUQ50BoAhdNog6zhVezlkvPd2eefRv3Wtl9b8l8+a0&#10;lUsWFrQv6mC14K3X+ztWllv/w69/3r5RUOX9KvL9b3+rzZzxcveymoLbPcieNn/W5ppgq+vAJx99&#10;2u7c+KDdunG7fXjzTvvg1p326YeftIvnL7WrF6602zfrplN6586c7+nLFyvv2q126ezFdu3i1Xby&#10;yIl25dyldvrYqXZw9/524vDxdvzg4Xbx7Ll24dSZdubEyXb66PF27NDhduLQkXb5/IV2/uTpdunc&#10;+bJ5tp06daqdOXW6nT55qp06cboLW0K2z5w6286dLL2jJ7vNqxcvVf2T7fzp0jlypOwebGePn5wK&#10;Tx49UvnH2tGDB3p7B/bsbicPH20H9+7p/Ti8f19P0z+8d387dexo179w5nSvf/zwodqPve3Igf3t&#10;yL4D3Z56l86d7fbUoy//xKFDFR6q8qPtxJGDtd8lh7V7qOqXjX37qh/aq32v8mMHDlT7e3qo3rkT&#10;J9q5U8fbxdOn6zgdbWeOHav+HO525J85XvtS6XMnj1X7p9vFMyfb2YpfOX+mnTtdfT59vJ08drD+&#10;FyfblYtn6ngdaJfO13E5ur+dOXmof0vw6qXTpV//gxMH++cvzp0+0j66fbX0T/VPY1y7fKrduHK6&#10;3fHtsxqoXb5wvP5Hx9rdDy63D26cbx/Vdf5DZX1gNWwfF4B8csegzI3ETaZOkdvXSwz0bJVnWuAn&#10;rvOTk6172CrdB/+Tm5SBIgio8FNQwzOT+8IUMNjY+Wfb0Afbp70PbJR8VDZMVZzaRvccZdLVxqc3&#10;3Ztq+8T+1PbpRO+OvtZ2d9KXXl5lU3plm/1+HNQpkdfTtd/2Vzsflp07k/3v7VaZNj61XxlIqFfp&#10;T/S5RPxjv72qS+TRky+trPer5MOKS9uUf1h9vev/xXaVWzzKw01T8vtgmq62yk6Pa6/CxKekdO4r&#10;k9bPirNpRUjS+6at7AuRl3jSk2PUz4mJrR5GpKMzaWeqL5Fp+vah56s71pmWF73sy1Q9bRBpYWxL&#10;k6SjF5FnP7QRmewr230lZOelNia/gXF+37dI5fffl/pl1+/C76XDU5WJx/bUb0K67HS40obziZ4+&#10;K4tN/Zx+bMb7k74rE6of3dhKmkhP6vXfa+xH1LHf4nSFYx1xdsZ9IMlLefISJ2xHUjYuny7ai05s&#10;p350xnaUp5/pq9B+jGVcrh474sqcu9EZ10kZcXzG4vwg4tET/6yNLr3JeXVf/Qgb0/OSL/x3trQz&#10;3tLG9H0btz/e97FMPy7ijmOO5YOOYURZ6qXNcduRcf/G5dP1UjaWcZkwbUuP7aY/wv9kKmAHq2t9&#10;AEe6x+rDutnevljx0+3mpRMFWzX4ObGvg9WdunHfe+qTE16nvpjt2pka7Bzc3sFq54blJcPKgMT0&#10;rlWL57e1SxdOPhL8XoeqbaW3oyBs5yYLV1i0Ysl9Hwg2BZDHauPK5TWArvwK5S97d/g48PoCrJUV&#10;kjUGxD4aXAC3cek7PW2gDegGUChgqIE6uAEzgEM8aaAk3kGqgAfoyBcHQuAJXPFcdU/WRA8wZWVA&#10;sEOHbcDDnnICfNjreVUPaAijG4hKvTFgkcBQQAkkBELkk9Qh7ARgxANbsSkELknHfkBHHKwoSzvS&#10;gw3t3VsII9AyHZCE8ukFfmI3niv5JPVSnlBZ/z9WfLD1eoXet7J/gzdLX7QXkOr5kw8CB7DST/bE&#10;h8VN5vTvVS2YPbO99sKzbdGctwu83ulLrpsOOP/t1ztwPfnIQ+13v/7v9s2vfql99ctfKbD6Svvu&#10;N7/V3nj1lbZ788Z2qQbkPtxtAHe6BuUG9bevu/n+a9uHd+5dOD+un/ondd34tH6qt2991O7W9e76&#10;tQ/apYvXe/rMyQs1ZvykXTh7pcuVizfa9Su3a7B+q509dbHL5QvX2/49h3uZfHXonjp5vp05fbld&#10;uHCjnT17tcuFczcL6Kru6Wvt4P5T7cihs+3o4XPt9KlL7djRApujZ3rdM6fO9/ip4+fakYOn2tFD&#10;p3t4YO+xsn+pHdwHOM4XTFwsvXM9fuzwmR4/fOBk16UnT12yf0/BV9VTfuHsta7LnjJ5dJUL1WXj&#10;2OFT7dD+YxU/0eOHDxwvnaM9lHf6xPke0lEuvm/3oZ52HOQR+5I6wj07C8CEu/a33Tv3tcMHj7V9&#10;ew62/XsPtZ3b9/R8aTp7dx3s+ps2bOtts79z294eyt+2eVfbtWNvr7d9664esrN18462Y9vOKtvd&#10;tm3ZPhVu3bxtKn1g3+EuO7btbps2bu2hdvWJrQO7D7ZdW3e3nVt2tf27DvRw68ZtPb53x762b8ee&#10;Dtu7tuwoGD3RQ7J1w+a61m5rW9Zvaju3Vnsbt7Q9O3a23Vt3tu2bt/RQWvmOLdVu6e7asq3b27ph&#10;U9u7fXfbv3N327NtR+XtqvTOLnSI+M7NW7tI79i0pYe7t27vMA2st2/aXFL2Sw7sYmN7j5Mt69f3&#10;9LaNG6velp7evXVrtbetbOr7pmp3R9u4dl3bsnFT7//mdRvaprUbS3djhevb+pWr6/6xrseHsvXt&#10;wPZdbcua9e3wrr1tV/Vp44pBZ7v9rPSeOva9n5uGvgvl79y4uaeVS9PX/53V9uZ169q2devruGxo&#10;J/YfqP/JjrZnS/Vp0/p+v9q8vu5tJZvWrWpb1q6qfqxsm9esrPTqSb2yVfb0cdu6of9C/d20am3b&#10;sGpV76dw08qKr15d+7C2t7dj4/r6n1f9Devq/16ybk1vb/OaVT2t/TUrlk6l6W2qPqxfsayH+rVl&#10;w5rKX1v9Vb+OR/VTesfmDX0/dm+r//fWOk+2bOzXt10VlxYe2FHHZ6K3d0cdvwrl79tWx6z0d23a&#10;WMep/pdbN7c92ze3o3t3t8P7drXj+/e2Y/t2dzmyd3vl72onD+1pJw/ua8f27+z5pw7vbScO7O2f&#10;jDlz5GA7c3R/v7Ze9Y3O40e67rm6vsqzMvL182fa7csX2ie3rrc7Vy/1dL+G3rzWbl0633z38+bF&#10;c+3y6RPtoxtX66Ja19Mbl4qv8kDBuOqjXv/+hwH/6maA969s9O5d4z97Mz4zUBxv/6ze9LKM76aP&#10;8+jpg/wMoMkYUEjGiUJlYzvi8tihEyjKviU/ttiXnzLptK+utPyUyVc/Mi6PTvIj8tkcy/Ty6SKf&#10;ncQTjo8lO+m7TSgvNhJPf8b6sRdJndh60DYu+yy9tCkcb/TlkbQ3Pn7j/PExHvdtnBf9cf3oidNL&#10;PG1L04+d6MfeuI8piyT/s2S6/nQZ2v0P3rEq4v/wegcq3ipwxVs1vHd1ul2/cKJdOn24Pz0/e2xf&#10;++CyVcrqgtGndAAsO+yE/mK2T26caeeO7OhTAS25bhqg6YC8VcDKwNmAdvOaJW31svl1s1rRvVY+&#10;GLx948r+wWALWYAqXivLXluafcuq5V3WL616Neg18DXo5VkQ37Ti/bZx+Xtt7Xvv1gDauznz29L5&#10;NWhfyHtR8FX13p1dYDB3doUzC2buwU5AB0QBFtJhalKujASwAlCBLPqJ0wFg8sCIeomzD5wGr9MA&#10;WGDH8UiZuBDgqBPIIslT7jgmj63UASLiwEF+yuUT9hMn9m/cprx7du8tZjGGHqEy+SmLjHUj4/KU&#10;dfgpqJJmM8CkvnhALv3JPtxr//509z5VnN2pvIqDMXHCPj11ly3Ud8ezALaO/Yznn2yvvvBUnwo4&#10;943Xu2eUh9T7fNKvPD8sXvHH3/2yffvrX2lf+dJXC6y+1sFq1oyX+0DFQMDnD3gzhkHipj7QvXjG&#10;tK5/Y6vrELi6fOl6Byxiu3bV77guBXU5OHP6Qk/fvnW33br5YTt/7nLXP37sdLt65Wa7cf2DXn7p&#10;4rV27uylrn/yxNmSAsCyD7CuXL7d5dLFm1WH/p124vj5rnPwQF1PKv/E8bMFWKfb2TNA63SVnauy&#10;Y9XWjba79vHsmSu9ztEjBWDnwd8nHcq2btnTyw4fOtEO7D/a9hQQqL9/37G2d8+RtmtnQcqhU9Xf&#10;Aq8KDx082fbtPdrLtb9n19G2d/exdvrklR4/dGCoy96RwyfKRg28ap/2F4QcPnS8h/sKXoj0gf1H&#10;qr1T1dejfb+Fjs1Yl52jR072MvmEXeW7C6SUXzh/pW0vuKHDZsro7irYOVh5oGvblp1T8EQOlT64&#10;orujwCr1pdk7VOCmvn6kP9I7J3X0Q1rdtWs29nL1OmBtqoH89gK3giowtXm9Qe0AWqBr386CwJLd&#10;26rdPYe6TvT27i4QqPbSZ309WvsJ/gJxWzYV4FSZOLsbVm+sc/tit7GtYHL3lupH2d5WesqFyuRt&#10;2bC1ty1v07rNPZSvX/q8aU0NyAtCldkP9YUHCkp3bdXfOr5Vbl9iT3kk+0mk7dOOzQV1lZ/2CNhM&#10;Pr09ZftAQa98efaJ/qa1AGLQSRnJ/m2s/hJ6sa3NLQWqZHsB6I7NBYgFo4B10/oNbWtdA04ePdZu&#10;Xr3Wrl26XO2sr2Oyt+tvXr+1y7qVG6oPm6ZC9vV3/ap1dZx2d7v0169e02Fy3SoAtL7H5UmvLegS&#10;bijoItJ0lK9eAbDA3PquI2/V8hXd/rqVa2ufNnTZsHp9F/mb1lU/SlImvrmuZT2/AFbcMerHrUTc&#10;cRP3f5J2fBw/cfsjX57///pVGyqs38muOo8KYMWFOYbiWwuYhYknLXQ8/F/yf8//TDvOraN1XVJ+&#10;88qtqjP8r/IQQpye36Tz3Pnu/N5cbftN+R1LH69rxp3bH/W4PL8V5erdunGn/66TFj95/Ey3J36k&#10;rgl+V9frunusritJ50GJfPrJU0c74mfrWpbfYso++vDTrksndbZv9XBme9k/Xr/TzdXfE21jnXN7&#10;d++rukeqz4dqn+qc3r6rbBzsD2x2bt9R16b6zezdV+fmxrZ3Z53nBcMHC273FChvL3jeUYB8qOBW&#10;3umCWOG2TRva/t072rFDdb3bv6d78nn0d2/b3D35+3dt7w8VpM+eqOubBwzbt7QjpatMeOrooXao&#10;bO2tdsTpETMgThY8H9qzp88GMNNA+vDeguvJDIRLZ0+1o/v3d30zJcwiYMPDS3mXz52u69KJGtp+&#10;0G4UYNO/eKau2XUfNqOgLzpUNzue/uuXzrXb1y61Gxc5Ic70+/W186UzeW/WLLBh2qeBet18eS6n&#10;NmNncDDkf9r1Rttd3jjb5Ebd9cchoEnZGEaI9D/blE/a7n2b9G8qj7A3PT1uY5xWX79iJ3ESIE69&#10;cd2xvQeVJ60f7IgD9JQJ2Y7+Z8nYJlvTt7STPg/yb4JVbZ6wfHC1/ixWcaafCE4OHwkGWr5fdfHU&#10;kb4qoMUrPrp+qfbPvHsHjivbyaBDX8z24ZUT7ezh7e3QjvUdrLasHrxVG1e8O/WeVR9UL5nTNq1a&#10;3L1UvFamAQIrqwICK+9V9emAPFWesk3AiWxasbRP01rzfkHU4gUdsLwPs+wdUwzfHfIrj4CwZQsK&#10;rt6Z1xbPfrO989bMtvDNgpw37r3X1AFq4nUSAqRM75OO10q+dC+jXwKo8n4VMUWQfqYOamMs7ATi&#10;1A800JUvDnKUKxMXBqgCIkO9AToCRXS0IR4ooT/EB2/OACWDp4l+8vVLm/LGUEU/oBJbRB6JjhC4&#10;JD60cQ++iPxI7CZOnBepn/K0pZ/yAl/ZB3nC6LLRAWoUDvtoCuPwbtbg7dLGm30Zfv+rJx7+U3vu&#10;8YfbzJeeHz4QvKwgvWTZogVt/luz2svPPdWnAgKrb33NUusDXH3/299pM6rO+lXL6yJ/pC7yp+om&#10;v64PqtauqEHMstV1k9lXN4Gzk1/If7BNri9mMt24drvdvfNJ+7h+1m7U0h8UXF2vMJAFsEAVwCJX&#10;Lt/o5QCL9+vc2asdpADQxQs3epw3DCwdP3amQ9SF81c7RJ0/d6Wnjx451csvXrjWPV/KQRd4AlVC&#10;QMTeqZMXCyKAyqkOUNoDRIBM3pHDp3sdoDTA0gBWYE49IeASqs9zRu/QweMdloDI2TPaONKhKSAF&#10;kpSBGOAiTxwg0VEuT1p5YEodkjrCwA7dDjQGNlUGeAJBoMfgyWDI4MdgC5Dwdon3NI9VhYElcfXV&#10;3VOQs9ngr2zJJ9pVR5vC9TWolb+uBt69n1XXAGzKGzaBAIPGhPIMOqUNOEGIwa8BYR8UlmytfrIL&#10;osCWfivbuL5goewacBrMrVm1vg/6tGd/QIbBqgEz+0KiXUClXaJdg1ll0oE7fdMXugbCGfxmkK48&#10;tmOLzgAz9wbv0mBEXuJCZXTSbnT7oLrakZZPx3HRJ/n6pEy92JVPos+GMH0Z+r2l0gN4ACveNB5A&#10;029B1U7ewuhUGx3S1lV/SwAWO9oNnATY1GMzkBMgAkFC1xghUZZ8ECRcs2J1l0AT/dgKNAmVJ9Re&#10;wnHb+j5A4bAPjk+Og2MjzDF3jOTlWE0/XtoFUmAJTIEr+yo+hqjEx1A1yHDMtOFYsi2UJ+78SZv6&#10;4NjmPOXt9dtxHjvX/WalNzgWdd475/2eAUx+Y3nYEADjRRb6vfidxEZgLb9Lemz5bQWM6LHtN5zf&#10;mzKhawgdEjvazIMQNnNNST12zCSgFzvpr/rAkL6+0KHvd+n4Oyamf/t/Hjt4dPJb2NPzD+yua10d&#10;K/+TQ3vrOrizILLCs3U/OFbX53PHz7fDe460467XdX2OnKnr9Om6rh+tazUd8UO7D7cje4/2vH3b&#10;C5Jc13cd6vXJybr2799xoMeV796yp9vduanAsOqyu2erzwhd7G0fPzCIByVH9x/uD2l41Y/sNX28&#10;rv87qu8F7j1v36Hutec131/7IH/Ptrq21XksDvCP177b78N7zQQoQK9y+33sQN079tSxL53DZedQ&#10;xQ/vP9Cnu5vifmhfXVd3Vx8rPHPieDtxpO45FVduavqtq5faB9c/68Hqg4Dhn230x8AjHhvSxvgp&#10;IwGUgEfyk/4ssBIngZrYIYGd5EU3ZWP92Aiopa3UH4v8f1Y27lfai817tv/9d6yA1Uc324fXLnf3&#10;Nxc397dvWZmGdM37AEX0XObc5VdOH+sgdv+LlV+cx+rj66fbiX110924ok8FtIDFxhWL2qaVplUN&#10;A12yriBrh5UAN65qezav7asBAqkAlakTm9cMYLVuKZiaTANcvrSHvoO18r132tJFc/uy697Dku6g&#10;NVl4gDcLXAEu3yLqYX9n5tU2f9YwBXAMVQGenj8BqACStHimA0qDEWUduCah+vFYgR5htz/RV542&#10;hMqTJ06AEhgADyCHBK7G6ejLny4BI7pJs6keAAnAyAcgdOL1URZ4ma5LpDsgl6ibfLppUzxp+rFB&#10;5Kcd6YBT7KRO9tP5QkeaXm+/8qaHQx+G/XSuASji3aosZNHjpQuwTBV8r9ryHSvvV1ly3ZQ/Hqrl&#10;7y7sYLVi8TsdtF569skOVn/902/bd77x1YKq4TtWP/jOt9urL79UN/F1/X0f05a2bRpu/KtXrmsr&#10;ltbAZuWGfpM7X0DzeWx5DcXlwNNT24cffNxfP/F0U9z17YPbHxXcnOugBayA1t0qB10AiscLJN24&#10;fqfKbxV43eygZEqiOHiKpwvAsKUu74089uQNXrIb7eaND7t3C1gRnivQdv7ctQ5FgS0AJeThAk28&#10;ZoSnCmwR9ZQBMQAH6AAZ4CMAEezcqX21T/oHEvSHRwoUKQdgoEt44viZHtKVNwawQFYEdNAFUfQB&#10;EMiJJwvsCANqBkiechsAGdRkgGUgZKADqNRRP54raVAlLwDFJhjWH+AlTxm9QJf9TDpgZkBo4AUQ&#10;MpAUGkCRQFb3YtmHsq3uxg01KC77RFx77CdvUw2+ttRAENDJNzjrQrfSBokGgfZXH5QFyJQFUtIH&#10;g2p5PEVrVqy9b3As30DYPvBqGOwZHKfOsQJqeepm0KzeACmD9yQD496X6iMBjfKEfbBbeQaOjg9J&#10;O9ogOX4ZpEvru7y0K1Se/qT/gAGUgICAyQAvw+C/97OOZYfcCbgJ2YhdurHNpnzlq5ev6ZAEmLQB&#10;kgJW8seQJa7t6IgDkgBU2tSWcBwXKheO4/4nwr4flecYTj8m/lfi/qeEnv04Wb9f9Z0HOb45/upJ&#10;2+dI7EZiL/nRy34Q7ciLvpA+OAAEp+u64RzSpnOMLqhnQ559y+9HfV7e43X9YUN9fVdHnocmfkOg&#10;xe87oHSirj3Os+T5jfh9+M0R55/fCk8UfXqATr68fm5WnjrsEPF+DSlh37m8fUvB/vYCh92H+nRv&#10;U5xPHjvb86RNQ6Yjvnlj2dh5oO0u2DDleUvt2/5dgGlnwcLREt4noDV4jB23owUt8rdvGo4VDzL9&#10;QwUu1+ta73gQZULnQuKO8ZH9R/tx8n+XPn/qQs9zDB3Xc3VNj+6Jwyd7vvakzxw/272NvONj2/5/&#10;fjf6oD/6aj/IqaNnelrIHh3XunMnL/Q66qcv2ncs/e+uXrrZ/5eODag1NbzDbR0vQOy49ung2qr/&#10;lyngvJD66r1n7z9funC5dI7U/+Zk3eMv9HeTvTftHep299P28Z0P2/nTZ9rl8+fqvhxY+H/dAEvE&#10;xsYAE/eDh7iyxMflY71xOC5nX31h6koLo5/y5I/1Irbkq5N6bMRzRz6rfuxPl7G96XX+n8EqB7M2&#10;rsk71zpImUt85czJPl+Yx0oIrOSBKx8Jvnb2RLt77XxVBFTgSqhTX8wGrHisDm5f1/ZtWd3BClTx&#10;XK15b14f1BrkWhVw27plbfv6FW3/tg3948AWADDHG1T1Od8FVZtWrmhr3+f1qngB1fqCrA0FV2AK&#10;SI2hSji8d7Wgh+8trMG/qYLvL+oA9n7/OPGcNu+NGW3OqwMsBXA6JI0ACCjFMwWoQFMHrQpNBRSf&#10;ZVXAif50ABM30A8QASB64toMZI1hSpkwefSk08fYGiBk8GzJE09dIQEhAZEACgAhbA8wM4DbACTD&#10;O1jJyxS6lIGd2EpeJHAjTifwNKQHWJI/lpRHR5/E9Uv97m2aeDfH4CSesqHNAaZA07A64OCVSjrx&#10;YbGLoSx66r07Z1ab/+aM9sqzj/eVAS23vnD2m3XeLOrTAJ1L8956rc148dn2xD/+1v7w21/0FQFB&#10;lVUBv/H1r7aXXny+BjYr2t6dnrJvbuvW1IBm1ca2auX6tnzZ6i5unnt27a0bjOXY//Ptw5suULWN&#10;Lg22vNtv483qYeXdLAAjV68N0wg/vPNJhxNiKh1AEQdjFy9c7SIOWggwC2ABiatXr7fr1292HfXi&#10;6eLZAmmXL93qUwoBlvitmx93sAJTph2CLeUAC4wp450CdqYKgie2ztTNFVRpG9DpK5gBdeKBJDAl&#10;DvLkgyICtOiDKjp05UlHpOUTaXATr5YQ5ICQeJvYA1/iAAyMuEkbAJ0qGwZTBknSeVJ9+tT5Xn8M&#10;Q+qyIS/eL20DGnEiTp9O6mtviyf8u4a2AVEgTujpdCDG4MKgxcBCaPBkYEeXbfXZD0yxz3smzksm&#10;vnrV+g5Y0vq9ZvWGDlsgSlq/HOs8Ee9AMwEw+y5P2xk8i+ubgVoGxhmYe0rMc+GpMThJmbr63gfT&#10;HU4Gr4rfmzob129qa7yX1Ps8QFT6oa+O0YaCrd7vKnd8HBuDLv1gNwCXgbVQ20R5BuzaN9gb+ntP&#10;d+jXPa+JNB3hFJBM4trqMFD66+o6IRzrJSR0167gjQJHA0xIA9Pkk9Sho0/+58lP38ST1i5JP0jg&#10;STk7aS959ofIdwyI/6e8hET7OS509YsuW2Mb/XhWHj15OUdIdMb7pFza/29sJ+0Q/bTv9LWZ/43j&#10;qC31pWOXLWHspu/2h50M/GNL6Pfj3HZ+eYBgsO2373fu/PJ7cq7RcR3wmwNa9OQZmGvT+ec81A6I&#10;0K48Zb2/k32hn33SHzABJADRjoIogLSvYMDsiCPeIz1+rqeVmVpLTwiU2Pf74oHy2+GZ4q3hmZFW&#10;Jn1o78GyBWz8Vuz/rgKuIwUoJwpQBg+POtK8PuwcP1SAV2llFj1SztMjJKa3sit+/PCRri+08JJp&#10;s8J9u3b38iMHBj2LL7Ev1Eb6BZKu1P3CcQFtjp/+saF/dNgX13+eOdcWNiwUdfrkmQ5ERw6Zbl7g&#10;dfxUQVVB1s7a9wNV9+iJduHcxQ5M8kHTtSvXexwY3r72Qbt28Xq7eOZSO3f6Un+n+VrdJ2/f/HDq&#10;3mu7fPFab4vNE8eOVw4IsLl5T7uBP3ALUET3QXUCHAkDG+I6Q8bxMaA8SEcYnaTTjzEYkewHUT62&#10;PbaRuuKxNdYb25Qey3Q9bY1tDOG/PxVQx+7eaJ/cvtqnAZorylPlI8Ef3bzY54uOpwNeOX2kfXjV&#10;e1Y3qi/es+K1+uI8VpamHRavWN/2bl7R9mwCR4va+mWm5r3dw9VWZKuBsimCW9cu716rXTxWa1cM&#10;QLV6CDev8Y7Vsra6wMp0QJ4rsn7Z+x2iAkwGvwALRAWq5C9fPP8+0FqyoAbn82c3H4Wd+9r971AF&#10;ogAMjxTwCfwolydOv3usElYdoAWmpLudKku91CGBJXYTV18cDEkHrIRjqFInQJNygBKICrAM+QPM&#10;TM+nmzJ5gbIBbgI9Q70xQKWOOOgh8TLFkxQgClSBHnlCdcdlsRVIojfkD+3Lj0yvIy1fnaHNAZKA&#10;k3gAKotWSCcvMEWPsLlo9szuwfR+leXWn3/8kTb7tRkdwnPOWLzitZef7+9Y8Vh965veryq4+vKX&#10;2te++uX24vMvtBXLV9bNtgYJNYDzLsyK5Wvayhr0rFi5rq2sgelKg6DKp3P96r++oMW/tD3oOjtt&#10;865WNqCkDuAS8mh5kPZRXe94pIhNvg2smW7onQM3jCsFNbYrV661CxcutZs3b3eb9NkAVkDK1EJT&#10;AwNO8u580DpUEXnEBqIszHHtKtADSFc6qAEdg3aeM7AHaIAQmBMqowOowBcQEgdRgIiONOiSNh2S&#10;vrRBUPTYkQ5IEWAFdEAPAKITsBLGs0UXzORdCpKpRJ5yGkiBNl4qIAJmDMyiC8oAGCgS5p0LZZ6s&#10;8r7IUyfTgDr81OClQ1YN4JQBOsKGQZkBm4GngYe0QWEGv+xm+qE+gasMCO3fqjpvpXmq+uCx8p2/&#10;0nQDKWyAsQCL9gM046lVBoQG50KDRQNkA3pPsg1oDeYM6gCTKTqmfvH0gCtTltTRfwNfoXJQRYf+&#10;hnUFFyWbLZaxg7dwV1u7uqCj2te/AJb/mz4ZuDo+ATaDZcclxykDbHH59Dzpls6AfFyu3rAfw5RB&#10;9dUBPhkkgxZ5yqTtk7rKAxdgST5ZuXRVP0ZsdLApHfXUYUMeMFIvACVMmXjy1SF0eQLYV6bPabv3&#10;o/J73iSUl1DfiT4YxDp+BrQG6uPFVNhSh4j3/3m1wUbaYUdI9Cv7nHT6qi47XadsCMf9US70/8ux&#10;cb6nn/pDly3/P/qEnpBO7Izbl69O+pvjQWKjg7kHInV++c059/028rDC7yq/8fy24z1Tl7dMn7Q1&#10;7pvfqHYC/faBBLDE472RR9SRJrHLYwQ+HJtAofrK9SNTAYGPcxPESPtdDSC3p9cHKOwCJcdGHLSd&#10;PXG+4iBHe4MHCeDJUy6+d4f3PPXrnh7441GKd0o/L5293D1h8sgASUM/4/lyrdC/Ux688RpWvwfI&#10;HMBqALu65lc/2QBZA3Ad7LaAlfIB/k51AHQcASO9M8dP93rytSF99ULdq06d6wBnhdzL7lPVV3Lj&#10;8s3eJ5BFPrpdN9nhljlsdW+9Vfez9BXc7duzv9286rMVn7X9Czfz/7E9CEQiAZKIezsRH5d/Vjxp&#10;bUSS1tfpkvLUc0DGEptjW2P7yuiN86IT+ymPrXvyH4BVGfikBjI3akBz6Uz/KDCo+vjWpb6Qhe9Y&#10;Dd+yGsDq0slDA1j5FsfUAhZfIFjdrQHOkR3t+N7N3WtlyXXTAnmsVi6e071WwMrKfRuWL+oeq4AV&#10;8Y4V2VxQtWNj3ZTWruoLCQArQMV7JQ6sCHga4Gph91pJJ09ogCw0JZC36r0CKx6K2TOeH6CnwCZA&#10;BWICLfICQGCJSMvv37GavFclVCau/D7dCVCRABJJG4mn7UggSH5gIwAFhoTShG7yAycDQN3zYg2Q&#10;NHibEmcz9WJTPhuxE5AZ0vfARghu5A1TAQd78sf2A0HSASWS+oPdezA1BrHoAnB6ypKfdHS1k/TY&#10;Q6UugBLKH/oRuHpz2O+5b/Tz4YUn/9HFsureqVo0t/pe5xAQn/vGjP6O1VOPPtz+/Pvf9A8E5ztW&#10;X/va19rTTz9dg8lhAOrJuMHnmhJQtWLFmrZ02coegquVK1b1QZ9B9xe9jb1XD9zqOpUFMWzgy1TC&#10;cT1xMEVMQQRX6vWl4Gvj6bKxwwsGhj6oGwzhxQJKQIuwL0/ctEFlpvmxR997XzxjvGAEqIEZMASs&#10;wJAQKPFe0QVDps4BJPGIOgBRGbgCXcAsHi158XipKw24ItqVBzIAEeAKTAGuwBahb/oI+PF/BUXA&#10;xYDKYOpStcuro45BvkFXnrAOgxSDj3ueJYMHoUGFfAMig6+IPE/JwQ57xKDO4E2ZgRe98eAytmMv&#10;kBYwMhgERh2OKi4PXPFOgUvnNs9VPFTaAihCtvQneXTZ7oBVA1JtGhSLZwCb0BNkAzeDjj5NbbLa&#10;nwUYvKPkvaAOWQVcwGsYVA9T2iwQoXzIN42r4GiysqIQYIGt9Ws3dA8WwAt8Oh7ad6wdpwyg9cvg&#10;0THLgF1a3GDTvgzH1gB8GPBnwM1e0hnME/lJr3i/7msVsh9dtgNO0RePjjSASt+cFwBM3cCRgaN4&#10;bOUcCowEGOgYRMd+2iLsK9eH1ImwS7SlLDrq9//lxF502VGuTB1hyvVN/eTHtrJuq2wGSJMXOIwu&#10;6f0uXfHYJ4k7ToFhOmywx07iaX8c+v/ScY4Q8ewLcVzzu/XwoP/uJr/5QJXfOvHuk3PPdYHXij19&#10;Ggb+PDQne1/luyawr5x91wf7oCy/a/siP3lCuo6pNJtsB9SUEe3otzaU82ABnZ1bdlf5wYLtS1Wu&#10;DdA8TA2UPnnkdNeTBkTHDp7oizHJp3f80Mn24c2Pegia6MpPWUCLt0wdnrRA1gBBZ/rvim1pUxD1&#10;Ubl9F+o7W2BIXe3ox43Lt/pUP2n91yb7dPXxhNVgqz6b2h6mPR7t+US+9tW9c+Nul6E/R7vt2L96&#10;4XqPs3nt4o2uB5g+/uCTLrZPrOg77X7LozVA1ZEu+d/4JEr/NMP/2AIO/+pGN4AhjEiPy8YSsArk&#10;CBNPWji2R9gbi75G0tZ0HXlju+M2Uz5dlOXYSI/7ElvRSzryb68KmK2M3LnewYrH6tbls30qIM+V&#10;JUkvnT7awerc8YPt/DEfLa3BS/+yfsCK18qOfRFbUfzRnX25dQtYbPetqgIr0wHXLbXQxPCO1Ybl&#10;VvJ7t8BrZduzqQabHa5Wt20bVvV3rIipgaYDAivfrOrftHr/3QKr96emAvJadU/V4gX9nSpiYQsr&#10;BXrPKvnAaunCue3dOW8OHqvXX+4wBF46/EzgSghuwFEHrCrLNEBlpv9Jv13Syyr/TaDFW6Vu2RDO&#10;Kxs+HJw8QlcdZQGtMVCBrDEwgQYwANJAgHx1hHQDRgOcDICiTL4weUAkEDOAz2BXXDtpC2ykjMS2&#10;/Htlg95Y2NYeyGIz7Q11hvr37N/zkEmDoZSnTuBpXE86uuLaIvIiYx3HCWy9W/2K10oc3Hvvig5Z&#10;+PZrfWroS08/2r9lZXVAU/8Wz3u7A7lw7puvthkvDMut/+UPv+1gxWMFqr70pa+0V16Z0QeRBm4G&#10;n2RdDfSWLV9VgLWxg9XyZau6vLdkWR94GrjyYnRQ+b+0uU5O31wqpnXTlIfplxCLadyum46l3e9+&#10;UIBW176b1+705d7v3KqLYdm2yAYBTeCH2IS8UEBIKG3qIjgCUJmOqJ5pgAQsEWCTOEgSZtogPccZ&#10;bEUPMAEqafGUiQMvHihpEBfoAlTsKItXC3wBL6Dh3QeDp7x7YcoP2CI8UgZZsWMA5kY7DHC8JG5a&#10;zwBRbr4GRdLiBnkGRgZV9DPw6l6pOodATQZsGbDSycAyA2xpIs1mPFwBo/60vex071KlhdLynduZ&#10;lsjrI8+gOANfA1ID6Qz8hAZHGagaANMzmE1a2TC4HjxOq+o34l2g8cp3K5ct7+8OgRggBaKGNsFA&#10;AcWGjYNuAZbV8PqiEVUWj1fqSY/33yA5caE+iae/gQL7qFxcX7MPjme8awEsA/wMwOkaBIIhx5o9&#10;dtXnmRv6Z5A+DPiJMjDh2LAhT5/YCmRoQ5pdOkJ64sqTTyf7OwU+Feo76UAygRL1sp9pQ5/H4KE8&#10;EMQ+kc7/kz5JfkKif2lbm8LoxJ58efSEyXfcOgRWvjRbfiOETuylPWk69iW/p5RF2FLXMUrfsp/y&#10;cjyE7PhdCf0vco6QOzc+7OdB71f9HjxYAFSuBX4jru8eQngI4wGIATY76gAFv2mLQPgt+63oa35D&#10;jqXrA9vDuTZ4mtSRDliJy2ND39RjW1w5PWl12deO81K5PMcIPNEDHuqDkmFfB9ADMsqHaYYg0yp/&#10;PFEeAO0qfSB1sK5Ng8doPFWQxyfTAullah7vzeBVGrxJV85f7nk8ZkJ1fKdRnJepTxPs3qW63lae&#10;NE+RfeApAjn2k5fJNdP0PN40+wq66IAj720JecYu+UTJ+atl52LXA07+pz4LJ/+j259U3s2e/uD6&#10;nak0iPQOc3/Pue5n/ZN4Jd1bla2ioCrXcNdtMxgIADfF8YNLFybK/9sWeHnQ5gY8BhQ3aeH0PAJE&#10;psu4PPHp0DUuT3tj+2N5ULl49kE8dpUlnnbG+tJjW4nL5xh6cP3/AKzKoA/cfXCzfXDlYl+4Qmhq&#10;oPeufLfBe1a+8QCszh7Z3z68aglJ32/wjhVx8D7rn/Ufbp9ca5dP7m2Hd27okpUB1y9beB9Y8VxZ&#10;1MJ3rvZuXt12bFjZvVc+FGx1wMCVxSx808q3rAgvldAy7PnWUJZeX798SU/zTFmoIl4q8SxcIW3q&#10;l6mAHZYm3qQOVxPJO1UBHlP88t6U/IAVAVRTkFU6ACpA1eGKzUoHrhZOYC3gFlAiARxh4CgeLXnA&#10;7p7evXen1BmAacgDDN0bU3G6gTCivrJAkzzxeyAz5Emzm7RwSN/Lo5N6QqAz2LgfwGI/usoSJykb&#10;A1LqJ2+sF90xWKVfyQdVRD+Fg/fq3hRBcXVMBZzz+ksdqIDVy8881sHKFEBg9c6cN6amAvJY/fWP&#10;v2tf/9pX2te+8tUOVd/61nfasmUr+kDU00vTpbqs29BWrzENcE0B1ooOW91rtXxtf+dqyeKlU9PI&#10;xl6j/69vuQZO31zHpm3jeeQ3rg4eLBuIAlY2cDX+NIz552Dy9u17XvMPP/yo3bo1qV/VAE0W6ABG&#10;AMu0RdDF6wSYxG3SWVIeTEnzoqkHmNgKXIEm5Vl8I0InHipldDNFEDgBqUwdpGOwpDyeLOL9CgKw&#10;3DwBFTABUYCrvxBdAy03V+BisGLlqkNeiq7w2P4CsgoP1kDGCldHTaOpUPmOGvQpswIWyeCyTxWs&#10;QVAGgMTgKIMsgx+DLgNBaWIAqe70gWMGh4BNCP47QE28POtr0Or8TlkGogZ/hD2hNgxWtTldJx4n&#10;ACUEJPE2ZalwYkVNsASyLAQDngZ4AQMDiCkHXwRQgSxxCzPwggGeDj+lLw9wydMncKOf7AxwsK0P&#10;0uyDfMdP/wzq6Y/30X4J2du1DVCu71OFssKdwT1d9Q2U7T876g1ANYCQ/MDVprU8cBa0GDxRaU/f&#10;tMVWgGDcjxzrgGCgRZl+AC1p9dJuythI2ONlJ+0II/kf5v+Y/y3YzjRPkvMl51T6KiTaGu9Dt1Hp&#10;KXujMsdLe9q3b+Ah9en67dCz/85xA9jeRpWrJ64f2Td2DG4DION9U572o5t9ZduA3eBYPfrK8juj&#10;Q/pvr36LAMpDFVCVMJ5rdtQx9Y0tv0H91idxdoGBMuCibACa/X36mbr2QT5xTLzbQ4ewQ0BCgMs5&#10;zV6ATDq6YAcY2c6e4KW5BzZAx7tQwAfgACICgtQDT2xmH0CjvuRYpR39FY/XRpg8eumL/QZKjo1y&#10;drxD7DhcvXCtgxEdbZm6x8656jPPz/mTZyt+ql0+e7Gv/HfpzIV2oX6P0hdPn+961y5caddrP84W&#10;6J0v4Lp87lLB2M0+Jd97Uz7IT8zCuHP7wwKnu73s7p2PmgUopG0fffhxl3+61b3cO1XuBR2iJkAV&#10;sfiFqYtnj/JaueeNb7bTb7zS0/PGm7IAh35F9JcEkoQR6QAJXfEBSu7XnV72WZL2xzLOTx/lxR5J&#10;3tjOWNeWOvLG+tPrEnr/tsdKw2Xk49v943a3rvoo8PkullX/5KYl1892r9W54/u7+JbVx7csuX6j&#10;1+vyhW4ftSun6gdaULV386oOTlvXvF9g9U5fEGHd0oV9ALxp+btty4olk9UDhwUsdm9aMwVT23ir&#10;1vpYcNUtiPJdK8JrxVsln6fK4BdsDe9XDQtVmP6XZdh5q4DXyncrvWh+/66VjwS/U4NnwMIbFIDK&#10;VL9AVACop4GS8glA9Q8ET+LElMDodFCruLraoAduAlNpSxhwEk9/6Bv0B37E2VMeCBtAYroMwBMQ&#10;ulf/HhTJi6RMHJCol/yATNLi8siQd+/DvWmP3IOcAZ6G+FAWKBJPW4An5XRBUerea+t+L1fKxnr6&#10;kralx9+vIgEtZdLq9T7MmTWA1XNP9AUsgNXsma/0c8h5NeWxevHZ9szj/2gP/fkP7Zvf+Fr76pe/&#10;1r78pa+3J594tk+fMqXKtCkCrIQrlq+eTP+7J++/t6ItW7qye7HeX1rnfQ26eTGyut//ic11a7xN&#10;0vc9lfuszbXZZaqk68dWrueV5abZpxZOysDWfXq1ZYqFd7ssI3+xgMe7XQCKgKWPSteUweTxZoEw&#10;oCRtamJgiofNcuFuekKQFIgSpy8OnAJj8vfXIOJ83ZgP1037bN2QT9ZN+6A5+qULtsBXB7fjXk4+&#10;2qf+8FqJ81R5Km0gYRAiNEDIAEM8ZcTgR5gBo8GLQYYBhQFIBkjS9DJ4EjeQVM8gj46BGlFPngFW&#10;BoMZfEnTMWCUVhYYIeDB4AqIgBVwIzQwAD97dgzfIjLYAhYD1AyeEoNVdk3xAxym9/nGk3r51pI0&#10;IApQSfvOEkCSNhVw+XvvtysXLk55pcAWoAlUsStfPXECxnZv39F1taeNtCtUnr7Qp0vHy/EBJAN6&#10;xy1ws2UDWAIjw9Q5kAT41NPPvBtmgG7/HUuAEC8EiJqqv25Lhx526LDvWIEq/5N4rpRp3/9OWWwF&#10;oMQDBvk/Bj6k0xdp54o66sq3wA4g4rHMQyHQLOygNPHAK8/qdEAKPIGoDWVrU+WtLf1tNQi3sIl8&#10;3poer/p9AZEJEAnTv+F4DjBH9ElZB5zSU+a3kXrKeRkcU3qOgzDHjY4y+6eOfVeHpJ3oOr6ELjt0&#10;/X4c4wCTMvYcO78f9ZTndyWUVh5RT5522BngZfAU+72mPslvNKHf8Bia/D7z+wYXbLNHxPP7VyfX&#10;AKCinL4y15j0Id4dUCLPNYkd9emrSz+gI60PQrbElWlLHbaG95bYVDYADwB0vWKTPf/DIW6xB+9S&#10;HWtHDw7eKmXq8AZpUz153v/r4FQwJa7v2lcuD3yBON4j+6HcfSblvFKE14rXSLn7jWl8l89drfY+&#10;7PnXL11rd24U2NQ9hIeqb3XLcd/p0/pqyz3o7q2P+sy9qdl7Gf9P28yq8NDPAzdTxN3b3QvcBxyH&#10;HJfuvdu3r/o1aXdqm2506Mf/3OS7F5OAihvnWAJInyXqRndyY56qJ5TWn5RFsvOpKx5Rlj4nPpbx&#10;Jj293jidOMk+pk+Rcb8G+c/esfIxswKl29cu9AUsyN1rF9vHNy53sLJ4xYmDOztYee/Ke1j9gN3y&#10;0lwO3he38VidO1IXm4ImUwG3rnmvL1Rh6p+PBIOr1e/ObRuXvtOnAW5Z/V7bt3X9xGO1pi+9vr1k&#10;c0FWYApI8VyBroCWge/a5cOy6yQLVQwyLGSR6YEBK9+0WjLnjeY7VkAl0mGogCYCljpU8UpN3qfi&#10;ubJQhfKsDNiBqtJjiIrEywSe1FcecIooI3QBU6ArXqmuXzYCDRFQkDoBk3ijQINQufAe+AxgFagZ&#10;bN3vfYqkjM3Uv2fn3jtTdAcYChzdA6gIvQBR0kJtJBx7u8DWeD/og6Kh/WHfCf1xvdiiy0bqCekl&#10;j758uqYCeseKx8o7VuDqtRef7u9YAfh3577VFs6eNTUV8G9/+n1fCRBYfelLX2vvLVne36kaC6jy&#10;fgrhpZqKF2iRpe+v6B6rxe++3wchponxbvRrxf+vba5n4632ITekfiMal9ely01tvE1Nq7Dl2it0&#10;Ha1LVZ9yONnogSvvgckHZ+LAi9cKEBHQI3STM5XQtELw01dFrDgBXGAKXEUXKGVRDHFeLHbjzeLd&#10;kq+up4+WzwdU3qE6R//IyQ6AbqQXSud01TE4MSDJE9wMhAyODEQymJNvEJPBF53Eebg8ASdsmwJo&#10;0JqX5okn44RunpJnqqAnp0Q8A2ODFYM9bRvQCvsgtQah8j3NBlGgavD0GNRuq8HB4Z7fV8AsKPGU&#10;WzkgU25Qyh4ZBpwGucP3kYAZqAE8ARJxgARyiI/XgijxwFPgCwwJ2Ug+QBMHVj6EGw8X2+L9Y70T&#10;3ZQFurr9aosOUSdLk2fqYabb9f9DHR9Tp4YFJgaw9IQ/x8d+0skAfwwG8USxlSl78pXnWAEpoQE/&#10;YYc9YiELg7IABPF/UleeAf2K91b0fhr8y8//IuXioK0DW0ESmfJCFgh1MCod4dq6hok7j5Ln8xHO&#10;Nbq+aybP9StQ5drHnvLY1ZZ9yb7qnwG1l//1Ux/1j47jIs9+yXcshOrqe34PASbCpsFz4EroXKbD&#10;VvY97fRzvHSEdITaUzacr8O32YR+m/LoCCPSfqs5/sBAW/IN+LWl3MBfvj7n962O335ARZl2AlXy&#10;6NAV149cF3INcW0g8oXOC/BAAlOBEmminjzA4bdvH/XP/8J12v+DfXlZ6lx/wACY0Rfgkz7IZ0ee&#10;cu8meWfJ1Dq/Ee8pWcwiOry6Ny5fLwAaVuwb6pyeast9Ql/oAySiL3QCXYAqYbxb9kffpcH31QvX&#10;esimKYKOgXJ5NtdcoHT7mneork/iwz2p36/CCkL3oMk9aeq+JZ37VG19IajaMmXdQ1JAZXYCwDJb&#10;wTXbcXMv8P+y/z54fPrYoao5zeB98QdtOkdH6Mapkzruwaw+cpxkgbqI8gdJdpKt2BPaxu3YxOmm&#10;zYSpGxnni0ekp++bdMpjM3qxFzvKx/KgffmP3rHSUB3AOze6pwpIEdMAfSjYe1fesTp9zDKY+7rH&#10;6tr541WtDjaZOtjTd/Lz24DVyf2b27E9GztcASvTAYGVd1wIuNq0YvGUxwpY5R2rvGcFpAAVAVLx&#10;XgW0gJPBr3TgSto0LpDVQSvvWE08WDxW7xksvzlATAAnHiTwE9gxqO/eqkn5eKEKHwIWdtAq8AFd&#10;Aa/E6SpTlwTi5GuLBI4CPIEzoXTARlo8Ergg6qa+MroAJ3mRcZ64UDqwMgYj+QAkEn1lARhCD6Ro&#10;c4CVeJfueZMCM0nTi60Aj2ORvtFXf/BmDYAXUXfoz9D+0NbgyQpkpTz22SPspT12tMdjNXfWKx2o&#10;gNWzjz3UXn/pmfbWqy92qAJY46mA3rECVj4Q/Jc/P9wHFRasiASsiOl/Y6ACWV0qzmuVfO9eGYQY&#10;OPPQ/F/Y3HD+pe1fvYxE70FmXRNtylxDJ5snkf1mp+7kWmsaIZBy05TneJl2wRMFmAJLbnQgyc0u&#10;wJV43t8CW3QDXgDKu1XAzE1RyK53wkATkAJM4EkaTCn3VBJomQYoH1ABP14rZb5v5QZrUOomq78G&#10;YRnYGCC46faB2/Y9HbIJfQPbTDPKwhF5z4kY9I71wVPiygNY0TfopWMgaQBngGVwmMGkgeCQ9uTf&#10;gJ9ngFfBdLatNUA42NMBIaADUJSBDfW7N2biOciAFqQAlkzpY3v18lVdlAGZezAzeKCAkPesQBGI&#10;A05ASlrbylavWNEhiX73dpkiOJHAE2CKN4y3S37s0Uu9np70TV+99+XbUQbixEDcvoEAx0Df7Q9P&#10;VfYvA3P7DyqIuLqOgzjIohNbdJQ5VgEfoo5078PkeNL3/1HXwDreLXH1te//6vyib1AauFePjjLt&#10;s5X9Yl895fKE2kgf1JU/dTzqPAJfHZ6kC6zAFOkLmFRe9pFd5/hw3AYY0p591u8M9OUJcxy0Scc+&#10;KUt5P45lI8dIHhHXVoCI0HMc7PNwXg+LZ8QeW2PRlr6K081vQpq95OWBCPvsjSFJPl37JgQo4CYA&#10;ZZBNR1wdeurLpzd4NSzkMHih9Cf1MjiPTmBEqBzw+J8LA0bqEJARHWntAhX29ENbAIUHJ3Wk2WeT&#10;PX2JffreZfJelkUjLAghToZFKIaFJ+J90kft8VhdOC3vfEHShdKxbPrlsgW4L5b+2fbxBxbE0Odz&#10;dQ/4pHuYTOGTf/PKAE7uG4AHUNLzTpf6gInuR7fv9npEnbu3Pux53VNlq/sJ71S/l9jcex50n8r9&#10;5zO2mx6+1XXfAy0PsNzHXX9d/x0v4niRwxb42Ff/0wP+z/vrhvag+/0/aew++CAPAo8Hgch0wQBC&#10;utMostt80Da9zbHIG0vysqXe2Eb0Bii635YwfZ2eR/dBffmPVgW0leEPb/bFKnir+lTAgirvWd0o&#10;yLp45lidYMc7XJ09eaBdvXii6tTJ85HFK0KwOvXFbBeO72inD25tB7evafu2rCywKhBavqBtXvVu&#10;DWzf7mC1asncPj1wy5r32/5t6zpUmQq4ee3gtdq+cXUXaTBFeKsAFXjiqbo3BXDwUEmbGgiwpLMa&#10;YIeqiXjXqq8EN/lA8HSYGnuBlMlLuYF4IAr8AKR4ruQLAVSAJTblsyFkn65QnjYCXdpNe2zEljQJ&#10;eKgjjD5bEfkDWNyDqITjvCE9ayqu7hhK2KarTsDonp2hnrbFA0B0wMwAWPe8Yakzth89YcqHegMk&#10;3dO9H5oGu/faItL6GHvKxMkYthKnY196WGDFawWmvGMVsJr9ev3vZ1c7db5YFXDmjBfb04/9va8K&#10;+K1vfr196xvf7p4n0/76E94K47ECW/FWgas+9a90TQUUSoMp0wIDVvTZMQD/Ihe0+F+n8/0vxQ/a&#10;3NimpkmMtn9p6mBUcq3MdbK23AjHmyeNbpI2A4W+lb6bmw34dPgqAVEACzQJTRXkbQJcPE+mCCrj&#10;jZLfvV6VR3jGABVb0gYIno4ahLiZewpqAOLpqQGDQYgBlrgBT0ALSIEl71jFi9U9XZPBitAN1yDH&#10;wIW+cwAMuTH36SRlKyv1mYZ44ODR/qI86e9zlI6FJYCXMHEAZppqoCx6xEDK4M4gNnGDR56XDk4F&#10;DJnilzgvFugAPAf37ivAWT9MyysoiW6mDWYgngGpgW0ftE8bIAMyIAVoBpDhgdrUViyta31BG0+S&#10;sAPcBJbipRIOMDRMHcxCFnQCfVuqr5sKotYWPG0EUaBKXtUBVwnH9oUrl66o/lZ+wR5g0ifeLJ4j&#10;/Qaa8vSdjv0BEauW1T1rAgbZR8fBIhz06NtPZcAgg/tM9aM76A+r/rFJl55zRJp+2suxBBWOeaCJ&#10;jvqBC3nJB0eBjd4Hbfq/VNj7UPG0m36wr0xI+rTHOi5pN//b7K84+0L1CFvSsaVv2lcn+6TM74g9&#10;oq9pVygvQJN9ZEN/6aQP8tnThnx19FOcrjYcA/k5FnTF6YkrEwaQIvJBhd+NekLtygdI9OUBKe0I&#10;2VUmTuio6zfvOmDwLQ/4BKDAg3y21HXtkU9fSE9c6FrouqO9hK5N9DKoz/WGsCUPONHxkIcNdbRJ&#10;R6gOe9Fz3YstgMRDZKzr+m9aIM+Qhy/sAR32QI9rpXBYsvxSO3XseDtz4mT/cO7Zk6fapXPn27lT&#10;p9uNK3VNPVt6FSc3r17roenAl89f6HoELAExG7tXL1xpH1y/3e8P7N+9XfeDj+7df+7cvNU/1PvJ&#10;h3d7SMfHe/s43TYZDvfZFv+Pt18PygJWrt9Cx9c5kuPvGJLTR0634wWdplEe3m+a5vGJlfGmM581&#10;PneDJNno2c8AR0R6uozLU4eIx25knPfvbPoVOyT7FFGWeHSir09pO3rC9HdclrpD2X8IVnUWf3yr&#10;AxW48u0qqwTyWn1YgHXx3PF29lT92M4crZPyYJ2Ux0vdIITXytSaLxauLp/a3c4c2ta/ZXVgWwHS&#10;uoKilYs6XPFaLZ7zWtu0akmBztz+kWBgZdGKYeGK1R2sSLxWPFKJg6d4qXixABeAkqfMQNh7VoGr&#10;QBevlVUCh8Us5vTFKwJWAAZIiAeQAklC+UIeKu9WxVsl5MUCWtLqCumKg6+0QQI+BvVACRDQCYDR&#10;0Y9AUvLUSf64bmwNsDGz69MDGcCVHpAY6ysnA8zcP21vrKOMxP5Qfk8/5XTpkJRpU50hvPdelPee&#10;0ld9DJgN7UV/mBY4hqChvXtApe64rbGM8+OZSl/lBRKF/fgVWFnMxPS/LLluWiCwsnCFhSzEgVXe&#10;sfr+t7/V/vSHP/dv5PQntRUCqg5ZNbgEVJkOGA/V2DsFrsRXVtmyii8twDI1EGixZVEL71zxwPz/&#10;zeZaPtmmTwccb5nfbvOk0iWqh5MNVLmBZuv6rqtl33x972sBoUz548ECT2DKcu+m/AEoniohoAJg&#10;YCeeL1AVwDIwMMBxgzTNJ+8RZIrJdECiYxDiBgusABKgkg5cearZb7KTp815EuxG3F96L2Ciz9sF&#10;iMCTOfvCPTVo8WFgaeDkvIsnC3xFHzxJm2aaJaABlrg+eTdq8LB4F2vw0IAFUMX7Im7wDKa8yA6W&#10;6IEscV6j3duBUQ1kC2JMrwNB3VYBR4AMOLFzzwu0emoAPQyqB48P6NAXYLVsydKyMUzTA1hCEKWd&#10;eJekxU0d5LWSBlYJwdSGsrG60qsKvsi6gqeVK1e23bsLIssWO7xZHcBKnz11wVVvVx9Angco9Vu1&#10;LwApXjbHSHo4VgN8GPDbxwCQATXIsp85HvQNqgMDjgeAoOeYEHls0SHsgzr5ySOm/wVOnEOBEOlA&#10;UeCDPfWdb3QAhP6JsxV9gBAwBAyJp3/ydtb/c1edB8LNdYzAQoCEDkigJ66eeETfhDkX9MvxsH8p&#10;V6Zf6Vv2X0hfO4BD/6Xtt7b8hvRfPMdByK62pNXVnv4S+vrvNykNSujQDSxJsyE0aKajTPvy1Hdc&#10;hfTZlx/AInTVFVc3Zbw4QtcY5cT/Mt4l14mADe8PffkBHKGyXE/k6YO8XFvYHEOcKb2m8WZhCjbY&#10;1iYbY+AapuaZujfAFE8SQAErJ44UnE0ACfj0j/1O8sCTvE/vftRBBzDxUFkQQ/n1y1c6MF27dLld&#10;OFPX3tK9ff1Gz2df+urFSx2khNqgT5e3i2cKHPFSSYMldel+eIsjwY2h9Trj7aMP7nSvlQd3D9zu&#10;3W4+e6vbjgdvZiMAKeeD/6fjJ57j6Fg7rxx3v4nh2A/vndmf/Tt3lq3RzbFv09PjLSDhPkn+J1wM&#10;Mk6L04uuUL52iLg89rLF/r+7pW9jeVBeJPuQ/k1Ppy//zMYnn4PH6qObBVLnO1SZ/nf3+pWi7Rvt&#10;1nVfgD7dzp492k6ePFiAdbCdOXmgWOpy1bHkesAqrsDPf7t25kD/ltXgrXqv7d+6ZmplQPL+wjfb&#10;umXvFBwtapvXvt92blrZ9m5bX2FdaNetaLs214W4IIpXipcKRMVDxWOVdACKDnhSBrJ8fwhgCcl7&#10;C4fvV+U7VjxWmQoICACLeMAk0//ynpV4h6ZKB6qsBvhGn/aXlQGHlQMj9IGZusJ33nilzX+94q+9&#10;0ONgJ+3TST/UEw+wBKzE1UkIMlIfSAROAEn0lYMIafs2QMYAKPIidIn4ACEPWuRiACJhwEVaOdtD&#10;3aFMfBwGZvQndYTySDxz0WcHFAV+2A+E2Yd/BlYR9uO1Gvd9HO/9mPdWHf+X++IVoOrFpx7p0wLB&#10;lKmAFq6Y9cpz/R0rHitg9aPvfbfNfmt2nwJDvG+Q0EvhmQ4jLs+7CSCqg9XSlVMw9f6S5T20BDsv&#10;lneugBc9g2arzY1X3vv/1vYveZ7+2VbXwjFMTdlzLaxt7O3yRXzbrRu3+8pMffNk0TbRzwZyPGHs&#10;TxlHZR2ICpxAFpAhAS3gBHh4juh4x0u+myQ9/TSYYBs8WYJXGrRl7r4bYwYInpSCkUxDkZ8lh/uT&#10;2RO8Vof6l/ePHakBzkHANbwzkEGLm7AbrhsvTxewAlWm7okDIVBmoQwAxfME6MWBvDhgks4Hf93s&#10;1TMVULmFCEwRHOwNoASK4jEy6BcCCFCUd40AEV2DLwBEz4IUQGrfrt0dTtgBI/KADSAR79A1gQkh&#10;GHGsgEUEuGgjnp94hsBO4AnEdch6f2nPl8dTlal89AjAAlBrCo54pXio1q5d29asWdPWry/bBVOr&#10;Vxd0ATSeq4Kp/k5X9de0wthOKP+9dxcPXqyKa88+qfP+u+/1/QFZPFCOlTwDfAN9g3BiUN/BovLA&#10;Qqb1jT1SgMGAPh4dAzS6vnkFBkCCMnmpGyABVmmnA0TlCdUxuNcfgCCtjnbkEe2zFaiKHfUCJukb&#10;fWlx++ocCHj6nzoOYF09fbDP9pU++6ACPDhmw/95c9+/vk+lTydtqqtdefos3o/rpH/2J8dUX+Ub&#10;zMaOtHxgEJBSxpZ8fdIXcf0SBqDGUEWPBLxyzKUdO3VJIEldNugScXb6A5MJbHlQE8Dym5evPuhR&#10;XyjPQNx1IUBkX1wz5LluxKYyOqBqAKDzXXcYvA8LWNDnMRImbwxWIEN/XdsAlXa0n/ef5Bkq+v/6&#10;v/NMnTx6rAPR0YM11jt1stJHCpaO94/fHjt0sKDqaAHR2Q5ZAAIMgZ7Tx0904Dq0b3+3AXpAFlvK&#10;hMoBmjrK6IkDMx4tHi6eLPpADLiBKcCkvUCffN4p+VPbJ5/enx5vude63fyT+677lXd73Ucc/5wL&#10;zhtpx9f/yf+BBKb8b1LmOn/owOG+suHFMycnlrMFIh60pWwAiUECIMbzD5Lp8DSuFx1xeeMtuv+s&#10;P9M3uuM2/pmk3+O8tDXOm97Hz5L/aPEKDdeJ8cntYquLHaquXzhVN/7LNWC53m7f4LE62c6crh/i&#10;qbqhnxjg6u6Nc3V8rw7Sv2X1xXmsbl2oH8WxPf3jwFYGBFXbCqAsr75p5ZK21IC3AGDjqiUFUksL&#10;pFa13VvWVrimAGvj8IHgtSumvFS8UqCJrAJXBVIgC1SBK3GeKXGeq3ipQNWwoMUwLbCD1sJhKiCw&#10;MqA32CcG7sIAD8ARB1HSpvwJZzzzj57n21WzXnqyw1X/jlVJvFUR+t1WgROoWjir2pmItrWZ9gZw&#10;GKYfgiT1Df7BVkL59NkTyguQKGNjgJYBIGLzXnxW1xUG3Ib0GDruwVFsBWLE79UZ8vUhIeBha6wv&#10;HbAiYyjSB3lCeukTGBrgaOhv2lRHvnjsxVZEnjYIO0Az71YpH9vpwOubZgVWPFZP/eMvfSogj9Ub&#10;M57v71fxWoErHwh+9KE/t3/87c/tr3/8Qw1EhqetbvgGBBlQ9Bt7hfLd/A0cDAyIgQQRX75kRY+D&#10;K6BlEQzCa8WjxePF62D7qK6LX+T0wKnt320i171/dbM/BSzTLz/jlREvX7z3dfob1272ZW8tdXvr&#10;2vV+k+2eqsnNz6DBe1emA/I2ASQLXVihDziBKNMVTeUzWAB2BiK8S0DKHHuhPsmTFjeoAFjayYAD&#10;/LDjCWm+rQKmhJ5CZpWsvDNAT55BDI+MMvUMhtx0DcjE3XjzpFncDdhAzGCLeC8KKPFkmb+fxSsA&#10;V6BJvndepDMIVlcbGSAaBExN2Zss2gAwgAlw4cEBK/JABOCJp8p0P/UMrsAG4PHuEigBUrxA6qmv&#10;nG2wI61MHmhhN6AinTx9WLLo3e41Spk8ITskXinxJe8s6m2zK6/XKbugaVP1LR4qULVs2bK2alXZ&#10;2rSxh8ro2weS/WHn/cVL7uufMPvEkxVvlraXLn6/HyNeLaHj7hoQcMm14f13l5Yd4DoAQUCJKM+1&#10;Qr1ldR2Q5/rAhpDN1KeTuND/1rmStlxfAhKEjn4pM9BnK1PsUkcee8lnQ772gYo+KTc4dy4AKsfA&#10;/3vZkvdqYG61vQGe9DerIIrnmOiL4zSA6NAfbem/ePYn+ulryvRNWp+kDWbpalNaPztEVSjPMdEm&#10;He3Jz/4I1RcGbNRVT6ie343fu99i9NhUT5/pEb8xZX67Bs1Cduiw4fecMr958QywtZt26BHxAFWu&#10;B9Lijn/ASsgr4lrmwY+xpesVfYN5A3n1iH67xrmGSXuvyXenLL7CC8WefP1m0/6AsHjozRRwHXNN&#10;M/Xu8P4D3aMEdqz0B4AunDldQFRjzuO8MXXN27unww8Qsry5h1AeQLkG9ul7ExhSl0fLdZ1NUATC&#10;kgZbmTL4wY2bHa6UC00TpA+0eKm6F2pyX/E+1id3Pu7Tyc16yEwH+UNkCPp9hBib/5MtizI51h7e&#10;ZXZBf1hVx4tMXc99IPnA8X5c/S8cw3iuetqHiA8e6yC4f9f2un+O37VKxx602TmiL4mPZQCMIUw8&#10;N+hx3liHpP5/sqmf9mI/dsn09sbpcT2Sf8hYL3Fl0SMp/489VnXyFFh9+sGVPh3waoHV7Wte1rve&#10;AetcQdXpE4fbqZNH2qnjB7rH6ta109Xva9WPkr5qyBcHVh9cOtGO7t7Ul1y3OAW4sipgxJSw1e/N&#10;b2t9JLigK2A1TAccpgCaEtjfq5pMBRTnpRICKrAEwAJYEQtXDGC1oINUf89qEg9kLV00pwbrMzsM&#10;dFAZeZciICllJLDEG9WXWq+87rWqeKYCxmtFL/FAE5ha9GaBzyQ+BqRAlrT4GJL0UVzegjfvQSBA&#10;iMQWOAEM0uLKBuDJlLxM4bs3TY9dOsKAzaAzlAnTzjiP6IdQfRCjLLATmAocCeNNUz54ku5NE1Se&#10;UB/Eyb3yoc1x/lim5wesxiA31hEO/Xqz/k8v9GXWn3j4T1Meq5kvFyTPmtHByvLrr7/4XHvs4b+0&#10;h/70+/bugvl1ox0GLm64btwGAbmBCw0YDAIMFIhBQeBqDFm8VeAKVJkOSN5d9F4PvZNlWhfPlQs5&#10;79Unrj1fzM92uEZ9nptrXW3jVQLHnqv/sdV+Xblyrd2548I5xG2+LXLl0rA0rfjN68NNCFBZZKNP&#10;y6vjYzqfYwSswJSpfZ4Qew+Atwk0ASvpS6cvtRsXb7TLZy73F4rdBG1umgYsQjfIPmCpfg1Pbk8X&#10;oA3wB6ICV+KmyogP0OQDv17KH9LinvZmQEGfjsHoMEA60wc0BkQGaW6+0uJCN2wDOAO15JlOyBuV&#10;RSroOAcJHaEBpNCgatuGCjdub5vXbq7rrfdOeIuGgbEwXiDgAiYA1hg26Hk6LE9cnverUk8Ijlav&#10;8FHfFRXfVNDFu+I9RHBUdtfXoHntmqq7ouuzBVgCTdrVF7aJvtADMNLaoSeunnIwKE1HGjAtBz+l&#10;B6p4qHitVmhz44a2Zl39FitvxXJ9LMArO+k/YGKHWOY98THMSTsm2lVnCrjeq9/vwsVla22HkPze&#10;ly5e1h+irF2xvuqsKqjwftOunkc3cEMXHLhmqCPf/y7XETq53gRK1E8d1xzXEzps6YO0crrqydev&#10;wJx6hE6uUdLaFCf0xnWGeB2vVQNkOiaOH+jmtXKuact3ufSJvQ72df5tWFn1lxY0l559MM10uBYO&#10;XjdAoR/qpM/00k95+qa/fgvKoy/uNyKMrvb1J8dRHihyjPxGxMGKenT0M3b0Rzk9+Wz5jfntye+/&#10;qeoDOEp+/13WPqgvDoyATMDIb50ElqIToFGmPWlwQ4euNgzGldMHUq5R+hGIoqdcPRKv1RjO5LHl&#10;oQ+w8p4kj5VrkWuO/Ywd+6Ad11jp6IGoTPdjw/XNgyV5PEtACigFugbbw+IUrn3suf66ng7vaBUg&#10;Xb7er5906ZkJ4B2qLEShbe3QoS8EVaYIagdUEQ/dgBQPXIcot51p98qpqeM2ZbmfTu5V/2Mb3RMt&#10;SOQ+4mGWB11mpXjA1RcQmpwrvkPo24PCEweH96oce/9Tx1643wIWVXbq+Lk65nva8YMH+7dnh02D&#10;6fS0zk9t8qM31hEfAGModx8NhCQ/O5q8z9o+q+1/tqVfgbh/ZmN6mXqYRGiLDWIf3HfzzyIpu1/+&#10;Q7Cq7e6NaudWX7TiVsHVzWvn251bl/uUwCtnvANwrICqTvaT9eM+VWB1/Vz76IML1fb1qudpsE5+&#10;MdtH1860M4d2tJP7LWCxvq/6t23t0rZxxbttw/JF/f2f5Ytmtw2V3mhlwE0ru7cKWO3ZWhfUtYPH&#10;CjhtWVtQtmZl21Q3xg3Ll7Z1Swuw3l9y3/RAnqoIj5UwXiuwNcDV8I0rcPXewtlt0dvDFDMwAIQC&#10;DwbdQEGeAT5AymqAvFYACjC9+cITbe6M57q8/dJTXea++nz3TM0pHeAVCAI64+mB8uUFiKQDduBp&#10;3qwh9C6a+OxXn62+AC2QBcLYyIIX4MZHcN/q/VYvsLPwLV4tdugAIu9WgbLBAzRAUqbGDcCVY5A4&#10;O0L7IV88ZQEVdgAM3aHuAGPTQzpjGUOOMF6lcX/SRvLT7tDvex429SOxn3TqJ83OVP78t/viFTxW&#10;zz3+cBdg9cbLBciv1/Gbzdv3RoHV8+3ZR//RXnjqqbZ1wzD9xc2Y5Alobt5uwm74GawYlAwDiAGm&#10;xkBlKuAwHbAGZpW36J0lbf68RVOLXICrrBpoGpvpa/26MrDHvfAL3nxx/oHbJLuvIjjpy9RUP0Hl&#10;ASuA0qdQVJlpdzYLSvjw790PP+3vQFmdz8d9rdjnG1TeibJZiCIr/fHeeWfKe1HywJQbHu+UY2Na&#10;H8+VUBmQA16euAKY3Mi9H8WLZRDiya4QeMXDZElcYrBg0LB/954+RcVm6ospLNIGGAf27O1TW8Td&#10;8A0sfF3fd5Hk0zNtjhiYxLPDo2OQzttj+fJh+tzWyWDkZD+nDOAMurYWFBFLGfuorEGdMoPEQJVB&#10;nXPR+ZdyNogbv/Mw52zeecqUP+ezPF6HvDfUPQvrDOJ5A9j0no2pbJW30ruwW9quLdvaoT018Cy4&#10;ACCmyfFiba99W1bwAXCAzebNBTG136blrVu3rg/IwRt90+2kOyjVYN1APWAFfpQvr98G7xCA4TFh&#10;e18d92Xv1+/m3boPrCooq9/lyhUFDyu1saHaBlYFH2vXF2Stbu+/P3itlixZ0m1qO/AEknhe5PGE&#10;BeQWL3yn940op7u06js2vT/1O3VMTAOUzm/f7/29RWZYrG6LFyzp/wNAsOI99UxzX9vef8e09nV1&#10;T6p+FXQBD4NZ0BUIUk+cHfWFA6gNwASg/K/pag+IiKfOGEjkO1/kmUIorr/92lRp1yU6Qm3wssmn&#10;D/bslzrsOif6/6n23bkCqpw30kL6bBEDTqC1rGwKlTlWQJrEWynuuMaGONuZJuphljJt65N97dff&#10;CvVL/+wPSZ79puMYGODm+izPcRP326BLHG9Q4bek33Sk/Zak/RaF0vKJ3x8oIYEsOqAmQCMkBtdA&#10;xQAbEKkjbQA+NfAuuBESdqT1R33tpZ68tBHbgTX2XNPECVvK9a/bOlR16vpkevKBfXWtOnKyP6zh&#10;EY9X3HS1rHBH7+jhY3VdvdLrdbA6crhf68AUIDIFGmQBKZ4korxP86trKu/XhdOX6to7TLOWBp6u&#10;xa7BrnlmCoAf6WGGQV3HC8hclwEXqPJwi03t81LxbPF8ATnXd3Xyfm5W/ANzfXOPqvtKB6zPuKWN&#10;p6bncx6+aegBp/dUvTfdP0dQ54vzzDF3Pji2jvH4/2Gmg/06dXgA5eMHPHg7OnV8XevdJ3zX6v4N&#10;KOigDk86fR9YkABF0tGZ3Hj/qaTe57mlH9nSp/QrfSPp+1hSRqb3N/UjaSv1hvz/EKwYq4GKjwRf&#10;PluDhwvtg5uX6qS81D68drndvOgdgVNFxIcKrg618+ePVrnFK25WVe8toL8vzmPVbl1o54/ubsf3&#10;bm77tqxp29ctazvWL+/Lq4Or1Ussgz63AGteXxVwp+9dbVzZthWAAaqsBshztW193QwKrjatWN7B&#10;imxcMXzLClQFroAUiBriFq1Y2JbMn909VfFY3ZM5NbgepqABBmADmIRgSj7IIQEvUARkZr34RIek&#10;Wc891mY+++gUVM1+5Zn+/lTAi4CyMUjFhjblD/AztE+GNn33CnSpI29Iz3/jherzAEcL3uTZGuDr&#10;3eofAUtgiy7QAlzylMkj0gOcDB6hAEaOg7Q+xWMUkAlI0eMF0ndl6gAY+wSK5A317i0ywZY6sT+E&#10;96YUpp1x3XtyLz+gJD917unf0xvbiB4JSA37M0BbD71jNeuVqXesnn/i7z0+45nH6//n3be324K3&#10;32gzX3qhPf3YP9qC2bPblvXDd24MYt24iYFOwgyAIlMDl0gNXFbVIGCFhSwqDbBAVb5tRYAWyHIR&#10;B1je1fLejBsgiAAybjyeXArdOMY3hKnNpWK00elemP9lm1qSNltdu9yMOjSVzSl4qs2NsW91OfFE&#10;MhvvkHq5ceamacofWAJKPhIMpKzSB7DkgyyAZRU/m2XSgVaWS7dwg5X8rl291dO9rEDK0uueJgIq&#10;xwmIeseJt8uN2c3fU1BPPx03on/xLvFIeYoqDoxMPzFoMEAASOJuglnFyo3cU195oEh54CnApRxE&#10;GbgDKmm6QM2Asj81rraAiTxeLFPtPKV1jhlAZaDmRm4guH/XwalBoHMuN3WDJ+ekMnmkDzwrz4CS&#10;vvoASdugLlP0TH8DD2CP14jID+AoE08aWG2r/QIadNnqddZvaLt2FMQZdNc+b9mypcMUoOFBAlnE&#10;sQk4GXxleh2oMcDuXqCCJ+0m7O82VT+Vme73XgHOkkpra8UyDyiWVd77VbahLS/dZZUHrJYuXd77&#10;oH1Qt3z58imI838x/VCbIEobvFWOi3atDgg8hQQQGPQDCWmgl3zwB24ASTxG785fXPv03tR1AWgE&#10;nITS/jeuE8qTb0Cf6wcd+dPraMv/3WBbXB6JnnCAmDq2NQAUju27FqVf8qT1O+0aEAqdY+qJK5d+&#10;b9GSDjz2Hew4HiBTenx8tKNdddnXd+05bvTznl3q6b++jq+lRPtC5zCdHAO6RFlP17kurty5Hn3Q&#10;JQ7IiHh+T8L8npKf35Hfj9+efL/F6PhtAbKAld/oWMALYFIH2NARyo8HSRigCkD5DY9t5PdPjw02&#10;peWL60faUXfcBlHGO8Q+wCMDaJneuKlf7whYY38Me+wJOxAc8q4Qz8vgvXLN87v1QMj1izdeOagC&#10;UWBHuWuoa2W8UfbDvcADhHjWhO5fZhcQbdJ1HTaND1iZSmgKn3zpTBdk23tUNu+0emjGW+X+RTzU&#10;8wDN1sO63mcGRYcrWwX33Ttlu81VeVaF9dDPN6osLmXV375g1ZqNfQq2h555FzZiNoF7kJVd3ZMA&#10;qm8eWvHVghf5kHz/plXdL04ePlx9MBMj91V9BAv6rnNjoLAJ6dAXJh49dYj6JPlJJ0+9sc3Pkn9l&#10;o5e+TO9T+pJ+yP8sSb9S/3+T2Pw8llv/uP4JE4/VzStOvPN1El5tn96+0W5fvtC9VudO1ol+dF87&#10;d/pQ++DG+apmAITgDZp05AvaPrrWPxB8Yt+W/gFgYOUjwN6vssR6nwpYUOVbViuXzG97t6zrC1ds&#10;Xlt6k/erfCTY96w2rV7RNhRIrVv+/iBL3xu8VgVU8UjxROUdqny/ikdr8by3ez5dYaYFLlnwdlu2&#10;YPh2Epjp4FQhGAoEBYDkxWMFlAJWiZsKmJUBx94tgAKkxp6reKXksZF2SQAMSAEm9XmqCEjieQJV&#10;788HP4M3Sz5gUod+wGnwYg0AFegCW6lDV7l9DFQJk5f8AAr9QIk4SEneGGDUA0xD2wM0SdMfh8oC&#10;SWSAnVkdnpLWPp0h7x7gycs0QmltEPnRH9se9P4nhIkPNt/sqwKa+vfS0492sBISeXNnvdbefrXA&#10;64Vn2yvPPdcHYv09lLqZuykbAIwHAXlanUUrAFQWrpgSC1RMoApA8U4R8aRB1YL5705BlhUHTQvM&#10;xdrF20XfAg19ikJBBbiwTb2rNLkedpDKNcombkv6QdfNjwclTwQ9DXSDc8NyU7OYhLZ5njzN0wc2&#10;vc909nRdey5d7/G7BTy8R0S8A2GF6p09W9ej2q5evd5Onz7bLl260q5fL3Cq8MaNWx26QFPg6fix&#10;0z10gwNhB/Yf6R/slWc5cqv9ATF5wMxTV8fq7Olz/Unr/r3DU1dPai0mAbi8PHzy+KkeXrpwuZef&#10;LmgCBrxMBg/ABzCBIXmAwEAinieDB3rSPDUBqz1lQyjtfBm8UZt7yKZ4P48KJkypU1de3mkymOeZ&#10;cY6NB5o55zLok2fQmjKDV/qe6nuXimQQO0y5MrVq7dQUPHChH/GigQp9AjAgCnDQDVQlDkDoiYMU&#10;9dnLO06m2gEr7zZt3bp1akoewAI2y2sgrV+LF7zbB9XARN/0B6yxT6QBD8ghPE3vFnyZ7kcWFxQJ&#10;N9YgcVUNzN9fsrTbJksWv9dWrKjfWoGXfrz//vsVB1zLpmzFK+V3rS350sBh4dwFPcyg/935i6bg&#10;wrHUd+VWMaQjDiJ4qEjioAVgqQeA4jFynVAuPzC2ZOGSHqcztFPQWLop7w9hFg/va6m/cO47vR15&#10;ub4sqWuG9zZdg8TV0b622VOPfecMAGGfDf0k2uFNEJffPVeTfigb+sWzV/fg+h8KgZTQeQcwefB4&#10;nBI6PhZBUU+cLJr3bv3PN3e7jqu29E183Uow5GEVD6B+2t/BW7dp3TAF0PkOmoRgQZwtod+IfaPn&#10;twJG7LP8/KbyW6IPkEAgWNKnyFR6op+HGGQMVgkTjxdMu9JgQQh29DUAJFQmHuih47ctDrpAiDxw&#10;xMMDfOgHvNQnygNo8vUlbQilY9O3lA4XDB3cXeVWGd22t0/X3L+jgMD3pw6eaPu27+tpsm/Hnhpu&#10;1nW+7hnb6rrk2uZaaIozaIrnH3SBLNdMD5c8lOLx583qQFbgZn88bIs3Jw+5ACBPljjPFO8X8AB+&#10;gMrDMd4oD8BMFQRweVjGM9XhqPqXEKx5ANjf562tPwzMmN020c309PG3G3mq3E9NJwdC3nf2nUoz&#10;SKzEuryuB2vqGi0vCwhZedV9yTcQLTBksSFeLiuzCuWLu1+BtK5b96JD/X5yoPbXZ5HGW0BlDCTy&#10;IsoitTP3AdODJOVjPXVjb7xFh93oPGibnk+XXVv6Rcb9SLtjma7nf5Y+pg/RS/3pdT4nj5XvVlm8&#10;wrerPrg+fCD44+tX2+2L59vl0yfqhDxYJ+PR/o7VHR6rT7IqoBNJx9n5ArZq4+JxHwne2nZuWF5w&#10;tbK/W8Vjtfb9BR2o1gKiAp3t61e0HRtW9nDnxrpxr1neoSoLV1iwgndqSgqS1i1b0mGKd8rUv8DV&#10;MAVwWGI94JWpgqCKHsk7VkCmw06BjgG/eNLAB3CAnwhw6gA2496S6omnXNi9VhPPFX2QMAYqoXbo&#10;agOQKA/UyFtYwASKAAxPlPiUF+v158vmkC/Ne0Wf7hi4wBSACDwpt5/SwrQFMMZpEJJQv4SBHnrA&#10;RJ0BTAZvkDLAozzpwNA9sBlC5dPrkkEnQDS0pR9C7Q9Ade8dLPXHcq9PA4CljXu699pIu+Pl1i1c&#10;Aay8bzXj2afaG68UdM98tb1RYPXaSy+1t2a+3geWw7SU4emnm21u1G7QWR2we6QmENVXAiwxpU8I&#10;nCxSIS4ce6l4rrxjJX/hgsVd3qnBlnJl8l3MN9cgIBdpF21eGh4a8OL9IhvgmXoSl+tSXavyBG9q&#10;G10GrKg03kxtS54bmqeG44UltAGcOszVNTar8IEr/VEG/KSJj+pevXytnTt3oZ08ebKdOXOunT9/&#10;sR07dqJdvFj1Ju9V+cYUSAJMPtrr472ACmDJc9PitZIvBFhuVj7qS5+u8MiRGiScONWOHj3eTp0q&#10;O9UOkDty5Ejbv78GM0cLtA56X6mAqAYAu3fuahfPX2iHgVIBD3ACQgYR4AcYASsQxHPlfDBdUBmP&#10;E5CKp0oewOLNAU9e+PaEF4iAmSwewRaoCZzQB1fOMwNVg1Zege4lrfPLuZdVJ/tCFRX3wdYB2K2M&#10;t7p7bTas21jnYJ1v7y3rU+feX/JenZur+xLkgAhUmN4GKHhttE2ADcAATpn+pk9CACLUJ9IBadJm&#10;2pr99pw6Vwsg1lUfTM9bWWUdcKrdtet7ftfnUVpZA/sKTelbt6YGvtUmL9TSAjz9XVFtia9Z7Xez&#10;pC16Z0HZfre9++67bcGCBW3RokUdlNRftPDd3r5wwbyFbeH8d/o0QYA1b968tnjx4qpbIFP6bCxZ&#10;VABVcMVLZnofoAJPZNG8d9o7cxd2GAlgCEHGO3MX9fepQAO4EoIqdcCFEDQsmLOwA028VgEYcXYD&#10;KeNyttVdXNcA4toBjt5lt64D/sfygQ4o89BGPpAa3tXktRtAS513XEPm1766fpSAFu3YF6JdEoAS&#10;1x9p/ehAVaIM9OQYBJg6WNWxmIKpiccv4rx6d8HCfh5JL11Sx21x2XXOTeqBam0E/PQvDwy0CY6A&#10;lWmU3lEb4sMURfBEJ3ryhK7FbBC68thOXiBLXJnfFYACQ7me57eWaYPS8QKTlMlTDpyAjTCQpix5&#10;wtQHOgAnnilQJU70gX7ACRCpy566ygJxQEkdemlPXPvi2qCf6WnygBevNdDJ+5+BMTrspi9EG94F&#10;4kl3D7D5XtQwZXpYyl3/eaP695lAW13r8nAKYIErefFsqaMtttkAWMIAFW+Vh3jipnCDK2mgZqYA&#10;MMv7WuJmbfBEgaR+f6t7Wp89UVH5Zk8kvM87VVsWLVLXA0r3tP5xXzBU8OOe7n7rm5Sgyv0bWK02&#10;TXV9nRN1bKziS8eqrKCKWJ3V/Ym4TwOpQ4eOtAMH6vgcPtr27NlX0Mabta8d2re3jtGB6g1QGG9j&#10;eMhNPCB0P1QMIGLnAiWJTxdlsTu2N96SP96k5as3vSyb/Ol2U2ecn/hnybjuZwkb9+/3fwhW1eBH&#10;daLcutK/Y8VjZREL6U9uXGt3r15uV0+fbGePHqqTfU87f+Zw8y2rT/o7VjeqHzxXnmrr3BexfdhX&#10;BQRWh3Z4x6puyJZXL6AS9qmAi+a2DabtLZ7XPwy8d8uGtnn18j4NEFTlPat81yqQFdDyDSvANJ4K&#10;CLKGVQGHqYCBLOHwbtWcLovnvdk9VqAB4Bi8ixt8DyAzWXCiRBwkBZpAkbwFVWZVQAtYRDo8lViC&#10;PbrddoXygYt89aeHHehKB/SQTPOL92qAoiENmsBTPFPyI9LaiZ0BKIZFJwjYEAaypKcDVkIwA0RS&#10;D4gM9gI/9zxJ96AooDPkpVzI3j1AGtu5Z28s+iQcIGgAJHWlSdoUJk9aW+N+kexD8u3fcExm9qmA&#10;r77wVHvy73/u36p66dknO1i98syT7dWXnu9g9fqMGXVjXtoHfwatudG6OQtdfM27nlpavQ9yayAy&#10;gakxUEWSH5jqi1b0gdHwVFrIa5VyXixPzAhocyGPtwaEmCIHqkw5ADNWxjONwY1i6smdS0fF+yIY&#10;fqkfuDjd27z8azONwjx189nNW89UO4tDdC9UgRTPEKAReu8JzCSP9wj8uKn4VhT48U4U2AFNbi6X&#10;Ll1qFy4UPBVcgR7eKtADfjzdsz/qmAJojrublRsXAVDsyw94kdSjK3TzAm7CbdtqoFE3tuPHT7Z9&#10;+/ZV3p62a1cNUkrA1fbt2ztgeYJ4sAYB3iUAV/JAE1gyJdA0F2mQQQJRmfLHy0PG71F5wgta6IGq&#10;1KcHrOINMjAFPHQXzV/QAYQAGOedd4g6zNT/H8CDKuee94uADaEn9N4RKOHRASkWdsj0uSXeW6p8&#10;XiWhfKIPzvMOV+qVrv6APoNk8KEMwASMgIt0D5cWLFQ+gBJ/552CnQp5jbzjtGhRDawrfPedgomC&#10;HvXE7dPighP9XDBvfsFCQUq1DaxA4TsL57e5c2e3hQvmtYUVnz9/fgcrsnDhwt52YCq2A1jigTD1&#10;5s6d2z1dC+v4CrUVMcgHCAQgzZs9v3uFAj3vzB2ASV/Znz93QcHLour30t72AFXvdB3eJ3WFIAi0&#10;dFgpW2+/Oac/5Q70gKUA1NxqExAlJB2M6prQpeLyANT8sq+ueAcpbdIvPdcLujzj9MFXtzNpJ/Cl&#10;vnJxcAOchOBKvztwlV159kEIsAAYbx04EjpmASUgRQDrIPU/fm9Jne8eKgxTSAGXc6yfa9W3sRdM&#10;PJ5AAn7Ak/bFARGoAqb6AqT0t4NUAVT04xF0jQZMygFbv2ZXHbpjjxRwkQZNuba71qsXL7G8QBgR&#10;p0OkA1JsyAM8gaMAlrR8aVBDQA/9wJSyiDSho954yqBy+WOb8tmSp09sJl/outEXvdlRUFYAkIVw&#10;vGcFKkw7lzZ1DVzIj27X324VxH0dqPQdwIlb/bQvyFAg5QGUB02AStqDKOAEkHjY9Bk4yRu8Xt4/&#10;GqYaBqaAWaYdqg+qTC90b7KQBHgCVuJmZmSBIvc4gAWWAJWy5HXPVW0AC5AZl7sfZgaGeycvlX2O&#10;pwpQASur9br2iuc7loQOj5XjZlqg4xkxDXDwTPHYeffKO23H+z3Je6Ie4llN8cSRg619wPExfQMO&#10;btjG6wGOQEXAgrOEGNeTMUSRcTz12JgOKMkfb2PAEf9nW3TZiP1xOnkJsz9jvcRT9iDRz3GdYZ8+&#10;F49Vu3uze6qIjwPfvXGpg9XtC0X6x4+288c9PdjRThzd065fPlX6vmVVFN8Xr/AP1Bmbjn6e2912&#10;+eT+dmzPprZ/69qpd6wCVx2s3pnbNhYUrSzg2bd5XTuwfVPbtWltX7wCTJkGCKDiuQJQoCorBIIq&#10;+fFa5d2qLF4BoMZgFa+V/CXzCxh8owgITUCJGGibyicONpRlah+4snhFzyuIssz6qy881uN9ufUK&#10;eaMiQAwsxcvFpvxut9LAhl1hdMUDOIEfXileKOG9aXzgYAAo6UFvgMEAynQ7yReXDyzEUz5ARnQH&#10;iIl9dZWpcw9o7vdaxb5QecqG8nvwM/Y8JX+wN6THurGTdol+0JGXfg71A3njvFlTefTzgWJ5+iHf&#10;cuu8Vm+9+mJ7/KE/tqcefbg9+8Qj7YWnH2/PP/VYm/Hic23mKwXEb71dIDNcYIkbUyTfq8r0P0AV&#10;+AFWZDzVD0wtNhCpAUPAKgOieK4iBkcgzCBImTpdKs8F3ZOyrBzYPyBbNz2wwTvkRmFBh3iz3DSm&#10;pu7Vdv3KcCMBSuN5525GeaoHxniZ1Adqt65/2M6cvNDb4D0CPSAHUJm2B25s+uIJnTIgBH5AjzQd&#10;MLVz5+4OUqDq8uWr3bsEfHiX7Ec8U6ZaqMsGYIrXSpzXLjDVv+tUx0SoHvDsTwULpNasWdfj7GsP&#10;2G3Zsq1gamdB1oGCq7oZVnn3XhVwAarNBROmtQEsnpR8H2nrZGof4YkKGIEm3igwJSQ8VkJwxTPC&#10;YxXoAlEAyuAyHqU+fQ5I1KBT2mDf0uEE+ChbqQ74Wl2Dx5Wr2+ICkPfeqwFu2ROXt3Tp0olnZkn3&#10;7gi9XyTvnXcKICbABbAABvvSvFnARnmHsOpzPDr6CbrAikF/YJ84j4UWXvEOgvPVOS1PSHdeQUCm&#10;ty5YULBS+8CzJdRvAnr0TwiEeJnE46FSJr5wUenMmztVBjjHMMWTRDrwVT6deKxiG2Txrqkzd/bc&#10;+8Bs3lxAVv2s/Zkze14HIpAEJsCQOvPmVv23Zre5c+bV/2tRT4sHuNgGWOqCstTvXqnSSVvqqBtY&#10;m/X6G72MOE6Oy7u1D/PmAcl36hiUvbpW8FANfRmOs+ObY+3/MLf2Qei6Yj/iAQNh/g+uIWBKGTvi&#10;Hbj6NchUy8FbNnfOgg4t9iVeONe43m7JUBfMFZDWdU3ceRpYj9dRaBqn85qn0LkErsB7pnvKJ6Zh&#10;grT8HwNvoA18gT19AnzACfhIg5x44nilwFU8XwEpcWXqADAAJU8cXAk7PLnO816VTXWBEkgRV0da&#10;GR35QnYBA28TsEkc2IjTA2fxQAWElBHpABoICmTFlnrqK5PWvnRsEf1Sh93YE8aWuHuWayVwAASu&#10;o665/Rt4gKDCXFNdx5ULXXM7hBU8WeiGTV4noDfsJ3jc0R9AASpTAnn0QdjgHRveL+ORl/ZO1uDB&#10;GoAq73Kp42EUrxcok85CQjxgpgVmxUBTAQNQ7lfgCUiBJiJP2nTBLIoBwNzrpNX1ANJDSd+m6vBY&#10;++6+0+/jK9b0j/1H5K1dva7PCACnVgj0nlXetfLeVWDT8QChPHl93+q+s7/ue/Zh7+493VsFrjpY&#10;HTrUrpxx/5w+HndvDvAELOSNQQlM5TWfMVhNl9RJPXbYY3ucF5EfcBEmP/0gtnF6XO+z6kzPm15n&#10;et2xTC8T1/f/2GNVxj662T1UvFWRgNWdSxfa9bOn24UTXjocPFbA6tM7F6sP10q8YO7g69QXsX3c&#10;bp4/2k4f3N72bl7doWrrmve7gKv+XaGFc9v6pUva2vfebdvWrOgeq50b10ytCgiufPgXYEkDq0He&#10;Lbha3EGKgK14rAaQGiBKyEtlAQswJZ7FK95/Z3YNtGd2wIlXBECJgx2QE7ASBpTo9yl+QKtkQYHO&#10;rFeeam+/VjBVaXDFWyWeDwdnSmA8Y7ENhMQDXIBBeQb82gIAgbyAkjhIEA/sELYG6BggQjz1IuN6&#10;aS825AvVSZl0YCd5QCv21RmDjTwiLi92kx7ieZfqHpg9SLQT2/dgbphuqK68oW/xcE2HtAEitaVP&#10;8vU/7UvrnxUB570xo08FfOxvf2hPPvJQe+7JRztUvfD0E+2lZwqiX3u1BgrLu1fAoDHi6RXx/pMn&#10;WPEmufgaaIIpIh64AlFT8l7B0yTPYIiIRw9YifdB0/wa4FbegoUGmjUYAVuV1h7bbnhugm6UQMaN&#10;0EdjhUDGTTEeJQAk7T0mW18oouLnz16oG9DtftOyApOniZ5eWr0oIJVFI3jKrNB3o6AM1GlD+7xR&#10;vEx05RGQI01AEJHPy6W/+g649BWQEdP6Mi9dW8rsl31KntCTQmEAUz0rN7kxyt+7twY4E08VeDp4&#10;8HBPs8PLt6mgaFMB844dBTz1/6Uj7ttHe/fu7Ysv8GSBkp07d3Yw2bBhQwcR0AXADtQgwqINwyIK&#10;yzuQATGDSzBGwBBootPfQSo9UENnPPVNnBdFaFAqf3ZBfffKVBoQvPdeDZCXL2+zZ8/u+foEHJQF&#10;GECE0DtFQAKUSCtnJyBmwD53rmlyS2qfN/bzHKTweIEFoQUhQAdQ4JUAAc4/5yVIct5KG8A7Zw3w&#10;5Rm8G+gbmAAt+bMLUhYurIF8if7ol77aD9P15OkvgEqZfVP29ttvT+3DvAXz29u1/9kvg3n9MyB/&#10;e+ZbbfYbdWwqDk6Ai2PFBhniC6qd+e3NN99ubxUczZr1ZtmfXbYWtjlzCtgKJoAIqBKf/fbcHicd&#10;RKr/b7zxVps5841uQ331OmxVP4AauOJRAqFArUNQQVYHlDqeb8x8s8PUAKrsz+19ma1u9UMfyezZ&#10;Za/+R9pUDqzmlE3Hl2S6sOtCjrE+E2n5jj9doOV/o0w8dvq1p3T8T8XtJ6jSf/0GcsR+9KmGE+iU&#10;NwV3XQbIIuLOHWBLnE/zaz9IpkyCJlMCpYGTaZjylMnjcXLMeMmIOGgiYCghWFUOuIDVGK6AEgFe&#10;gSxew0wnlFY3oCWUD6Ay1RA00VdfHrAKYAW+AmDxcikjAChpOuIJCTCKTuyMIQpkSQtBE2AiygJ7&#10;6soDToEqdUBU0mBMHADxrGThBYAFEAIJ8sHT2PsiJPIIr4vl8kFSPHHsmi7Ia9Wn/dV1Me+jAgwC&#10;wryPJc4jxQ5JPWGHkAIo0/5MqzZDAKDxWskTAq68vwW42LJ4hSmKWaZd2mIYNiDFuwW6Alfxdnm3&#10;y37bL0DpeLifu4+7r7jvuNe618t3jTOt2ZRmD1Ytt66+cNP6rW3H1mHJ/HjwwJ/j0aXuR8QsB2lh&#10;nwnhAeDBg+1UHasHe63AR2DCJgwsgR4ywMU9uBIGtsZQlTrJG9ucDiyR5EX050FbQCkSXTJ9S/lY&#10;R1x747IHyfRyde7+p2A1HBSrAoIp71hdv3Sme63uXC56v1gnTpHvlbPH25njB+tE3F8n4f5297aV&#10;AW9Vn/zjcnB16vPf7lw+2acCAqvdm1ZOLV6RBSy8Y7VpxZK27v3Fbef61d1bBa5M+8v0v+6tKrga&#10;pgUuq7ipgKb+LepeK/DEg5Xpf2OvVcAKVIEpaRA2eLlqcDFvWM0OuICYcdyAXJzEW5UQYAGnNyt8&#10;69VKF1S9MePpNvv1Aqu+2IRlul+owXrZKtjJNEDgE6gy0BcmTsegX3vjMvWk46kJdLDzzlsFN5aM&#10;f/PVHp/7+ss9HlhSP4AiDiLE1Q00SdONbTAiH3wEXKSHvAFgxOknP30SZy+692zmI8cD/AxQFe/U&#10;YG9sS6gu8BFGV9kATQGpyD1bQjpD31N2b0VA8bSRY8pbBazenPFC/4bV0/94qD3+97+2l559qr3w&#10;zJPttVdebm++PrNPAQRWLqw8VoEq6f5Ua7nB8wBV4hFQ5UJs0BJQ6nkVRly0M0AVBqqS1welNeAg&#10;wAqQdfiq/NjnnQF7gAHgeAoJNOLVARpgyo0DUJwuaCKm4vX3nY6fqhvo3naubmLk+tVrfeqYRR18&#10;N4pnyeISt27fbVeu3uy2TfkDL8CJfdDFq6Qd5W5KeUk3cKQ/0vTlga1+M9u0rR/PwCHQYgM4ydOO&#10;G5z9cuOjr137a0oGXZJjAK7ETUsDUps3q7O53xBXraqBUdXRnrb0RR22lauzcWPBUf2/eX7AleXC&#10;hTt2bCudYWodKAJKACnQBJh4fggdQMX7RJf3iUeIeHI/rwCCWOghT/bpsAfs4m0CGuABbASmkgYZ&#10;gap4ZcBGIIKuMvkEhAlBBW+RfTVgNz0PXA3AYyDuHR9ekPkdEAz+DY4BAC+NQblBuPNP3MA+52u8&#10;JN1TYlBu0F8D+YAA+4E9IZkzBzzU8ag+B67Sf4tOdGiZgIay2XPntPkLQcfsgo232ltvvN3BZC4I&#10;KUACVfMq/eas2b3PvU7pAiCQMntOAVDBw5tvzWlzSrfHC8b08+235rZZM9/uMPWWvIIPU/dmvf5W&#10;D0EHO6AKXAGyAJG00HHTH5AlBCCO4wBY7/T+8u7I63rVb4Cmb+z6/8hjm8hz3MigVwBY/cqx1Vf7&#10;kONtH/x/6EkDLNcmOuq9rc06BsK+/1WfndgVstXzKq3fwi7ytFltJA2qAl/i8gCX4+DcAVXEOTV4&#10;4wbAnP3GnO514gUDQgBHfoBqyULvsRWYVTjoDR6qDlQF7CAHMIEf9XikpIUgSLzrV93AFd3YENID&#10;YuLALHCV+kJQJAROY1gDVYS+sggdgBQPFdhio3u5JvFAF/iRpwwgyZfXga3yA27yAlOxqf4YvsZt&#10;0pcHeuj2OhNoC2xFTxg7YzAT55WKB06agCqeKV4nMDTU8WmIIQwgASMSzw07PDnqEzryAYi4KdJg&#10;DJTFSwWipAFVQO3UsaMFW8f6O8CmBtKzBHsWugBYwErcVHZeKyGQsgAI4AKF3guzOh8vFaAMVLnH&#10;u5YJPRjy4MjvJ/cNsy3Mgsg4QD33m+1bdndADYzaN/tpSiSAigfuxKEj7eDuvW3fjoLTfQem0sdK&#10;54MrFyej6GxjiAgQyQMTASogJUz52HMljGTcH70xWMUeGduO3fQhog/ZxvHxJn8sn7VN15veFtGn&#10;CJ3ElQ31Pgewqp29e6MvWOH9qhuXzzcfB/5w8l2ra+dPtkunD7cLx/e1iwVWl88cap/c5rG6XnVR&#10;7Jhk2ft8tw/OH2vnDtYPb9vavnjFjvUFSKuWtA3L6wK/ZG5fxMI3rXwoGGzt27q+rw4IqHZvWd89&#10;VZkSCKwyDTCeK3GeKYtRgKYsThFPVrxWQ/mCqbQ4j5X3rHicwAsQ8s4UCQj1/AKoni4BTIBKvniH&#10;qIIpYMVrpWzmi0+0+RMgYjOQpSy2up0CtDE4AZ0AD50AENCiJ18duuxIB2LESYBEGFGXjZQHpKIb&#10;4Eq5EHxEN3mEfkQZu8IBnu6BTuqOYUh98XF+IOde3TEgDVMZA0hsAjL64gGlAZbur0fns0Td9F+c&#10;LKy4/9Frzz/RnnzoD+2pf/ylPf3YQ+2Zxx9pzz75WHvmqadrQLCwv7cCrPoyq3WxdfG9D6K8VzUB&#10;qfF7VQQEdbiaAJOLNKB6pwYZpgSSdxfXoLRkPEAlBijDwKgGvDXQEBoweWptEGwwbIDMA2EKmKdo&#10;PA9Aoj9RK0DgrZE21W13Xbz37/c+0c7+Ai2oMi3u7NmzfSEH7x4dP368T4k7ceJEj8vbunV7r3vy&#10;5Ok+ZQ8UkZ1uugVMG+uGDO4OHjjW02AJtACgQFZC+cAHyAAakjzeP6F6garcvBx7dYCZNtzM6Gor&#10;MMmWduiqrzxx5foo9HQx0zgtNEKG9+TWda8NkM77Sps2bu5gBIDiWerT8QqE5Dk/gFKmPoEjoTrK&#10;xOfUoF5+woAPiAAVvDEG/kQcLIgrAyBvvGGwfW8KmzA60m+++WaPg6vUVweYADR26KUclBs8Z6AN&#10;hvpAuvKcX9IZqDsHhWDjrQILg/YM5OkDEjZih778rlc6dF97tfpf+aAgXrLAjv7oPwlgzZw5s++D&#10;dAenidC3XzPfeL29Puu1ApzXe3oAnZnt9Zkz2sxZM9obM2f1Qf9bswpYCq7efHNWe/31V3ufZr5e&#10;7dWA3v68UWVkZkGT/Xh1xqzeX2Uply9OJ+nUix5xbOwfiRdMXP/y/yPi9tX+zJo1q8eFr732WvXx&#10;9fbqq6/2fZHn2JBhHwfdbrPati8kbYsHDu2DuFCZUJ0OVaUXz5Y85f4/7NBTriw2iXgk/1v/63jE&#10;SM4HNkC19Li8i3Njcn4IA2zqmIY4u/oDsrpXrySLeVhIBCz3d9h4xSYPEZxLHgp0r9+ceX3KYPd2&#10;1TVTvXi+hve+LM4xxAeoAlMWFLGIyODlSt7773pXbHlBwq4OacpAnBBgWUzGu19W2OTFBVbATDhA&#10;llUJB/AaVjG0VPwwXVAciLALouiDNFATYNMWQAsoCdUlwGpj2d9SdqXZoCM/wEY/UAac4q3aUbCk&#10;HmgKRAlBk9D+Ain68uipTw94KTfNLTYDDqYFCvM9vkyTlg+yCLhiRx4gAxr0hcAj8CEPSKkPpLxj&#10;FbACJX0V1grPnz3X37nizfL+lel1l86ca9cuXOrh1fMXe/z00ePt8tnz7cyxE+3cCR9QPtGhJ7Mx&#10;gFAe1gndg9yj3bvd1y1UsXRZnQPed13tvmBK+PZ+7zD9330j0wB5rsjO7XVMdoDSPVPQyDNnv/u0&#10;x9ov+8qbJd8qjQCL5+rsiaOTUTRYsBmfkwBFIGMMPSQQNQ6VC433LecuTDoMEN3oR5KXtoVp70H6&#10;Y0mfAj9kDEnTwciWfSMpY2usP9aZrvvx5/GOVRn6+N50wOuXzhWlXyqwutoB6/qFUwVWNXA6OoDV&#10;pdMH251rVgurg/jJzeofr5WDaufZ+3y3jy6f6mC1f+uatst3qtYtbVvXvNc2rlhUUDW/rXh3TltT&#10;ULW+4Gr7+uVt/7YNHax2bR7gKlBl+XVeK14okMRTJT+Qlfzxu1Qky6unTCgtvnzx3A5W8956pXuW&#10;OlBNYCowIuwwVHnSBt+BpNdfeLzNfPnJ9vpLT3TASpznyoIWY6CKXenEu70q08ZYwBOgEKc3DgFB&#10;YCbwF9CRH3iQDxjUARr0gQhQk5YvTzsdLCbQIx79cRi7RFvySOonf6g/eIwCOqnHlnKifACme+9J&#10;qU8vtumM68qLDfFxmPj96aEf6ucYxb5ythwz4v/vfzPzxafa03//Uwcr0wGB1ROPPNyee+bZPoC2&#10;nDPhlTLIH4MVkBIGoIiLcoepGsDGW9XT8U7VzX1xn/pV5QVGPa8GCULAZGDiRf8+UO1Pr2uQ6/2K&#10;GjCMpwoJQZayvI+hnmleWTRAmrdGHsDybpE0uPLkTQi2lJn2Rnz3h5fGVLq8gwTAwFXeVZLnfSg6&#10;yoCakE3enY0b64ZfoeW2LRAhfuBAQdDu3b0tbaprKh6bIDBg6CbHuwXEgJPjDZAcZx4mTweVASU3&#10;QrCrjnRukAEqIp8+r5c0e+oFiANv3ltyPHlyCCjJu0rABKiYitehqoR3CSiBrSyE4J0l7ymBKgKm&#10;pOfO4UF5o0+FYgckkDE4GFAHgqQNtKUzODewTh0D7QzYZ8yY0fMCJcJAyLgO6Z6gOr8CQwbJr79W&#10;YDKBC+eaga6Br8F2yl95uUDGIL6ggWfm1Vdfr0H/EAcRr702s/rxWi8n4vHqqM9TOmNGwU/FX399&#10;1lSdiLzYYlue+vJnzHi1vfzyjB6yK6QjVA4MXnllRtWh80p76aVX+r68/NJrHZYcH8Aya+bs2o+y&#10;/Wq1XXVefGFG/03PeEXeG13Ehzoze5h40sM+vNVeelFfqu9Vx7HLMXz5pXv59sU+5Vj47erz0NeZ&#10;7cUXX+46yuj4rQ/6w/7JB1LRGY5F2Zq05/+hHf1K++DH/7XDjf9jQQm9gJb/r/+pMPmpJx5oUyY/&#10;ABn7ylI//Uhd+WkngCeUn/MtooxHkOeLAGAwNPfteR2keEa7F9JUzrfnFIT5TZm+WO3XeTdMkRw8&#10;r3knDXwtmFO/tbLhnTb2usergAp08ZgRC3qY6insi3osWlq/Z17ndW3hvMW9rL8ru3RYAAPoAKG+&#10;sIYZA3X9BlbiVkcEW6RPMSw99QBSoKnXrzKwFFvy6dGRx8sFZOTH6yXOrnJ6maIYAVDdE1XXP+mA&#10;1xRclcRzFXhKfmBMGFseNmVKoBVHAYM88eTx7LAJsvJR8UhAyztVoILwYCXOYwU6du/0cEtbdR8o&#10;wNhZIEasyupzF94/8u6R91tNtaZz4pjPZfgO1LF20rtbk+mBwCpTBHmufCKEpwrMDAtl1P2r+ibs&#10;3ygsmLGP+d4UQLLwlOmtuRe4l4u7Zwvd43Of7zNT/I/qmAtBVuBKnAxwxWM1LDDimJDBazcA6Z7a&#10;zw6Y1S9gddSUwbofHjvoY8FAIdsYHgITYGg6PCVvnD8uS2jcH6iKjOuN65JA0hiWxuWR1CXp53RR&#10;n272J/ZSnvyx/oPiBGQFuAY7/yFY2crQJ7f6dEAfBr557WL74OaVDla3rhapnz/ZLp6qE+vYwXb2&#10;yN52/sShduPi6Wq7DqhvYE3Rq4OpU5/zduN8u3hkdzu8c0P3WAGrbWvf72DFawWqeLCA1aYKxx4r&#10;71nle1YRHisQRbIq4NhrNQDUAFbK807VAFzxWOU9LIBVF/dZBTkFGsBKuKgG3cCDAJFMAezxCiMW&#10;qwhM8VqZFigttKgFuKGXBS2k2ecdMZDvg/mJ3fsG+SMvlToReWCqh5Xu5ZUOSIxhiQ0gIR3bgYmA&#10;hjB1iPgYPoTT9QMl0tphN3AVsBmA6h5UCdkRakMe8Z4UO3TZCGTFVtr10eF4rWJPOOgN7aRPQ/ms&#10;Hmaf2FZGRz6Rzn4T/xPHFFg9+dCf2mN//VN75G9/ao8+9JcCq3+0Z59+pr8jY/UzXozxtL/EIwEr&#10;oSdeQoNzgMOjZACwBEwBqcXA6d40rvG0rghPxb13SHgCvGBvQGI62KIOVsIBvIapUuKDeHpsutgA&#10;CaAqXq0BrLa0NWvXt01gaseutq5gZv/Bgp69e9qGTRvb9p072olTJ9tBL9WePN0OFkidv3CpnTp9&#10;tu0t0KK3dXvdZHft7OHJ06fa8ZMnelqdA4cOdp09+/Z2u+yxq/zw0SMdnky1884TsPNekxBYmbrH&#10;Q5Z3o8CbuD4HvoBSYImXKh4uni/wBKzAVgBMqJxnCxDLcwPtUz3qf6dc3HHyBDyr23lHiZiONkCW&#10;/93w/8r/UOh/BLgAjTIhgInHBdjIIzwQ9AEPcAJI9Ei8FCBAeQBLnnJeDWn15NGPbXniAa4xVDmP&#10;0t/ex+4FHbwJBrgGzoEIg2WDfgN4IaARgqVMe0t/9UV7QAAAqBMgGIOAwX8G3QANPNADFgMw3asH&#10;IjosVZtCafbpBUjYAEX6Kw6ghM8//2LXAVYDCL1RACT9UrcPqmZUHfBDAIGQLfriLzz/Sg/ZVpdd&#10;4fPPvdyhi25kxiv6ci8vQEWPPluOp+MrT8j7F9vKxJUBFGGvP+mLtpUHaqKjXBr00JcvLi968pPn&#10;2EtH9IMo9z8ZgxF9ce0O+1j/l4ldor725ae+evSdS9oe91eY9qSFwPatNweweqPSAazXy/ZMdV6r&#10;30Rd05xT/t/OY5LzXb7z0HXOufT2m9WHkrzT1t+Nq9B7YPoEygj48v4X2PMb8GALgEr7v2T6pPfI&#10;eNPA1bCq4qLStSS+VQhNNeTZGlYtBFnSQoADhAJHASogJc6rBY7oJB54Sr6QLpEm4vRIAAs8pQ3T&#10;IomBPlCwiJIQFG1wDSx4Al0drKqPAS8QkHet6NN17XRt9WAq07B5+TOrgAATkOUzD+r6Xp4PDm/Z&#10;APRMVfQu2DA1EFCADO2AGZ4cD9a8w+rhmwd527Zt6++ueo/VDAkP37Jqq5B4QHfkyJE+k4J3i/fq&#10;8vkLXcBVXz3weAFWCXgiwEUfrMyX98P0Qf8dG/9f/2vHSxjg7t+LK9Dq7xPWOSLt2NLP/d6xGlZk&#10;9eBu+OyFPFBlXzu8bR2Wrs90SiEgDVxl8Q8CsHisDu3d1V/ruQcS4MEGIOKxUTbAxJAWBm6mQ850&#10;AVLT8wJHY7uRgMxYxuVjSfnYXvIDQtFJnjA60+2on3rjfGll2rhX93MAK9vt5ltWferf5XPt9o3L&#10;7e4H1ztg+djYmeOH24WTh9vpI/va5TPH+tLsPiBsqfbutepg5aDq1Oe83brYzh/a2Y5sX9/2FVjx&#10;WpFNKxe3TSve7dMBN1a4dunCPhWQxwpcASteK9+y4rUCVSAKLI2nAmY6IKACUWNvlamAvFPJJ9Eb&#10;vFbz+keC33/n7fbOnAKT2QUIBuQ16AYm8QhNhSV9+l+BEqgKWJEZz/uQ7JP33rWa+eVwzSMAAP/0&#10;SURBVEIHrO6xmkCVd63yzpX8gFU8YkQcCPQ8OuqUBHroAAFlAYcxJAQkwEVAQxgdcDHWlQ+OhAEP&#10;ZYEVOoGW6AiVB4SkY1t9oXIwlHpjm0J6vEnSyhJPmTrCYV+GPPGEY11hRH4kdh4kbGT/e7r6AIJn&#10;PPN4e+RPv23/+NPv2z/++sf20B//2P7+17/UzfqtuogOy0oP3+pZXQNsq7jVYHty8R08UsMFOC9u&#10;550CN3LTVIYX2XkyvGMxwJIBwrx5nvyaBvZW3dgNAObUjd4TWgNiA6I3agBikGEQ9Pp98blzakD0&#10;xps9BFvyeVCkQZg07whbpqOxC8zef29Jf3eof8un8let4smqAUGFK1Ysb2vWrCrwqRv0ujUFYZsK&#10;KixXbYGDRX3wboBjUK//gM4A2wB4AAfemOE9HWE8aRkEGZjb97w/ox8G+wb++iIMtAizUIMPy5K8&#10;A8UTRwav3KqpFfKGFfFq8FP/MxDmfSoQB8ai08Gp/n+8VSCr/z+XruzeQmUDWC2tcjD6XpclS0w7&#10;si/zquy93vdArzBwLC10bIQ5VgGkpN/yP6//0+uzaoD8RsFU6cub9WYNht+q/32VWflO+Wsz6/9e&#10;ZRZskLYa3oxXZ7Q3336rzZ0/r5eJq5M4YYvdOfV/Uaae+Kuv1++7BpG8BgbIGbiLgxj/U4PZMeTE&#10;40OcA5HPygcxBr9sgCKD3w48BRMG5gEXkkG6UD+U0xuXG+D3eOmJAyk2SKDnmWee62AF1rSV+NNP&#10;P9t1AmNdv8oiIIyeuL6KB+RIysVfeOGl9txzL0y10fsC+ABQ7TPbdPRTf4CV+gPoFaBVqL7+Pvfs&#10;S+3ZZ6oPFVe/H4eSgEu3pX6F7Nl/evS1qT02xfVXf7TtfydNHH/5+X9EN+0AI4Cd4562Sc6J/A8C&#10;eckDSPqlDnjK/zA21A+40qczDu07KEudod5wHO2Da8UA7TOmfievzazzbBYwHzyh9q8vNlLXlpyv&#10;BOgRUOU8Z2uwN5zfeUhA1OXV797+gi3vfxFTE03zA1B9kY1J2jfLrGa4/D1TCpf0NNgKYA1erAGG&#10;OlSVmDI4LBtv8YxMJxwAidcqXi75U7A0yQ9UKZPuunXtyj0IDGTAb/DfV6ateDwxBv9j0AICwzfx&#10;TBscvpW3cQ0P2LoORKY+W/HOKrimRmdKORgS9gV/JjAhBGK+ixXvlTg7YEte91oVWAEa0LF96462&#10;Y0dBl9VXKwRWoEkcYAnNbDh06FDXOXbsWP/moBkU/duDBVTe2/KuFTHtkKfKYhAgztQ6XrF9e/Z3&#10;6AM4jkEHR/BTsgrQFlwOD0Bd+4dVTIWL3jEN//0eLlls+r4Hpit63oqldf9fZGXW4fg73mBK2rEm&#10;2iQdOifvsPEYjqdZOk4DeFq0Y/hAtPihgqvDBZyXzp6sQTRgsAUmMk4HE9OBSNx4Pp6oeKDihRIm&#10;f1w/EjsBIeFYtD2GoOgFasYyPS/pAJJ4bKZ83Fb6kXjqxo5QOlvyPvk8wIqxWwVWXtS70K5fOd+9&#10;VnduFWhdv9Qun/PNgKMdqs4eO9CunTvdbl06X8e2gOrDgqupf4KDOu7k57TdvdY9Vid2b2p7C6i8&#10;Y8VjlemApgL6YPCKxXPbljXvd28VAVTgKu9YZbl1AqTGcGWKYEAqACUd71WmAw6ANUwHFPeOVV8Z&#10;sAbki+bWgL0G2EsM8GtAnqXPDb47UNWgu0tBEqDikepxkFUCpoRZyGJqNcCqIwRRvFXyxWMv8ASk&#10;2BMHOiRwFfAKDNAZgGNW11Mmn2cnMDGGhuiLBzgG0BkWlBiXSUfYYD9pOrGvDlFHGJvKAE7CxJXH&#10;kwSiUpd98egGsOgJx3H1SXTYjY626SWPTXnRS3vRJTmW/Rj6H7xeA6Fnn2h//8Ov28N/+G37+1/+&#10;2B792986WA1Tu2rAXIMPTzD7wMIAouSlGlQ989Tz7YnHnm6PPfJke/QfT7R/PPxIe/hvf6+8J9sj&#10;f3+0i/jjjz5W+Q+1h/76t8r7R/vH3x/q8sg/Hm6PPfqP9veHq70S6Scef7TnPf7YIyV/b08+UeE/&#10;HmpPT6YnPvPEo+2Zpx/vZU89OcSfe/bJHn/+uae6vPjCM13kv/Ly8zW4ea7HX3rx2V4u/cLzT/dQ&#10;npDQJa+/9koPZ8yogWeVP/bow+23v/lF+/3vftV+9cuftb/8+fftN7/+efX5L+1vBaLk4Yf+3Pv0&#10;zNN1LB4Zwuefe6bLSy8+X+09W33Sxos1iKoB3is1CKwQQApnzXytAwn4MJgSByPxjgAV8GZQZTAV&#10;aOOZM6gy0DJIGntWDKIGj96cPqg1sKJrQCcEDQZyBpwGy3TEX3jhhS7PP/98DYTr2NmP6r/w2Wef&#10;7mXPPPNMe/LJJ3v47LPP9jz9fvHFF9sTTzwxqWew/3zZfamXP/300z2PvrpPPfVU12UjceXS6tGn&#10;Ky6UJuw99thjvS368tijw448aaKuttVRPvS7+lEDe4N0A1zpxx/XH/2wP9r+n7a0x8ajdX4+9dQT&#10;/Zi8UP/T7BPbJH1ip7dVMAE0SOw73kDAMdcWsJFP5MsT5v8iHqh5rvr89JPP1PF6aqrNxx9/vNse&#10;2qjfQe234ynvuafLznPD7/XFghW26XXImcCVeNqX19upvOhIOzfG/0/HQ1wobb8TOh6EvrrEPmQ/&#10;1BuAaAAvoXMRmGqPHeX0tAte9VseGzlX1WE76RwzQAVU6Msn4vQT+g2M08LAWqA6kK088dhNm+JC&#10;6aHstSmg87tMnnRvB5C5lk4ALPbJ0O/ByzjjtepPySszan9K3nir6vTpnjyX3kkbfr/6pb/gUej6&#10;4Pcvn+iD0HWBjum5HkbNen1ms+qmh2AWObHgCZlbQEbembugvVfwJFw4Z35bPH9h27J+Y/9MgmXh&#10;AZY44AJVPSywAlt5n4uAs3i5AmEk0wnlEaAD4uh6j8tHuOMZI+x3j5mHS5MVO32vzkqeFkPJJwzy&#10;vq33RcERWKJD13ujawvwtqzf1NaUfYC1vWBo9TLf9DKl0DtiA2zR90DRNHigxU4PN0zSFSqLpyqA&#10;xRsjHYDIO0dbqtwiSab7+V6gVVVNAZQmvh/ou4FWVjUdUHmmBCrLd58O7PFtwV0dpryLBbCEw8eO&#10;eYWAzI4OPoHNDpwFoKb0eQjqHWfvOs+d905fyCWLQy30/5549IU8mt53NhvFAzgwpn4+XRCvZjxZ&#10;+fRKn45e8AasAFbeVxveXRug04qKgyfLIiD7e5/t18E9O2qIz/kBLmyBC5s84/bp8DTOyxS/yFgv&#10;EPUgCdA8SMBL4OZ/k8CPeslLXFnidFI2lnFbdKKXukknb9D7XMHqgxvnO1jduHqh3S6wulFgdfXS&#10;6Xbx3PH+npVpgMKr5060j274GnX9wz7KIhY6lY5/jtuHV9vVE/vb8V2b2qGta9uudcvazrVL2/pl&#10;PhK8sC9eAa42FlwBq50bV7Vdm4bVAAmgAle8VfFaZeofkEocLJkeCJiEY+8UmBovZDGI6YDzq/7i&#10;Nr8G2XPfKIiaPUwJy8ITwgBP3pXKMuo8UmCK+I4VAVZj8KI7pT+xw67BvLgBvdCgn2SgH5BSLg8M&#10;BI4CBPKUC+nLlwYX9CzyoCywIVSPABgh/YCIMBAknT7FhjBAkn4kP8CUdGxJi9MXDxgR9ZWR2CVp&#10;bwxa9OUT/U49evZBPfnS2lJPmLKUC+WLp/weWL1S/6MXu8fq4d//qsDqd+3hP/+hg9WjD/+931iI&#10;J4MumqvrgtkXp6gLsguraQPdazVZTpi3imeqr0Q2x3QU7zsMN3HCA+bF+tdrcPDqDO+BeDps5cEa&#10;eLxUwPFKDb6eqYHoUzVgf+Lx9uKzNbB9agiff/qJvlJh4smf8VKB0IyXuswsW2RODUDemvlqm/3G&#10;6232mzV4KJn79hs1aHirLZxbfan8eXPe7HkLKk1/7uw32/w5b/dQ3bdnFeioW7ovP/9M+/bXv9K+&#10;/Y0vt1/9/CftkYf/3J549K9T8sKzj7Vnn/pHxR+qsACvjufLLxQAPP9UlT1RfSyoeu7JGuA+1vcB&#10;dD35xGMdIoVALEAJMP/y5z+2P9b/4qGHHmp/+tOf2q9+9av2xz/+sf385z/vceF///d/tx//+Mft&#10;hz/8Yfv+97/ffvrTn7Yf/ehHPe8nP/lJ++53v9vD733ve+073/lO+9a3vtW++tWv9vDb3/5ul+R/&#10;5StfaV/60pd6SOeb3/xm+8Y3vtG+9rWv9XTypb/+9a93kSc91pMvlJf26MWecv35wQ9+0OvIH4df&#10;/vKXp3TF6QrHdpV/9av0vl51vlL78K1q6xu1v9/ucfnCH/7w+z383ve+U8fhR72cyHesfv7zX9Yx&#10;/EX7xS9+1X7969+23/3uD3WM/9x+//s/tt/85jcV/r79+c9/7sf/4Ycfbo888kj761//2v7+9793&#10;iIkAPDJAzFMdwIAOMAACGXwPA+YBCgyGh0H4MJDPgJgkz6CZGHRncCxNx1Llr79q0JwFHwzEX5ga&#10;nMsHKjOqzVdeerW99lINrEtmvPBq/T5mFVwNMGSATq/rVtz7acIM3CMvv8wjNgAcAdegkog/8wwA&#10;fabbSduB0EEflA8ASkCpek/X70B8DO4Jn3yyft8vAntt1u+oAFZaGJB23B999NFukzjm435GlI3h&#10;jwAX/RQmrVyoDiCMyCc5ZvLo6IcwEEnSB3aknRNEXJ87cD/9XHv+2QFYnQ9CQJu+qe/cEnde3Wvn&#10;6X68nn7yqf6wyuJC4sq0C6I7mIPYEuff3/72cPXlld4GyB/af6bOgTpfXi5gf6b+R0882Z4tOy9X&#10;3lt1fX6Vh/O5AruqM7POobeAW52Xr5Ud33N7zbn8UsHeCy/WdfKN9vorda2c9XZ77eVXS29mm/Pm&#10;7PbW6wV4pijOfKvrWK3SCrPis+s+IB2RJr4Z55uJZIEZAMreeLO9M8+HqufV9XtO95SZ9eB7eps2&#10;bqr7jlU8TWs0jXFYbdPnIUxfTlk+4WD2hbhvh/UPN9d9q3/MWdn7NdbasLF/sNk39rTjw+D94+Xr&#10;ChTWb5j6Jp/p8doHRd6TAgmBBdPcxAmwEgKl7Vu9p7Wt4Gpz/9Yf8e0/QLTH+0YFTcJ8VFiaN8pK&#10;gVnYwiIW+rFr29YOIMQHp310nei3vm5c69023r0BSMFrlvUHpDyTswuceSXBU/+Egimhc4dPFsTb&#10;2RdZKeHh7+85V9gXjFoMtEwV9H22FQVWA+xmZovQuIGXKlMwvc82vNPm/bZMmcxS+4NHy/Haumlj&#10;O7B7+2SMPt4yTicgKAA19lQlnnSAazpQjdNjneQHYEj0pgPPADP3S/KiM9ZNWcJsyYvtsaTeOE0/&#10;fUn5IJ8DWDFeB+/O1Xbn1sWCqnPtasHVrZtX2s2bFwu0zrYLZ48UVB1opw7v7uG188f7KoIWvRho&#10;2IHXuezY57h9eqtdOb6vTwU84FtW4KnAatPyRW3zinf7NECrAq5b9k6Hqz2bC74KrLJ4RSTeqnyv&#10;ivBWBaICTmBq8FQN71F5vwpc3YOqIV/esnfntnfm1CC8BukWsAhYdfipwXbeherLpVde4CpgxTOV&#10;KYFAiuR9KjqgisepL81eeQDIQD5wFW9U4l2qTJgBP5kOCcrkBRRIAEUZAAEk8kCGfHnC5KVOIEZZ&#10;7Mkf1xVPWfRSN+3rnzbUSRmhm1DZ+5PpgYErdZQnVCaekH48VCR9AEck+TlO9l/dsZ5QWpze+Pjn&#10;WM+d+XL9n55vLxcMjMHqb3/4U5v16mv9Ijw86SugKpDyXpV3c4b4mv7EStyTQRdbF1gvR2cRA1Px&#10;LKltal5fCnoibqJu4NoQf+O113v69YKtmTVwmVUDRWHi8sHXLBDmiW1BmDL5YGzGiy90efn552qw&#10;UAOmF56fAjXpXl7pxF98tgYWBWVEHemXnnu21xMaYLCtToe+qvOtr325/ezHP+irJQKtx/7+t/bw&#10;X/7Y/vrH37W//OG3Pf7ko7xrfy/wG+yCw2effKLHfQ9sZg1O7LN+6P9Tj9WgsCCSfe0+VYNJgPXQ&#10;3/7S/vyn+j/89c/td7/9dfv9b3/X/vzHP7Vf/vKX7Q9/+EMHA4BF/uu//qvg4BcdtkAVHfKzn/2s&#10;h3SADCD59rfBxXfb977z3fb97xbgfO/7Pfz2Nwu2SuSnbCzyvvvt77TvfOvbXe9HP/hhj0dX2bhc&#10;/OtfLWD6+jd63re+8c0u4vLU+eqXC1RLVx598W987es9JPSkhXQTsvO9AqRvfL1Aq+S7YOobX2tf&#10;+fKX2rcLsMTlf72gS/idb39zKq78awVl+hYYdFwGWBvAELwFAgOFhL7jFxBVLj/6Y1GWcnZBq3wh&#10;O8rSPgGPySf0kq9eIDX5wvTjy7XfX/kK+wWmX1K37H6ZVB8r/v1v/bDNf/P9+o2/2b735R+3b3yp&#10;+vy1OibVDhvs66e0ePZZmTD7nD4rB7bapZ99oKtfRHzQHeSrX3Ush/iXvzwcZ1DMDtF/9Qab/jf1&#10;/6pQXspSPrT95d6nHEN98pBAXwPi+kDS7/F+kuyn+tmPsZ5yIi+2lA3HTLv+Z0M/sy9fr3MM5MsL&#10;4AP76Con+T35LeY4C4k8+6GPefBBP78f8oPvf7dLfiuxoS75wY9+2H70kx+3b377W+2HP/5Rf/Di&#10;WuAhzK9//ev2Xz/5UfvRD7/f/vtn/9W+X/378Q9/1H7yox+3X/33z9tvfvHL9uuf/6L94Te/bb/7&#10;1a97/OG//LWn//z7P9R17x8d6h79xyPtr3/+SxfXpsceqXvI3x7qAvj+8fDf298ferj9reoScbMV&#10;LIj0XJUDOUD39OOujwW8lff3v/6t54tHgF8g7vkCQlBnCjj7r9Y19DUPK54rAH52AFJA60GAUPnL&#10;L1a6hJ4HDUKL6Myse86MAks64q9UG0DzxbJDQCCo0zf5+iDM9Xu4t1T9ktfLRnRc44VsJM6G0END&#10;95RXnqt0QeuLvNIFwzN4YJ95rocvFxgTOmD27ddn1bjrjfbGjNc65M6e9Wb1y72zjsPM1/v96e3X&#10;azxTQLlg9uy2xDTtCue+9VZ7p+6/9IXzQKzpyWVj7ltz2huvlt2C4Tdfq2Mx4/UpT6V38byv1z+D&#10;8NYQ9kVUSpR5YJp7exYqCrwuL4gLbHUpsON1NAWUN5IXkFcQ+K1fPSxYQrZsGJa7580CnLu3b+lj&#10;+slgeiLG6IEcY/dIPFFj0LKGQsoi0VEeO/9MAi/j9gM4EXkpny4pS71x+CDdsc1/JtPr3ZPP6R2r&#10;OnB3r7ePPrjcbl47365ePdtu3brUwerS+WPt7MkDBVT72slDO9q543vblbOH24fXz1ffi4Sn3rFy&#10;oO2MTn6e20ft0tE97fC2df0dq+2r3+uypSDK4hWmr/FYWbwCXG1fv6K/Z8VLZfEKHqtMA8xiFQEr&#10;gASiAJY4eBqAyTS/uT09AJUVAOf3vMGDNYCVtHesgBWvFfF+lUUsQFSHrBp0Z7XA7n0CTSUAKlP9&#10;Ogz1wfnwDhbQ8qHhDlRV580CrgBUBv8G+8OAfpjGJx6ZgqyS7r0SL73YCDDIAxHioIRtoTSICeTI&#10;D2hIBzRSFjghg4doeFcptsTlBYBiT5wt+YMnamhTXB778TZJRzf9iMTm2F7Kxv3TN2VEfvZbHXFh&#10;+kaSHzuBKscz8Skge6Mu1K8WkBRY/e33v2wP/f637W8FCn/70x/7E0IXyuGDqRasWNOhqi/DOknz&#10;ZPFeAaqAldBiE+CKiHtyOEDWnOFdKp6st3iHJk8tebXqJuZpphvX27NmdhBxw5j5SkHVq6/WjWVG&#10;D4kbGRhzkyXSAbXcEIXy8jRUHpHnXS2estdL381WOMjM/uI4ea1uNvIMBExhNLgxrc8N+KkaEHzr&#10;G9/uXrrPZfv0k/bJh3fa5fPn2p2bN9qxo4fbnt07284d29r6dWva4ndN+ZvdBwQGEeRvfxumVf7u&#10;d79rv/31b/qgyaCKJ4sErkCYgZWnuJaVP336dLt65VI7e+ZUO33qRDt39nQPtUlOnjjWTp042Q4d&#10;tIKVlZ68U7Cx+a6XZdZ9o8r/0zE0IDG9UT+A4K9/aarkz9svaoBm4PbD7/+g/fAH3xvAqgaaQE76&#10;O9IFTT8AZoCs0t/4Sg1KK498uyBK2Y9K/y9/+GNbXOeRm7EXtIcnudsqvaatXVk376Xe7ahzb8ni&#10;9v7id9uCOsdWr1jen+ZuWre2w+3Df/lzDRp/1r77zW8MUm3qCwGJ+hmIVCZP3IAzev/90zqWNfjs&#10;EPhtA9jvd/nOd3gEq17FediIgTGY5UF07KUNksXli/Ocke/XANlg+9sFgOLykjZA7wPxGvyKZ0Af&#10;MDDoN2AHi9Lf/ub32te/8u32lQKs733zu+2rX6qBf4HU84/MaL//r4faD77yo/bdL1c/vlV6bHzp&#10;yx1Y/H/U/3KHl4KA+l8oF3bgmIRAN8BM7sVBccHHtPBrX/l6hzzh179awDFVVunqt7raZofI/2oB&#10;IdGmY61P9FImXzr9cQzUlQYZHazYKghSHkDq+1O6ygM6QuBGxse7H9MSkERHH3qdiT5475BX8a4/&#10;ybdP3WaVde/p5P+lvANX6Qb85Ymrw8YAZAO4BbT6cap98Zv4ZoXf82CiQr+P73yj8ib1HRP75hgM&#10;+1ew+bXhf+j/KyRsCqfqVR/0RTuOXT+3Jw81Evod+H34P8nrx7TOG+n8Xkjgb1xXOg9OiLTrwPe+&#10;VXpf/Ur99qvN+j1+++tf66Aobr9+/P3v9XKijMj/Vu2TPA9L0nf27ItQvn0T98BFef9fVB/0VT7g&#10;9Rv0W3S9HB9z/Y74zTvf7If97w+Rah+I/v/wu/UbLrEP/i8/LPuuV0Jpel/3cKPEfv3gO9+u8vp9&#10;V53xdc51jwz6dR7W/+6Rvz7UwQt0DcD1Qn/oB9Beqmu/h3AeBnogB/BeL5Akb732Wpf5dT91n5zL&#10;U1j3u4Vz5vQ8sDV71qw2v+6HyhYULAGxd+aa9lkA9cYbXQ+kzXnrzbpPz26L5s+re/Rb7d0F83ue&#10;66t7dr5DSNzn3d9BVhaYMjOFp5HnEbRZrZL3Unr+nLn9Xm/apxUwvWowrFJpAY3367q+vJ08YnXA&#10;gIQx+tiDFEgaQ1NEegxVGecHmJRFN3kPkrFXaAwzJGXTZdxfYpMXfWHqR5KfdpNO2fT2pSNj3Y8+&#10;R7D65EafCnjr+oV27fKZPhXwzgfXu8fq4tkj7eKpAa6IJdc/8S0rS61PLbduR3Tw897udI/Vmf3b&#10;+lTAfVtW95UBN69Z0tYuW9BWL5nXVi6e279jtariuzet6YtX+IYVTxXAAlbes/Iu1fgdq8FbtWBq&#10;AQvpJQtmdy8VkQZWoMoHgt+d+1ZbPO/tqXKAtWR+/VDmvtHmzHq5zTMgNxg30J5ATh+A10AcJAGb&#10;2TNeaG+9XIBV4duvFGS9/PQgYGsCVPToB6ym4GgCSlPpycC+pydx+YBAPe0rCyiY3pel2JWBjfcn&#10;HiD1AxkBj0iAZQwedAIsyUu5UD6d6GlDvjD1pIFTPErqph49Mgay1BnbCBBN10ufHBP5SaubOkQ5&#10;UTZ1DCukk3xh/p/jYy+e/0+gecbzT7aH/vCrAaomYLVy2dLu0gdWw8IVK/s87f7CsG+dlPiApI9K&#10;rvCCa//yP6gaFrAAWAErA2MXWQKigBVJHGTFixX4ceEFT9LACTSBKMAkLRyeHg5PDD0djL66bNCR&#10;Nw4JIPDU08UfrHjXwDRFcXmeZMrzdBNE/fxn/92fzL5a7Zja6MZs2tT/1e3vD/2jv9/2yCOPtb//&#10;/ZG+GMaVK1famYKpkyeP13Wyrpu3b7Zb10ylvjolH31ws31463rB3bUu4vI+uWvBn9yc6iL+yeS6&#10;+XHdnD6dpMWFH5WeuIu+spJPP/mwffyR660bQOVPlZeNj9S52z69+2GHy57++JNKl+5HH1fe3eoD&#10;m5PrtDodRG93SRviH9+pflb74p/e/WAoTz/6pt9D/JOJudu377S7dz9ud+5UmbySjz/4qH10+267&#10;c+ODHv/0zsft40rfvXmnfXD9drt5/Ubp3+li+/TTT6vap+3uxx+1D2ofyI1bN9vV69fatWvX+vfS&#10;zp4937+DduzYif5yuhXANm3a1Jf2t/iHVcK8nC58/PFHK763+fbU4sWL2tatm9tf/vKntqpAkjfT&#10;e3/ePQSMwNL5zrvg3Za//P7P/b0RT8P/8rs/1L1jTdvko8w1mFn6Tt03lr3fFtXg5rcFwX/87e/6&#10;E2Lvy/AIPPXY4/3JOs+ABytbNm7qv91XX5rR2/C+i8HRS8+80JZX3Ps3pocZBK58f1kN4ObWYPCp&#10;avvp9uqLL/bB2p5t29r7tX8vPVP3hRrUPfvEo+31V0p/qXdwfK/p7T49d8aLz7VXnn+mvfV6/bZf&#10;G+TVl+oaNfPVgsSCkRp0KqPztYIFD18M+gxsDVi31bHkHTaABdYg24AWdK9ZvbIPtH/961/2xWge&#10;euivfYBtlcuf/vQn7cc//mFbuHB+9xj/+Ec/6NNwTckF5bwT7Hrn9K9//EN75CHvn/6prpG/b3/+&#10;/W/aH37zywp/V+Gv63/wyzquv+h6v/75f7f/AuY1ICffrcG6wbO4wbqBPBgKjBvgA275QMDgPkDy&#10;w+/8oNcHywbt5CcF/7w9S5cM09hMXfPZg0yLM0DlRfAQxDWYZCDsvU7TsF3LXOdcC3mZTHnl0QIc&#10;+qFP4h4QgHvHTH4HzQIGoPz97/6g/exHPx36+I3vtJ98/8d9HwHFV+mVBJCADRgFSOAETMkDlex/&#10;GzBNgM//679++IPaz+9PAROPszry2fhunRc//O63BsAt4PzO179dUPaD9tO6Pv/0h9/rD0IGMPxJ&#10;+9nPft5++t8/a//9i5+3X//2N+2Xv/pN+8Uvf91+9evftj/+6S89/Ze//K39qeIP/fXh9sff/6n9&#10;5le/bT/50X+13/3yt+33v/pd+/Pv/tTDX9b9gPfuZz/+SfvFT3/Wfv5fP+2/PyGvnzxlf/3jn6bK&#10;QRdv4H//5L+GvJ/8d9n6Q/vlT3/Rj5Hj891vfLX97Xe/qfv0rLbo7bk1xpjff7PvLZhXADSvLavr&#10;uOl+7s1rViwrWdpWLavzu8LVy72ztqSnxVfUeb6hfger3lvS1iwtnZJ1y5e2lUsW97jrQNLiG8qe&#10;cPmSRRN7FipZ0Nav8s7cgrbknXlt83ofpPadtIX997V44YK6p/Nm+Q0XWNW5RVxP5tV9Pfdx93Yw&#10;1R9uesjpw+GVdm6+V+1bdIoYPzifgd3ubZtcnV1dJ6Frt03ouut+Il8onTzi/jI9b6xHci8Q0hcm&#10;L/WTD2BI9KeLfBK96BJ2EneDGYfjukmTsZ3Yiq7jMb3NofxzAivGbrUPblkR8GK7ceNCf7/qg9vX&#10;uhvx7KnD7fzpQ91bdeHk/nb9wrH28a0LvU776FqF/ils2Emd/Ty3D9vNM4c7VAWsLFqxZ8uqtmlV&#10;ndgFVPmO1YYV7/ZpgOAKVI0/DCzksbL8OpASz/S+hGQ8NTCeqoAVmFo0980eSoMwnqu5b75aQAUe&#10;Zvb3bPr0vxp4G4gbmBukG4AHjjr0zJQ3gFIAKgP27tWaDNiTNyWVlh/JgB+QCQMBAQIgwV63NbGh&#10;P/EQ0QmsAJDARPKIuDrJJ7E/LiOJpy7Ioafd6fnaly+e/PSLXflpS37yxNnUX/EAVXTZGcqGd8GI&#10;cmHadhyVp8/s5fhFpPVPSEc4zmODnuPL48hj9cqzj7e//6kGCb+uQcEfftsHEuZog6o+f3rioTIV&#10;kMfKqnJeYPXSag8LsEjeuTIP26p4vk3VP+Y73xOpJf3imouvC2/m1wes7guBzwSGOnBVvjiIcrEW&#10;BrACUQGt1ONxAkoAyQBCGlQJA1GAitdKPDp9WkjZBlimsJgm82QNYtQxCDEA+r+8WaTAgiIWN3j0&#10;0cf7EvMfffRRu3jxfPv4Yxflz9pcC6dveUpW8PLxneKe2x3Mbt641m4XOFy/dqWnb1y/2vN4w+Rd&#10;qrbEecTOnD7Zzp87004V1PGUXThzuuRkD8+fPtXOnTo5JdJnThzv3jsiffHsmXblwvmeFifyL5w5&#10;2/MunTvb09E9dexoO3vyRLevXN2rFwc97Z+rvvDckVOnpM8VdJbNs9Wej26erLyyzf61S5fLpn6c&#10;aRdOnSl7wxLHly9eamdOnW4XKy68cO78IBcutEsXLnY7wmtXrlZ4uV29XJB15XrpX2qXLl1qly+X&#10;3YsXe/zChbpf1XE6f776V6H/0+XLZaPSYFjetTqmoFjZ9csX+v7cuHKx9k0/T1f6Qrt+8XIXHwcl&#10;l8/WcTl5sl2vft2seh+WjQsnjrVLta/X9LPCC7X/wqvnq83SP3PsWK9zsY6N8Ga1If9qtXP2+PF2&#10;7sRwXB2P/L/yv5Lv+J87dbyOtfipOn7ne/zk0UPtwtkT7eqlOqYXT7dLZ48PK/pW/OqF+v+ePzlZ&#10;dOpwX9VXng//Xzlfdip99sSR/imV/s3K61fKbh27+n/evHql7/vwPx7C65cvTcWdo9euXu7np2N3&#10;8+b1fp7emoQ5b6XV+eDG9eG8Lhu8x+zfuna123KciOPuQcTNqzXeqNA++p/oj37RF0bYG+xcr7pD&#10;X3p79fsQ1z+/l/xu6OuH/uhDQn1imy125Qud6457fh/+D8P/6FTvd/qhnI2LdWwv13G85buft6/X&#10;b/pO+/DOzfp917Xh07vt00+G3/rHH33YQw9GhGQYM33Uy4byqvORwd2weRBy+/qN9vGdD9vd2waz&#10;VTx5MCKtXJm8uxXeqGPi4cONG3Wsb97scuvGzXZnousBC/07N2+161fr+nL5Su2//8+VdueDGv95&#10;QFT6vgHloQLoAbegGtwAvy9/6Wvt97/7c+vvLs58o7351py2qO5TCxbW/anuWbNnz6/r/fBdt0f+&#10;8WR74dlX2hOPPtP+8ddH22MPP9Geefy5gqq/tj/99i/tt7/4ffv9b/7a/vbXx9qPfvjz9qtf/rH9&#10;7Ke/6fEf/uC/CwJ/3P7rJ79qv/j573vet79VcP39n7VvfP37BYDfaV/58jcLSnlCv155Ba0//Gn7&#10;r//6WYdV0zJ/U+BnSuDzTz5dUn15+on+MOKpx/7RF3cyO8CUc9PIydOPP9aeffzxLk8/WnmPPNKe&#10;swhQiYccrzz3XHvl6Wfaq89Z/ffZ7v1SZiYIL9drL73UH8LwfrmfmqrIK8YTNjUN8kVT6F/q92XT&#10;Ki14MtwvfUPutR6+9cbbfZqgd6w9fDVtkCcqD1kzm8UsGOOJYSXHlRUu7zMhvLfmHTXviG1Zv75t&#10;3bi23a0x/QAmxuogx3kW6CGJO88CWfLG+QGq5D+oTGj6IElbYxnO+QFoppdFlEXG4KQsjCGUN7Yn&#10;DBxFpMcyzmcjecJ7dj8nsKrt4+v1w7vSQeratbpoXKuL2s0r3WN17vSRurAcqpv0/nb22J4OVx9e&#10;P1t9uFH76l0rL8c5oHYuHYz859sHF460Y7vWt6M71019JHjL2vc6WFm8Yt3ShR2syLYCpwPbN7a9&#10;2zZOgRWPVT4QnMUrgJNpgPFaZQpgPFSBKdP9xMEUfWlxofL/D3tnH9JV0v7/YKE/ggiCoD8iiKA/&#10;IoIIAokIQUREUEQSRFFQRBFRlFCMCunBJxRJTUl6wuiJCqOiYos2KqKooCKKKKKgIqKgJdhdFnZ+&#10;1+s65/1x8q797t7b9rsX9sDFzJmZM2fOnM/nnOt1rplrEGBrsMsU9F4W1t3k3uFQvGNlHSVcSrnD&#10;ksV9fpU7qWj1UHFX1K1cDFAORhz3GaF+QYqOE1BIKEcZ8oALlQMy1E7ARHBCSLkYVrSvMIYZwjhO&#10;HuWomzRAJx4miCgeW6woh3CsQqR7Y5O3USDFMVwTeRzLOeNjlaa2E9IPik+/XtpJvkLdN/WNjiHk&#10;/shCpXsDVLlXwPamUFGY59aqqnXrHGL4MsY4aeZPZdalMqjCeQX7npYKc614mAJVhO6ydxiX4axT&#10;lbjyxQX56MiYP3hjuAK2fEigCed1iDJ40ZeuZGighgjaS9HgR2CFlUpA5RYrOxbwAaQAJIGV1jbC&#10;ysRkf4V4GtO6SJRhX5P1mdjORG8cGPDFlsnhlCGNSeH/y1tTQ6t7a8TjXZ0B1v379tz7d/s/N5RE&#10;CUrjx3dvTQF870ouCi2SKL2m+JmiB3Sh5AFaLwyiBF2kPzOYIQ159vCpwYHlPQLGDIRSAGNo5m2D&#10;lbsGMMDevXt3bP9muGPwc99gFJAifv36Vc+/efO6pwOoQM3dmzdcqb53y+q4ecvS7vv6Nvdu3Ap3&#10;r980CDJIvWV1Xr3ukAQU3L5m70M75/1b1x2i7t64amWvhzvXr3ga4T2DIMoRsmzJ3RukXXVhAc/r&#10;l38It65dtXNdC3duXPeQfdpzx+q7ZcciD+/eCjevXQpXLp4Pt67/EG5cueTpN60Oyt+8esWPR4gj&#10;1KX6SAeSuSbymNRPGtdOOgKE6xjitIH0+7dv+T7xO9anGu5KSBmugXzKqR+pW3HyvJ9u2rEmxO+x&#10;jpCV4RjaAHgncYN0C1lPSO0DagAtQQ51Ikk5jknuIUJ6Ul9Sz9QxyYcC6ldI+lP7P794ZDrPk2cO&#10;us8fPvb7C/jTzino1UcGg3M7B79JPhJQD7/FJ/cB1+cGs1afhSwoS9rDOwaQVpbfLWXJ51qpj3ro&#10;Tz6YPH1iIGeSgJsdb/ncK+qhPo5/+cRgMQ2R968MkJ7Zf8bO//ghHyheuDWXZxRr9mHVfXj/kQtt&#10;kVAn/537d/kN37Lfh/2m048XbM+fvbZnfV+oKKt0SxGWRcDqzKmznv+/uPX0Doai4sRahjUNJzsM&#10;pQZsNuE8hLlhBjhYqPFqi/MU3k0AD/O1GA64uaM9I8zlJR1rMeCEdPGetDAeVs+7k3dvP+uobbH3&#10;YyfOSfiouD30dCXrohFiWcJRjq+HJocWA8MZwZW/O72weLIuoIHU6B53iOHeA9EJdu3zpT3QH/gw&#10;6+srmuB+Xs4uLl+64l4Tcd2Oq3sccZw4fMB09qvWS4AJ+rmgR5CB3i6hDID0OYCaLgIqSZzHMdRN&#10;OL1+yZfSEdWjNpKmtgqqyOd6BEeSuF6J6iWf8qSpfuJKT/K+ElhxQuuYX175UECsVm/fPA8ff3zj&#10;oPX4wU17SF60B8sle1jxEL1sL0Mj4J9eWtteWJteJZDlN4zGcuFfb/v47Fa4c/FEuHLqQDh/fL+7&#10;Wgesjk3sdFfrDAdkGCBgderwPndgwVBA5lj9x1BAEw39k1VK8KT5U8CVz58a6ndwElhRlnwsVQhl&#10;9o0MmbLeG0b6DGwMrga3bQqjfdtcCUeJd0gyABjYytyq9RmFHOkyWACuEkcV6dC/VFnneOKEscTK&#10;PnBEnPql+AukVNZhy/KpC9ggDZggn/YRIhyPcCwheZQjJE37Kkc9pGlforKcS/lxnDqmA5AgSHmC&#10;J+VTJxBGGmUEZCqD6Lp0HkL2uW7yJLpe6tS1Iroe8ohn+tZCP8bizInTfDlZJRHSBdTbNrSFxsoy&#10;hyqcLzCPBg9KQBVflTIgZQ9HvjbhepV9vAv50MDUYoWM79ztwwOBLVy0s+gkoEV85+CoPdAZzz3i&#10;Qwdw16s5VgCVLFUKBVoI8AREEQeigCuEuCxXQFQMVQCU1hjCm5fWgwGQACryASnBljyiAVUchzcv&#10;vMMxX4l8XKAzp+neXU2s/d/cmhvXh5amttBkYW1NY3j1iufcv9u/27/bv9s/e/vNdMh3L9867GEt&#10;jjcsTutKKtyBBk6AcPrz43v0xP/draKyLqzNzg/Zucmc2JUrloWW+mYffgtAyaETc1kZRbFpQzL0&#10;naG7DNslro+MSDw0Pn438q5kJIe/N7f3BpxW8C7GgYULi1QbSCEsLs2i1Sw0DVCN7DB46h8JA304&#10;r2Ah/sRTIDA1ZNCFsA4iVkAsgHv2HkhC0xH27WUR4omwn3XI9h8Ox4+dCocPHPf1sNAlACmmGABV&#10;Rw/hvv6ku7s/bmB184dz1kMCCVmkYsCIAYl8CXmxxOUQAYuOm55GGB+vvD8igiJZljDUaF8wRPi5&#10;4wRKhBLSlYfEZT/N/0pgRWXvw0/vn4QPrxPPgLJY4cwCd+vA1B3WkzLBmcXr5/fssNfWd8+tfSlc&#10;+XwrGssFcfFfx2L149PrDlbXzx4OFycPOFidPspY1lGHqonRfocqFgg+YcDEOlY/nJ10mMJSBVgx&#10;HFBghWdAOawAnrBEySIFRGlIIGnAFiHpgBTWKcEWcLV/57DLUM9WU7ZNwcdy1Z0o6lLkE6sGVqgE&#10;cJBk6NiUV8DtGxpdQccyA2AxtE/DAylHOmko8gAB6V12DHna93wLkc6W6gwkkA+EABAcr3YhggrK&#10;KJ0y3karJ84DZihPGQEP+4Ii9qenUQ7heMCFOOmJ9WpqeB/njPMFUaSp7YRAFXFE8KR9hH0J+7RH&#10;16l0pRHqmrWvPIQ8dyqC0CdYpkw+n2YP4Y3NYfvG9tBcV+3DEPBmBFD5MEADKSxUfIHCWqXFZIEp&#10;XxTY0pH9uwzAmHe1c4/L6I6xMDa0y4HKF520BzBpOwd2hmF7WAukACu+nAFXWK5IIw5EEeclIOsV&#10;+/HQQNKIu7XK0hnGR+hD+HixGAghQNPGzZsSoOrpDiw4C0wpj7j2Za3iyyB5uHNmkjNutlnYljK4&#10;MP9f3zo3bQ+tTR2mXKwP5WU19kzk+ZZszAf6d/t3+3f7d/snb8AVQwnjbdvW/tDU2ObzYlnGIj8v&#10;x1S6/+3nXU/3QCguKvMPeMzlXZ21MtSUV7sLe4YEMnSP4XnAFTDFUgnMNSaOZQtwYh/rFu9EYCoz&#10;gsPeh9p3oDIhDS+DeAscZM3Dbck7l4+Y7hmwF0cXOKwYdHf5OwyyAC3e4wztQ1joX0uqMMwfwOID&#10;KutdMTUAyJLwEVYjWnB0BUwd3Hc4TB6Z9OGAgBSLFzPVALBikWE8CDJ3lHVdp/RzAY5C9H/tC5iA&#10;JA3pk4UrThNEIYKm+Pi47lhIm34ulZXE7SEeg4/y2Rc4EUo+BaSEQ+K06XmfS/9qYEVjP/i8KRYJ&#10;BqxYHPiDgRXWq2eP7/h47fu3GOJwxeMvn9wLv30woPqYegbEYpW5cV/3D/jzi8Ride3MoYzzitNH&#10;9hpYjfkwQOZYYbE6YvGj+5J5VjcunXWLlRxYuLt1gyriPizQ9oEnBHgSXMWAJaAiBKpkxQK8sF7h&#10;yGIXDi1MhrsNDraasm0y0rPFYQowkfIPqLj79FQpx926yzb7Q29szAAWAmCh2AuSqMuV/HSfPJR5&#10;PA8qHyVfcOD5KXBxfq8rylebtC+4IGRfUEKoNPapg30dS1zghHwOdEgDhhAcZQBTyqNe0imDYw3S&#10;OF6WKJUlTfUqX7AVny9uO6LrIo14nE6arh8hnulLQpMMRNl1Z1zl2/0a6LJ9E+6fe3a0vu7ftiFs&#10;3dASNrU1h9qK0rCusMChxcdB72OI334HKx6QmPPHd++fml+FdSoFqx29OwzcdztgAVCab8XQP19g&#10;2B7UCFA1xFcye4gDVwwHjK1SQJS+qrGP5QoBvhR3mDLBOpWM8072EaxVzI/CIgUEYXkiDmix8C5w&#10;1d3LgpxWPi0DTGGdkmWLNMqz7gyTufG2hxtfjqcMQwL/17fNG7Y6WLW2bAj1dS3h1UteKv9u/27/&#10;bv9u//wNxzKA1XSVbdOmrlBXnyw03rGh1Z2L/K9vly9e91EFNTU1ITc7x2EQJxmsJYaLdIbuMVeK&#10;uVDJfKfEkiW4IuRdCWDx7iSu0R3aR9jnXZuA1XYfGghgDXT32jsZmBpw0HLgsncz7+DYe9/I4HAY&#10;YxHhAUBrMBnSb4CltSt9LUvTBQRTPrqFaQMWR5dIlm1JFlzeZ2nHDh73NbZY8FkWq4MTx92axcLC&#10;eH09efiA9ZBgSMAisEBnny4CH0IBleBK+9PTYhE0xRIDlOrn/PG5VEbti8srD6E851dZgEhgJWFf&#10;52Bf16q86aLjvtpQQOsIg6Of3z4OP7155nD19tVTlx9t//kjJrxeC/duMlb8cnhw+6qDFWtfhR8Z&#10;BghQ0ZlcOJ3xdbdfX90J936YDFdPHwwXJg2KDuzyNatwr45HQIEVcnxi3MEK5xSaZ4XFCpFHQOZZ&#10;AU9yVJE4rxj2/cSSlQwPTAAqWcuKfSCL49kHsNjfNzzosrN3q1urUNqBAsFIxvLDvinzKOgo431b&#10;O0LX5tawfVOTgxVrWrFYMJarLW11U84rOtvCDisrxZ90V+Qtj+FoWLc4D3mIzkk7kBgatE8owAAa&#10;BBekSQRJuhbi2iefOoGiuF4JZQRbHEMoGBKAqX7lK406KUfIeXQc5ahbdXB+Ha88jo9DjidUfizk&#10;0W7qUUhfeD8SpjAlAahcUiDOwJXdB7+nW9pNNjhYMb+qpqLSH75aTR1Tvg/7swfg3n2JxWpsVzKG&#10;GnDq3LTVh5xt28wCvKyZ0e9fp3BDvmOHPXiHd3roiwbzdSv1HMQXMjwEAlJ6eGuSbGMtE3IbM+ub&#10;8CKgvODKhzlYmqxUmleFYwmG/7n7dHtpAEIAEiCE8LIFlIAkuVjX8YIyrF0IcVyaF+YX+MuONLxp&#10;sX4LE6j/17fWpo2hqb491NU2h+Ki8ozF6l9j1b/bv9u/2z99+/XDz+HjO3S3T7fW1s2hppaFuk1a&#10;6kJpcV6a87+91dclQ85ZrgKwqi6rCh0t7W6xYl4UbtCZK4WFCrAClIgDS8k8rMRqxTtUVimBFSHC&#10;MbxH/UMlFiqDKqxViOY8I/qQCVzxvibUQv+Ir0PJcEF7nw/yPrd3PEMDsVZhtdLIFj6+avqAj3Ih&#10;noqD1YEj4cjE4cAaVycnzxhUHXGomth7yNe2YqmMU8cPJ34RHDSQ2FojWJGgx6scEkNUnK480r8k&#10;qo845WM4QlQP6WpPLPEx7At+VGcMRfFx7JMex+MyxD93TCJ/EazoXCrii4V10PtnDlavnyVehD68&#10;fh5+evcqPHt4NzwymHp464oLcTwRuacRWaz8ImkcdX5lrePNg3D/8kkHK4YCnjq0O5w0mTw4Ho5F&#10;cJUsEjzuDiy+nzzi5k8Eq5WDVToUEJDSUEBC5loBScQBqNhSBWTFji0UdyvXuJUxwNo3bMrqdlPW&#10;e6YsNlLmBQBS1BkyhnXDZftGU8bXu2Cp0iLBCADlSr+VQ3xYoNXhAEA9FscCxjkckNI0P5fFSVec&#10;fNoEkBCnLqXJGka9cbuJUx+hzqF8BHgREJGOEI+PJ1/Hx6GOYZ84sKRQdassVivigBaiduhcEs6l&#10;MM4nzrVRh/edXRN1qF/YR7yv6QfS0nKIW6kMVOlr4Jc49yueK5eUMXDp5AHeGmrKykJDTa1/eeIh&#10;x8PQrVM8JFm53WTX+N4ErEbHPf3ihSvh0sWrBjk9gVXc91g+x+MR0IFqxIBqaEcYGjKI4qFsEMXD&#10;Ga9CWiwYKMIzH8I+kIM3PrzwsYaULy4MfFm+YAjwmS4+pyoFLva9HnvZbOzYENa3fApT5AugKE96&#10;DFXstzQ1+4uOxS+BNsoBWX9ko9/G7MVy/vzVcOyYvTSOnA5HTpwPu/cfC4eOnQ0TRybD0clz4djk&#10;hTB55rLLkcmz4cRJxpT/9a29dVNobmoPNdWNobKiLrx+xXPu22xMfL5z627YtKnTXb3X1NSFuvrG&#10;UG1hle3XNzaEuob6kF+YF4oM5iurK0Jjc1No39ARavB21driwzE7t24JPX29oXP7trBlm93bXoNn&#10;2x+039Tw2K6wc3zcZReupg8esv6dDMeOT4YjR4+H4xY/dfqsuzS/evVq+OGHH9yV+YULF9yd+cWL&#10;F8O5c+c8vHbtWrhx40a4fv26l5Pbc1yiIxyPgwnK4T0QhxN4AWTiPC7s8Wb2+vVrF7ybvXz5Mnz4&#10;8OET+fjxZ3fp/vPHX8LHDz9Z/Cf30virfL7/u/27/bv98S1dhmH61tGx3Z4zjWHr1s7Q1t4UGuqr&#10;0pz/7a1re18oLatwuMrPz/W5Ybz7ACWACAcWCMP6OjuSRYmxSvGRkXzF+VBJnDS3TNm+4hoFQhrw&#10;BGRpnzyHKns38551gLJ3Lh8TWZ+KfeJKB6RwWuGOK5hvNbLL9YER5lMzJNDefQjzrHZZOtDFO5F1&#10;MM+e/j4c3HfAgWpi775wYN9+d2LBkEAcWpDvlq0DE+Hoof3h2aOb1kOCCEBDMCPIUZx3nEBI8Vhi&#10;0PqcxMdxDmQ6PCktPm9cRtDDvtonIT0GKgn7vAeQOI86VA/HSnSMypGWnOMvgBXwk570N4OjX95Y&#10;PyRg9erx3fD26aPw8dXz8P7Fo/D6yb3w/N7N8OT2tXDv+iWHq8f3bgTWvfrUYkUj/4btvb2Ar5xK&#10;hwIeCCcPjpkwn2o0TO4zSBrfEQ4bXB3bPRyO7N4Zzh6ZCD+cPpHA1YnDLqeZY3Vwn4MXwwWP7d8V&#10;juy1Y3ePhaN7cICxMxzaPRomdiUOKhyeDKp2Y62yuDwE7h7qC/stjXB8MBnaFivzKOwaThYr7u6Y&#10;IoUjKeNYp/AEyNwozZdCONYlLYvST506HsnMp7K4oMHBACiwdNIEJ+wLKrxtaR2k6TiVZ386mChf&#10;6QIg0glji5JC6qc8MCQAUx2CIAl51EVIfxLXNUw/P6HilNc1EFdZhYja43VamxRyTNwv3pfThDz1&#10;vx9nadwDRPPgBrFiEe80+Nq6MXS2taRrtFQFVk7nIeljox2s8OxjwGSCmd+/TI3yQB3yr1V4/Nu/&#10;f8KFOHlAFV+zWKuCEOlnCKCBUx9fzQYI+9yqxJA8PPYpZM0lXF+jkE5MTPjQPKAsM5zP9jVkj5Dh&#10;eYIhXiC8WBDigqzdu3e7soz3NULgivJ+jL1cBFYqz3BC3NquWrEyNNY3eH28zLCm/ZFtHEvfvqPh&#10;4EHW4vhj2wTgdeiPl/+9rb19Q6isrA7NLe2hvKIm/Po3PeKmb3j6KskvDg11jaG+tiGsWLEqrFyZ&#10;FZYsWxpWrFoZFrDw56KFHs6ePy8sXr7MZeHSJWGRlVm6coXnrc7JDsus/JJVK8LSrJVh2epVGSGf&#10;utaVlbonrRWrs7zOWfPmhrksPMqCnYsX+9w4LfTLAp9atBdZsWKFD/FctWpVyM7O9knjrN+Tm5vr&#10;IQssk56fn++OSyQoPuvWrXMpKSlxKS4u9jl45BUUFLgQJw+PkoiOKSsr84WdS4qKXXkiBNzL1pW6&#10;VJSV+2LUWFarq6t9eFBtba3HOQ6pqqkMFVWlDqTVVQ0Gzg12bGVYV1xi/2ED1dJ1oaLQALasI9SV&#10;rg8NFc0+JKqyrChUldaE0uJqK1vq7VN7KiutzrR+4rShuLDILbYIbWPZAULOwzWrv7gu2sux1Ilz&#10;F+Uh9Afl1Vf0jdLVBp2fvLVr13o59nX9AHd1rcXr60JDk/22DM4JsUI3NFh8mlCfjm1qavKPNHwo&#10;Ye4NYZX1M1/8mU+KZZz99ZaOtFoZWc1Z1wshva25xUPqwOotaWtrC20d7f5hoGPjBg9b29aHlvWt&#10;LsQZVkxZPIoS8kypt3MQItSJIs0HIIW0k3i7tZF9P6+1AXfXfCxCNmxot7pbwoZNHXYua3ub1dPR&#10;EjZubg+bOjvC5s4NoXPrJntObrHn67bQ29ttz97kwxaLuLo1AgXarRCJNQPlOV6TiJEFrGU2PjoW&#10;xneOhpEhnu39vtA7i8EeOnDQn588O3mWsqD4373hft3Xs5u2bdzYHWrqra/XbwhlFaWhqfmPPa//&#10;f2+MAGGeFb/7devsP1KYGzpam8L2zZ1h03o+fOIaPXFMgYUKwCKOlUrvO+BIob/7rAzQRJz7itUK&#10;6xRpHCeA4h4Ssu9rnGHNsvKse8aHTtJZD43fSQJYfCS13wfzpw2iaLs7qEpBS44s+DBLyFQCdAcP&#10;Ta8AsA4cOORycOJAwN06rtaJE+I4y51nTZjee+RweHL/tunqAJEAhlBxgYfS0ecFUConaIrLxPAk&#10;UTlAReUR4tP3E5D5YyIYioUXcpwuUNIx8TmVpjjlOPY/5S9arGgEfypObJ3x06vwy7sXDlOsc4G1&#10;6sPLxw5Wz+7fDE8NprBWPbl73W7SzfDu1UM7xoDM51gBVzSY+r6yxerjk/D4+lkHq+9P7AunD487&#10;WDEk8Oj4kIMVTiyYb3V0z2i4cIK1rI6Gs8cOOlSdmNgTTh1mCOFehyqAipCyJ/aMh2PjY+HwuEHV&#10;zh3hwNhw2McwwBiwUrBy69VOC8cGE6ga6HYnDCjuwAIQ4QBkyriUeUIUc4S4K+2myGOhmrKGJNCF&#10;oKxTByF5SEapT+t1wLJ9pQMS1K+Q+gj9XFE+9RJHSI9hh7oQQQ7lBUwI+0gMSQIU7XOcrE+Kq37S&#10;BFGkq02KI9RNGsfQr7SX8soDutQmylCWNhAnTXHK00eE7NMWldd+nCdRfZ9I2oeIQynxNN3v2RYs&#10;iwBwR+ixF3CnvZTrqipd2dDcKh6C/rUphSqlOWSN7/Y1qrBMSYApuVYHuHCvTloCWTyMASt7ONsD&#10;GsAiBLKI9/T02UvfHu4GW3jrA7AAKeY/AVwCKNLYl8MJ0j20F4rDleUjvETwmIQ1DIjCAkI5jucc&#10;pAmuUAgEVtSBZWtDe4crvatXZWXW7SANF79/ZDtw4ESYOHQynD6Hu9gQTl+8FY5b/MTZq+Hw5Pfh&#10;yIkL4cTk5XD6zJ0wOXkjfH/xfjh05Hw4dOx8OHn2Sjh49Fw4fvJy2DtxPuzZe9rr+DNbVVWNKXwd&#10;obauKVRU1qapf/924cz3IXtNjvXhtpCfVxzmz18YFi1eGlauWh2yWKAzO8cgaplDEwJUzZw7J8wx&#10;GJq7cIHDFoAELKnM/MWLPI/4SgMp4AuwAqqAse9YWHOFAZRBGIBGnbMsbaEdx3pji4A5q3+Bwddi&#10;ywfyAC9ASwBGnLLz7TyUA9AIlTd//vwwZ86cTDnqpiwh9bOIqsqxqCplCdmPxdvD4qtzrMys2WH+&#10;XIPLhdbO+Qs8jTLx4qyEpOm8tIlzzrTj5iyw/YVLwzzr49mzOee8sHTxipC90kAvf3O4+f2v4Znp&#10;JEM9x0JxblVYMn9xmPvdHIPM5Zn2ZeqfNyVanFZx2khbkbmz5/i+ro12xUJ98bUrDVEZ0lWGa+Ie&#10;6JpVLi6PcM1cO/dxjv0+CAXRLlae+nRNLLyLEPfzRW3XtSD0OekI18pivLNnzvokT8dK/N5Z+2fO&#10;nBlmsADurFmZ3wIh7Zttv+lY1DaOQziHzkmbqFN9zu+BdhD6byLN55i4rMfT6160iD6z88y3Ohdb&#10;fAF9lMiCRXxo4Le8KCxdutiFDwur165xiF1q/xdfBNj+V3xg4GMD6Tjp8XKWhqUeGM5eY//hrCxf&#10;VDknZ62nAdHAMZDLc/Ljhx/DRgO+QQO4v2UzNe3D57ycWnpra6cBtQFw20aDcT4s1aeZ/9vbxQtX&#10;Q1lpVfqhYV1YtXJpaG6qcyhCtm60917nNn+nCaxkrQKCKcPHgKa6el/cW3OvgCjKCbgArBi0GPZP&#10;nDyH7N4Bn0vlzissjvRu6wmb2w3ON2/19H57T+PhF1frQBQfWnFeQSjYAp7II3S9IdUh8CjY35e8&#10;99EVjhw6HI4ePhJYzBqwYj2rkyyaboB1YGJ/OHJgwpd4CL+gpwuYZBARCAk4CC3NfSYINizf9zku&#10;OiaTFgn+FnwJJvapV0K9hDrfFMhMieBHonSB0+cEjqFuQoTjSCeERWTBQpSuulU2zvvxa82x4uRW&#10;4ceX4cdXiQOL96+eJUMB3zwLLx/dcaB6fOdaeMAcq3Se1fvXj8Jv755ae6wTGUqYaSTyFeHq52fh&#10;+e0L4ca5I+5u/dyxfek8q9FwfH/iGZD1rBgOiEWKBYKxVgFWslQBVScP7Xfr1In9u8OxvWMugNXx&#10;3bvCgZEdDlb7RwYdrvaP2r7B1fiO/rBneMBha6/l7R0aMAW/L+zBO2AKVij/QBXKvcCKOCKFHUER&#10;B3pQzB2arKwsVgh57HuelaUuhDp0TEbZt1D5Oich6ZwLcBCASJTn9VkdxAGWON3PYXkqTxpx6qaM&#10;rovjOEd87ezHYCUo4ngdx77SyFcZ6pPIykU6+ZSlPoQ2IMpDtK98xTkfoc6vfPWVrknpn/QjfZz2&#10;s0QgLGE4oLvRB4y3GiwbWG1pb/Uv3TyAsVjxpYkHocCKfVmr+ELlVit7gPIg1ToW7PMlizjpcsOK&#10;MFyAPOXzUO7tGchAFQ9ahV1dPQ5XwJCcSwio5GRCli6BlSxW+mpKCCDJ+sTxCN7+3AmFxb1cWn8s&#10;lOMrtH9xN4WCeviKxxfjP7qNjx9wSPrh2n3fP3Lqcpi8cCM849n8J7ZDk1fDsVPX0r0/vgFWTU0t&#10;GYvVt9omT5wOa7Jy3M37mtW5BlXLw7LlWQZEOQZGawyKVlmYFZZnrQozZs9yqAKEsrLXOjiRTnzG&#10;rJkOW1inAKsZ381wIEIJdCtVClkcP2Pmd2GuKY6LVy7PCMd4nh2HYpupy5RKYMzhxBRjlGDiABch&#10;kEQcMJOyTJw62MfaRRkAjvpQ9tknD0WfOhEpvK5Ep0o+IqBQOeS7775zQUGnDGmUoQ6ggboFVInY&#10;uRYZPCyYNZW/wOBzbgIs8+YAEvPDzBl2/pkLwqzv7LyzZ4ZZM2e4Iq/zURbocFAE+EyZRyjj8GBA&#10;waKlM2dY2RQuUOhpG8fRTsCCNrNPOtcgIZ+Q8zgc2Tm4JtI4jnzytK80ylAnoSAlhimEa5aQTj0c&#10;G9dJPFNveg1cF6Jz0mbOBVhwHPukk086oe6N6tQ5CMnztvL7sntE2/R7iUV1I8TVRo7VvtIIqVt9&#10;yjlok/qEvFnfzUzuk+3Ttxzjbbff+8zZVt7u9XezEOsD+3/oGrwN1kY+YPA/4IMF/0P+L0tWJP8b&#10;/iv8prke+pffHP+7ZZZPyP9w2YqlFtp/Kf3ty/LLhwgskWWlJfbc3Jg+Fb7y9rMplv9prAof3v8W&#10;2tdvDc3NG0PHhk0hJy87dPdsTXP/97fGhtbUul0cKspL7Bla64DkcNVp7ymDK/ZlqQKYgCFACksq&#10;FtayYut3Ay8NFSQEoCgLRLmlKrVsMRSQuMNVj0GVAQ9u13HFvnfXHg+3btoWOlo2hOa6FoO5LgOr&#10;YXfD7oBk73Le44AS73jpCLz7ed9rP3G5fiBs3dLt6yoyn6yhocmOH/RpAwz7wzoGWOE0C+cWgNVe&#10;03En9uwOF8+eNH4wEHJdHRCJwUpCnuKCIMoKipSmdMV1HPnEdY74OMV1bAxSAqg4LU6P4SeWGIiU&#10;pvJKVx2I2qDy0/PZ/0tDAadvVqHRJ/OmAKvXLx67Z0BWdGcld6xUDAG8fe1iuHP9knsHdJfr75/Z&#10;nxOw4ibRYDXwK26/vggv7lx0sAKqWCTYLVY4sNg74nOsGNrHED3CyYN7wrnjh8KlU8cdps4cPRBO&#10;HtjnQDU5sceH/53AUcW4wdjYSDi4KxFg6uD4Tg8FUm69GhtywNo91B/GBnocvnYP9rvFas9QjwtA&#10;IVhBBAPaJy5FPbF0JJaq6RYqAZaUfC9PmNbNsYTsCyCIcz4HAIuTpmN1TrVHkEGoNOohrnYLdtR2&#10;0uI6SON6dayAiZB0oIg6iJNOHFgSCCld51RdOp505ev4GIwEYGoTIfmkUUbtIg9hn5BjiXu/INY3&#10;AljvJxPi2vd7EIv1aUaUBgx3Mi+OsMMeng2+mjvmfrz8AEkOUgZVvjaFwZRM/ggPUh6gEvJ4mDpE&#10;2UOXuIep8BDu6x10Ie5QZQ9k8kjr4WFtx2zf3m2wBPAwNLAnsS6lAJUMAwR8NjsQkYYQ1xA+IEhA&#10;BTxhbcIyBVDhIVCApWMVpw7igBXDDjdu3OhfavmCSB5zrKjrj27HJr8P+w6cDJcFVpM/hIMnvg9v&#10;eNT8iQ3L1oEjf9Ji9VvwuU2trW2hvqEllJVXpxl//3b65LlQWVHrXq74ArsqK9tlyYosU+RWGlit&#10;dovV6pxcV+iwNmGByisqdMktLAjZ+XkOTYDWqtVZDjooiChwKG4ocGsAMVP0yEOZRCFkyODyNVlh&#10;Vc5aP15AhmKLEkl9lCFOXQ5kpmCiFGsoooYlAk0ML0TJBPJmWlsFYSiT5FGWcpQnnXpoJ3VihZEl&#10;RuIWJ1OCBSUoysSV5+BhdaCYUw/tpp0ouNOFdiFc44KlyXEo1DNnz7B2muI/d0ZYsHC2iSnctj9/&#10;fqLUz523IMycNQWccf1T4JZY37gOFHKuHQWec9BWQo7jeNqJ0DekIRzHMaSr3zgGIQ/h/OpPP3d6&#10;/Q4HBhEcS11S8AEAiQ8lNYnroy7OhdB/tJd6AI4YAqlf4EIosCGdOGV0bxzsLE9QRRmunyGkOpfO&#10;x/njtqiP1MY430HL9jmO4+kLrpc89RP5qoffqfqL8l7WIHqe3UvaxPXRd7R1OujRv2oHIWmIAxRW&#10;riUG5IuTYbR8iFD/6kME/wlElmDgC8nKWR2Wrlo29b+yPD528MxEsteutnfBYPpU+NqbUdVnwOrd&#10;64+htWWTKe7rQ0NjcygtXxcGTf/5mtuP9vwe2sE7cK+9wwYN5lCQv86GlZ/5qD6M1p5hNdWVGYDa&#10;nrpeZ3/Lpo0OT6QDXZPHjgcWBydkzhLDOoEpWa18XhZh+tGRd6OcPQFYpO8b3+uWKGCKObLnTp4P&#10;Vy/fCKdPnAmXLlwJD+889rWsdhhY9XXbO5x3t72v9T7nve8LBNv7nHe7hgSiK2C14oMbgp6Au3UW&#10;g54wkNq7e58v7YJnwAkrx5qZjJjZt2evW7H2jY+H82cmfUSaW5QyMMSLNJbpMJSAxlR6DCCEpMX5&#10;xDlOdQu8VLfq+1Ke6peQp3TBUiz8bjiWfJUjjXgMYp87XvnkSZL0rwRWVGaN++W1dfyz8JZ5VS8e&#10;+hpWhM+fsPL4NV8kmHWsbl07794BfSigLxD8MrpZXBD1fUWLVXgdnt36Ptz6/pg7r8BqdWJiLCTr&#10;Vu3KeAScMMACqnBecfHkMbdSMQzw+EQCVEhirRoPx3bvDAdwQGECkDHEz8N06B/zqcaHDaQGe13w&#10;AujC4sCEOywNGexyEVwgUvIJUcI/UdRj5dyUelmr3FKV7iuP8g4OKP0GAuwDB3GdyhM0TBeO13Eq&#10;o9DrtmOJqz5dA3GdS3BCOpAjgOFY8hDKEnLN2qcsa4ypfh2r8wuidJzOzX4cj/enC/UgKkNI/TqH&#10;RNdJuvqNa9N+3J/E1cfuwdHuhd+TVNyRRZo2sB3AwgFJe9i6ab09qNeH+uqqML5r3MEKqEqG/O13&#10;sJKFanoo2JKFSpNZM3F70JLHA5i0GKyIS9gHrrq7ex2oOjuxHiXwJEtVAlNbXAREgiFCygBRABXW&#10;Kx/el1q4yFeZWGSloi7AyyHKAI6FgVGgWMcK6xkvpgvnv0//1//3duT4uTBx8Ex49IgHtYHWiUvh&#10;1Jk/Noww3k5NXgnHDv05hxa//PRrqKiocotVVXX9Nx0KiDOTkuJy98yVk1sYVq/JDYVFpSlQrfBw&#10;eRayypU54ApFLaeoIBRXlHm4Oi8n5BYXhqzc7IwlC8VSSqgronzFN4UTJZV9vsADaGtyc1wY5oSi&#10;KoXVLV1pXQgKJ8eRxxd42sBxawvyfB7XClMMsW6hTLplzQSFNPlav9zbzzHURUg5lFHOR7tQguM2&#10;s8+59IWfMijW1EnbYosZdSCuDFsaSi0KL3FCV3aXm9K7fGFYvtqOXWHK8xK71rl2HJamBYvDrNnz&#10;w+w5CzOyYMEKgyyDRqtj1hxro7WJ66JuFGnqRhTnPCjWKidlW9fJ9QgMuAe0lWug/ewLAIhzvbJ0&#10;cH7vo7RPBAAIx1Ineeob6iTk/LHCTxsFv4Qqh3AO6qUenR8gBz5kOROAAL+EwJSGfcpq5BBpcEW+&#10;AEb73s70PlO/+k/tU7vYd2C39tEuQn4HHM9xqoc8+ojfLf2k66AM5+A6OA4hThm32trvMNNHXPOM&#10;mXaf7bexeGlYlbUmLF22wkOsvJSNf7v8H1bZ+din7fwW+NDBvVc+efyvHJ4s5P5zbYTKQ5avsDqX&#10;GnRZH/rcxZXLw57d4+lT4dtsL5+9DS2NG3wdK55/hUW59m76enA3uGNvGN11KIyOHw5Do/vD4Oie&#10;MLhzd+jq3ZGW+Gsbw+wZacBIiZzsNaG6qsKH4G1o7fBhgNs2aVHgDT4Kg/cbgAUcOXwZMBF3C5eJ&#10;p5vwTtSQeN5vel/qoyXznXnv8jETKxIjR/xjqMETFiney0Dkls5uDwcHRhKwsrxkSOAO9xBMfKe9&#10;81nvin15Fh5HlzAhDlThWv3IoaPu6IrRMYDVuOkQE7v3u+wZ250C195wcP++cPzIRHjzlA+U6Om8&#10;TwU1nwMchLjSEcBDECPgYV/HKK7ycRniyte+zqt6KUs6bSMuIV/xGIi+tnCeRL4CWPHJggbbBf3y&#10;Mvz89qnB1H37c90PL148CO9ePwkvnt4LTx5c90WCb183wDGwcpfrT+9YvzyzdhhcfTKmUh3wmc8h&#10;/9X2Y3h683y4e2kys46VLFYIFivA6sB4YrE6fWR/OHtswgELaxWABUwxDBDnFgwBnNy3y+dYHRwf&#10;du9+zJsCrvbs7A+7RxJ48nWqTIizMPCO3q0GWd0uo8DUwPaw02ABN+oo9IIDV9ZTEJLy70p7CkCE&#10;KOXAFNYpHFdoGKCGAgJYHEPI8aRRvx9rSr0g4XNCGUGCx00oTxuJC35UB/uKCwgpR9upQ3kCF/LZ&#10;5/q0TxnyieuaASnlU6+OJx3hHKQL1FReFi2VV70S1R+3iX1Ecb9uazv7xAkpj5BP28lnP9NXqZAn&#10;i1TiydGOS+vE5bp7B5T7dYMq4Krb7sm2zbhLZ82jJp80Om4PO8AJwXmFe/axByNgpHSACmACngAr&#10;8hDS9QWLhzL5PIT5mkUoyxVxhyl7iEuYY0XIQ545VohAh5cB+wBQDEOCJaVrX2WIC6o+J5Th5cJ5&#10;sFIRYrFi4jtKFxPNOT8Txf/MduzExXDw6Pnw/DkPvBDOnr8TJk9e8Xi8PXz6Lly9/TycvfwgHD1t&#10;EHX2ShifOOZ5uEY/deJqmDx8wff/6PbTjz+H0tJyg8LGUFlVF0rLvp1nrB8uXQv5BSUOdIQrVmeb&#10;EmbKn8nyrLWmsK20tDVulQKsUORQ7gCpwrJ1Ia+sJBRUlLpklxSGvJKisHD5Ulc+UegouzYvN2Qb&#10;BDEPC6UVxZ+Qfc+zuslnzggWCBRhlNZcSweeqAOlVYo3iiHHAXTM01ppSg2WLcHVjLmJBYljUP6p&#10;i3OheGIZk3JKGwAKV+QtTlkUWUKUX5RRlFfOx/Ug5NFOKcnKo28oi3KOksu1F64r8XOwv3DZorAs&#10;a7m3w5XdxYll47s5pvwvokyWHbvUFWaOXbTM2mHHAmGz5gN/Bi92DuriHJzL860utRMoEFihbCuP&#10;+hDSySfPYdWOIZ2+AHRpD+fnmjgPIeegvPqT/kEEE9wPjgMSSBPgcRzCb4F7QhpC/ZxP7VcbsL5w&#10;fdTDeQAS+pl75/fefheAEkPYBFBAAb8V8tjn/y8rkCxdhA4xJpyP66ZPuD5E/cNvIr53lOW3Qj5x&#10;+sf7yPqBaySN/on7iuvi/hLGcfJk0dXvj2uiXTO+m+WAA1gxD2/+YvrDfmN2HL9vPlbIokt9HIuo&#10;7wSGOQX5Ib+4yH/jOJKhjO6/w2I6p1HtXrkm+W/779yEOViTkyfSp8LfsH1ET/t0e3D7kS8x0dzQ&#10;5s5z1pUUmOK+M83977br1x+HwaF9YdeeY2HHzokwtncy7Bg/EvotPrz3SBgYmwg9g7tCj8FGj0HJ&#10;X9lu3bwXWlrWO1its+deQX6ugxWOKxgGiBMLLFAb29a711w+9gFOWJ4ALkAqAa9NGdhSPu84/0Bo&#10;abwTeafpHYvw7p2Cq8TBFOJD/eydjXR32fvZIQtvvkNh2N/xCVSxaDBABVj5FAJ0BIsTAlIA1X5c&#10;rvOh1sqxJAt5QBRQRSiownrl4e49YcLg6siB/eHdc1yum57+E07n3tjLUYAlQX9HBDqW5v4T0rhY&#10;IVNGoUR5cfrn0hDqIuTdLriZnibYIR0hbTpYsR9bnyhH+CUAU/n4GElS5r8Aq+mwI7Cyi/ntdfj5&#10;w/Pw5uUDU2Tuu7x69cjDR/evhfsGVvduXXK4Yl2rF09u22HPrT0xWOniqRf5Gparn3yOFS7XL58+&#10;7MMBTx/enZlndWCXAdFQT+LAYt/OcGESpxUHHayArMkDuzNeAA/jYt3givDgLgMqg7J9BlN7hntd&#10;9hpU7cEqZSA12g84mZLft9UUa1Pgew0GugwULI34UI8p+Sj7KRBIuUek/E9X2hOLR+qswuLdG5sc&#10;rMgjLqCSxYoy1IWg2Kt+htYRAhrxuWNQ8DiAkR7HPnWqrNdp5VQH+Zl22zGADucnTj77lNHxCOkc&#10;IyiiXWqvQIj0uJzmUOk8hKTrOM6hY3Se+FqUr3MQV77a5/t2bepDQon3T3pN5Pk1Rv2lYxC3TLHP&#10;sdSn9asMqnq4jylYsSZZ3/bNYXvnhrB1S6c9+OyBhne/cYYAJq5ScZ8qeJK1CmACloAr0hyc7CGr&#10;oX16GCOCKg0TIE0P7k9hqtcf+LwAEEER8APwsC8ROGFlYl/OKRQiOv5LonLaZ7ig4ng6Y/K29vHM&#10;9We2iUOnw+HjF9xSdf/h23DyzM0weebTuVIff/otTJ6+GK5cfxAOHT0Tjhw/Y8dNhtPnLqclQjhx&#10;/HKYPH4p3ftj268//+YeARkOCOBgMfpW26UfroQKO3eVKTbZ+UWucCVKPV/KVxvY5JmylhOKSopd&#10;cUYpQ2kDoPLL14WSmkqHqznLF4esoryQW1ocVuZl+7ClNaZoUK68tjrUNjaEmqaGkF2YH76bZ3Bk&#10;ilxBaUmoqKsJReWloaKm2pVDQAdoybN4SXlZKK2scAFisEygbDP8EGjhuDVF+SFnXZG3YVV+YsGa&#10;MTsZ0obCiMe7fCuPFJWuCwV2HQxh5FwonYABdQN35ANsKLEoqKSh1HIdwAPKPsoxAvBRDwqww4wp&#10;3J63OlGImTdGCPRxPPPUVmcXhBVZeWHpiuwEPmcZLC0wQDBYyCkqsvKcb7XtG0xY/mKcEZgy7RBm&#10;5wAAuSb6hyGXAkG3wJjQPq4bgOLauEaUagQlXO1EuSafe4nEQAZUcB2kUw4BKKgXEKD/BZacH+sM&#10;xxICQYIqnxtnyjziniGXGaDaPee6GP6pECjhGGCFegRc9CsQRj6hrp/rRrhntMPPH4Ed7QQC1U76&#10;KwGJ1V4n7ZC3Ss6vOPeLkPsNgLDPsDv6n/5g+B3ppPH7Bd4F84hfi+Uj7HPfSSPO72D5mpV2j/M8&#10;5P7S/wJKziHgUp0cy295daH9Jux3zf9I1mHayP8LIa7fGh87+H8hpHtd/E6sX/gN+vXatdCniRV6&#10;tQOef8QwgLtz51b6VPg2291bD0NjXZsvjN7UwPp9ee6u+7/djh09HfbsORJ2DO8P3f27PO3spYdh&#10;cPRIGNx1OPQbcLFdufEwjI1PhO0GHrznsML8NxtTxxhlgCfSQrtXgBXWKtatAq4YCpgsDDzllAm4&#10;cksUQ9/TeVWyWAFWjN4gH3ji3cqyFSxjwT7vVN5tvgzK4KC/c3kHJ3Oc8dxLGs6lknDKAZW9w+0d&#10;j4WKdzohYCWLFcA0YnoBViqWYAGkgCrSEeKkY8HaPbon7Boe92GAANa4lT20/3BgaCLDGhN37LvD&#10;i4emswM4Dkumr2fASuAjwJKQZjo9XsNdtxccpcyQKUMcUR1xmkTHxHUAM4TKU5ri2pcIjogDRioT&#10;i8p9Cazi+qYflxz7FZ1XcMJ34ZcfX4S3rx46TD17di+8fPnQ4erhvav2h7vkcuPquXD7xgW3YrGo&#10;cPiAAwsj4Mw8KxpJfVzY1wCrn8ObB1fCw6unw9WzR304IGCF1erYPgOlPQZIo/3h8O4dBk8j4dTh&#10;PeHSqaO+UDBDA/EAKMsUMOVAZeVxPLFvpC/sN7AiBM6k9I8ZVEl2D/aG0b5tvlYVwCXQGhvoylis&#10;WADY46bsxwo+4op8qrj7vuUnSjvDzFrD9o4GBynASmnsS9GffpyfI4IDwgwwoPyncQEGx3hdlkZ5&#10;QQn5hF5Hehxp7FMeUTw+F8foeNIEVUpnnzygR21QuVjIpzxhvE9Z4oIvnUf1E1e9tEeh4jrG0+kT&#10;S6cP4rjDk/UxYabvqMNC8gEpL0s+aamlyq1V2zs8ZEFnwKq7s9nyNzhY9XbhOciue3CHe/vDk08C&#10;V+k8Kx6QJhr6JwG2ACeG/wm0eNj6UIIUtDJfveylA3Tpgc2DnOEIEvanf0nDEuUvBIMkzbXihaD5&#10;VAKueP6UYOtzwhc8hHLsE2Kp0nGELCbMOHeEeVWMQedF9me2m3eehonDZ8KBQ2fCUQOso5OXDKIS&#10;D4Havv/hqoHI9XDy1Plw/vvL4dTp8+HM2Yvh3IXEsvXenpUnTt4Ih4/+8SGIbO/ffghlZbjNNsAx&#10;sPqWFivAqqbWzllZZbBSaoot1p3EooOiJ4gAOAAJIAeFLasgNywyJXFFfnZYnrc2lDbUhIrm+lDW&#10;WBvKm+rCity1YV1tVSiurggVjXWhrqXJBfBauGq5AxFgVllf63CFIo5ii8KK8ooyDehwjMOXxVGi&#10;EQACy9nshQYEVn72koXhu4XzXAktqSx3QMDatXvvHi/r0GDKNwJIoXCX23UwjIs0DXFEgAzqpl4A&#10;DYUWmTHLjqeM1eXlLQQ4AALyUWxRXoE92gBMrquqSOOVobiyyKTY+7i4osKU4HwHqxlzZ5oivcqV&#10;4uKKdaGstizkl1rfrCsOpdXVoWCdXc8ca9NMa090HQ5Q6T4gkWP3p8DuDwDJ9ZEGCFHOnYLYPgo7&#10;wEjIvaTNiaVqhiv5fs30h8FecVmpK/bAGcf6uSyUgxH6gn4CigAXrCSU57ci5Z6+wOLCecgjzctY&#10;PwHVSmN/5nzrU+tjfluCCsCW8zsU2rmBD9rtUG2/B/IFjMADEOHts7bRHiw4HE9ZDV2lTZyTffqc&#10;36ADeXGBAzrp9L3uJXGEsgIlyhDOmGN9a+2mPvJJV73JvrXf9rNL7LpLDI7KC+y6i6xP1nje4pVY&#10;dmc4hOkc9IvXZ/8TPhbkltJGy7N9/jOzFhuALpib+aDARwzyuAb+k34+Oz4GO2CP/zH9B+DzoYQ5&#10;kzim4bcCJBfbud+8+ZsWUv/l8yOKLpz/wcGqqX69Lw1QXlYcLl88m+b+d9vNG/fSWLKdu3AvDA4f&#10;CiOjBlaDu9PUZLty6UYa++83nP6UlJSG8tKyUFpUHDpa17vVanvntrBlY6cvDwBY8V7i/YflimGB&#10;QBWOKLBoAVcaFsi7zocC2ruVj4hdPck7lfcm863kdp9yuFJ3CIvScbUu9+vkJ0DXnbzfGXWCBcsE&#10;iBJgAVWEsmLtM2gCqCiDxUpDA7Fi7d21x+AKsDrgULXfANWhyo5hfStkYu+4O6ELP6eWKlmsJMCW&#10;4jFYOYTZS9TTAR7lEY8BSHk6PoYrQYvKCWS0Dy+oHtJ1rI5TPYIjCb/h6ccqj3hsmfqSxGWS831F&#10;5xU08EP47eMbn1v17OmD8OL51Fwr5lndvXU53Ln5Q7h1/aLHnz667UMHf32P1So1LfrFqYGEX2P7&#10;Lbw1iLtx9phbrC5MTrjVCrCSN8CJsQG3WOElEDl7NMlnAeGD44MOT8AU5YgDUYDV3uFe32f4Gcq9&#10;8lDg5fEPRV7KPAo/QlwQplBKvyBB5Ul3Jd0UeVfcLRQ8YaGSAFakEVKeMpR3CAAMLI36SRcMCCBI&#10;1zmIq7xE7aesRO3V8ezHeZQnnetR/8Tlta8+oQ9UD/v0S5xPfUh8Xu1L1HeqQ9eo69B1C5TiulRG&#10;7YvTdW6vy45T37o1CtCyuAMU+yaaR5VJT2EKwHKgsn0WCh7otryu9tBr5wCstmxuDzvswcl6FeO7&#10;kvlTyNgowwIT5xUa+ofFigfrtq09DkxYoZQHYAFSEsBLcIVkhgEaWPFwB5b4YsbDHosRFifBFGCV&#10;AFGnxRkfDhBtsmPtBWIvCcGSrE4CIwET+9QvyxQvF+onT+WmA9lmezE1N7f6+ksFBUX+8gLiLl/6&#10;If1P/3cblqmjk38OkB49+RAmDchOnPhzxzExeNmyFT7PoLqqPuTlFqU5f/927cZ1X2uorKoyrKso&#10;d+ULZRUlFeHrNlYHFF0UOCxUgBIQ5SBlEFVqMFW1vsnjDRvbXFBYCyvLXFlEQWWoIMdjtQI6AI66&#10;pkZf64j1rcrqDZ5qKryOvMpSBy6OzTPYKKmrClXNDT70EHBgzSO+EmPVwnqFMgqsMRQRIOBaSkyZ&#10;RrlGCUex55yUw2KFsg0oYhFzgEihkesFBEqrK105RSFFeeWagUSUVo6vqql2Cx6KPdchSKRcVV2t&#10;10tIPeStXVfoSm9GeTcBAoFO8skjpP3ES+us/qpyL0NZV5xz1np/AB6LV5uSbAo11zx/xdKwcLUp&#10;xway1EFZP4e1FVBFsUbBpizHkKdz0R7iy7JXh6Vrs7zeJWtWubCPYq+2UT/5i7JMSbfyy3PW+D7l&#10;Mkq91Z3AQNIGzpFj/Z9nfUz/kMY95DroXwEJYMo5qGNVYW5YbdBJPQgwxH3DSgW0ucXRypMmGKEe&#10;7jX3FZjS/aQs94d8Qs7Nb5FjOJ4+4rfMfVC7idNW+p/2AsfsF1RZO/gN27GAGr8b6gDAuM6iKn7j&#10;BnwGB4UGT2XV9js0SC6tt/NWW1srrIyFwFVhVbG1A4ur7ZcAcoXePq5V9768odb/E/n2X6hpa7bf&#10;Vrn9Biu8DbSV3yNtL7XfWWGlgbq1Kd9+d0Xl5dauUmt3lce5ZtrI75rrJV5WU+V9SBr/H6Ccuam/&#10;fQGA/vL26+c/eh86eMznKLGOGWBSbe2/d/PPe1T9ve3S5UcOVeNjB8LOoa8/h6y3d8ie18WhrtL+&#10;93kFvqYaoyU62jeH9evbfV2zTRs7HKSYXyX361ingCpcp7v1yvaBJP+IaOm8U3nf8V7Vu493IhBF&#10;Hu9GhHTex3r/MowQmMKxxUA/o052GDAlH04BKYYCOlCl73l9XJWQjl6AJQsrFUCFpYp53Mzn3jtu&#10;aaZzAFfIgb2A1e5weOKAhwwFHB7sd4/ePrrsI34RDJh+MQCS/ArMWCi4cpAiLQaktExGlD+9nEDn&#10;SxLXp/KE4gb2icfHKC2W6flxGeqJWSTeR2LgUloiBlZkasjdX7EOUcf78PP7lw5TT5/cdwGo2H/y&#10;8FZ4eO+6Q9X1K+fDjavfO1h9fM0iwelNclKlkaJI2vZ1tl9e3A93LyZDAXFe4UMBJ8YcogRXWssK&#10;kAKoSCOOAFQOVilcEQqqBEbsEyKkCyhQ8ImjxKOkE6LgkyagIq59lHcBRazUS/EXKKHcMwxwW3t9&#10;Jp5xtx4J5QEv4oCCDxdM6+I8AIJggrKclzKck7jaQRkHDSuv9gg+uAZdn46Ly6oeynAMQlzHkqe+&#10;UDn6gzhlqWO6UEahJD4HIfVTJm5LZj9tK+En1xftE2ZAlHSrg9D7FnDiXlhIOqHKToUGvxaXswqB&#10;F7DleVtb3WLVZXk9WzeG7Vs2hl0jw/bAG/WHHlDlXgENqkaGk8X/NLcKeGppbnfPb6wYL1gSOMl5&#10;BQ9aoMvnUnWn47WtHDDGWG68/0kYW85LkbDTXgwscEs6D3oe+EAYLwABkGBoCoim0oAn5kbhgIK5&#10;Uiw0ygKrdXV1Xh/5iIb+EcdKheWqra3D5yYtWbIslJdXZr4K/tXt1KmL4ez3V8PJM5fDqXPXDbSu&#10;uDv2U2evhDPnr4TJUxdcjk1eCMdP/hCOnLgYTpy6EiYOnA4np1m6/q/t3r0HIStrTVi3rsw989XV&#10;NqU5f/9249ZNB6uahnpXXAErFFOGKmGNQKTUo9QBDyh/WKVQ+GraWxyqCGtNGje0uXLKl3xgjPpQ&#10;5jgeUECxlWIMyDGUjeFaKMkoilWtjaGhY71bxrAeobznmgLKebFqMWyJNXuYO8MwJiwVWLjmLF3k&#10;Ci6whsWCoWEMVfOv9AYYtMGHaZmCjjJZbdeM4o1ljGslnTjWFw8NYFBKaSchkEj9PgTMyrilx+JY&#10;dwAU+gTFWEMDUfCBOhRz+gPFGUDFCkY7qJM8+tYtRVjEcLm9cF6YuWh+BixQ9gn9/Kawe5r1BwKA&#10;IrkGn6tNQc82pR4B5CS0WYCGUB/tVf0IZbxey9P5CIEd4gkUF7rkrAMOCzzfgSNV9CU6XnFEZfw8&#10;du+5dvqNayZOmtrHdVIvZQnJ96F3qXXOxfoQq80MnHrMmeX9xz0FeOhz4pR3y6L1qfpXMMZvkPtB&#10;HhDJ/eHcnJPzA6DUj3WI9pPGMNcZ860d1Gdt8Ptv52BII79NjuU3PmO25c/5LpTYPSmtLrfrNjir&#10;r7RrKbbf8nJry0wDmwrPw0JJm7x9+g1wbRZfW5znxwBrpXX2n2uoykhZo/3/DLwSCKu09iVgVVxd&#10;ZeUNrEzWFhS4+McAOwd9TPvYlyWO/wS/e+Y38kz927YvgBUuvRn+DNRhsWpb3xLevnyW5n6d7eaN&#10;ZwYME/ZuG3VrzNfeBgfH7L3aFCpKykNRTp4vSo3VqqWpzd+NWKd6urf7kECfQ8X7ryNxya64hgTi&#10;ip2Pgoy4QIAs/4hp4dDAoJeRK3biWhzYyxmgOVTZu5dhgizwr+H7vvB/ClSEvNMBKo1mQVcAqogT&#10;+vxsy9fcK+ZXjY6Mua7BYtO7Da5ixxXA1P7dexy4Du6fMNkT7t/4Ifz05lGir2MM+dl09hisgClZ&#10;rv4DsgRTkulplBMHCJIETQIexUlXnoAmLkt97MMR7MfgpvKkTwcj7csKJRaJ8wVUcfm4zH+A1V/Z&#10;OP5D+Ondi/DmJZaqx+HF0wfuxOLV8wfh6YNb7rACd+vXfzjnYAVs4UXwx1d2o/AOSKf6DeCCv0ab&#10;ou31o/Do6rlw/fxxByusUcf378wAlNayIowFiMK5BSGwhABVGvqHcDxKPIBFOso96TEoEAcUUMrx&#10;AiiIIhQ4oMjHcBADAfscS1nBEhDlkORKerKobwwBlCOPdFfq2bd0yhAKBhwMon3aRB2CkBg+vExa&#10;D6K2q706N+mE8XWQxjXLuQR1EaqM6uL8SidN8rk0+krlp5dRnDJqO6Hao34hnTT1u9LVp+QrVHkd&#10;M9hp+1vsmi0csL7jGMrQD4Rexspqn4WdP7FsbbNjTLbZcb3b7GG93a5naEcYH9tlD7rEI2DiqCKB&#10;Kx6QgBLAxIPy6pWb4fGj5742BQ9SfZniAYto6B9AJYuVAAv42r6t1yfDCsw4tr3NAKfdAGkzAMWX&#10;swEf7w1g4SFQ3gIRfXH7HFgprb29PQNZhBwTwxkgpWMFVgAdgIfFp7Gx2b8W/hk3619j09PnZ4s8&#10;/rMLX9l29+79kJub78MBqyrrQum6yjTn799u3r4VKkw5A6z44t/Q0mywOOnAwrAxhgPyZVvWDrcq&#10;YaEyAAKk6jasdyFe0VwfalqbXBFF6aQ+4AnrTX1rs3+Jr2qoC9WNpkiZMK8KL2vuAMGUSbfi1JoS&#10;WV3pi5cypwrIwZLB13usTuWmPBab8owjA+bcADkMF0Sx5Ss++XKCgIt3rFeIFHosYc0dbV4ORRxw&#10;BCixhGE5A7awRpDGUDesUhzHUEesByj7DEHEQoIlSABA+xyUrL8YfsgcIIYaYr3ieOqhT+kXQI59&#10;hq1hEeRc9LGsCljYAAbmA9GXDidVBhwmgFOBKeXZlQZTprTn1ZgSbco38SwDnzWmjOdUlYa1BmFr&#10;sJQV54ccIMyUeBcDHIBJkEXbiQM/hNqnnCw5KPhYWhAsL1hcUPiBBmCLUPuql/poOyEiCxDwCXD7&#10;0EPrC4asATmu/KcwJhDjvtMnQDpDG/0+GbACo/weEWCB+riXfBAAevxjgPU9+27Nsv50gDVwoS6O&#10;wZJHHIsf56R9ABJ9w+/IIcrgSveXMhzDkDruG79bt/bY/aIM10acIYsAP+3ht++WMu6hnZNrAcxo&#10;E/8N9QFx/51g3WOoo/1eZi9keOoM+z81WNtK7T8HXFWE8iaG3Nb6f3BdfbX/LgnX2HFYBrkO2kqb&#10;NMSR/xW/f7c6WztoJ22hHXx4wPrKs/Rv274AVrxjsNLzIa2ooNDeJ62mZqLTfb3t/PmbYWRkX9i3&#10;+0DYOTiapn69bXLyvD2vq0J1WVXIzVoTmmvrffjf+paO0NzY4gv4MxQQgMJChQBV2ncLVioAE5Yr&#10;rFJYr4gztM+H/Nn7tdfeqd32LsXbIPGeLQmc4a7dhwMyBNDKMkzfnUvZPsI8LN7tOLDwMLVUxRYr&#10;9AH0B/bRJYAphGMYKjgyZCA2POJWK0JZrJJhgHvDuEEXcEWcoYDnJg/bC9GA6sNz6yWDlE+gCmix&#10;ODq84Gq6fA6mPAR6pqcpXUCE8DuSsK889okTAjmkxeBDPD5WMgVDU6JjBFdfAqnpQn5SZzoUkD/I&#10;1wCZH8Ov71/62lVvXz01qHrokIWwlhVrV+G04tbVC+HmtQs+HPD9iwfhtw84r3hjTdBQQF3I19uw&#10;WAms8AqYWKsSsNJQv9haBUwl3gKTMBZBFhCl4YACBpRzlHogiziCUi6AUhrl2ecY4pSRCBSIo4wD&#10;O8RJk3IvRR2RMk+I1Up5HCPQEVi4om9x8pROWfJIQ1TGz2chdSgNifPJU9u4Hh1PSJ76gzRCypGm&#10;8qpPdRDn+uMypMVCmurSvkKO1fHxuSnLdRJyTtIJHSqja1f7yVM/qo2EEvKoQ2DKPDfqIQ/g9WMl&#10;VofCLoZrWlzDBPu3230zsGIoIF4Bu7ZuCnvHcZXKgzB2pY5HwGSBYPb1AAWSeJEdPnTc16kgHqfz&#10;VQthsitfuQiTdakSZxUCLMLErXpXGB62/8TBw54PPGHVIi6IwmoFFGloXwxSlEGIA1EIZU6ePBk+&#10;fuS/HXx4g8qTj8UK+EosVW0eB6yw9CxatMTXgVL5f9L27NmLsHJlVsjLK3CrG0Mav9V29fq10NDU&#10;6AorSh2KPsojymkyyT2Z0M+QL77aAxeu0Jlih1S0NITqtma3YKHkMWQPyNAcHBRHF770m6JKXQAI&#10;MATMAVVAEOfE6jRj/mzPx2LJIrEosSi0Dlx11Q5JtJe5VkAXyiGKK0oxCjngJrBCGfc5NwZtwBAW&#10;o8yQq8oKV2jd8mBtVTvkAAFgIx/Q4us+wxG5Ps6BlQKlXPPIyPOhWzVVDlzUg4c6wIohbPQtMMic&#10;JxRyLATMh+I8XDcAgKCMa34R/YQyzLm5PoAWoJKFKr/WoMegSiBFiABcudWmyFuZIuszQAywykkt&#10;WYQI95GQ65kCqMQyR18SopSjoANPJbWmtFdbWwyqJEBWDFoxbBEHCARqghMfFmoQBVRwn7hufnfc&#10;c4ACsKFN3GvKY1Xh/tGnPrTPAMT7Ja1P9xMY5kMAvzV+t9wH4FlDQOlHfoP8BgALBy2DV37XwAj1&#10;CSYBkhlzZ/nwSfqBe0xfUA/n4L75vCQ7Jx8BuPfUQTuwsnKPmROH1z3myQE8XCO/V36PxIEy9rHY&#10;8lvAaoxgcfVhuQbRzM1juGBZPb+9Cvud2e+2wUDEwIqwpK7C/4v8Nwr5bdg9l5VRQKVhmvxP6AM+&#10;LNBOroUQ2C+03yfP7m+9ocivK6nwtaBY2B2L1T9tu3v3aagorw21FTUh257hDVU1DlOb2jaHjes3&#10;hE57P3V24NBio8MUYX93j8MVc6yAIixWvQZGgBaL/7plivlXBlM+L9nKkufpBlOURbBeUZ6Fg4Ev&#10;zbNibctBnFakwwGHdySWKiBJ3gGBKd77mleNnqCPsG69Mt1BDiuwWmGxSnSN8QSuBkfcWoUwBJAh&#10;gocmJsLusV1hz66d4czxg+GXd0+MHZi3Z+CD3v7z60Rch4+Ainz2PwdZGWgSQEliiPq/JAYjeEH7&#10;xMknHsMWXDEFP/95DPlwUAxSCPufO1blpouvYwVMSf7qZhfx42tfIBioev7kfnj2+I5brUjDYoUA&#10;VvduJ4sFA1Y+FJAbxdjNTKcnDfxq29snDlZXzx51ixUeARGcVyCH0iF/hIjmXbmkFirBFAJMIYAW&#10;CjxWKCALUCIOLCEo+aRPBykUfEGAhHzBBAo6IYo+Cjv5pEn5R3EnHWWduDuwAAJQ7k10nCAgTsPK&#10;5YBhcc9L6yVNgMI+cR2biaf1xfWTp/JI3E6Vo/0qwz7n0HXqOPpRIXmE6kO1SX1FP7JPmwmnQ5TS&#10;FCedfPZ1XtJVjlDXqutS335JKPcf8JSKhgAyn4q5VHgAJETiNJ9jZXDVb21iKGB/77YwMjjopvld&#10;o4kJ3x+IBlbDQ7syVil9jdJcKkIepHqY9vclQ/00bABHFUAVoX/1cqcVzK/6dCgg0CTBqiRHFYSA&#10;zdatjBMHnLBMJc4pkvRPgYtjACUsUDGArV9v121gRTr7QBRx0pGWlha3bOGVCRBZuBBX621e165d&#10;iUeof8p28eIPIScH5xsFPhEa+VYbQwHrGxv86zpKLoo+c6wAKpRIAANlH+sAijmWE0CixBS6dTis&#10;iMDKrVaNda7YocQyzGitKbiaj4KC6gqdKa/AF0opSipQg6JLvSiJKLXudn1m4qAB0KB+F1OUsYBx&#10;HEDEF3gUcb7gS7kl3a1GaxJHAyiVsiqgXHLeBlPi3DKUWkKAKOKAFu0GhjjOh40BbXbdKK8o/HiI&#10;A6w4nnMDPZVN9d42lHrajJdKFFYUaOrDigEckMfcMKxjxOlv+hllmzZQlnZjXWHoI+dAuXcQMiUb&#10;qxXQBGAV2nmJEwJdDlxRvvI8nX2Ot5BrIc71cE89za4DUPHrsX7kXnEfOTegBDzlluW55JUbzNq+&#10;5gwhq4vWOmRpuGBivSqwegyYDPYAF5R9+pN7wnUDVvQzvz2gifsCXHEPua/cK+4BwwbpP6AF4Kf/&#10;gR7megmaOJ7fL/cQiyD9Tr2CU+qRh0KOwZPed/PmOHzQNsElYEI/MBwT6OJ+c28JgTwsjTh8WLV6&#10;ZcgvKQh19vtn/hN1cG0AI/kl68rsPq61ti6266/wtvGfAqwImafH7wHYBrqxrvI/4Poc9BfM8bXP&#10;gKuq5joDKPvtNRnENRksmjAckCGG+s8g3FfuJ79HriuBK36jJf7BASsV10Af0y/EAasa+z+Nm3L8&#10;rbdtW3tDUaGBfbG1Jyf/Ty+R8b+yMRSwICc3FKxdG+oqqhysOlo2JB4CI7D6xDKVwhRgBGRxDHmk&#10;I1igmCuloYEet3ejrFmA1yBQZnWRN8zwP4OrXQY/o6YT9G/v9UWKB3sMuCw+PJC89/19j9XK9AB0&#10;BAEWH2bRE/gYiwBfcrHOPKv+vgEHqkTfGEs8Aprgah1rlWSPldk1siMcP7AnAStGmAmkCNHfmXdF&#10;XDr8l4AqEwd6UpDCqIIlLANXcX5aJgNTghuBDvlfgjJxBKGOEQARFzApHu/rWCQGrrgNKq/9pG4D&#10;q6855M4qN7BigWCGAQJWzLFCXj29H+7e+CEjwBWQ9epx4sDC17P6aDeLm+GdREPpmK+02U1/euOC&#10;W6xYy+rMERb8HctYrqaAakdGZMkiBI4Y3sc+Sj3ApaF/7JMOUBEHuAjJR2FXOgo8aa7Yp7AhZR/F&#10;X8q+K+ymqEvh19A9L2N5pMkylVHwUexNmRcMEAogZJXh+DiPdA13UztUPyFlicf5qlNt5RrULvJV&#10;B2mCHc5HWaUhlFO91EEa+aSpjPYFopRVm4gjKqNzS0jXMTqv4oQcg8TXSzrH6PoyYnkI55Z4muV5&#10;v0ciz3+x4LACkCLes63NHrgGFxZ2bWl1qOrZ0mJpVmbbJvcKyBwrviL5+Gd7AOqhOLQjgSzAyS1W&#10;9hDlockD1CHLHrACK6DJ3bHyhSsFqiQ+4HnAVeJafcrzH/AkoJLgrAKYQnBagQML7ePAAjiiHCGW&#10;Jw0FJAS6ACIN8xN4IcTjvMRKlQigBVhlZ+f6HKu2NnuB2Uvp0QPW0PjnbMePT4a1a3NCUZEpQFXM&#10;Mft2XgGxWKFYaW4KUAUcOFCZAoiSj3LPV28p4ShxgioEhxPlDAM0sKq0fZRMrAFYdlBEGfaHog50&#10;ASk+P8SOJ57MmZnlSmCxKYnAA/WXlhsgGVxh9WIeDIDAeeraWhxggBJ32Z2zxp1l8OUehRIF2L21&#10;mZKKMosSjSVJVgXagdAm90JoAIiCSTnqdUuGpaHYcwxAhiUAEPFhV1UVyZwfU+BR1jmOc1InCqu7&#10;LrdrwlqFBcqHgmGJMXjjGPJQZukX9rFa0PdYYtytvPW3l7U+QUnnnnA8fQoICYwUjyUGJ/IV0i8A&#10;F7CVCU0AYfIQyiKcB7AAQgVWhMBDQaVBSmqlIo7klhmImABaZQ0VBiiUZ64UbS62Pqz2OPXQT4In&#10;LD7cQ6x3QCZ9AICTJ/hC+UeATCAECKNPASXahzXGocruAen8ZqmTPuU3DGABUNxTBBjmI4HqRfj9&#10;INw/7jfAxj5gwr3nN0uewCq3KC/MX2igt2yRQw/znxKnEnwwKPPfBucGnIC9vJISBzTuOSBJ27Ck&#10;cc3AP3MGcbRSaWllBoJYq+iLOQvn+rpnxfbbo37AqqTBfr8GU4jmWwFWAmR+p/yPuIcCRuZqAbv8&#10;h7le/xBh/UWcPunY3OnLLTD64G/ZvjAMkG3jhi2hsMCuzyC0IK8wrG9pTXP+WRvXsa7Q+jYrK1TZ&#10;tTDHqnPTVrueNgemDS0tbq0iTiiwamloDNXlFaGqrDw01zf4vixUvMeAKiCK9yAfGbd1bXcvgbhg&#10;573IkD9AC8jCCQZg5QBnMMcCxbXl1WHLBtNTegdC33YsWslwQA0J5IOqPrYCWYToEVit5Clw80Z7&#10;N3d0hvLSCr8/tImhgAAVQwHdamUwxTBArFZJOBpOHzuQ6OlAFFYqAGm61UrgFIsgKwNK6PgpZH0C&#10;QoIU4golnwMsgQ5pApvpdQiQlKdycdrnygialKZzx2kKOY/23WL1NTc76c/vwse3z32O1bPH9xyq&#10;sFgxxwphfhWWKgTAevnoVgJWEPBP6c0KdnMyN4DGAn9/cbN6BVZay0rrWB3dOxxYy0pgJciaGEvm&#10;U2G9ApyIJwC13cFK1itZq0gHvoAolG7yUNRJF0zIqiXFnH2UfSnuhAIA37cyCgEQgRAOKyiLMr+1&#10;rc7j5MkzoGCKY4kTUiflOZ5zkI+QLuDwNIDBjpEDC9qNADjToSeuR9al+DqoS2BIHkBIG9gX0FA3&#10;9ant1E9d5HEscfI5nmPpP/Y5D+eQkIZMT+NcylM+5yZOHWqH95XVr/7y67BjXdL8TJm0nBxTfE4o&#10;I4+AslZhpcJiBWSxD1j1bm010OoI3Vusr7q3hLFhzPoGS4PDma9PAiv2Zd6XAFMCLD1QNexvCqqA&#10;rASqkmGAqbehFLAYHogksJXs85AXbPESoLzACJG1SqKhf4CS9gVOSkMAMOBJx5OHtQpLFSH5TBDG&#10;2sMcK7wDVlVUhp8/8iz452wMp+QacGAhC9y32u7evxda29a7Yoq1BJiSxQpFVRYrV8xMwZYiDugA&#10;V/IKSIjlCihaU1KQWJ3cwYCF82YbKMzwYX4zlyywvJkZGPAyVnZlQU4oban34W0o/gxZwnqEYwo8&#10;xRU31oQiU9KxWgFITPJfsHKZn8uBh7ZYO7A8MHQMIEOR9SGItIU5KwsYFpgM8UKJZigf9XBtKM8o&#10;olwjCuqspQut7d/5cLkKg0bSsZyhuONi3es2+EFZ51jOC5Bo+CN9CYSR7kPbDCgcyOwYFG9ACiXa&#10;59kAXHaMi8W1phOQBkygDDs0RXCEhcr3U2tUDFDKU8iQQKCVYxGGBzL/ykGW4YBpPTjHUB8AQoAF&#10;Ie0HrBJAwmNesg9UyFsdw9VQ4IGudXVlob6j0cELqxahgydwlYKVL46LEwgDYIThc/zusE6xPhP3&#10;BcsV8Dp7YTKfjn7BouP59pvCzT79zzHAKPOq6H9CgJTftIYY4nmP38Is+w0Qx+05AgSuyF1tv6Ul&#10;YVHWMofBNUV4Zqz0a2K/wn57/hFg/hwHKtYVy8qx/8mKhW6tw+tfdqmB2LpcnxuVbb/lCuvzSmDf&#10;IJF+wfvf4hVLwoo1K91zYJndG8phvWT4KUMX+V3Iu+FSgyrWvKKNtKO4Bu+YZdOgyq7N6uHe8b/j&#10;/vMbFBQCWT5PzcShkN8RHwxqq907J2m4Xi+vqApHjiSLnH/VzT/ef1kn29LZ7UMBed6tXL7KHT38&#10;E7cNGztDsYHV2lUrHZSaG5vC+tYNoX19h7teZ/je+qZmd2DB8D3Aa6e9tyePHvOhgLgoB0oYIogF&#10;yhcTNsEpBe9SB6j0nSqPvDipIPRhgimA7d9ruurxE/beH7R6tobTJ88E5kD1YbXqYy0r4KrfwAqL&#10;Fe//RHbsYKmVQQ937hzzkFEwRw4dDeNjpk+YfrFty3b3tDthbeVjLmBF3b44sFupdmYsVmPDg+Ho&#10;xHi6RNLzRFeXxWq6kI6ojCRjWYqhSrq+QAhRWiwCG5VBHxDUIAnUJEL8cxKXJ/65MhLq+VI5nUOh&#10;6iX8qmDFFww7wW/vw49vnmWGAr54ei+8e/3ELVZYqO7dvBwe37sRfjh/0sHqzdO77sDCLVbAlZsD&#10;7cZkOvErWdPsJj6/dSmzjhVgxVwrhgECVjFUCbIQrFUIkCRnFsAVVqkEprocnJKwy8tpzhXpKOXK&#10;BwwQgYRCAQtlSaMMcYFBBmBSBV8gwL6Ufyn7lEPhFwh4ufQY6vI8ylsIOBHqWMroGNWL0CbqRUin&#10;HoR9jonzlRdfo8oRss+1ss91qgxxlVEa+5m+sTapHvKJx/2kuuM45RCOVZzjdX3K8+u0UO3w9DRN&#10;fYBwrI6nv4A+xPvQhDh9GvcrziqALABM/cy+HFgAVVi0GArY1Wnn6+9xsNo5jLejBKSAJoYBAlZu&#10;zk+tVkDUJxYsLFYGVYkkc6sSwEqdVVgcsBoYALKSfRxXxIITCxxaMN9qC5Not3U5aDFkcNOmTgcu&#10;5l2Rzv50gCIeAxQhlilCWbCAJ+XLagVoYa1ijhX5eJXCWrVq1WofCojjiqePn6R/5n/GdubMGQPD&#10;ZWH58pWhljWlSsvTnL9/e/j4UWhsbnJrCUodX9aBKkTD1PCQB3y4woZCmirriM+zamtyJZ54ZWuj&#10;AxaWKyBILqOBE5RA4j4vxJR6oAiFFWsA+4BTgSm0xJmr5ZagtOw6hkOZEK9e35RYvywuwMOBBucD&#10;AoAyvsijUPN1HusG6QADCj5WL8EQ5+CaABdXTC2kTq4FKAFAgBGHFoMOLFAo7QAPiimQRzr1UT/g&#10;ABBwbpRYYIJjOT9WGNI0D0bH0beaW+VD2izEokX9rmhb+32elAGNwIo2xgAFLJGmfB/+V70urC0r&#10;CDkVBhBVpvyXFyb12D4h5QVlKOe0k5D7i2JO+2g3IdepNkuSOVXJ3CpZqFxSqxbzsjRkkHwADNDA&#10;ykT/AZ9YrHD0Ic+MzKfj+gl9/pOVJ87vkHysjIAx7WMoIFar2HLFsfSbWwDTe+FDOq3vWE8KkAJy&#10;ABbmMTn0WBrtJsTC40PvsBKZ0G4sURy/Kp95b7gszzYoWhtyinMSaKw3qK0tCWUN5e5ifZ31e6X9&#10;NgE4LHbUTXp5HTC1NpRUWFstD++A66z/K6wswu+D9vvvxACJ/wa/D/9/1JY7SMlixf8inl+12n6T&#10;eAbkt+JzqlKw4j/L740+lBWQ3yaCRZcFwBsam8ONG3/P4sC//YQy+fltfetGt1gVF1mfFZf+6UXd&#10;/1e2zZ3b3OKWvWZtyLf+bGlq9Q9+Gzs2uSMLXLD7UD97NxFisQKyFMeTIBDla10BVZunRnJINOcK&#10;CxVlASogjI+ZPkTQP36ynArvbtaX7PN3MMBEHKDq6ep1yGLO1S5gyARLpXQAPqwigBVl0C0I9+3Z&#10;7/G9u/f5h1zmc42ZnjFqesauYYYFjpouMuLzq5hvhV5yZP/41BwrgZMkBiiHJoMnyimegSr0eoXA&#10;SJwuEfxIAJYvicrwm5wugI/KKY2yOo/SppeJRfVTFzyCxEMDEbWD0MHqaw4FtLp+fRd+MkgCpLBW&#10;PX582xcIZsHghw9vZtaxImSh4GePbob3r3FgEYOVSJYGf632/Rju/3A63Lww6etY4W4dOTExEo7s&#10;wTrVZwCVDPsTVGk4IHGASRYrzbkCoNhHkQeeNFwQ5VyWK0KgSop6AlnbMwo80CAIkPJOfZ8o/emx&#10;wAD5hCjuHqK8b2r+RMFHsZf1R+nxsZ5mx7EvZZ9zcBx5Op/OT3vUDtql86vdhJQVMJH2yXXYcRxD&#10;SFldM6I2xWUIdXxcnn2lIdS9s9vOsS1pL8cg1DHI8Rxj4vvp9Xh7aGt0XJyvuNdjofep+kjpaRnS&#10;4n7PSFqeOGDVjfdGK4dorpUPC0zjgz3Wpr5tob/LQLG/zx9mrDeBAFZylwowEcYw1Y+FaiBZFLi/&#10;L3FQwdcqoAuYAsYog+CkAqcWKuegZfvAFGthEXKM4Mr37eHNmlKAFSFABATJihWLwErCvsojxEkH&#10;pgRZGzYl0rFxQ2jfMAVXVVVVYenSpWHNmjU+74p01jhatmSpjwe/d/d2ePzogT07XoSfPr4Lv/7C&#10;A+1/a6sw5W3lyuV2DVmhvLzc5+d8q+36zRs+aZ6hSMyHwkKFFUVDqaTs4r0NZc2hyhRCoMaVO4Ma&#10;IIShgBoWKEsWkEWarElYlggRzZkiDegijTqJUy/D+9q32++lvyfUW3xDzzaf14WgTOp42sK5aQN5&#10;xDk39aGUsrgw80sYfgU8+hwt20exxGrFuTiuoMbAx+Ajt7I45JpiXGBKcD6L9dYZTDVUumWHc0mZ&#10;pR9QaBHitB2R5aDIzhcLSjIQomOBISDRAYd6DMA0/E5CfwN/DjKVdmy9KfrWJoGRwEoQhQBQfg3l&#10;pmib5JSbom6SW1noklcFZBlIWnxtmSndpfleX1GNtamKIY+Wb4o/wEU7CYFN2o2w72mmxLNukjtm&#10;YAiftT8BrgSuHGAAFgMs4CoP2EqHD/q8LMtjDhbKP9eJ8k+oPqAu+pxzy5IG5Dn42nUDkrK+Eep+&#10;qO8EJA681j/67fg9tDQAmSGiuD0HnnxInwFLcX2ZC9YhF4NDrEXAIeKWI0vDKscaVYTsMwxSaewr&#10;zOTbffN1rex3VmL3SEMnVS/nwvMfAMV9LKy2fraQ3xvXxf+E/mefePy7I4xhnT51mMpdmwzhTS1X&#10;9C1gD4Ri4QOseNbw3PzwDqX1b9i+MBTwp4+/heamNgertWvyQkl+cdi2eWua+8/aurf1h4L8krBq&#10;5Vof0s3yHx0GTS1NzQZWraGjNfEOKJgSYLEfewf0IYK8I1OLFfCkdyPD6bd0bnZoAqR4zwJOAihG&#10;jPgyJ90GXl3bQw8gZdJtINVr73E+hvLO5n3P+/3Y0Ul//4+P7/FwaGjEIUzgxRIuO8gfMf2CIYIp&#10;SBF3kLJ9FggGrByurByLB48NjfoUhRMH94aPrx8aO7yxm226uvtGSC1UhACWrFaKC7YUz4DU50QQ&#10;g/6vNEEQInhRGYVxXiwCny9JXOZzx0zPVzyGKuVN5RtYUeBrbclFAlYfXj91xxXAFFAlsNIiwQlg&#10;fR8e3bsa3r68Z30tsLKbkaFbOov2fY02fnSwYijg9ycmfI6VDwec2BmO7x92sDo0njiqAKhktTqy&#10;B1fsCVg5VKUWK/YRwEkCSMUWLEArsVx1ORwggAFQRVzWGAFILFLgCdl3xd72CQU2Ut6BKMShyBR+&#10;WUzYRxxYLF0h9XldVsbrSuvmXLRF4OChieqN89TOuCzHAzyKe3pUFtF1IdOvmzzls0++JE4XWE0/&#10;nnwsQV7O8kasbwmBLBdLpx6u2ctbWfWnRGmU9frS/onzEfWt34dIlB7nJ3HCaOhgOhSQYYE+PHDL&#10;htCz1a5nIJmoylhowApgAqSwWgmm4vhAPy7Uk6GAgJeG/vGQ5aFLXm/P1L7cq/Pg9rlW9lBWmiAr&#10;dsFOnDJYqXjQA0Q87GMrVPKC+LLwEpG3P/Y1j4o6BGCEAjAsWYDVggULQl5eXmhqavLjyWOYBCFK&#10;A4LHqba21ozDC1bMb23pcKmtawr1DS0eVlbVharq+lBdj9e65lBVizWnJtRYWFZebfmWV9MQSstM&#10;YS42xafEIKPEFKl1plAXmUJXXBqKCkwJNykpMgUpvygUF5oiVWhpRaZM5uR4W4kX8WU6N9vy8kMp&#10;lpWctVaXKVqW962223fvuLv1coMOJtBrjpW8ArKPlYD5GChosmig0KHgATSAjOAGiEIAKp9zZXAl&#10;0CJfZWLIwnU781qwQLBuFRYHHA1wbiwVTLpHEcaBBtYdKeCEAAttwXpGG7B6IdSLIop1ijIMC8MK&#10;xPwVhuDx9R5rCNYMrAOVTcynyk+sEwYZgExZc41DFbAiyw55KL1ACMI+wtAsV8xNMU4kaZcUYUEJ&#10;adSDtQhFP9Of1kbaIRCkbUAgaVwrFpPk3AnMIQAFUMW1A1guKWAlAiAZlJjQ5iloMvhK47oW4p6X&#10;Aoxb2qpMeU8tVrQRAUxoM/kS3Q/aClRhwQKoACgNBySebxCXW5LrId7uCoFVuy9Yl1zS+WhYVdyq&#10;ZeKOLKxeABNwoE3MJ6L/EGA4z2CF6y0yGKZf6GP1K/1O/9BuQA2Y5hxymFFs7Sjh3hpcef/W2rWZ&#10;FBlAFRsQAUXEGe5H+Lk4/YvVivLAEekJJNlzweAJaKIPpsMYce1XtdhvxI7DigbsVdlvpsb+Mwxl&#10;5B5w3f57ioAR0f1J+j6xWAFVCP8X7g0CZHk5Ayt+80AVUlhY6M/mv21x4C9sb17/aM/gtpCfZ7/v&#10;7AJ/RnZv6Upz/1lb+/qNDocIwxqxVrU22zumoTG0tzSHtubEYiWvgIjHDaaAKl8gmKF/vAdTixWC&#10;ZUrOK1gLK4l3ufCOZTRIAlVTwqgT/xgKJJlst/dz7JwKAcqwVJ079304cOCAwdV4mJiYCDt38gGW&#10;D66DYe/uPT7kD6cYOMMY3WHxgSH/mMu+A1QKVXKYwTpW5OO84sj+sfD6ya0Q3IHFc1Or5XhuGkBN&#10;hyoEy1XGehXDVKzvwxAxLMVgpbxYBDT/l8TwE6f9EflSebjk8/X8H0MB/4yliJPYhf72Ifz6/nl4&#10;8/xheHT/hi8CrHlWLBB8+8alRJhnZWD15MF1t1g5WDFukxv1SeerA6n/rzwkfgovbv8Qrpw54kMB&#10;sVbhHfDYviEXoOrw7mReFSAFWGkYICKgAryAKIEVkOT5lg5IofADUjFQAVzJsMHEUsW+IEyKuhR5&#10;FH+BAnHBg5R9QpR1xQEqufcmHkOVLFmeZmWpT2DhdUQQ4aHtk6dzCyQEMmqj2hfvCxBVTuCjNJVX&#10;G9j3slZ/vK+46qbPlI6QpnZRTv2zIxIgaqDLrmm79Wt3EtfQO4XUpX5E6Ke4boUI5dgnVL+pnz+R&#10;9N4oruMp60MBqcPSsWBpiCCAhQBW3Vs2hYFeeQIaMnD61NMfQtznUSm0NKBJwwL5QgVYAU1If1/i&#10;Sr2ne8C9NbHelcAK4djYQoUIqrBiIaxnxXBAhgeyrlViwZqyWAmuAKSpL3GfOrPgaxxx0gRHwJBb&#10;rSxNUAV0MRSwrKzMwQoFAagC5jQsgriGR0gGGPZoL5xug8MeuyZWzu/rGw6ddl3IFrueTruWzVt6&#10;w6bOntC+cVtY37ElbNjcFZrXbw5NrZtCS1unCaFJ64bQYJDWxALMdc2hprrBF2IWuBHWk15T58MW&#10;EcCuoaHBr6ugoCDUmgINbGGtKi01Jc+u5VttgFVdQ71PpmdYFjCD+MT/1GLFgra+yC5fxVOFFUXV&#10;4cHgIAYnrDA+dC9NI0SxZRhficFLDFYIyiHD+rRgrLtHn/mdT+zH89+8eclCrMzD0bwjL0PekkU+&#10;1CnzFR+ln7lAFvqXflP6US6Zk4NgicN5gHuWW2hpVhdOEXCkwLVnho+ZEo+gyHINPszRwEkWHWAE&#10;pRmlGkFxRoGWuKOBOvonVYZpS6rw0zb6w9uawhrAUNvc6LDnzjoMaJlfhvc7hDljzA1i7o+GHjr4&#10;WB20TWBFHKHujNQCCwlgcN9kccrcR6uPugRTiBR1BxoDG6APKNGQSdpMv3MM/UQoS5HACosMUJWR&#10;MgOrEjtmXX5YZ2CXU5gb1uStdZf4zK/SfCvmmPk8NQu5zx63PO53Ml/O0hfN9fuAZQ5rGxZGQiAY&#10;uML6KLjU8EmuC0jBcskcLM6ZzPOa4e0A9ADOAoYu1ll5gyvAVPeXtIIayzchrn1CnEoQz6kwkLSQ&#10;47B6YRXUMQIsIEpCHzE8sKLefjd2L3CM8Z1dH3P7+K3zH1Cf8FtlqKNDoV2HD6m0+0Sfc5/ijw0M&#10;jQSk+FjBPtYq96Bo94k6gCv6gLlclZWV/jz9W7bfUQsfP3rh6z/l5dpvI7/E51gNDuxIc/9ZW1ND&#10;c1i9ak3IWrk65GbnhdrqOrdWAVcd7etDc1PDJ1DF8MAYrGSt8rjlMw/LHVikgMX8KTmpYK5TMqwv&#10;eWfz/uW9m0CVwZSBE8P6gCnez7z3kw+pybD+ZPHgQX/X8n4cGhkO/QP9YccOhgMyDJB51r2mQwyY&#10;ngBU4aa938EKeMIT8fjoTgcrQIt0YIrhf6Rjrdq5YyAcndgVfnr70NgBmDJ4QmcXWEliwEKXF1Rl&#10;AEoSQ1UMUEoXTCktLkM6UCM+iOPTRWA0fV8g9Ff2act/5n1FsGIz8PnFOvDjq/D62QMXFgF2r4DP&#10;H4THD5KhgICVLxJ85Wx4ePfKlMWKm4TVihsRuBl2Y7wjaDyN/iuWq1/C63tXw62LkxmvgHgDxCug&#10;3K0DVQIqrFaJDLngVh2QIk8Wq3ion4YFAlRAFPtAlOAKQAACiJMuqxUKPuAQw4ODgoUo5Zm4Kf3E&#10;ERR3hQABSv+W9bXu0ALnECjyHCvQkoKfWE4SgKBOwYLq9XKAhoWCHoR2qzwheZRXGwVQKhenUS4u&#10;Txr7cfm4HOfXfpwucPP6aWMqslABUw5WvVbGxIfXmQBVwBVpHreyDlZWNnMsYSrUT58Q+rksjX0/&#10;DnACmCxOv6rvlY6Qpjwvy/Gf5HPPUggz2b6pya1WzK/CYrXDHnY80PDcgzCnSvOmYrDqTx++TKat&#10;q20yGGl3UML8P/UgTsoBVlijeCAjpAFdPLQFWgDU5k1bw4aOTl8geOOGzszwQM/fhrt13KYz9vvT&#10;YYAa3kcYp0sEVLJO8cIHxgAmXPG2ta53z0TEyWtubnYYWbFihQFLtb8oKLtkyRK3vjS3trhjBp9D&#10;ZMCSnZ3tQzWy1+aHtdkFITun0KWouDwUl5gibFJWXhOKSw0OSmtCeVWjSXOormsNlTVYr1pc2K+p&#10;Xx+qDaCwYFUZTBHWN7R6GvvVVQ0GWY3e5+Vl1Q5cCGDFPCrWqwK2ACyEBXGBRBYJxkvWt9ruP3zg&#10;/QRYZa1Z7XOrACqGBBIy5ypxU706mcdh5fIrTJlneFttjYEVsIS1iiF4DAVsyOxPicFUs/Vro0GG&#10;CQpwaZMBGXHgxfLdwQWKM04pli1xqwVKIHNxsCwUmbDeD17U3NmDKdvAGFY0BwTAwRR+oA3FH2WT&#10;uhIHFt/5UEbNxQFgUCoZ+gjQzp492yGOsgyRAjaAFsCEOoEWFHYUdaxXKO4Zy4Yp1usaTWk25Rph&#10;uJ7ElXw7HsWe9gGhAiCHohRsuFaHPFP0UaaBPeJ+D1YudwcgcooB9LpFx5Rq6gDavH1WvwNWbYWL&#10;2i2rliDOh/EZRHBu9hXGoCXY4hyIK+Tk2fk0PE8gxnA+Df8jLlfrAitZrooMfIoNhLBWFRsUrc3P&#10;dnfiXFcMUvQDUImzCuDHwcLu33ezZrjgBGXm/NnJeVKLG/eEvga06Hd+V0At6fzWACa3Tubnef86&#10;xNk9X7hwoddJW5g75cMtsVCl4IT4fg3DQe23ld5nQInhlIRexiBKoeISfiOUlfVKQwYBqsLyQgNX&#10;rEj5DlMz583KAL8DJs5O7J7LQyT9w28Caxv/C3fMYfcAeAKwgF3+D4TAFL934nxcQCjLHC5+P8wT&#10;ZA4lzxyet996u3L5ZsjPM8jj+Vtov6+8wrAma627LS/OLwg1FQZ89rzHCQPCsDRfoHZ0zN19T+zd&#10;Fw5MTISTx0+EE8eOh3OnToaTkyfC+dOnwqmTk+Hyhe/DxQvnTXe8HK5e+SHcuHY93L55K9y7czc8&#10;uHc/PHn0OLx8/iK8ff0mvH/7Lnz88KM7PcJy9+vPv3j89zbKnT19xuBpvcMUYEX7Fy9c5HPFaqtr&#10;3PrU2GCQ1dzoICWgYgggMMX1CbAEV4AV7tc1h0qOKbq397h0bet1737d9r7d2tnl71z/6GnvaCxR&#10;fNjUh1B//5vwXk8cUtmxKVwNAFgGTYQ7DIqGhqx/d+4Mw8M4smA4IE6xdli/sw6W5ZleMdDT784p&#10;cLjBYssMB9TQQO4LIfA1NNAXDu3dGX58fd9UcoDqZaKrY51CBFSKo7cTCrZksVK5T2ALaELXt9DT&#10;EUFUDFpxmoT9GJgkn8LOVBocISFNwKU6FE4/Xvu/V5b9D4DVH4GnPwpYdoG/Wgf8/MaHAuIFUNYq&#10;wArr1f07V31x4GuXzoZb186He7cuhdfP71jfP07gSsMBgapfLfxkvtV0sPpz4Pf+0c2Mu3WGASZz&#10;rEanwMrnUCXwNGW5ShcFtjxZpoAmWag0HJCQ/cQSlcyjYp88gEDD/gRWKO3EY+ggTiiAySj9qVKv&#10;PCnlxFHiiWOd8rgr7snQPeKU8XrSutiXkM+xqkPnQsinXcQJFde+ICfOUzzeJ6Su+Dq5btWv8+p6&#10;vA0mKqt84pxT+RnQsnIM+UMcllKQkqXKHUNsN6hM5zR5fVYX7cKKRIhQP+L7Vj9tkaht3l8m9LX6&#10;FqG/M/PcrKyL5Wtf/ev1WN2x9Yr20S7AanuntcMefiNMOnUr1RRMxUCFAEpIZUVt6GjfHOrqGvzh&#10;yxeqxLKTDPWLy/JQ5mFMufiBDTS1NLfby6I1VBiAAAqbNm5xIQ8nFpTVEAUAazo8CaoIgSgEQAIs&#10;UHIBJEBDQwgz1ipeRps7HaoEVgz9Y44AClJ9fb2XA8j+SdvPP/8aRkZGQ35+oUNVZWW1Q9e32gAr&#10;1rHC5TOgAUzFFivAyt2ar8lK5mvgUc2U7NhKhIWKIX+yWAEQGh7o0lLrCi5KZ+X6qX2UYdbjwbpD&#10;nSjtKPiEDkcWB7wqrA6UQVcyXdEErGaEucsWh+V5a70sQOXWsuoKH06H4og1xNfCmjHDYU0WGBRS&#10;X4TVFFTmlqFss04SyizlsMw5SABrdZVu9dCQu+Q6ULDteFPgpdATkgYwYiECbOgH2uTAY/WRxj6h&#10;oAZrIAo0MAVM+ILC1naHSYMBH9rF0Ei7Dw6TBn94yWN4JMdjieIeUL+DoLXXxeonLd+uFfFFg3GF&#10;bmAlSfKnhGOAJg17lHA/SPM+4RwWMnROTisIk7Wcit0zHu7XfR5VOhSQfVloMmkGEwjQjuWRNbvc&#10;FbrBM9DAMDVClH/WhZpjcDnb7vtMu+945cMxhJxKMIQvu7TAYUoWM9rDGk5ZBdkunIO+416zePPc&#10;2XPCrFmzvL6Va1e5xQqrJAAkQAKcBFMCLA0DxPrkZU18janUUplYK4HVKWump1k5zbkqb7TfkfUn&#10;5wQSEaySctzBbzQZ/pl8IOD+0w8O3ICnARZDZPnwAFABU5TjGEAKwWKlOL9nIIty1OXDAQ0ysVrV&#10;1tb+fWD1OwOHThw/HdaV2H+pqCyUFNtzYF15qCiz/0/JurB08ZKwbMnysHa1/cbzisOSRctD1qps&#10;d1KEgx8+pGVlZYWVK1d6yAcz4qtXr/b9rKyVPl+VodUMtc63a8ZrX0FevjuYYDFiwpy12QZD1uer&#10;13ga8TwDu0IDO+Irl6/wPMrlWl3LeYYwXNv6T+lFBUkcWb0qK9RUVWc+AAJYCE4pJKTzHtN8K4YA&#10;AlNavwq4YiFghCGCWLGQrm3dqdg72aS3y97VJn28sxlpko4s4V3Ox1J/pwNT6ftcwwBJ492MVUsf&#10;VwnZZ3hgxjOgpY0M7QxD/TtcRky/YI4VFipgarBvR9g1zELBo76vxYJZ2wrdBOcVP756kIARunps&#10;qYotVIoTxlDl0CSQEiApjCGLkLLK/5woT3CDKA9eEPAoX3mKk44IiiRwho77XLrOJTiLyyTyFZ1X&#10;UIfV9dsHd58uixXzrICr1y8euvUKi5XPs7p+yS1Wd29eDK+e3TaWemT9lFqs3JOI3RCsVv8BVv9t&#10;Wz+GD49vOVhdPXvUPQJisWIOFYJnQHkFRLA++dC/sWSRYMAJoBJISdgnXxCFhQqokvVKQwJlpQIG&#10;gAYADNhAlCZYQLkn9DggkSr7lCGOMu9paVwWEg0LZB/LFfkZYLDjBQAo/ewrHQU/c570GOUL9mLx&#10;sml+LLRF10LoZa0+zkca+XFeHCLqj7hf6DO/bjufyuh8pJHn+bYvC5QPB0ytVQ5aFt9J39uxshhx&#10;rF93es0ZsXTaiahfHIjYt+OIq78FTxLPNyGfflZfsw9MaX4VdQBWnpbOswKsGAo4PDjgX4c0DFBu&#10;1KcPAwSQ9u6ZCD/z/7bt3bsP4fDho/5VCrACgvyhzMPZhAcxX8F4+CYPa8ZyJ8Ckh/XExAGHAYb6&#10;sXYUD2KsU4IrQoGULFQI0KMQoIrzKMt5AClE7tTJA6IoK2FfQAaM4byipqbGrVX7908kF/oP28pK&#10;q8LKFWscgFE0vtX2/OULHwrIIqWsveQglYKV4oAVQwF9Anw6JAyFHvFhfQZUgijBFUo+QAFgVbc3&#10;ZuacoKhKUF5lwWI+E1CiOoCDwvoqH0JIXYCEW5/cWjXDFUa1R+eSIwisLCjmKKAzZ3wXvvvuO1dM&#10;mVvCUCqG/LFmkkJgza0EKaytyDeFCYCwumgHwwupn/MATbRZUMU+IYIlS3GHHNoCjNixXpcJQOOw&#10;Zfm0E0gSMKI0MySReWCAJIoyijPWIV/A2MpgzaGdWOCAIJ8rlVrRXNLzSARHfm67DuAKixZxru1z&#10;cPXZuElyvkSAF3dQYaCkdaxkoSIuS5XSmT/k+wYbOZRPgYzrQ+gLLC/cI6yKeEMEHtySZzJnjsHn&#10;vHlhxarl7rIcKMNrH3UAV0AWUAWsYAUCXPC6x++GPsYSRN9hycbFOR9jkHkL5oZC+z0zrwnI5zcq&#10;ayTC79YX5GUoXwpGgiSfEwU4mcjBBelyXCFHF9qnL/AYiOVOc8xoky8KbL9r1jDj98gcOxxraB4V&#10;c89oNxY87wsT93xo6Rr+x28EuOJ/QZocV/A7ca+K/FdItzi/LfqW8/Eha2RkJH0afMWNQUk/fZms&#10;xsf3uaWK511VZZ1/8GM0BRYgpLG+xcJ29xzY2GD7Jg2WxsgLltXA8QUh85kaG5v92Pb2JI+PdA0N&#10;TZn3CMPGSWOuLfsIH+X4GFdXl4waICSdMsTJowzCewYAJR34q6upD82NLaG6siZUldqzq8jutcFY&#10;rsEaYMaSHwAVbtc5N8JQPtzJ81EQwMITIOAESGGh0lBApQFW7BP3/c7toWdrdwakCBkO6FDVZaDV&#10;3WNpvQZPyTub9zsjOAAm3tkDDH/fnszBSqAq8QIISBEnZH/q4yzWqgSgAKrBPqxWoxYO+hBA4rtH&#10;9zhcJfsjPt+KIYIMFzw2sTu8fnIn0dNjSxUARVwgRRhDFaAksJqe9glQTQepz6UhgiKEfMFOfIzy&#10;4/ICIvFEDESqQ/vkKy0+Li5HnSo/VS51XqFEQv1pAJg/CzEcayf65W3icv3JPbdWAVQAljuzuHPN&#10;51fduHze51jduXHBLVb4xv/t3VPrj2dWBfOsuGEGWA5X6qSk0X++XWy/hV9fPnCvgJdOHnSwAqhO&#10;+FDAnQ5HWKYAoqN7Rzx+ZM+wgxNxQIg89oElLFaAFECFAE+UkdUKAFBc6QCXAAsRPMShQAHIUiiY&#10;QMn/BAiIp8q9LCaZ4X+WT5yyUvpJUz2Agury+tI0T0/rRmgDbXN4SdM8PyoTg47ivq/zWahroB5P&#10;S4/Vvsohfq40jnB+j6fl2fc06ojKxSKLEJDlMMN1pefV9XLOT6DI0tUvmXroH8uLwUp97fsmn9Rh&#10;4iCVwpcgS54BtxvwEu/abGmp4wri2zvb7SFr/TPQ72th8BDkAdhvDzzGVbtzivThyD6gRR7D9fyB&#10;ycPTHqTMfeLhq4ewrFOAFeVloeLhLE9ExIEa4kCXLFSEiCxUwI8gSoCFkMbQPvJVTnGgiom0x44d&#10;8/PoGPKph1AvKQBKL0ucQSxatMitPLxcT58+m/6P/1kbTjCWLF7hX3BROL7V9ujJY/cKWIj7a4MP&#10;lDaU0NhqhVWFdXX48o9lIKes0BRQvs4nVhsN61PcAanFYMuEOF/8K1pJrzCp9P3yFvYTCw9ghbg1&#10;y8AKxxeEbvVijpMpjXxhxwKFYokSimLJF30HPAMV5m8BDUAMx+Byvdquy60Tc+e6dQKLEHUw7M9h&#10;ykANZZUhVlgNuEbmMWHp4PoAFbdGWduS4X9lqSRKtywbxH0+joVch+CK/vC2pcP1AEaBJ5Y1YMKB&#10;ztqia0OBxlIDADokGiAAj1jgfEicD5v7LixeudShak0JHv8MZExhz8AVUmVtqkzmDblYvsoxH0n7&#10;QJnSs8sLE+Czc8pqxbkFVQ5oKWQxFA+oAaAAp5xSU+hNYsiS5Yp0oENpHjIccF3+p/Bocax0WBQ1&#10;B8jh2O4XcEycvsHi4kBmAKXrA/IALSw+gBnH+9DKdGidFgqmTuCVoYAMGWax39W5axIg4/djMORD&#10;/Cx0i1QKR8AQ3vzw6ldRb4BtfcU+oIQwtI88RB4ASUM4nvoQOatgThWu1vnPMbx19px5YZlbY1aF&#10;3LwCt1xiQcYVPRY7QvqB/yNApPlW6j/3nGj16YMDFip3YGFgxX+FdMCL/kEAV4b9AhUs9/DVt/T7&#10;+Ze2I4dPOBy1d2wMi5csczjC/TeWksuXroWb1+6Ga5dvhdu3HoXr1+6FG9fvh0sXr4WLF66Gs2cu&#10;hjOnL4RTJ8+bnAuTk2fCgYkj/gGRBW55f/GRkCHrGzfyEW9TaDLgSqQt1NTaM6bS/ocldl+K7f9b&#10;VBJWZWWHNWtzrO+tP/MLw9rs/JC12uBz1dqwfMVqD5cuW+VzwhYttOfiwiXunAhvhtVlVWGNlako&#10;KQ9rV2X5Qr9YrQApoAw4E1Ax94o4ee6cwuAJsGJelSAKCxYhFizSe3GxvtneuQZWvdvsfW3XhtUK&#10;sMKKlQwT7HKw6u3psvd5Ali81yXMz+rHYtVr6RYyYoV0wRVzrtELWLOKda6wTGGpApgAp4ndE76P&#10;O3XmXOERcHjA9I6uPv/Aiy6Cu/URO373WLJAsFus3PhhUEQYAxaARKj4J+CU7mfSBEBR/icivV+w&#10;NB2oxASUFdSQBscoj5DjlI+QTxoi9lH56eUEV1/KV6h4IqnFioMl7H8JXH7nH+Ub+VbxT6+t8584&#10;WLFmFcMA37x85M4s7t+64mtZaYFghgK+fHor/PTmkbUdCsbLSApW3mG6CeocLiBuI/H/q13J9tur&#10;h+HuxZPutOLCsf1upZqc2BWO72eR4ASm3EJl0ARAxVYrQRdwBFCRDzABVAKoGKQoC4BRVlYrjpUV&#10;C9BQKLj4nMUKoYzKUcYVfxNZRVDeBQAempAWl81ICgwSgUQGdtJzC3YykJOWUVszbUnLs0+oOqiX&#10;NJWPgU2QpetTnHziyudYjlP9mXNE5bzOdF+iNET9gagNhAPWV4NbUogy8TSTuLyOiaGJspl82/dj&#10;LJwOVy5WBpCSlQqw2tJRn3GzrrDb8rFYAVYaCsiLiDlWAimZ/gk1JJB5V7xoiGuYAMJYawCJNEJg&#10;SpYrj6cWKyAMEVwJfOSMAiiK9xFgKNkHrqZcqk8PASSVJ00Apf3YasV8KaAK4csiVqo8U0Lmz1/o&#10;85ZYxwpPR//EjblYy5dluXdB5oB9q+3Zi+ehqsbgpnSdz7Hi6zmSgaoViYUgKy8rozz7BH+UxIYK&#10;Vz4BpViwRgFNZc1VLqQBVWXNpAFRZQZaNS6V6wEwLAXlobIlASmfd1WfOLZA4UYxxrqAMgwooWQm&#10;axNhZUicYWgBYYbtCVyYSwUgAiwo5YhgCkUdRVVpDC9bsdYUp5ICt6agZPs8HTzlGTRxHYLCZO6M&#10;KeL1XDtwleznVxsYWB5lBFxAjsOWAZ+sXoAJ14dC7IvdAlbMJ5o/zy0JwAXXrWGRhLmFDIXEgYOJ&#10;gRWLxwInWH/kJMG9AKaioWi4OaeM0nHBjhc7Qu6jPBsqxDMiwJQBHetjANC9Fhp8yHsgViLgSqCU&#10;Vw5E2XkqsFIllit+K7JcIZQFsAAvQIjheij7nMuv2WBBlkRgQo4tfP5b2j8O1FaWvpM1DqAALJhD&#10;BDzRP27ZNOG3AqDwWwC4gBKHlJkGsvPm2b2f7WCFhcvvuf2u6Rf6LgYrWZwUcl0IkKRrIk/gFMeT&#10;fk7+M16fXTdWNdz/878Dpr+zezvH4Gru3Pku8+fbb9Z+71jq+K3y+8fZBtY2PClyrM9BtHvDfeLe&#10;MEwXgAKqACqfS2iClQrIwrIFVJHG7wywwlp9//799GnwFbf/45s2Ix7q6htDfUOTzzvlHfBP3bDa&#10;rF1p/W1wVlJQGOqqqt3qhldAoIp3lY+yaO9w4MIVO3HmUQ3auxeIYq6VhgYSl8UK6BJ4IYCMw1Ua&#10;4h69t9ve0wZOfb3dpg9gdcKixZpVfCxNPowO9DPvKikDeLEWFYDFkiTEFTKPDfgCnvD2N2bQtXds&#10;3N2pM7fKR8lYiGv13aPjDmDAFo60cGDBMjC7hgfDhVNHwi9vTVfHcQV6ugALmQ5XWKwygJQK5QRe&#10;XpZ0lRHsINP343TlCXbYh10I4QXSyCecDlYxLKmc6iE9hqWUZzwf0bEqQ1pc11R+arGKJYaWeNOn&#10;ijhvOtxwvDX04+vw89vn4d3zh+HNk4fh3bPH4f2rZ+HJ/ds+z4rhgNevnPf1rAAs5mL99OZJ+PX9&#10;U2sf4zZNPhkGqIuKL5hzf65Nv7O9fhAe/HAyXD99KFw6jqv1kXByYswBC9k73GMQlTiwQPaN9DpQ&#10;AUeAEgsEJ4DUlRn+h2B9ooysVrJqCaQSAEvmXSlNVisUdYABhR9IIgQYKAMkoLgLMARXhFLckdiC&#10;ItgiThr1KyTNgcPivyuUAUDSuELBjQAGyInhLQM2Ftc5abfqy9SdlhdACa6oWxCla6Wc0jgX6YgA&#10;y4VzWkg7qUf9E5/rE4nS1U6gR/0JCLEv733EM0P4JOxL4vT0epk75UP8NlsddryG/MlKhSTxNgcr&#10;5ld1b7FrsgfYEF+bGB89kJj2GS8t8XHVJv19wFY6kdXACuASPMVCOoITCpeuxH0rcEWIZQphyJ/C&#10;ZAHgKaiSaB8Q0z4CKAmYFJfVihcPonzKA1USvvbxMtJLiWEeDNdYtWqVWyQYqsFL7Ob1G+mf+J+1&#10;NTS2hjmmUPEVlS/W32p7+epNqDLFpmRdWcgvKPLJ8cAUQ+f46r9w2aKwDGuVgVV2UbZ7d0OJlMKJ&#10;sogSKq9nAAUAAiwBI0AWwnAqH1KVAgohZUqaqkMhFoDaZIhdVWu9QUdVqDZgKgdGDCzmLkqcGQBA&#10;WBywaABdLBSMNUhWIAALMEPZRPnGAyBzpxhCyFBGue9m/hLzq+Tq250ZMMRuzixfDFnKPkCDRWy1&#10;wRZuvbMNnPIMoAoMpOSYAKCRhYO5NLJkkc91C64AKgc+q4+5aQALcOBDAe287hXRQhRi0rkGBEB0&#10;69W60vDdTIZCJk4+cDvvjhtQ8AGmGoMVa1teLXEsUlOQRfvIz7H2a592uVgdSGz5kfXHnVKYss4w&#10;OfrD+9WACjAg9OF8DlXJb4JwbUmOCwvvJoBmklqqgK4pAEssXZonxbk4BmDGOuke+ww4ASAAi98i&#10;UEA+QAEoAFK0i9CtNgYOzNMCqDiG47FUIsQXMeRuxoyMAC6z5gBgybytnKI8vw5Aid+3gAkBRulr&#10;ARMhgrXK3cdXWJ9ZnONUhx+fCpBGHVwra2YxDBCI9+GtBo7M/cJ6xRwzrEn0AdY5hu0Bm8wh4jnH&#10;hwVAk98vwwW5B8AwltYkzHeLFYDlwsLeJiuzs+2ciZdMft/8H+jPmob68FHjxL/htn1bn8/TZTH0&#10;9etb7Hn/7R1ofK1tdHhfKMy339+atT6XC6jaiHOn9Rt9SCBWqk1tG102t28KWzYmwMTCwUhpUbEL&#10;YJWZd7Vxk4MUgIW1CpAa7LV3tMGUDwnc3uvu6bFY8f7HUyBzojZtsPeqCZ5nmbOLJZCPpAz77+tL&#10;LFvA14Cl7TSdYdCOG2J4oEEW4g6xTK9IrFCDYau9m7u2dGbaSpsoRz7OKrBQYdXyj7wGY8Mmg31d&#10;4dKp48ZDT0w1N12dEWW/MuQPoGLYn4m8Bf6W6u+EyiMeS8ZoEovSBFDo/jBAvC+oieMxPBGnDuXD&#10;DEh8jCBIojISpcfHq37lK/0/ZRpYxYAkYNE+B8TpMdhwMpWxi//40sHq/YtHDlfPDZzeWhwX7Div&#10;wCsg4Y2r3ztYPXt4O/zy7lkCVgwD/MVujncwnU9n0lE6v9qg+B+EKrb3Txysbpw5HC4e2xtOHRgN&#10;k/tHM3OtmGMVO6+IvQICUsAT1ix5ACQkDRFMkYZiT77gSZAFYLEvMECIAwzaF1AJHFDWKUNcwEA+&#10;QICg9KP8b+tocOsI+RqKJoCgDkK3rqT1cSxlY/DxuJWjfvaBCaCFtaDUHvLUXpXNtDc9l9qrdK/P&#10;8pAYnnSszh0DFSHl1D7SEPqPkDzOJejTcYqrn3RNpLuk7dA+/UcdAJFCBBACjuQOXXDl/WbnFVCp&#10;HwVigrEYqnCegQimqNtdrEdgpTlWg/09Phww+UI1NWYaicFKIEWckPlTcplOnHzyFCfUHCsAKnko&#10;9/pXL75+AVKEWLCII4InAZH2BU3EAaYYpCQCKaCKkHHupANJ5Ml6BVj5S6qF9agYX8+4+vU+x4ov&#10;z1ivyHv62B7m/8Ctrr45zJ23wKGq7Bs6r3j+4k26dldtWL5ilcHIkrBi9RoHLL5oL121zL23rS3A&#10;wxhrSCUWDaw5OJ1gOKCv4ZQOA9SwPhw8sE+o4WnAk9IBKobY4SmwNB0yyPC5imaDJOquNJCYNytx&#10;Pz17hivaKKHutc+gCYsP1iqBFdYq5mM5tBjEkA+sMBQMxdUdI5jyzbHMTQGqKmrsnBYCKu4QY/Z3&#10;YcmaVWF1sSn+dv48E4bwAWxaLwlZi4vvSob+JVYtrD30AZYc9gGUxCV7ufcP/VHaUu9zmhyugEAD&#10;Q6AJCwwOHBiOyJw2YJBhf1gyHABNqS6yMCc3361Vi5evCDPnz3Wl2a1pdi5AKbuqMANXhDFACazI&#10;mw5cKPtYtLCoZKcWyZr1BqcGEYIEAALwcSuRKfLAgQ8DxFGEHY8AERwjC5bAROUAj0KsViW5IW9d&#10;YslyAEnrYs4UEMfcOK4fiHaLFWA0Z7aDBpYW+k1AhWjOH3GAwcHK72cCU7J2EadOARWCJYh0PPIt&#10;WLowsVYCUdY2+gXJQJJdD/vxtSHE6R/Kaa4VxysPqOJY+hpLpn4bXPOqnNUO9dx7wIohiqwpx73H&#10;LTzi1imDf3euYmW9X+x66Av/HadQCli5BdH6AAsWkOmQlZvtsI4lD8DiOO0DqZW1NemT4Ntubes3&#10;+ZBnRhwAVv2mjP9Tt/27j4eydZUha+WqUFle4fOvmB+2aUNnaK5vCJ0bOtwjYOz9D7A6PTkZjhw4&#10;6NaeQxMTYaC3L2zv3ObQtHE9H1C7DKT6DKTs/WtAhWjoH2tZ+ZwpA6Otdgz7LOzLiA0t+stc6r17&#10;92dGqfj7nGP68OoHEE0Jw/2YH+W6hAltwhKF18XDEwfCuTNn/aNlAlM7HKz8w67pGhyHV8D+7i4D&#10;td4wPjIYzh0/FNzRnK9f9dxU8QimkBisHJ6mA1Ms6PbKmw5USte+DCyCmximFFc+cTED+wpVVuXi&#10;dIk4A8aIhTTylP+lYxMxsCKBE5EgSBE0/d6mk6lCylsc896Prxys3j57EF4+uhNePb7rVqlXT+87&#10;UOG8As+AyN0bVyzvjg8dxGqV+MV/kd4Uu2l08CfjMtVWzv9H2qkyVv7HZ+HJtbPh8uSEW63OHRl3&#10;r4ByXoHTCrlZB6yAKB8amA4PBJYQDRPEWgVUARrsA0+kAVeJdWpqmCDKvkACKAAQSBcIoOwLGtin&#10;Th3rEGHKN/k6XlCFsu/KusVR6LvSeVWCCoSy7GdACoAADlIwyIBGmi6YceG4NI06SOOYzHHpscqj&#10;baQRCnQQ4gjlEM+zcorHYZxOnJD61C/sI7SJtlFG6ewr1LldrAwicPoEpLi+LoMsYMoAiFBgJRgC&#10;hAAlAVQCWQlouZUQmLW47gPHyROhg5nVx/FeR1o/cQHWts1tbrUa7OuOwCoZ4pdYq1ivAkniAicf&#10;Ktg3BVcI6QwfxJoFaMV5DlekpUMEEQ0DFDgBV0qbbp1CtC+okgBOskQRB6gUympFyLGUURogJecW&#10;QBTQxRwrBysfftES3rywB/k/cMsvKPG5BqvXZLsS/a22l6/eBRY8Li4p93kGgNWiZctdWMOK4YAo&#10;/iuzs8KqfFPOinEYURgp9VhvTGHky70J4FHR1uDu1YEnpHZTa8g3CHHLVCoAVVlrnQtlmE/lTihM&#10;alqb3CqFguxf9E2hZL4MoMcXfJRoOc7gOKAKRxc4ZHDrFVahumQdKyxCPswuVV5RshcvXeJf/yUo&#10;27IYMFQMKxbWLYewGtx1m/Jq18Z6SfGcJAfGdG2rpTmrwoKspWHusoVh8erlruSy6DAWGR9mZ20U&#10;WHGd1InVyl1mryvx9jFkEQsN67Lh+Yy5g/y+Uaa5L7PmzXdwoF2AFWDmdXv/x1arRNgX0CYWKkCL&#10;e0Y6YIiSb/sGBYRYZBgiiOXNocDSsUIRx4IlhxMOWZbu8GV9gTDnyNeqKs33uBa6xTLjliDmbzG3&#10;y/JVjhCrJAvhrsnP9jj9zz3nfsjqhLUSKJB1CssZ1sQ1BkL8XggFWMAfQOFrNRk8ABYMe2MoJf8t&#10;LNz0L/dcYIXziiUrlxpo2G/bwJJrkyW2gGGWJm5tsjTy8HwoMBRoEZImyCSNUP3LGlcM2fRhlDXJ&#10;HLWVeWv8N+5u5u2acwwqgSpAGqBm0W7mPjL8j/8h/wMHxjmzkuF/blnFUpefzFez/yXp7v0vtVzR&#10;B4AUEOVzq6wfGRrozmisXxgG/Ic3VKmvtJWX1fj6Vbh7b21tDiPDg2nOP2/bPXY45KzNDyvsmckC&#10;8S1NrWF9Y3vY3N4ZWuqb3QqFswrmTmH1wSMglp92lg6xPBxWAFNbN9n70mAM4ViAqnsLFqpet0J1&#10;bt7iYARIsZ4VQwD18VPwxIdV9pkzhQ7A/Cl/f+u9bu909ICBnsEw3D8ShvpZ7JdhfkMGRYxsMV3B&#10;BNBCGBIIQO0eH/fhgsz36u/pdbgCvrBY4dCCffSRISs/uqM/XD4zaar4U9OlmbbD6DKDKIYEAlRA&#10;VgxVsaUKSFKa78cQJZCaniYRCIlVlD4doOJ0xZUnboBZvgRGEvIklOUPIt6JJS73qaQWK1UoWCFT&#10;J1Cl0wFGJ6IMjUbYt4v6+Db8/OZl+PDiaXj79FF4+fBeeGby9sWT8Oj+rXDv9jUDrOvhxlWcWFwM&#10;D25fD++fP3GrFVDmcMUNyHQcoo6RcK4/utFWtrfh8fWz4frZw+HiiX0OVqcOJXCF1SoeBijvgJpf&#10;BUzJahULEKWhfpRhn1BzqhCASKAhQCAuhZ99QRVpQAXlsF4ROmxYOuUEPcAASjxWKpR31kPauqEh&#10;YzWR8k9ZjgEAHERIAyjSMK5f59Z+bMkRmFCHtyHd9zanIUIedQpwdE2ZuJWl/rgPCOM2TE+ThYww&#10;LoPEx+kc9PknZWl3Kuz7dUXWKPpPAIQAV1s3N4XurQkAqYwfY/3G8QIrDcPUPsK1q36OE0gRF1wB&#10;Uzov8e12HFYrwGqHL+SXgFUyETVZBDCZuJrAluZQAVCyWiEAlyxUsQUrjiOUZZ90Fv3FCQYPcxxb&#10;MBwQz4CkJ0MDAalkDSucWWzaBFSRv9XBSBYtRDCFCLYEVxJBFQBFHlYs4nJewVDAZUuWhkULFoam&#10;uvqwvqk5vH7O8OB/3lZaVuUWI6DqW4IVFqt1pZWhoHCdKZ65BjB4AlwRlq5cZSCz2oEG5xUo9O6y&#10;eR3KIUonFqvElbgDUQo6eJwDInAkwbwn9oEeX1sJsLA0HE1oThTCflPnBh/GV95Q69Ymhr+55QHl&#10;2hRKFEsfymcw4dBk53eX76m1SvXgyY50WYSAEI6jHlkuFFKvK+1r17iVhGGGKOQMNdP8lWT4W7kr&#10;8PKQx/Vqbg/zpQA5vAkypGz+iqVhxvw5PqSwrqXJPbyhANM/WNf8WBM/jvZRt7WRIWDuHQ7F2QRL&#10;C1ZDrFjMMVu2KsvvCRYu2lbX1pJYbgys3Api8CS4JQ5QyTkF+8AX6ynhuILQobAGpd+gwBR/lH2G&#10;qwFPAALD1QADFHegCoucDxk0qJKlCrBABBRAh6/NZOfFGUSBAQuhD+msSqw6DDMUnDH0T0MPsaQI&#10;hnA/70MjrQ/ciYXlxcDggGX9z2+RewBUIVoKwPfT8lhulq7NMhhhjax0eCH9awBLyD5DTXEGQjsE&#10;mILNIix7DlfJcEaugX7hmgkZ9jhjgQHPQvudzp8RFq9ZmoEric9xszSGv7pTk3r7z6RD+IAdrVcF&#10;XPsQSPtdaiikO2uhzYB3uiA2953rAyIF9tPBSn3ljisMpjiPe5q0viSNuYdYRNs62tMnwVfc9I36&#10;d7bKijp3BFFUVGTvi84wMbEnzfnnbX3dw2FNVo67Z2c9rvrahtBY0xQ2rt8U2prWO0h1tLSHDa0d&#10;maGAwJOGBmKdYrhfZ8dmDxEgC+sVVqrNVn5LZ5cLS5vwPuZjqN7f7PNe5l3NO17va8J+g57kfZ+M&#10;SunrtnAbw/WGHK4AKzwAMk8b6xdWr2Te9rDH+7q63Trlc7KYe4Uu0d3jUAVwAVYOYJaOp+KB7m6L&#10;d4U7l79P9HMEw0cMTwiAJcjKQBRGkRSsPC59npB9AEgMQVoMSHF6LKTBKNPDmGeI63jtx/lIzBTT&#10;ReXFQL9X5tP0FKwETjEs6SClEWojrmPYdKzJr3bch3fh46sX4d2zJ+H5vfvhzeMn4dWTJ+HFo0fh&#10;7s1r4fb1K+Hm1R+S8MqlcP/WNQcwt1i9NwWK9awyN2F6x+jcauP/8U//ZHvjYHXtzCEHqzOHdjlU&#10;IZpnpcWBgSrieAaU4wpACicXAJb2JcBUvA8UodwLuggRQADlX6BAnuCGfBR/lHXqF7AAIeQjDjUp&#10;LABPDlimtKOcu8JuabKeoORrWCDlOJ5QVhbqdehIYSkGJkGJuy63kHZk0qwetY22K13HAomch7yM&#10;ZcvyOZ/KU4Zrj48jrjoR4pxL+3EZ4pn+sDjnI0/9w77SyJ8OVkAP/fbJcL8UohyCthkUmbBPvwqC&#10;ZJESuCZQlfS1IBRRvZkFgFOYElgJqLo7k/1t1L1tU+jt6rSHmt17e7ghQJU8/QBWCFakjAXLHrCx&#10;cwv2/cFraTywifMA5oHMA1gPatKTh3e/let22bYVyNruZVg4GFEdpLWt3+j7xFtbOgLDCgEwYGn6&#10;sEGFgBMgJaiSlQrBQtW+ocOVAKCKfULc37LeyPy580JjbZ1/FfzxLc+Cr7exTuTAjl1hfPex0L9j&#10;b5r69bcWe+kuXLTE5znhlerXP/O4+gvbi5dvQ3lFjXvDwvsVUMVwM2TJipVuJcJy5cOH0rVwUOiA&#10;As1BArDcIYOBEUPxfPhcChHky203+7JMAWHAhobGuRMKOwYLEWDFMKeapga36KBwMzeKNKDKnVpY&#10;fcAOQl2cA3BRGjBDOVmuNESKOSZSOuWCmnyuBSUdhR1hOGDGumTnwjkAFhHqQZJhccwPsvIWAmAo&#10;/CixWAdQXoHDzNBDK6dhipyH4xHa4tdcU+XXieK7YOUyP35R1gpXpBmeSDrKsc8vMxHwZSxqBlco&#10;1tmlWFuApKlhZ+xTjuuijfRd3H71EXGujXsrBV7X5R73THmnLrdUAkkGFxIHiFKsaByTQFMST44H&#10;poAJ0gjxZkh93n4rI+GecL3zli8Jy7JXh9rmRr/3cRnqo/2JM40E8gW59K9fp8X57RHHojV7yUKH&#10;3QXLljhU+DBXA1eGus4xsMJ6xFBXLHbuDj4FIiBJ1juG/HGNPjTSrhlhf/7KhWHeigVh5uLZYVXB&#10;ak8XgAmyfFihhdwf3LoDmj5XzX4fXB/WI/demDpbwWIH9CN8VOB3xW+Ee6N+4F7Rr2uLmU+FF8Bc&#10;v2/8pvl989viNyiocuudCXVRJ5Yxnr3fenv3+mMoLrJ7llfsa1B1dm4Ok5NH09x/3tbbNeRghav1&#10;dcUlPhSwpaktNDW0OjQBUAwN7Fhv7zYDow3t9n5rM+hqZe5wp8c3dhhwdW7NeAxkLhSLA2/c0O7e&#10;A/mYqfcs72i9n3k38y7We5o0vZcJEcrjnh3vwcOp12AsVA5EA4xYMR2CD7Qm6BEeN51hdGRnxmKF&#10;owsWDCaO4AUQJxbJmlaDDloDvT1h15DV2bs9PLxx2V6eL41tTE9nKCAWKpzOEQJSAivtC7gyAMUI&#10;NKWl+xmIQuJ4nIbAAconlJULDiBPcViBOOVIhxsEUcRJEz+IJchXmXiffI75XBnJf+YbWClD8mmB&#10;JE0wozKf0w5IM/nN8j9+CD+9fhneP38aXj967HD15N49B6unDx+Ee7euhxsGVMiVC+fC7Ws/+Hys&#10;X9/bjeKmfbQQM+NvdnMyUPWl9hByboW/t70PL25dCDfPHnHnFWcPj/scKw0FZH4VDisQDQnEYYW8&#10;BQJP2geeACHSgKBk+F+XAxX7DOPTvgAKmCAOGBACC5QBONgXjAgmSCMua5aAgnSEOAq+K+2EG02J&#10;txDlH4tURlLImA4i7COCj4yk8JEZLpceH4MXx8nq5NBjx8ShgErHsK/z0SYdJxDydkTl2Y/ziXsZ&#10;i7tYGepQmuqnnex/cn1RvQIfiYYCAkICLUKHK6sTEQghskp5H3Os7yfDAxEfBohYGnXoWL9HDlJT&#10;c6+Aru2bG93S2ImbfAOr7Vuszf29/sDT+hWIvPhpiB7WKq1VxZCA6WDFg5cHLQ9lHsCCKUIe4npA&#10;M9kYoCJEKJ88yAf8OMri3pbyfFXbaC8M0ojLDbsgSsAUA5WG/lGGffIJGf7nVqsIrEhjvlVDXb0v&#10;0jhvzlxfqZ+hFb/+Hyvm/1/b9i14TBpO90J49OhVGBk9EEbGToTR8RNparLt2DmSxv76VlPb6GC1&#10;NtuU/dx8f2J9i42hgPUNLSE7pyAsWbrSh5wlYDXlFRAFlAn1KGgo+AwjQjkjxJI1a/GCDPCgjCPA&#10;Acqf0kpqqsNaU+Sy15WEdXW1rggLglCuEcoKdICq8tpqFxTK6sZ6V0J9bpUJ53MAM/gByAAzlGgU&#10;bUT1IZVN9V4n1jDqIE0KLdYf4li1ACD2S6srM/CExQMhH/BxhwGmrKLcc30ousRRaAk5b0PHei+H&#10;OAxafeQBLtQpSxUhwjUrj7YDBTEseJ/aORFZ1LxOCwW6tMXrsWvxc1mIMq0hjUXlVn+JlVtn96Sq&#10;yuCv0Npm4FEGsBrcYA20/hAY6nykSTiXW6GAAmsbYABwxc4sfJhgWQKglKfviNM+4rSR9nFNhF6n&#10;hdwT7ilx+pJ+5DjdR9rkjhysHfQpkK++o4/oKwcqExZzRogjrG+WXZ5AJwKMMEyRa2D4H2Di1iML&#10;gT23AqaWOYTrYmgj1jfWxiLkGpUHRPqxJuqDYjs/Zd3xh/UZrtkBLPUVdZDH75vfOgtW46QCyyWO&#10;KQjlIdG9B9o1s/A194R7jzhc4vDD2s5SCOUN1Q6j9CF9B6BiAeQ/m12QEwrW2b0oNEDPy3UPoIAV&#10;H72+9YYr9Zxs+x3nl4Q1a9bYc39zuHL5Qpr7z9sG+kbDsmUrDBLXuAWOtbWAJsCKBYGTBYPxCLgh&#10;bGjrDM0NbaG1yd53G7c5aAFWzJECrjraNjhQdW3b7l4DgRksRT4KxN6nvL9538YfM9mXsK7VNstj&#10;yB8wpfWueN8TxyrFHCscYeA+nREv7oLdAAqgGh0ddT0CsEK3YN4XDi2Is1YWwwCxTgFX5HkdBmbs&#10;Y7EaMTDbOdgfnty+Zrxiurm7WCc0iGIooCxUAiqFEsEVodIysDUdohQqDiQJnEiTwYU8QoESOoLS&#10;eNMqjTih4qRLpu8rDYk5Y3oZCXX+Z1o6xyoWMuJKtX0OXKYDTVJp+Old+PXdax8K+Prxw/Dq0YPw&#10;8slDHw74+P6dcOfmFfsTXgrXrxjkXEk8A+Lkwl2uY2IErKBhByt1Km1TJ6qd6fkyHfF/gdXP4d2D&#10;q+H+pclw9eQBt1gBVpMTYz6HSnOrAC32PT21TiEaEogzC8AqtlIBOsAVIMUxwBBxQlmriKOIo+QD&#10;CkAV6ZRjX9DAvsIYqAQ4Ag/3/mf7sqC4pSoV0jkuA1fpeYEA0oEijtc5P6nf9rFUISyqiwhgBClq&#10;F/UBjdRPPteha4lhiHJxGufP1BkJ+Vw3krFwpdfL+eLQhbgJZSivsrSRkH3qJa52cY2yMPk1pyGg&#10;5cBkcQAIMMLqBARljqEc5dP+9Dh1pEIZ7gPwBDipjjgk3SENa1hnU9i20eCK+2Zg1b3VrtkeYHKb&#10;ypcmoIqHIx6AtD4VUMXCiSyYSMhDH9ABrjSUgIc0oUBLX730ACedkH0sXBs6Ot0q1dbWETraN/tD&#10;X5NjeVFzTq1rxVDAZFjgpzA1HayIY4libaoYsshHNCTQoYrhgPayqq2u8a+EC+bNd4sVEn6Jn0V/&#10;fBsb3eN9MjK82wBxaiL1vQdvDKAmwtDOY2HI4Creuu2FMjZ+MAwO7U5T/vtN7tZXrlrtVqu3H/6v&#10;Z9TX2T78+It7JCwqZihgtlupACqGoDlUrTLAWrEks0Apw5JwJKChcwAXDiV8KNPC+a74Y92aMXe2&#10;z+UAxlhTqra52ZTK6jDP6kb4oo6yjbKIBYYv6SiBOJFgyBP7AAEKJconSjVDErWPwo0IsFC+HZwM&#10;UBiSh4KJ8g5UCZ5QylFaOR5lVWtIMUwQy4B7BkyHYXGty+z6UT6xIsgdOkOymOPii84uXpixEKDk&#10;0waUXdpE25grRpw08kijfQhA4W2dMzN8t9DOO8/6djZzaL5L6jRlGOsaIefzYZGp4LwiE1o/Y93i&#10;XtBGxK9J83EQ4ibk4WmO++vXauUyfZAOi2PoJwo9875Q6qXcZ+qjrAlORVDUSwwggAgghflUrBfl&#10;7cQZCO2eMycsWLbM75uAEHfotJ37jnMGfh+ABPeYPiVflpVkzS7q/C5xRGLX6/WnobzcxTAKnAJW&#10;ABWCExIcjiAMgcTihuUMOAJGgBJgCusew+qYB0UeEOQAaVJpAI/nQByqsOYZvzHmjgFpPo/OQgSH&#10;FAuXL7bf6jJ33z9/yYKw0sKKevt9VGPBtDbZceQRcm0I4Mh/gd8pVjr2+S/RBz4UN2tVsoaX/e8I&#10;M/Ok0jW4cPwBwNGHCP0N2POfAsbW5tv/NC9xsY51jPmEZfZfYMjXH9owoX+lR9LxIydDXm6xL4qe&#10;m5trz/a28Orl0zT3n7f1dA+GnJy8kGf3qqSkxN9jWK0a6hp93m9rS5MvFgw0AU/rW1g8eL1bq/Ae&#10;CHRhxYrjAFfilKLHy/F+7ty8zd/ZfMBkn/cxw/gAJta16udjqYUZmLL3GcP9cICRLCScABbD/nxu&#10;FJYqA6KhoaFoxIvpDz0GVngbNqjDWQYu1YGv4R1DbpnCUgVIuRv4rd0OaVi2BvusPaZ74G7dLVaA&#10;FZ4BBVayUBE69JjOLnASVMWiMl+EqnhfEuv/5En/J47uT7rKkSb4iqFIrIAuETOE+CHep4wkzvuS&#10;fHqMgZUuhkaokC6CdFWsA+ONf6QqI5/Njv31vTuv+PDycXhuIPXs4d3w4vH98PjBbZOb4d7tK+4Z&#10;8Nrlc+HG5Qvh2qWz4dn9m76i88eXDwzKHlu/2I37yJBA4IqbZDfCHVjQXtqmjoz31XFqV7yxn4DV&#10;7fPHwg8n9ofvj+1xsDq2b8SH/jEkEKtV7LyC4YAAFFClIYGAExYp0uWsgjih9pM5Vl0OUyj0hEiS&#10;nsy9Ih0RZJAvQBAEEAck2BfQoNR7iDJvcbeYbGwKXRsaXQAr0gRZHEe9lE2U/wRyBGCcW7AiCCGU&#10;RQevgHG+YIV6BBekAZcqp2sg7selx5BGOb8+0kwom0lLz69jVI6Qcn7+VPxcJu5gw9qA0BYdH9eD&#10;KO79YKJ2Z/rH+oJ6vV9NBFkCKkKuWX1OSB/KSkX5pExi8UJkqQKmZKlSHkAlAAOsWCS4d/sWt1ix&#10;PoXDlQmWKh6QCWQlbtJ5QOIliDgL6DIkjwemT2iNJrXqy5ce2MAVIQI4IYATYAakMQwP2AF6gCAE&#10;mBMI0ZbpcBTDFCLrFKBUXl7uIelYpZSOkwriCC8s5lk5ZK1vc4cVAivivLzeveGB/Oe2Pu+j/S7T&#10;t/sP34bRXYfCrt2TYXzvZJo6tR06ci4M7pgIO0cOhGfPeMb8d1t1VX1YvGRFWLEyy4flfavtw48/&#10;uUfAdaXlviAmw6SAKkJcraOEY7FiwVL3qmZKNRAib3Uo4EAKCiEKHEofihtKOGDGHJmqOixFODIo&#10;c6cYM2bPcUuXD5cz+MHCg5K9cPlSV/5RGGVpEZC4tzdT1FE2KSuLEOBCGYQ49c2YOyssXr3SlW7q&#10;YJ4TdQA/5AtwsLQBSCipnE9WGxRTQQAh1w9s8ZWf62NuCoor5XHswfwqlHvVL7CKz0ccIQ5osX4V&#10;cAFAcD4Uac4NIPm6Xdb/9CPnoy9RvoFUoJXy9IOGeAFfuGN3V+wGifQ59wsYYc0m4jiCYA4Pazop&#10;D+UaZRulm7WcsgwKgAe8MK7KznJwIv6dQQTe6nCugCMFHCoUGBgnv4V5odjAEsDCKoLiD3hzj2fM&#10;mmV9u9aU+xwHJ66HkOsBXOlPPN4VWBq/JcTB1erl+hmCShygAgiIc33cD4ctIHz5kowljDlWcmQB&#10;TLmVyuLMa1pTkR/WVlo/1RpwsdZWNdbBQrcuAVG+0LJBFcM9ZVXjngI2CeAZSBXmOiTRLzjbwFMm&#10;MANQAlKAHumrrU/p13xrC0sVsA6c51ka/Txnof2P0j72a7Q84InfG78pwJ/fCh8eAG/mmwFI9B/9&#10;wMcMhL6mbj9X2iZ+F/yvmtrX+29DgKpj+D3xIYQPJRUVFWFsbDx9Eny77eDE0VBUWOZgVVxcHLZt&#10;22Kp6JP/zG3Txq3unXbhormhvr7WPw7yrnVpaQ3tba2hbX2L7bdk3l/+UbLD3onp6I72ts0umzdt&#10;C1u32Ht0g4GVhQy9p37ewwIqLFUAF6CEyCEFISCFs4v+bqxSBk5Iv4GTAVgcMo+KIYBME0BH6LMQ&#10;oCIcMP0AgGP9S8oDazjKAMIAK59n1cM5+n0oIGtpYblK5l9tC3t3DoXn966bbo7ziuemUqeWJ2AJ&#10;sCIN6xVxX4s2TZ8OVw49XxIBFxLDF/o9ur30fdKUrjJiFwnpiqP/EwqCiMMJMS/oeEL2EfIR0j4n&#10;cZ6OcbCi8TSKUMK+KlXD4hOqIeSzxQ20i/npVfj59ZPw5sX98PzRvfDw3s3w0KDq6ZP7Ht69c909&#10;AzpcGVTdunohccn+7IHB8EODq0d2Px5ZM1KTY7ygmC8qpg5XhwqqdKG0Q22Mt5/CT09vhXsXJ8OV&#10;yYlwaXK/g9XJg+MZuPK1rAyoNMcKAYIEVAAU4fhgT9g7lHgIBJY09E8WLCwu7MsiJQGeYisVsCDo&#10;Ai4EGEBDHEoEAij6cpzgyr3FSZcVC9BSGdL9GFP4SXPI2Gqw0ZlaXyyNPE8XiAhgpsfTMrRLEEW7&#10;/Dgr421My3NNDkNpHZTXNVKeUHXomLjuz+UpjpCvNnEdisdpul7tx+L9sanF+4E+pAx10ndA0qjd&#10;IyyBABuwhEt74hoG6FbCCJSIf24fAa6m7yfQBXyx3+7OKwZ6ttvDzUDKwMoXBOxLzPlIYrFKhv5h&#10;ecLKtG/fhMvu3Xs9DwuT529LnFAATcAX1iXFySeO5Qm36kAP8HT69Onw+PHj8OHDB4OJZ35O5nMJ&#10;sJhHhQBOgql4bpVAiThplAHEeOE0NDR4Gu7dASmlt5uiwIsJixXg1dba7l8EmSy8aMHiUFla5s4r&#10;fv7Af/7PbYM7doaRsT3hwWN7jnxmO3T4hEHXgTC+eyJN+XTr7R8PO4YnQv/grjTlz2+1jS2mQC4y&#10;5SfXHRV84DH1DbYfP/7s7t2xWC1dhrOExCPgqrXZYeWatQZWiSMLYMcXXjXlljkgPlTJQADlk6F4&#10;LZ0b3VKA9cEVUZRgrApYLeabsmxKMEqzPL0Bb7GlAUhi7SwcCgADgAsQ4o4oTJhvhHKL0shxKKEO&#10;VAZZhABURWOdK6Uoo0AaUEO9QBSwg7LKcdRNiGUMiMELHe3BijN/6WIXFGvq45qANPJYBwmvdfJQ&#10;SBrn5XqBHBRhjiPknAI4CUAl0XwfoA4FmPYQIlwT/YulCGWa9gGp7mq+dJ3DrA/TS8GNcwouSQM0&#10;aBOQyjGU514BiQwD4xq4B1jkgBqseFimEIAGeOH6AB3uNUANLNE2FHf6z93Uc48N0Cjrw9WsveRR&#10;xn8rds8ZsufHAFBWH+ePLV9AEjBJmwg5N3XyW6DdgCCLBWfnF9j1YKmbZX0C0JQ6bC/PWWO/BwOr&#10;dH7Z2jIDKwOnKS98Bk+VRSG/ysJU8gywNJdKFiosiPyuABuuk/vqMG9tFYjQV1wD/cT1AykAMX3N&#10;bwlAAnZwk+551mf0IQBLPVwT+1y3ez20+yOQXbByiQGdAZ/dT34fwDK/de49Tk1oE/ePe0W/YG3i&#10;44Z/1LC2CPSZo+ZWPOtz2tZvijBtYt4m//F8i+dicTbgKrX6rl27lj4J/sA2XU36L7fRkXE7f75b&#10;d1h/MAGrr7sdmDgcjh08nu79vRsjOHLtN7nGfqcN9vxrampwqOKjIGtYbWxLhq6zBqOGtiO8T4Er&#10;nD4BTYz+oC4sU0AVQCXQAqx4l29hbvMW1rHqd0sUXgP7Da6YMwVMAVbsb2eYoB3Tb8AFSDFkv99C&#10;nFjwEZUpAsPDO/19ju7Ax9ixsTH3Joh+gM6Ag4wdg6MufVi3sGLhjt2O7cVSZXUzb0s6BosU93dv&#10;DXuG+42XHkzp5a6bm7A8EgAlAarcHbulo6+zULDkPyALHX46e0im6/fT5XPppElUD+kCIOICIR0z&#10;fV8MIcaZftz0fcqyUZ79Xwys3CIEKXIRcaOmCn1aEfvkxSeVkGb1WAf+9u55eG9w9OjuzYAHQIDq&#10;2dMH4dHDO+HOnSu+OPCNK2fDDcDq8vnw9N4Nd7kOVH14/iB8NChL5lulN4ibyI3JWK3UabR1+kWr&#10;Y9hoExv7v4T3D6+FO98f9zlWpw+Ohcl9O90joBxWoOwnTiuGAt4B3XJlIsuV5liND3SHA2Ose5UA&#10;l6xUAirKAhUxdJFH/YIpgE1xQqCEEBFExPsSlH/AQKEsJ0AWUEAooKI8IdAggCJtpMvAZduUdYZz&#10;q5yDi4U6l45VmvIRjlEblUY+5eJzqx61mXZy3ewjKo8o7XPpqptQ+bTd86LzE3Kt068pFvIG6A+D&#10;TPWNW74sLssT1iRcsZMusNrSVpfpN+BIIngSVH0OpuJ8WasIe3wdK2tjb1cYMGEYoEsKVQgPS6AI&#10;eOLLE9YnHqQMy5MlK/bgBzwhAi0BFeXYT8pNuVMnDmgBPYSAjsAKWJIATAIrhSrDflyOungRqQxx&#10;Xj7k6UWUDAPEkrXBh1LUVjc4WM2fuyBUl1eElobG8Oa1PQf+5NZrL5Dh0b3+NPhvtnPf37IXz7gp&#10;MaNpyp/fahqaHWjW5OaFqrr68PG/bcyf3N68fR9qautdcUSBxUIFOLCeErDBPoozlhKAA6WQoXGu&#10;4JtyjzIPHOEowAHCFFIfvmYKMsO6OA4LAMLXc+AERR2l1edEVZqSascCFpyP+oEI4AJIkLOHectN&#10;4Z9tSrwp0tQFKAEUslIxDBAQog2AFVYkAIM8QIchgbTVrVx2LpRQLEZcK0owSj0CQLp1wNrKcEXO&#10;heMDFGO++AMA8tDGNVCPLBwOVtGQNMUJY8CirQAg/YdS7oBgQhxlGisYSjjrbAEifj4DHPoO8AFG&#10;aCf9zDXST95XVrcAkrqAG9qMQi6FnfqBOVfuFy5I+twAmOvBgocyLuFech+BT84lQBLcAQYI+yj8&#10;9KMET3fcf2+j1UV5ygEl1IdgreFaaIsA0N3r2zmBAcoCmA4GFnIu7gP3hr7DUsT8IuYsxc40WI8L&#10;gMqtyP8EphCHLBccSiDJfeLe0ZcK+d0Cv37OFPYyYu2l3dwbgRjX6H1u+Vwb7dRwS/4/Dj3WbsCM&#10;35nAi+GArJ+F1Sxx7JH8Vug3gV1y/hmJ90CL0yZZH/W7deiy/wyA6HPbrD3ca85N32bnGEzlFSRw&#10;aJJj8FVjvxU+jP2hTWrSV9gYcp2dneuu1nmm4xXwa23DYwdD78C4QUviZOngvgNpzn9uY6P7DGK6&#10;w5VLf21R+SZ7FwFW2dbXdfa/Zu5vXV2DW6WY99ve0hxY1D6Za9XqcSCrczPLiWzy9y0wBVwBVlik&#10;EIbfd2KdMoDCQQVpCoEmrFZYqZgjHc+jwhKFFYmhfry/3Q27veMcqKzvXS8wAaIAKn2U3blzp8MT&#10;LtuHh8bCTgPgQbwF2rH+8XFk1D0F4iqeBYYZAuhDEa1O3LozcmagZ1uYPLA7MXgwXQedHMFxhbtb&#10;T/XzWARVgjAHMdv/xDoVS6zXx/q9dPxYSCM/TkP3V16cLy6Iy8XsoriOU1osMe9Mr4O8GMSwWP1i&#10;nQJc0QEOLWoMBaefgAOnV0IZncwaRecZDGGxemt0++T+bQere3dvOFxhvWItq3s3L4db186Hu9cu&#10;hjtXL4QHtv/m6X0HKzwD/soiZNxA6BgBsGhj5gaoExDOrfapTYSfeWq8fxJunTvqc6wuHN/r1qrJ&#10;A7scrORqPXa5DlQRyjsgwARMTU7sDrv6uxyqsFBh5SIPiGIfkAK2sE4BHUCEwEoCDAi0YogQBGT2&#10;LS5wYR8gEDQ4DCCpoq+4hqoR39Zen1hkUijhOPJVdwY6LKR8BlJs3+PpcWqjn9fKUUbWKkJdn+qj&#10;POmci33VwbXoGIXqE6WpDsqShpCmkDK0gzK0xePpMbp27XuYxnWMroH26FoIsUb58MLujT5UT84s&#10;ACBkR+9mT6ccImCKwUppCMdqbpXyiJOnoYDJcR2hq9OuCWtVb48/zAArHo7ACZJ4+NnhEMVDT57/&#10;GEbAw9rnVPFgtIcoFiriAJagS/s8lHGAAaixT9mNG+26LJ2x2Imb9cSVuoBIIgiT9Sq2WPGlTlYr&#10;RADlligT4kpnH8sV521ttfz1G/3LXktze2hsaA3FhaZ0z5kf8nMLfCjg82d/foFggGho576we9/h&#10;NOXPbUND4/ZS2h/Gxv5zKOEf3fKK1vn8JhbnxVr0/uNX1GR+Z3v95p2DFUoaQ7NQGBGACkHxBnRQ&#10;GlE0td4Tw81Q5ty7nimHMxbNC3OWLnLLCAojyh9zRtzKUV7iHvvc8oQib8onQ/A0ZAvvewABw6HI&#10;QxFESUTBxOrD5H6G4qFMsg4RX+v58l9bX+fr/jBMrbm1xZVVjgVEUG6x9vBF35V6gwTOIYsVbcea&#10;BlxwDMo70IATAQCAcijvWDHcGmEKMlDF9aAku9Jryq5Aj3LyUoeiLscJeBR0wDKFGeF6CDk3YEdb&#10;6DPqxOqFMoylBygBnuhz9rk/WBtQzN1qYse4lcJAgDlm9BVwR91YiXyemx2Hgq220Q7aikUDmOKe&#10;chz53AsgEGcgxLkuAIMhiyj01OdWLzs3EIUyz73iN6I09T/3X1Y2+h5Aoi9lzaI+6qUv6WeuG6sM&#10;kAs4cKzqAQypm+GKLOI7eyHDJ1MPfliqDKLwwAdYCZqwRgFTBdV45LPrwr08eQZdmgsVg5XPyzLo&#10;pC8IuW7Axocb2n3nd+QQZdcnkOHDgwBLsAhIUYay/J5oP213q631tzvcsD7kHntf2m+Q+VE4AAGq&#10;uB7ODxhxfvoHsKJfuFduFU2BLBmOWei/Vfrff6vWt8zPU/sR+jEBYQPIksTKxn3Jt3J1Bvh/ePvp&#10;6z2PUPBx0MP/lnfB4GB/mvPfb0OjB0Lfjv2hs2c87Bg7HK7f/fIHtus3n4auntGwcTMjLew9trkv&#10;zfnz24P7T0NxUVlYV2i/L/udbNrYYe9a5gsnoypYp2rD+lZfv4r3EwJQsQ5VTxdOn+z9uWGzO7bw&#10;OVcmicMne5e7lYp5zj1hc+e2sHVbT9iy1WBrS+IZ0Ifw2/vaLUwGSliTGNoJ5KAD8G5m5AfvUtL4&#10;QJq843l/J84q+DAKXOmjLHoDwEX9I8O7DD53u0Vqx9Cov/c5B2tWDVo9PvTPYA79wocUMnJm++Zw&#10;6dTh8P7pnWR+Fbq5AEsgJYhy4LL7JL1dhhGBlaxWrstPh6zpRpPpen7KGZkySpsuOgYmUJrYRbwS&#10;cUumLCKmUVwsgZAmxuBY2qCyU/kzktWT0875BFrigyU6SSxKS8tSTwpW757fz1isWL/qycM7HmcI&#10;IMP/rv1wOtz84ZxbrQAsHFhgreLYn189tHZZ5+tG6KbphvmQwLgzdOG6uC9sPz4Nt74/Fq6cOhBw&#10;uS6wwiugnFZgnWIf2JIAUIAVeVitgADiwBOgJZACroApBIsUQIVSTwh0CbKIC6ok2pfiD0T4vh0v&#10;oACQgArgwYcApoIlBQsLcIBkwCoVh5UUMnS80jwEPNI8lacNhIggiRBRelyn2q0y1KNjvJxJ5prS&#10;fT8uOnemXtLSfNXhfWBpXl9anvh/HBcJfUGbBFKfCH2T5jNPi6F9rAvGcVipAB6BVQxCWzrqM0A0&#10;HaiAL5WT4wu8/n3uGNbLoiz5Wzew0KC1p2urg5W89/DA5CsUD1pCLFT+0O1O5lAJqnhgyuMfD2+5&#10;auWhKwsVYCWLFA9hQoEVX+HIp7wsXtMtWtMlhiuVieFJgMWcKsCLfELSCJMyLBDcnjjNMGlp7ggN&#10;9a2hIK84zJ45J5SWlIW6mtrw8MG99A/857Zue0EMDo+H3v6RNOWPbczLSsBqb5ry320s0Dt/wSKf&#10;Y1Wyruz3nkxfdfv40y9+PubPYLFCQURZZsFUZBET8S1EsXbrjJUDwJhn5WVN+cSaxPyWquYGX7up&#10;uW29AxRKM0AjZwJYpgASFEWURHdfbukrCw0mFsz1uSQ+VNCUSX3lZ2ghiutSa9OcOXN8UddZs0xR&#10;TS0HvhYRcQtRGoEj5ZHmc3YMMLBiyUHEwlXLXbElPWORSOuhvFsaZn3nUINyC+SQR5tQmlGsUVZR&#10;dr3NBgpcD0qxIAUlHWsbsONxEyxJ7FOOa8MyxrFeP23wdsx0oMK6QZ8jAJgr7lyLXZe3L1XWERRx&#10;6gSqqB/FGucdDJ1kDSfgS8AHCCfDKr9LLEmmkANbtM+BEPhyS1BhWJGbLC5LP3B+IJRQcUBTQ/hQ&#10;4IEILGrkA0eUQTiPD29MoZQ2A1acm34DMCgDCNCfWEbZpyx5hPQ1xwDkDnnWlwydA5IIsVwJmgAt&#10;9llXS2tpOUyVW30pfOpaBVZAJb9h+oH+ZD7gnEWL7P7MMxDKd0B3oDFQ5DfgHwjsNwNYcf1cs/+u&#10;LQ/rGuX4LfLbBcy5JvqZfqUNXBNWS6DKr6GMIYu0szRxlW794pBtvzvORXn+S/QxdQPZzHfj3G7R&#10;s74FrOQUht8WdZDnkFfI3KtkyCWWwiJrR6X14a+//sEnzVd8IHUYPDCnkw8kvFsOHTqQ5vz5bXB4&#10;X+jcZjCw60gYGT/m4c7dR8OggVbXwK6w1Z7n/Tv3hN6BsdA3aKCw70jYe+hU6Oobddmx4685Hrr0&#10;/VV3G1+QYzBtfdvU0OgWK95RzY0toam2MXS0rvf1rDa0b3SIYqHfxvqmUFVRbeWbQ3VljTutwHkF&#10;Q/06N9m71EIcWGDJ4l2NADi8wwl5Z2O1YsFg9/JnwNO5qdOtYpyfOct8lGSYZW9vt0MUAjzxTh8w&#10;COrvx1LFXOvkY+z4+LhDFfrDrrE9fu7KitpQUV4TqqrrHboGevrdWjXM0ECrC8sYH1kTMOs1vaQz&#10;3Ll8xhDhWSKuh0+Dp08EXX1aGvp7PAzwP6xXsIfASrCDaF8c8qW0WJQugU8QfvAIzEJ6zDFxWaXH&#10;TME+odJUbnqdPxpY4SACuPrkAnUCCtJIVaCQSpWniyC0TgF4rLMFVjivuHvjigMV1qrH926Fm1e+&#10;d5i6feVcuHbhtMu9qwZWTx+EN4/vOFz5zeOm4WnEwUo3xdqYGQ5IW9UudQht06YO0GZl7XrvXpoM&#10;N84dCZdPToTTh3c7WAFY8TpWWKyYd3Vs304XPAHKeQXwJNACkAAqrDVT1qpksWD2AS7NqSIdeCIk&#10;HcCIwUvQASBQDqVf4JABA4MBypMvcEB5J3SwsnIAgsBK87B0vEME4KD6UgHSCAUunm/HxxDEcYpn&#10;QMfS4narnPIJEZ1T16L2eV56DHlIXB9x2kV/qa3ejrQ8+6oToS7SqF916/oRr49+oi5CxS0PCxQw&#10;BBzFViaBlQQwEkhRDvgCkjw00bE6PoYpxSWyhDHXatvmjtCz1fq7Dw9A9kCzByEPN+AqIwZPiIYC&#10;AlaMr+brktJ4OPPAlgULYQggsKShgAjxZOhgIliPgCwcYciKJYjSkECEr5GAkWAJAazYV4hQDtCK&#10;ZbpVi+F/jEdnqER72yYHq7raZv9aOGvWnFBYWOzDB69fu5L+h//89ujZy9DVOxiG7EW878Bk2LFz&#10;X3j6kufV1Pbhx199vPmu8b1haHiXvYD2hlMnz6e5//1WWVUXli1f6YsEM2Tn9TueU3//9u79jwZ1&#10;paHYlDWcGqDEAVZMupdHQCbIo+ij2DIkDQUf5wMo+MwTQlHna7xbT6oqfY4JX8VR9lBiAYyVpuhW&#10;tja6coi1yyGopjIszVntDgcAA5RovsS7RcrAhXNqOBgKpJRN0hHiKKqcGyUZqwxKMueTNzi53caq&#10;BlzwRd9BxNqGUH9sYUCkfEphRanFMpZpW0mx91d5ag1D6aaNXBP7XCPtd2uU1Q9gcn0MReT89BNK&#10;NXVjbcAqA5ggpAGfQAdlUMY5P/Vr6BftBfKwpGjYItck65UgC8ijbxD2qZt6OSdtlTMD2ggEcB4H&#10;GasHJV1zvShD27hvnBthn7ocnK1eQvapAyiS1zogCCiiLbQLcKEPcAUuCOAa/V7acQjXJNgiBIJx&#10;fgIY4C6e+VXUw3HUSd1cP1DCb8StndwDE+4nQyppo//GrIzgys9tEKnfjn8ASNsZAwrgy/+C37us&#10;ufQ9ddNvxAUwWN4EnoAW5elLroM6M22gn7mvZbQrGQZYUpe6j7d82su5OSd9TVnAk98V4tZLuzf6&#10;3erecg7+E5yT/tN/Z2V2tv0eKx18+e3gfKR9Q1v6FPjKW6xKfWZb37YxVFRWe/t5zn///bk0589v&#10;7pV1ZCL0D08YTB0Jw+PHDayOW3go9O4YD4P2fB4YZpi2xUf2OmD1DIyEjVu6wv3Hf3AY5O9sI1Y3&#10;YFWUWxjKikt8qF9jfYMPD8T73/rGVrdasUCw5gUDVieOTYZDBw47EO0e3+ND+QCqDl/Tyt6VDlQG&#10;V5aGbLX3NEP/gCnmWG3bbO9oS+vb3uuwg5e/Kxcuhz3ju8P+vfvCycnJ4K7aDZ56elh2hTnXvNMT&#10;a1UyDzvxIkyehgMyDBC4Yj72uXPfh2NHJ8OTxy/C5InTYWRopy9a3MeIFatnh5Wn/XgTxG37YF+3&#10;pW0P96/Z+xCnclis3lkffzD9HKuVwIowEzcBvJROiHEEHZ6hgwi8kQEs6fOEKUs4PCmdOO/O6UCF&#10;zv978nvl4jxxhNKVFoOU4AmhjNoxPe0jQwGtc5DfuDi7SIcrXZQkKTxVCSchJE35hNYBqcXqlzdP&#10;w/sXD8LTu7fCg9vXE7i6dc1DhgECVle/N8BJ51jd/uF8eP3orkPVT68eJ2M5uSHyNMJYTrl2ZF8T&#10;5dxyxbnVERI6Id7Si/7xWXh05XS4fpqhgLvDyYmd4ezR3Q5ReAVk6N/uHV1ulWIxYKAK2AKksGYR&#10;+n469E+C4g9UaRhgPBwQqBJcAQRAEXEUf6CANMCKMg5aEWhQVoAgQAEGHCIsLgVeyj9pWF0cOmKA&#10;SGGD4+LzEgIbxBHV68eZUFbn92Nomwl5lIuPJY6obs9L2616dT6OV1sISQem2CcUcKoO8rkOxekX&#10;5mn5uWgTbbBQ5aeLynGuGDYFlN4eyyf0+VURWBEXSAmMyFO6ygmcdD9Ik8VLxxMXgCEsEEw9OLDY&#10;3mn93rU19Pd0O1jhsQcLlcZOI4CU4Epjq31YYN9gxoJFuixYwFacNh2sZO1CHMYylirCBLiArBie&#10;BFnsx8AlETwRxnDFsYQJULW7MD8MuGLBYWR964bQ3NTmnqUAq9WrV7s3posX/jrksN25/yL02Ut4&#10;cMdef3nv33/cLVMM99uz90AY2jGWlvw6G18GV61a7Q4kGCbz9gPPpr9/Y45VZVWNK2pYrFAGGeYE&#10;GDHPB4UScSVv4Xz/gs4cKxxMOJCYAodSO3ORARfD+0yJQxHE+oJyzWR6hvr5Ir6mwKLMA2fUgcKN&#10;JSmZwzTTjwNYyJflY4mdO9vSsZABc5yX9tA22oRCjqMKP7cppcAayjJKMudkaBvzv7Q4L4otc7GY&#10;a4UlAQUYZRhlk3q5duK0RdeHYo1lS8MRGQ5JHGsZ7QW46D+ENNov1/SU9zkx9N3cWW5JQvFFEQaI&#10;Mhao1GLG8EIUYtqHIg2MMYSRcm5doxzxeXPckgRIuMJtEOHzcBbOS5xu2HVyXwAQt3zYcVwXjgsW&#10;psPYvB6sZKmljn3qom0o7JQn36+FchxDG1PLGsKwQsGiX5edl5B9lHzuCfuCIO2TLyAi1LFABXn8&#10;bkh3MLdrKDR4LTCozQO0U1lNnwOEwI397pYYEOOJcMZsa+/MWfb7WRjmzJ1v99Egye4RwOXQkp7H&#10;z5+uW4UDC0LN2eL885Yv8bl6iM9Bm5c4OfE5b3b/+d3we+Zjglt57T9DGmX0P0K8P4ErOyf3FgDi&#10;t++/v8X2G1+1LMxfsTgsXr3c+0dOWAByoBc4Y5gs9xuIA/oZjov1mP8bwEudiCyU3HNgjPtIvlur&#10;DK5oo39AyF0bNmzqSJ8C33arYW5sof1Hre0o90+fPk5z/rvtramhu/YcCyN7jofRvSfD1v7xcOeB&#10;6XzfYOvrHQq5OXZ/s/NCVVm5gxVWKN5NvKNaG1pCe7PF7Z3FvGAWDmaxYCCKoX+kt6+395/BlC8c&#10;jNt1S+cdy7uW9y5gBWgBVDiswOsfTisIe7f1uABXhHjqQx/ATTrrW+ImnVAQRZgM+UsWA9YwQICK&#10;0So4tEg8Be5wPQJ9gPlWCMMXcbG+y8BrsBevgAZYVjfTERjOOTTQF0ZNl3358FoCVW8fmjxN4EoW&#10;K4ksU4igCiZAT9dQQMHUJxYrRGAlmJIoDR0/5pE4jqDjT5cYlqanSWJuUJqASvEYqhSfnjdVfzLH&#10;yoEqvRh59XCrkO3LQpSxFHGhXJAqIY7Y8eSnFivgCOvTiwd3DaSuOlwhgNa965fCrUvnws2Lp8P3&#10;k0ccqu5c/j48unnFwer1o9vhzaObVqVB1Qe7eUCVJskJsmKw+qRddDAXTNt0seosy//1ZXh+81y4&#10;enIi/DCZLhJ8YDScObLH51JhqQKcEOZVCawQrFWIHFhgxWIfeGKfUFAFOBEiKPsaJsg+FiuBFco+&#10;QOVgkIIHeSj9CAABZJDO/iegYOWxlPR1GTB0bfBhZaQxNJC6fV5Vp4HCximQ0HmogzICHELVSZ5D&#10;DPVPgxmgx+ElqiNT3kLyKEd56lQa5UgjZJ84odeV1q90lVEfIMrjOqhf+5zD22DtIY80xK/V6tWx&#10;qoc+md5m0uWsgvrcdboBEAAlIFI8Y40iDe+BFhdQxWUFX5I4PZaeLRpiaPmdG03sntiDjQmqyVCA&#10;4QwcyUIlsCIuS1UsPDQZVqByxCXx8IP4IS/hISzLFQJgYcECmIAiYIowBilZpwROn7NWCbIQwIph&#10;gLEAVwxH5KXFHCuGlMyaPTesWLHCPQqeP3/W/r//vK2osNSuYZVbrNaszflmYPX+w0cHK+CAIX4o&#10;hSiHbrUy5Q1FDAGSGJKGco1Sh1KEJcDnJKHUGzSg7HMMsIHyDfC4JcGACshhjhVD+hjOx1wplEKG&#10;pOE0ASsRkAOIYB1CEfZ5OkuW+CKiCxcuDPPmzQuF+aaI5+aGysrKUF1r4GRlaa9bE0zxRHn2uVQm&#10;nBfAKm+qC4UGVczzIg3IQqlGCaWN/sW/qNCvR0O9gDrgDgWVYVzsy7JEPl/ba+pqM5BFn9B/QBUh&#10;7pdxJV1QUOB9i2Lt0GfgglKNck6dKL6cm5BrBrYAOdrGPCdCYMkByvqLeuhvHFy4sr9gXsayA1iR&#10;Rv0OEZZGWY7lfqDsc98AJfoyKyvLnZasNsWburnnlKNd7GPZ4n5zjbSPe0Rfcf30NZYwn9NTmrg6&#10;d1flKdSuLs73feUh5MmqSJwyAi1gRxY97g1wAFQBI5QhdEhMYQ3R0EqEa6dPBBp4PORDAVZYYJd7&#10;CeAIcnyRXhOG3+EZEMDCq+Dq4lx3va6hhavyDWRyV/t9cSuc3WeAk98m/cR5sCRyDpyLkEc/0V/8&#10;Xrjf/C+w9gI69B33ntDbmp1lZZLFhZesWeHDVTVUlbbym+C+8BEB6zCg5hYzOwdgxf2gDL8Brp/h&#10;m/6fs3vP8fxe6Q+sfDlFRf5fqW9u8qGAzc2N6VPg/9ikN/6RjbK/s127esuHluHcAXfvDAX87bev&#10;86zjY1h3/5hbp3r7DBTs3fXrz3/vc3RDx9awcsXakL0mJ9RWVvlw9MbGBKxcsFw1slBwhwOV5lIB&#10;UQ5Wts8IDMCJuVWMyACsNMeKdy3pWKqwWmHFktMKBNDCQyB1uYc+3s2Wn4wyMf3QgAlQQhjJwqgU&#10;PsJqyRXy2ZelinIAFSHpmmKQtMFgras7jA8PhyGDKRYE7t3elQBcn4FbX3eYGB8K75+n86vePUqg&#10;6o3FMXwg6Oqfg6w4za1WprPLQAJgZQw56O8CKER8wQ+UMvwABU+kEec3IN0eYR8R7MTQQ35cp8rp&#10;mOmiYymv87JPOyTaiHOM0n6LhgIKYAQsDllQJbCUym+6+BSkMjCjzrB9IMfI9Ne3z8L7Zw/Do9tX&#10;w53rl12Yb/Xghu1fvRCunD/pYHXx5DELz4ar506GB9d/CC/u37Dj7od3T25bM7iBdvNoG5K5iRbH&#10;xaPfINoLBdP5tEVwJaET2YhzDa/Cw8uT4da5w+HKqQkHq5MHx9xihQiiBE5AFFYqDQUkLogCqrBc&#10;AUsJMCVrVzEEEDgCmEgnTKAr8QLIvqwyAqd4HxAAFEgThDkIACop0LgYQLiThc5EiWdIGVYXn3Nl&#10;ZR0mgAeDq0+OMwEqKIMIRCTsq5zghTZJOC8h6UAKx1A2k0/9ab3kC8hIJxQ4ESpOenwsIW1WHTpH&#10;3J4Y/hCVI6QccWBr+r76Iu4D9oElhgRi8QOUAB6BERAkaxSQJLCiz30/TRdgaV/5ArLpELZ9czIf&#10;q3/bBne33rd9i8+x6rYHG04o9uyesHDEAUngpLisVbJYCaQEUwAW5QRNPNDlfYjJs4QOUzyw04c9&#10;x/jD3x7giaUqsV4BSwhQJMuV4EnQRRqQJJAilOh4hH3qQRgvjuWK4xKHFm2hwV5g5RVVYcHCxW6x&#10;wnXvoUOHkr/xP2zLyy3yBYIBq+ycgvDmvZ5Hf+/27sN7H9LG8DasQSiggBQKor7Ao8ihrLvFxBRt&#10;t26YIumhKbQog3wtlyLIUCWAyddeMiWP+StYiwALlN0ZM2a4Ur+uzBTi2TMd2FAcOTf1o7xSjyv5&#10;psDm5+dn1tDKWExMgAr3fGfKOBaG5XlrHZoAOEAKSxkhQwF9v7Yy47GPIXO0G6XX4c7q51qluHJ+&#10;rAWACWAFsDA3iDjnRammrEAL5RpowcIDaAGEy5cvD0uXLnULEdcHPGQWRGYYnym8wGQMsCjP5AMW&#10;wAMwgbt3LBZAHvkMsaNvBU4o7D5nbM4sH0ZIOsMQyeO+ABL0F9cFSAG3wBKKOfddYMewNixr3A+U&#10;fq4LCMNiCGShxBPSPtqVWHoMggGldOilO+uwPpawjlSWARRAC0wBWj73zPaJE3JPqAcBqgAmYIvf&#10;C32WgJZBajpPSnOqcPawPCcrrMxLHHXQR/Qr9w7glmt/hPsFYNIX9AlD76grASuD2tTxxeri7GTf&#10;8gorrU3y1mfHcDzWI377GkbJfwZLJb9LwJV0fv+s3cY94X9DnzrUWj/z+6dPCTmu2Pot18Aq1/oI&#10;hxxcN8MkuaecE9AH1Lgu/n98+HC45Tx2L6rr60JlbY2X5ffB+YA5hmByrRzrv1ED/LwS+71Y27jP&#10;eAVsbW1OnwL/x4Ye+JUeR5PHT4Wqiv/H3r+GZpVk/ft4wwPzYmAYGGjoF01D09AvGhFEEEREBJEg&#10;ghKCgigKCSESJBIRRVEJ5qQSCSYaMXgi4gmVBA1REkkkiigqqIgiiiioiCgogjYNvf7rWrU/d8qM&#10;fXqe7v5Pf3+zYaWOu3btfd+5q669Vq2qtkWLlsTLkebmxqLk9zseP3xi/af/nBdsVdV1NuG7qTZl&#10;0tTYS5F1VKtWrrba5fUBTcurayMtqNILQULWYWF9gZYKrZTGWcZV0sCMTAHJ01jNGAxcAVFak8UG&#10;wAFdXkYdnFxs2epjfxtOppo/etGKh0DGe+YCiF68xtzAQUqwBVAJrgiTp8G0xqrNx32cV+DIAqja&#10;0e7lrZvt2MHdPvW+6VP8+0lj9eph4gXm4+8Qj0vxEVLMzQErlB+IwCqW9JCXaa2COZjDiyX4Ygpo&#10;PB31NL8X+FCHcoQ4Mh6MENLj66oO4RgQjeURCpjydgh1qFyiPqCxEqzEAyoeDiGEWQIWARRSAFRI&#10;HncJqHJ5+9yf6aPw8ocb9dvXRu3KxUG7emnIrl86H44rrlw4ZxfP99vIQK8N9h23K8Nn7NblIXt0&#10;81JorN4+vhXy48v7/kzZ14oP0yEr+lZIfIAeAlnRh/FQhXCjCl2+f2JPrp2zKwM9YQoIWJ0+0h2O&#10;K5LGKq2bEkgRorkScFEGTOXmflozJa0UQj0AKpUlATCoB0QAS4QS0sDCeAECKNvtbeGtrtPr7nIA&#10;A6AQ1uZsYR8mTeTZJNgn/G2eRjqBE4cF4u1NSWMFYCAAhULlAyD0k7Q230WIs1EwXvGAOTRkhCpD&#10;6I/OUR7tAS3cYymkbfI9RAQ+oWHjvoo+cf8BT55HXG3pvOhrq/dns/ebfbk8DJAsQpUFWGZCGRJg&#10;VVwr1leRbk7av2Sml8z+tA4qOZmoLeWHxsnP49nL2UUy60v5nEN75HOenFqQRqjDtdN+WGusaZNL&#10;w3r/kWwMVX+o87f7j6X/MCLb/Ecyhyl+OPnR5k0Yb8QQflj5oeaHlh9jhQh1+XGOt1T8SHsacEJL&#10;hUmetFRIejOGKWACKwFTrqlK2itM/wAu4CnlC6YAJ9K43qUuadWnLloq7NU3bWBx7toYqNBasVnx&#10;Qh+gv/r623D8ULfS4bhjp////vWOuXMq7Ksvv7M5c31yWVZuDx4wQPzxx9PnzwKsmOShdWHiDQgw&#10;ydd6EoQJGiCBZgiNCpN3aRGYKEuAFybIn335z1g/JTjAsx/mTWoDTQITTSapQAtQFl7ufEIJEKiM&#10;PrGJbICVT17pE2Zy1AsTNJ/Mz2Cy7tclZGLPBJ8JO4BFeXi780k6/RibqHsf//E/oQ1CC8Kkmbf+&#10;QAMTU+JMjOkTMAN4MUENaPSJOuAJeMQk3vsn1+iUhVMBjwMksbGup+kvE13ap/+0yzPkmXBtyuOZ&#10;ugB7TIzZ2JhngUkY5+LIg74xgeaaoeHz57zA73G+Q8vfv/AJu4MV5VyDc+Mz8jD6758tE3U+Wybp&#10;3AOABiiiueNcASV9BhL47KnHmjs2x/160rd+zncOsg6SSxxSKiti0905lQ4B1YusfLl/D2ocZD2O&#10;EC+vTo47eP6EaKZybZPKVM5nheRxzqEunxv5fKZov/js0JwBjsAHsA44cr9hAuefAff67ZQpARY8&#10;dz4DvgO0BzwhQFtFFd+P+X4t9gdzAPG0rsfnESCP05C/fRaf99qNG0L7A9jwWfBcgVI0R4Q8W/oG&#10;TPP58v0IWPfvEGCLlot+8j2nTTRiFWhNMXtcyDos9hbz7+5iB3H//wMUATTui8+RtugHDi2IA8dA&#10;F8J98zwkcggirSsmodvb24tfgV84cHDxgyaVv3Dk88lPHN27D9iiBYvDcQN7O/Fy8K96vHv7o80v&#10;9+9h2fww466rqw+AQhuFE4nYFNjHLcYrHC+t9PEJYdxivTB5sXWI55EmznhKyDiZ1i77GNyyJcZD&#10;xlfKCZHQPvn4zvjM+M04z3hNyNjOGE9aL1RxxQ6AaVPh0Hh5mjLcpofrdocugI08rGDa/NzwXujj&#10;Ml7/2lq8jgPW9hb2zHLQcngDrLZva/ZzN9uJg10+H79uPzy7lcTn5MzNA7TesmFwIShqEOJvfL7+&#10;2kPm6VLYIECSwKqktZJoHi9h7g4MjYcX4oIdxXNRXeIcfM/z77riykd0rtIceXkutC9QI815Y9dz&#10;sCoeBtofYAXAipv1mwqbSOKCJk8jcfO6YUIeSAFZ7/xhvXnmTPbYnt2/aQ9uXrYbl4cNF+vsXXXz&#10;ykikh8/22lD/qYAqtFfnzxwvgdXTO1dDY/Xm0U2XG96tWyX58OxOfKgBWfRVfSwBIP3IQKoEf0X5&#10;D09LYHWh76CdO+5wdXx/gBVOLIAmNFfAFGuskByupLUSQBEHsIhLK6W1WEz+0UIlAEvaKkEUgAV4&#10;ATEIcCH4ENgAE9ShDKgBqHZ6GUKaSXlbM27Bx/ZDkgOLbT5x3+6TfIQ4mhrqAyO0F4BSQIzSgp2o&#10;6/mx5gjwKOIBWQVUlcCqEABCoBXi7dBHzgMGA5QKqNK9qS9R5mnyidMX0tEvz6OP6mupn/THy6SB&#10;ivOyuvm5uVAPGZ/WfWrdlEQAJXBF8jrAEs+ecgFVHo6HMGmuOCc8BToE0wafYcP6+gArNghGDR8e&#10;/ByI+EHFQQWbARLXjy0/vLwZYz0Sb8eI87ZsR/uuEH58jx45aT0Hj8SbK50jj0SUA1VjWqmGGAyW&#10;Lq1MZnk+QJCHAFupblpzlcCrsQRJCGlACm0VminiaKPQRNXV1YV7dTRSnMOAQvt4U4pByvMZdBh8&#10;kMqqmgCrLx2samvr4u3aX/GY50AFWE2d5hPyWfPs5k3/vf0TjifPnpY0VrxFZyItDQohIIMAQpi5&#10;MQkkH80FE34mqkw82ZspzOxqKmPPqC8nT0gmScXkmUkzZWhu0BABTkzigQhAjbqaXAf4+ESUySnX&#10;ZjIY2jKfWAINgAITXkAOTRQgNdMnwrOW+eSycpHNrVla0phg/hceCam71Cf+RV+ZXDOZ5dq0Ge35&#10;tUuT98IUi8koZlxoq9AGxLoXL2PSzPlx/55GY4C5GFo8JrLcG048ACDKdf9oyrg/oI71SUy8BRBc&#10;l+uz7iy0Fp7GhT3wByhxDZ5baBwcfJiU/8+//hbmZGXlnnawYtJMOXXVN6AME0tM/oBUJvVocOgn&#10;k3Em/FoTRL+ZmOOQg7aoy3nAgKAAWYCmyWEOAJlf5ffo8EQo7SSArfVtpLl37pPnIFjS501cz0D5&#10;+feGPMBK9XmGapfPFFH/0RaizZGDDu6Pe/1m8mT/TqUNrHmWuSZs0XLaZs0V+57hAATwSxotrs3z&#10;oy3uW6aiXIv/EdKADp87AMrnEqDjz7165Yp0rn+Xkfh/8eeP4AQl9pPy+vRRWia8EM4uL3eorvU2&#10;/Jk4VM0pT9fgfwCtLv8PXJfPiXOJcx2+q7QnoYzvCyHfXcrwy7qEAAD/9ElEQVTpOy9JANBDRw4X&#10;vwK/cHzP/OhXHswdf+bo8PEmByscIPxVj97egXgRNmWqf9/mzo/xp67Wxy4HKbwD1vvnz3jFWMkY&#10;hixfviLSjF3AFC8i04tExjTWEm+M8VzjLYK2iHEQkGL8ZVwFtiLu4zMApfFfL0nzl6bkC6wCmBye&#10;ACZgCsHMkCUFrM3CyyChPA2mPLZdaUoA5TC1gzZ8ngFUdTqcd3a0++e61T/LRrs0eNLn35gC3jZ7&#10;ccv5yMMApwKuENLj4Wq8woYQ1si1VYi0WCW40lweuBKwCGpyAOLI8/J6Eo48/luOnzqPPODqUwf7&#10;WL1i3ygeij8I6JIHEVTpN4nWqnSTLsBLAIxumJA8yLMoe+/nOVihsQKsHt+5FjCFxury6Dm7cXXE&#10;Lo4M2OWRszY6dCYAa/DMyXBkce3CgD2+dTnk6e1Lxjor1I/vn94ugVUJquhrmAgWcPVvH4aH0Vc+&#10;FMGf9+39I3t6fTBMAUd6x7wCorXCeUVvTzILBJS0xgq4wiSQNOZ/wBWwBEAprvVXABSARVwQJW1U&#10;AqqkvVK+zACBKeoIvhDKEOBKmiBgJUDCIYD01s3AwLoImzfWh/YjQAHA8hAIASCADSCEOG0LRlSX&#10;cp0TcQ/za0U9wsz7XQhAtcXhyENpswgpC/jy85FoCyBCPB2g5iH9E2CVPBOOy89D+hZAVPSVPmH6&#10;SLvxTPxc8mXWh3CtgETqF+dE2kOtrSqtr8qASDCluDRNOViRFtQqLdhSfYEVceqoXfKom+qttsaN&#10;iN9Pk4NoqOi3xo9rginMAJOWSm+v+IFlT4pHD5/Z3TsP7XTfWTt86Hj8KANS+hFGZPLHuZgQyDSB&#10;UD/ixDesbwhzB2nAeCsGiFFXIhOGgLQYJJLmihCgkpmfzPtwESvtFQMPAwfnMTjJdILBCRt23g4G&#10;WFVW28SJk+2rr77x85fGm8K/4oFXw88//9ImT5lhc+ctsDt3/TfrTzgePHpoSx0A0GYggBUwg8kR&#10;E0UmkOQBVkxYCTXRZvLNBBKtC5NVJq1M6NG0CASY0PEGH4D4YsqE0oSWc3iTD6AAJGifYvLsk2Um&#10;5NRhrQlv8dHiUAfNERNI2gaOqIemCnACqMqqfOJdW2nzfGI8p9qBCw1EkUddJv1M1tGi0TeZ9gFQ&#10;TM6lFaGPlHNvTNDRRgCDrCuibmiRHBQESJ9P/DZN7tnEuNBo0HY4eCDu5+JO/rMvfPJd7A/FhB14&#10;Ym1auIEn9LaoA1DRR7QxgAT1oy1MFr/8PIATyOS5zJw7y5+JT6TnzfaJ++K4H64JsIaZo/eD51Y2&#10;H5O/coelMj83eXREUwZgcp8BGz4JJx9IYF0Yn/XfvE8IgIUjESCFcvUDIIhn4v0U5CByNIFjieR4&#10;IkGS6pEeq5tgVmCZpynnHNXXZwTEoxklj+cDJAI6vBxAY8V3l+8wjh7QxOHoYobfkzRCgDzfLz4X&#10;HK/8/ZvPQwsX664wEVwwLzRzwA4mhrxMAJiAFIBTziPQSnJdXjgIanmeeuGA8F2hn3ymfIf4jtCO&#10;YI04nyX/J0A8/zN8/7g23z8gifvhM+da3CufHS8EEOpxDkJdPkdprSRchzL+t7leXf1KG710sfgV&#10;+IXjeyahv/L4hTkpE/nFC5e4LPIxxMfd1pai5K934BV21ux5DlbTw7QRYMLMj/GJ8Wz16nrPW5nG&#10;rwKsgCdeHgJQWGgw3uHNlnzGPcZFXjhqrASmFAemGA95ecjYiKkeLy6pI2EMZ+yWRQrjP6HmB6G9&#10;8s8gTPtc8Cacx9n3Cs+BOLcgTpj2uqLc00CVA1VoqnzewdyjtWWzg9pm6+7aZk/uXLTXjy7b+8dX&#10;fXoNM9yxH147XH0KrCTAVViVFTCVa6xysPqk9oq5/HiNVf4l/DngyQHr/z/HZx+e3fL74EEVoAJY&#10;5cAijx4BKePhym9YpEm98ALi4eunzmQPwhTw/o1Ldml4IMBqeLAv9rBCgCqAqr/3qJ0f6LVzZ47Z&#10;9cuDdufqkN29dt7h6qK9uH/Nu3IjwApN1UfaKvUX+FM/uT6i/uahPqwPT+z57QuGy3X2sQKqEKAK&#10;yDq4a1uAFRonNFRAFSFgpRCYkoaKekAUcUAJaCGUpklp4miptI6KtOLS3uj8AKkCJqR9AUyAK8GD&#10;zAFZm9O+pSHgCmnbvM5aNjgI+MSdcmAKL3gCEoS2BVOCmNBSkedp5eXpEM/L46GRKrRXwBTA0eH3&#10;Q5oQ4CKfeAnIPAQqpHXj3rhW3qcAQb8Gzyf66MIz0nOiTPcBENGXCD0fOOK+9bzU3/FgRViCryI/&#10;6nj/BE7jwSoHLsHS+HqCLInqJq1UMgXM65MmHs4rNq0JsGpu2JigqjWB0XiwElTpxxXQAYJCA+Xp&#10;HJgQ1aG+oIhy1eHtF3lt/uNKem/3QTt+rDd+tGkzLcIFhmiPczjXr1NovhgUBFbSWAFVDDCk2fn9&#10;0KFDdvfuXTt1qjcGIgapMJtwsKJ94gxUCNoywIpd/P/1j3/GYM0GjK9f8j/81zoAq2+++S7MSoCr&#10;h494CfTHH6/fvom315gGYW7EBJIJqdZaMREDrIAqtAElL3GsXfF4rLPClKkwa+LtuTQ1YarmE3LK&#10;WGfCvkq8uQdMmHgCV0z+wwSNfJ9AAxxMRoEbzgmHFD6h5S077dEuMEAbTLKBpX/5BBiRGSAwBVwp&#10;RHOF84wwH3MYYhKriabWJDFZ59pM2IGw6AcTZL8eE2De9AN1THi5NjCBBoI0E3uACRAC+FjvRZvc&#10;I0CIpoD6tCeQow3yEeJMdoFInkloHhxYpO2gLzwPrkE/taaMvOnzZ5eAAM929AHgmDBzmk126CJN&#10;/4AcYActSAILBzcm9gW08CypF04bcDjh587zkDVAuNynf3w30JYwgadv9FeT+vgsHB7okwSQmAkY&#10;+HeCNKDE9fh8qctnQR3KApYyEVhRVvrM/DlRFpCyyOEHTaX3GYcNfE4ABN/bAI9CM0M/k+nfgrhn&#10;7p0+8Vw4D7hiuwDgiWvMdEAtq5jrz8m/H/OBl5k2Zda0+J5wr0AqUIMAPVyTz4rvKXXiu1HcT/Tf&#10;22EtGd+pcOjh/aUdniV95cUF2jagiuvTjtrns5c2DFNN/ldCe+pgpnq0xXWJx/eJ/2O/f62tIi3z&#10;P4CL/2nyeJny9CkvxH/5+E2+JX6BwZobW2zRAv/cps/wMWa9He05UJT89Y71GxqsbE65/177/+3i&#10;xVZVVRVmfkhtbY0tX14d0ESaMY44oawzgK60XhhTwLFN8uscvBjnZP3BOEeYwIp9qdqiDCEtuNJa&#10;KOoRcg7rpWLNFCZ9PhdQO4IpziOd9qEir1ha0EZb5I/tdcV6OIAqTAABLNZbeXkCqwbbt6fNXjy4&#10;7FPp2/bDs2se3vTp9nX7/pWzQw5VEniCMLRWzhESwVUOVoIqxT+CKoAKxYig6qdg6j/v+Oz9U39I&#10;z/2B5cDCQwhI8n/Q8YAVQFUAVmiFgBcXFqmRfut1XXBcAVihscL0j/VVwBVQRQhYXRg8bUNne23g&#10;9HEb6DtiF4dPB1g9vDVqj26O2sMbF7w7mAQmuPr++V2/1P2QEgS+8v7SVwEUfUWir3xA3m/Jj57v&#10;H/br+5djk2D2sTp74kBoq9BUAVfsYQVcAUuAVC4AFaI4UKW1VQjrqgAlNFiEgBLaKUFULoIowQL1&#10;lRZsIZwbdaKNxn/TXElbxcQcc7KtDYCD5zcAJz5B97DDwSsAowCUEoA4VAi6uCZgQx6QJYARlETc&#10;84gHgES91QFOgJTASaAFnBDKVDDqeLnSwAVt6DpcU5BF3wKoiusjlBFSrjoS6tJvJM+TkKZMbapO&#10;Xh+tF/cjEAJ2cs0TeYQIZYIv5alegqSPtVekWWNFntonpJx20rqt1bZ5nQPYJr+XLc2xgJRNgrGP&#10;Dttpl5bmMW2VBCgCnAgVF1AJnAjT+elc6qgeQBVghVaq0EwBX2MejRptw3oW21JOGXUSYJXqb0rr&#10;phDe1OVOKoAsmUKkeFpnJbMJgRSwJbAijnep2bPn2Bf/+txmz5xla1bWW9WSpbZ39x7/X/5rHE+e&#10;PLEvvvgqNG/TZ/hkzuXylZtF6R97PH/5IiZZVbXLYzIKVDHpk+DQISZpPlnDnIx1IXpbD1wBTkzc&#10;BFpoCAAW1cPciXYBLiagtM9aKSCuenlNxJk4ci0mpdKgMGmlPeqx/otrI0xCtbYEJw5MMploAxsT&#10;Zk+PdTdIABJeAB2mpNVikhuTXQcbvBkCfNwf8EMbodHy88LJBWm0Vn4trssEmIkwkCknFzwXQAmw&#10;YFIbZo7/+Fv0n75xLwFeXka/dZ88D4ForLMpQBVo5XmSz3NkMhzmfj6h5v6YoIejCIcKJEBxMXn+&#10;bJfMD5FpJM4kuGdCgHOa3/MsAM7vp8yBT2XUJU4bErzjYRbHuiMgC9Bgk93Q5GRCHdYkUY84TiXY&#10;6JY+yX05gAEY8dwDkDwtmCIkT/nK49mjURJYBRh6/xHK1QblPBfqAn4yjQsHJ/5cgS2eP0L9KWj1&#10;aioDqjgPbRWgwucvzRvaP+4XIS6nEnEN7ycAqT4BiJwHENFn2gV4AbVvZkyxL6dOLHlD5HNjLzXK&#10;6Qv/BzJz5XMWsAHjAZDeJmDFdwc4RDPFtcJJiwM2gsaTPESAC2TxPQSu0HLRNvGpDofT/P8j1jb6&#10;/yeT+l97/PDhN0xSf6bq0ycvfTxotPlz/TfB+9mwaYMNn+svSv9ax/Nnr23R4kqbMXN2aEhrampC&#10;eBEIKNXX1wVY1fjv6oo64CpBFZ5rgSfGOsY54gjjXm4WKKhKLyEbS2MnECRzfOrI258cTRAmUNoe&#10;cbz/UY4IvshHSKOVAqTYi0pwRRyQAqg6OtBo0R6e/9qsa8cu29W+07Y7pKGxwpSzbZvX9fniiSN7&#10;7OXDKz6tvuHTaJfXtwOyfnxzx+fi+D5AMTMOrgRW47VVxGUKKG1VABVzdQlQhcgEEAGukN9bG/XH&#10;gNpnLEjjwQAtaITGoOWJx3k4/mAQuU0cr8XSgyEe5R46WLHG6snd63YXxxUXztmF82cCqBAgC6gC&#10;rs70Hg2w6jvZYyODvbFp8J2rw/bk9qWQl/eTOSBmgPRNfUz9dLBC8n7hyKK0Jxf9yuI/eJ23j+zN&#10;vct2Y/CkXTxz2M4e3RebAwNVrLNK0JS0VfIKiGidlZxaxDoqFzRXgizigBYhcEUc2Ermfy0xsUcb&#10;BUAJokIrUwADcCPAQvI0IIWWKuoWcJU0LA4mDk5oO5o3rvaJ+gafpDswOWABXdubHEIctARHgieu&#10;y/VpW/Ah6BCAhHg8oETXpQ5AUkAJeYIpgVQOURGiuaKet6U2pGmiPwjgJFNFwRP1yFff4trqn8Tz&#10;dA6h+ko94rSpuqERo8zDfP8q+sJaJ4FVDjwI0CRwohzhvggFTjlMqW5enzzV45y8Hnmb1wFxDlcb&#10;0FqtS155WreE/TQLURMYjcERb6niTVUGSACUoElCfcAp11AprjqY/1GHusRpCwcXxIGs8SIIIw4k&#10;MRgQAkpoqBhABFKEGlTS27tUL0HYxnjrJ5hKgJXeArIZY8X8cvvmq6+tbNbs0s73SOXSZbZ04SKb&#10;XzYnZPb0GTZlwsQIy2b4ZHp2WUj5nLkRkk+csgof/Oc4qMWO+h6iUZoxY5bNn++TKh9Mgbnp02fG&#10;2i4WLqNtIpw6dXrUowzzRFyof/vthFg/9eUX39rkyVNt2rQZUWfePJ90zZrleZPDg9w333wTAzXS&#10;2zs24fgtL4x/6/Hy1Rtb5c+0ekVtgAKTMCZ8gIDigARvzgECrVtB4wP4MEFkcgiAoFkCoBBAgXNo&#10;AwhikovgnhpHFJgTAnSARUyEvS2uz1t1aZMAETRlgBX7WFFXbqaZOFMnaRnSZq5MeJngLltZGxCC&#10;h0AmtZgXAlcAE/U4B+CjPUAmzA19sh7mZT4BBk5ohwku9wX44NADD3CkuQ/AD4CiTmgWfDLLxBbT&#10;O9pjMkwZWi3KATLaATa5B66NcH9oC7lHzO9wVS/nF6S5LuZ3AiskJure1+k+acdpxNwqh5Jlfp4L&#10;sCSokuDUA+98MxyApjsQaT0a8RkOY9MXO0R5G4IzBDBCAKaAKIelBE3Ak/8veThzYVnECeVVT3Am&#10;uEI4D5gQFPE5ScgjJD8AqsgXiMXn5WXAEc9RIMZ5hJxDnO9laE/9e5QDP7AScOv10PzxueLCPkw2&#10;C1NNtFX6vNBUBUT6sw3I8vuc6/cFrPPcef7AEv0CpARTtA+oYSIJ8LB+DvgByAAqNsGehPZrTtqw&#10;mf7F99s/5zDz876ghdL90C7Pge8Yca7Hd4AyzicPjRvX4fqAF/cKJEbc24379xC4wmSUjb71PUMr&#10;8rsfvzCPvX79ZuzxtNTvqcKf90Yfw25fv1KU/rUO9nWaOcOh23/L2f4BiFqxYnncX4w/tTX+jGvD&#10;5BKwSlqodTHuAbWk2XeROPljwjYjOH9qDHCShQcwJS0U4yhgJLjatWt3Bk5bPEyb/2LSp41/5T5d&#10;cEWovBRuSxv9ugBagCD9wWkFpoAAGJYxO9raHaw6rbNth3Vsbw+w2rql0drbGu3qxTP27tnNMAW0&#10;V3d8Do1DOazHPO7soHhAlgCrpMkq4AqoytdXwQzSVJEXcOXsEIoboIpQJoAAVq65+s8/PkNbhQAs&#10;wEtorF498GfgDw1Qee0PBq0QAINmSNogaYdKD+NdynvzzPnloXPY/dBY4W4dL4Csqxod7k/rq0bP&#10;2ci5vtBWnT1zIuCq71SPx4/5h3jWbl4aDI3V/WvD9uLelQArmQP+QL/oE/0hpE9AH+lw7UifoF7v&#10;F/EfvdzI874BXe+f2IdH1+3OSJ9dHjhq547tL62vOr4fcEomf4ASkjutkDkgQIVGS6GACpgiD1hB&#10;gyWgSpqrpNkCaMgnBJoUB3JIE0c4R9oloADTudz5QwCCg8PWzR42b/JJPd7nHHaaHFAcrkgTF1hJ&#10;g8V5ARUuHcBGARdASGiFCghBBDdIxD1P4JKXhWTp6JdDhgBMZVxHdYEs7ok090l7hAIpQvLykLpc&#10;v3Rt+lOI2pTEfRXXJy3TyMjzsliL5nFgKuq6RJ8dmIAdHEsAREAPAARgERcoAV6EAivqAFbjNVaq&#10;p7SE+lyDeNJmrfG2VlnDeoewBv/M/McOKXn7aXKoakymftJOIdJAAUwCLIngSSCF5OeSBo5UT7BE&#10;HNPCgKxCK6Wy8UDF4EAcAZbQVGkwAaZ4g5enqScnFQAV+TKhIJRpBaZ/SxcvsUkOTHMcjurrVsY6&#10;q4aNDmRrfSDzdtauXudxh7f17B0yJuQheBpct2a9n7vKQa0uQnbIr6laHvm4zK2qqrHqagbMuljL&#10;RZo4pogVFT5ZLHMgc8HWfs4cn3i5AGGzZvlkyAV36tOn+STHpXz+ogAz4ApX4ggDNBAGVLHG6mDP&#10;Uf8t+uOPp89e2HK/DzQ4QBQaFUK9UUcjI1ffgIMcIrC+igk/Whw0BbiXxvVz7GvlYMSkEa0Lkzu0&#10;YcAVUAKcMPFlbQpCHHCjHqZ+nAe0MFEGnuTOGgiRZod6TBbpD5PmeMPvk2/M8DC30noqNFTAUsAF&#10;2hfPY4JKP2KvLW+L++Rtf4CUAxXAEiaFnOsARj00STFp9/pokGL9FOumXLguE17aZUKNowkm1EyA&#10;mVTTLiHPivN5uw1MCazQhoVbcODSy3EQAvThZIIJMGXcL+DGZJr2mOBLKxfw4kAFYAUUAQUOhwj3&#10;QD3ieOij3rRFDkYezvb6ANVMlxmeJzBDywQU5RorBG2U4CpgydOUo7HKBQhL+QmW6C+hIAgRHJHP&#10;c0LIlzaH50XI/Qom4jMGiIu2eN4I1yENQADxfI/0HeFzBjTQROHhj3sCloAmICZc6Pvz5TvPGrU5&#10;Dj+U4ZRjzhK/zwKqCLlvwFzAQ5+AGmAvmbmmDa65Pv838QLC4SHano97eJ7bghIUSVvK/wwvMQAr&#10;/scw62RPK+A09tSaj2OV8oAzoI57pQ2eFeaetMsz4h4FVXyfeRZhFugQz/dthkMdGiuBFb+hv+b4&#10;4TfMUdFs/Zx2a2DgXLgkX+nAUblsia1ZXWdvXvgk+i94MDbxIo3fbfaqq6pcajXVlTF+MCaxRxgC&#10;WK2sXx0AxZ5dmAyyf1dFRYUtW7YstFuIxjaAirFSLxVjXHUBhIArwEqAhQBJaZxcG9uNIIyLwBCA&#10;JcjCCYX2vERwUkF6u4vyd7R3RD7ONzas2xj3gsMoxsqmzT7eu2xr8vMKb4DtDnfbtzq4bWl22Npq&#10;j+9ccrByTnh60+fZWLS5vCiUG+O1VVpbFWaAHhdMSQAsKWNCa+UQ9W9QJbACpv6aR6yxSnB11+/z&#10;XkAMAAOoJHfnD7wM14oPQj48wxzPH6AgiwcXKj0XwOZVEvaiunP1QrhXB6TQVKG1QluFAFiDA6fs&#10;XP9J6+875nB12M6fPWmXL/Tbg5sXwwwQuHrmH+rzu5fDHDDAj2sjAqvog/cFt+sfvC8lDRUflOJI&#10;AVte/sOTm3Zz6JQNndxvww50bA4sU0DWV+F2PcDKIUmQRQhkAVeCKdUhJK18AAlNFQIgATKCLMoB&#10;L8qkkRJACSyIC7IEEXsd2gArNFeClQQRDlGbAAA0LGhAgCtcfwNdaK7QEuGVj/2tEkTQ5i6/DmDF&#10;9egP127dUBfgIi2PIIr+yzwQifziXMIQQKcQgU0AlYsAB0FjlQOi7k8hbXHvgp3I1zVccsCiHaAl&#10;NGTNXo6GzEPytFYKUIowyyePEAACrKSx4noCIMoBHwAIeAoPfgVYUYdQgJSDl85XSJ7y87jKOJcw&#10;mQKuCLBCY9XmP9aYA2K7jncfTAJzKJIAQUieFmQpDjjxI45GijiaLsLId2iijgBLQKY4g4FsvvWW&#10;TXDEAIEIrAAtmT/kC3aBJwEX9RlcJMlsIplYsCg4mVvUB0ixKeOUSZNt4ncToi79QDP0z39+Hlqj&#10;b7/+zmbxdnGKTzym+qRk8oxIT/h2sp833c+bYl998a2VzZoX8e++mWR/++yfUW/ShKl+/kT75qsJ&#10;9rXLNx7/zs+b6m198fk39vm/vo7wWz8HjRQh5ZMm+oRmelnsTTXZrzHB253m1yad3nICVGisykIb&#10;BpwtXLjYljmo1Sxfabv37PPfoT/+eP7iVbxRZV0UEzEmpAIr3qSztgMNTLwN98kcE1zWAWHmhvkS&#10;ZUzqOB+30wAWIRNNYIRJJ+ZWclVN+0AEWhkmfIIbwAEHCji0QIvAG32EiSkT1tBE+PlMGDF3Is4E&#10;Um/uNUlnM2AmsGidgAzMAdHYBFQ5iDDRR6PG9QEbTPq4NucGjAAlwBjg4hP50L4BPS7cK3WZlAN0&#10;XJfrM7kFcv416Vv77Kt/2bczp8bkV+ZjlGPOp0k8wKnJP2CKZg+R+R9xtH9yJgHMMUlH+BzCxNDv&#10;g2uzma1gCOCRcweuSx2FbIBbtixplWYvTZonwrnLgDT2capIm+RWzPFngXlbAiqBCPdAW2obuAhY&#10;wDzPwYHvhSCXkDVNCGu7WGNFXQnPWsBEWpAUn4GH3BflhMAL+fFZeLvkkSafPlCP5xIaRL+WwAoP&#10;emhWyWetlEwauZepDhh81wW7PHetJ1O96eUzbeq86TajYpbNXDDb7wXQTFo11omVNFx+TdpA+L4H&#10;JHs8PGh6CCTzOXJfoW30vnM+a6q0JornR3t8v2RmOXX+rPhMCb+ZMcmmzJsZpox8L9F+sX4ODRgQ&#10;zzPhe6nvp8CKZwFYIfyP4TKf/7klfn1+d3/N8Z734L9SZR5Q9TMQdvjwUQeraiufN99/R7+0Cv9u&#10;DQ2cLkr/Oseb1y9tQfnC2LsKawZgsbqyKqwlAJHV9bhVT2C1clV9wBUmgGh/zpw5Y1euXLG+vr7Q&#10;EjGO8ZKQcZJxSxopWYLgxZfxlTxBVPK0uzlga//+/Xb58mV79uyZ3b592/r7+62joyMgbkxb1ebz&#10;grSRrwBL3v8IgSsB15FDx+3DO/8QfzC7fvWW7d7VbY0NTdbmEIXpX5vPCeS8ot37s93BrX1rix0+&#10;sMeeP0i+Dox9ZZl3M/9mru/z7xJcfQqsSMsToEwBiZNX0lKhlWKujgis/MsZ4R9p0/HHHp/lXvdY&#10;z/TKH6Lg6nuHLQTg+sEJtQRV8UCLh/ueh+XyxuMv/aF62fde9/Wjm/b88Q27fX3ERodP28hIv42O&#10;ni3B1ejwWTt3+pSdP3PSzpw4ZP0nD9vQaTYLPmN3rwyHtgqwenr7YvTrg0Me8qP3AVoOQZMGXIW5&#10;on/gaKR+4EP0vpiHJfH+IR+o88TB6rpdP3civAKO11jJvbqgSmZ/cmJBiOaJvNBaFXCluIAKiPpY&#10;msMMUBopBJgR1OSQRag1WIITzABZYwVYoVlB2NsKGMg1MYRh0ublAAhmb6yjEiRFXgEsQEqcrzLa&#10;oQ0/h1AA81FZcW604/UIo59eLuCiPMo8HlKcT7nqSEJjpGv4eR+BlOcpzT0CUmi5ZH4YkOQi88Pw&#10;TlhAk+AlhynqkE8IzFCGAF7kE+qcHIJyACJNed4+51GuuqpPOaHOzcsIqd+0sda2NQFVywvtl/dh&#10;03rbtNav09wUO6Kj+ufHtsWlucUhyoUfamyuKWtsbIwfZd58CZ5kMkgeP9bUQfRGLN6YAU7Fm7MA&#10;qSwM7RdhAVXSTunNG0CEiZ8Ai/IYOBywBFtKYwahPELOIY80A1CurcKMAgGusG2fMWOGffHFFzG4&#10;8cbwbP+fs0Hk73G0tXXYF19+a0uWVsZCaLQkOzp2FqV/7PHkxUufHC62GWUOKNOmhzkeZmssckeA&#10;KyaeTOg1AWRij+YKuEGjxQQR2MIrICETTkCEiSuTWyABaCIfKMHFOfAGtPDWHrjArI9JKmZ2hEyk&#10;qcdaJTRTbJKLNoiJKRN71sp8Mem7cEfO5BroY+KL1kmmcpi/IcBS0u4sSN7vHAYEkWgLiHNPiLy4&#10;MYEOePB7Q5uA4w7Wp9A/+s39M9EXYKhfaAzCxMyF58UElwk2z5GJLmDFcyWP50M5E2+EZ4+mAwEI&#10;0PyFhozrT04eFQE2QQjgpjhlxAU/xAnJJ08TdqBJ2qVweOFhaKMcHKQdAa4IZQaYx6mLRgXhXCb1&#10;3L+egZ4DfSMPhxE4i6AfiMqJ0z/qqY+qQ9+Vp/vjOuTxWXMeZeQLhHA3j7kbe2199o/P7Bv/Xsz1&#10;c+bxjLwcOMJkcWrZVJtVPivyv/72K/vn5//wz3Vy1AGuaA/4wiQQl/JAGQ4t+Cz5Tup/ACcgM+ex&#10;9mmOQzMeEr+IuP5PcHoxcToeAFnv9ZnDLY470OAtsCUrquL5sXYL7Z6eq54xIcLnQD3qRN/nOzzN&#10;cWhy2OJ7wLNg41+ui4t2+jNzDu7zHUz9u4YA6ggeIUOrN32KLfDPrb3j93dz/uMvaLZ2tO+0yqUA&#10;yEpb5r851UuX2QLve/lsB8ap023h3PkhM9DcT3FomT4jTLIR8udMn25zZ8zyuIP8rDJb4vdMepHf&#10;d/XipbZswQJbUVltlQsXRpryxfMrIpyHJYCPEaS53rIFi6yirMzr+m+Tn79onv+meLvls1N/CEmr&#10;T/QVy4iFFQsCDDETx6x86sRJVun5WDhwX2h5ktXDymRRUQAWccYwxizMANFgIYxnyJhFRnqpGNYe&#10;DlerV/mY6ICVXmAmk0DGcI3jGmuBLjRZjPWMxTHGx7i/Jcow95MHQEJgCsG0b2tTcqMONBGPvaqK&#10;cuArYGxbqteyudHnGy2e3mod27dZp0tbS4Od7zvm0+wbJR4IizEAq2AAwCrxgfa18jk5vg9yF+uk&#10;5RMh11gRl7VbyOtCi4US5K+rreL4TDCFQKUSYIuHxcNMjiOIJ8DigRIG1HxCKH/jEATpPrp31S5d&#10;6A+gunBhIEJMAgfP9NrIuTM2cOqInT7eE6HA6raD172r52ONVQ5W7x3WfuSD1bWltRoPVohgKsDK&#10;82ONVVH24rbdGz1jV84es8HjB0oOLBJcJbAClNBQAUvSVI2HKvLRQJEnGYOqBFKKE+4Js7+02S8S&#10;kODgAOBQF5gS6AiuADDi8nKnEOgQUBGS5lxBF3G0TOMBh7YFK5QBcjoXUb2Qog79ox7nCqZoo9RW&#10;kUak7ZJmiTjgpfqldrkW8UIo5xrqT9T1erouQpsBVZzPtT0O2ABNhAATMAPoAC7EBVXSWkXo6Sjz&#10;ELiR0IaEciQvz6FIZYS0icaK83KgIszbQjhX5oPR5uZ6a9iQtGGp7TXWsNZhrGFDuF0PsGpKP6aC&#10;qhyseIOV4CrV4YdamitC8vlB5q1agqvmlAc4AVYFXHGezAAFVrFDvMNRDkqCJUJ++AVLAqY8jpZJ&#10;eYoz0ABQGnCUZoBSqMGKt4HYuQNWenN47cpV/1/+6xy1K1bZ1+EV0CfjPsFu8MFLx3vWLvxBx9OX&#10;rxx82MR2nk/+p8XkXkAFYBGiIQKImNhKC4MWhDfvCBPocH9etTTWFAEvgAdQgtkgIAO0kM/EkzDg&#10;xCEF7Rbmg0z+AAmgCpFWjPO5HmAEMMmxBJNrIEge85h4I9QDrnirjzmg1sTEGpmYiCfNB/DCW3yg&#10;DrOsMAv722fhehtPcUBcaKQApViPk8z2ADE5lAhzwC/+GfUBO56D3LAzuQaIMKMkjskYwrNAo8D5&#10;ocUDwjAtLNyyhyt1jwOUnFeqgyt2uWT/p6dx0e7XZl0Pz0LAQigwEVglSTAlUzOEiT4TeoBqPEwR&#10;Up/JP3GAQOflcMUz57pcg1B9IEywRX5a40S/CAECQs4JjVN2DiFCuc5Ru8qjnOfN+Xw+PFPgG+0o&#10;Gj6gFWgOrZUDCJoo7g8g4X4mTJtkX3zLmr3/ic8UyAd4AX8+o/x7i6AJ4vNCuAbX4rrUA2j+9c03&#10;oYHic+U8Prtvp6CRmu3fK/ZA+1towDApnIeGcNEcm1/pQLXEwbPC4Wqpg6OXy/xQdcgjTv40j7Oe&#10;bcLMKSH8H/LsvpuKs4pZJcACqhD+nwArtJ/c22SHlAAsf27z/HMbGj5b/AL8/PHjb/jtYR/hnzt4&#10;iQd0LFm01NbWr7L1q9dYXU21Q8uSAnDKYy2s1r4udBic6/cw34EQWejftcVA+oypDjYzvM4MWzBv&#10;roPNAo/P8rh/p4t66byZVj6HdgCzuQ5V/jvkzwjAAtLKpk0LqJrvzw/ISsDm3xcfSwiXVlTEORVz&#10;5wTcTZ88JdbcEk74+ptYizvTfzPrqldYzdLltrLGx6Tlq0JWrkjWFGEW6AJQMU4BVQiWF6tWAV8p&#10;LkcWjHPJqVOy9kBjxRgLXGnMRYhrDbXGaI3lellKGSF5WLLg6h6tFPtTAUqAVAd5gNTW7QFZhAAU&#10;cfLZHDi0VYIuBzM0X2zsjAlgR7hgb7LrIwMxl49lOM4DAiyUGknJ4iCF07uPtkDKJN+7CpH2KrRV&#10;ABSCdooQyEL+wIHxTzo+E0QhaKpIo71ijRWClgqTQELBVWiKpC1Ca5ULeV723uu/cCC6f2PUbl0b&#10;Lpn+4bCCNVdoq4b6ewOoEDRWaK4unu1NYHVlyB5eH7GXdy7bm/vXAqqCloEq+qB+AFcyBQSsMAeM&#10;uItAijhrrdBYkX511x5ePhtrrAZP9YS7dVytJ1PAXSVnFWioiANQ5BOSJ5M/CWurBFUJrBJIAUU5&#10;TJEnoNqJBqo9abAApwRgLSUgCYgoYENaLUQAgwAxAhEgBPgAfGINVQFA1CFfYeQDJkVIOwIdhDqk&#10;c6EuQpnaQnI4Utu0J0ADDAlzyKI8vzedr2vlQpu5Nozzoi1PS8sFnAAvhHKWIc0U+QIrwZVE0EM9&#10;hDzSKiMP2MkhSkJaQjnnAEuUjV9zRZxQ19J5ijduWmFNDcmUkHNxYNG43mFr/Zq0n1Wr/6g2pg15&#10;9aaqpJ0qAEuQFXmZxoofZPIoT9qqZJIQcFVopuJH3X+8SQNSypfGSmutCBkMiGsQ0JorwRlluXZK&#10;EIYwsCQNV9rfSvH0Ng/nFasj5G0fgxVgRRyb9X/+85/xRpE1VseO/DlrlH6vY3ltvU2YiDZjcmh5&#10;1m7cVJT8scfjJ89sgU9q5i1YGJMvtFMyA0wTsmkBVkwuP2efJp/c87YcqAGmACsmv0zwgRJpIcin&#10;XkCAA4CAoeSBzSc7K1bVh3mcJsNax4TIdBAwiUm7T44Xrqi2RXU1yaTPoSnEIUtOCdg4VhoO1jv9&#10;/RufXPtkGK0W2i0mopoQA3GsE0NTxuQTs0bMHtGMUVcTeEAMwONtP/WATp4LdXkumGIJbOgn10c4&#10;D9HEHy2HJuqCOyboYWLpz4RJPc+FviHEw/TNz0d4lsAFQEFcE2vi9FXwQb7AhDRx9Y1Q9RGeGSFw&#10;pDoS7oEynQ9EASeCLWAswRWQlbRTgizitCGAysvUHnGuQT511Xf1BSHOueTrc0WUJuQ5aW1RvABw&#10;SJK2lc+JzxeNVgAi5pJF/3n21EFbSb1vpwCytM9z4hkkE0Y0bnzGmA9+NTF5kASgEP4n9Nlyfb6z&#10;fI8wff1ywtdRH1ftABYAhWmhoGpS2ZQIgaeKav+fKQCLcuIAFVq2CbP8+88aL4dZnv/ksun+Gc6I&#10;Z8vzmeZAQL+BqqkOBNOY+DuUhBmgwwfC/zD/28QBzdl+/p17v9Lr6C9oofLjl8CKcYOXbDt2dIbZ&#10;9uf//JcDylf2xT/+bt988aWHDrlffR3Q8u2XX9m//vZ3+/xf/wizQTkdmj5pWmiLyqbPtlnTplvF&#10;nHJbVF7hUFNnNcsqHXCqQxu2oqq2lF5SsdhqK5c78DjoeD3ilG9cs8HWr1oXYKQ86qxesSqE+Cr/&#10;Xca8j3W22n8L6AOo0KpxfdoEptbUrfXzHBaruY6f53HaAbIYqxinkhYrjV04u9CLQsY6zDNlGk8e&#10;4zDPK8ZHXl5uTOMwYzZphDjgJLN9ytn+RII1RHv7rgRVuFxvdBDyEHBCS9W5vaMEVEAWa6ZafR7B&#10;i1qEeQVOKqhLOR6I2z3d2b7d6/m8o2Wzz1Fb7Omdq8EB0lQlJUtuuaa1VuPgCu2UJIerj6BK2irM&#10;AIErzAI5fsOX8z/0+Iw1TE9ujYbgKELaq1cPrvszArIwE7wdDxLReiscVLx77A9YgIXWCMAptEiA&#10;1VOHIsDq2qXkrAIBrJDhM7128Vy/ne09GkDVd+SgnTnWY5fOJbC6f/W89+eqPb1xwTnoir31/iA/&#10;eF/CxlNwF+aIfl15BvyBD8/jCt97HeRH8gAsD9/cs0fXBkNjdb73kJ07ebC0tkre/wCmHKzIR2OF&#10;aSAiTdWBHVtCgC0Ai5D8g12e9hCQwoxv1/bGAKndaLJ2tIQksEomfwiAhQikBB/KB8IEJaQDQDav&#10;tR3sX7XRYcpFgMN6KcFPAE4BP6wlwuROJniCIAFOnF/kCWRIB4h5eQ5O9Ic8AVW040J51PP8AKGi&#10;bQn3JKhS+/SVc6Mdz9c9UkaflEdIOsTrh/aqgCZCAEaitMqAmU/VU11AhzgwlJcJoAREgiLyBE7S&#10;ZOVCHu0Sz7VUnCsJbdXm5MCCNXI4sEA2rql34PJn2NpSgFXSTGESOB6sSPNjvKp+nVVXrbC6FavD&#10;XTpwhLaKcpkRIBEvQAoBikgLppSH/BtQOUTJnEF1ENIBYQVUSUvFgAJAySvgunVrvAxtFfbna6OM&#10;fJlOyDSQfOILFy4MsJrhg+2qlfV/uY2CWVf15VffhOaICfyGhs1Fif8cFeEfcTx6/DSB1XyfRM5M&#10;e/8wOdVbfMAmNvidNSMmjYKdgBOHATRTgAdme0AMwMGkE4gipA5aLAEYbdGGtDdogtAAMcENs7cC&#10;vqKNv/9PuK6ePHdWMu1busDKa5bF2ik0V7EOqtBQ0TagEJqnf/wtwA1I1Ft7rgtg0SYww9t7AA6A&#10;BJqYoDNRZrIaG/d6H9HSAbloPpiEE6dNtFz0MdZ6OWj+a8I3JZggpB/ECekX4CVgUB3BAXGFTJYp&#10;Vz0gCuDgXELBCOXEqUOoaxMP2PBytavrq1xtqw4hddSO2lZbnEu+tFporwATAIU0faaeJvqAG23k&#10;8Mf1KCNNW7pWfg1CziOkLveu+079Sloy+oHWLe9HAJ5/RzC/A6KS6R7AUWazkXIHkjlTbboDC3U5&#10;l7qUo7kU5PIdpa/0gWdC3wl7Th7zzxqNlgPRjCmla5CeVjYj4rRXsXRhXIs4IQJYcZ3JM6fa/CXe&#10;V8wVZ022v33xD/tiwhcOY/+0b6d+GyA2Z2E6Z9qcaXGdLyd+GZsUo2Er3b+3TRt89/gf4f8SqMME&#10;UC9G+G7znRZc8f2f6jACZAJW8/1ze/0WU6rf9/g5sPrB58B1K9eE0x+cNmzxSftf6Xj79n04Kiov&#10;99+Zef4/iXZ/4qSArerKGoen1VZbs9JqKuusbvlqH4PWRh7mgTiDYNsQnDDh8Cjta5W2DcmtNIgz&#10;5kpbJdP6MA/0MXOzj6lonho2MaZujnXVrH9indQ2Bx/SCGkcWeEpOGDK44BVO5C1vTPiaKK0vgoN&#10;1o72duto32F7unaHVgp4wgImuVl3uPIy1UFj1d6GuSBmg5ut98g+e3zrcvAAFmP2qjD3c4D6AQZg&#10;Hg5I5VorwVUOVDIHJBxvClhaawVcyb36X//4DMcQwBVuzWUGyIMEqhBpq948QpuF2/MEWt8/e2Af&#10;nt6P9VQBU9JYhVne04AvVIiPbl6y21fOxybBgNXF8/3hav3S4IAN9Z0KTVWfA1X/8UN2+miPDZ8+&#10;HuaAD64Nh9bq2c3RAKrS+io+TIGVQl0/4IoQYvZ84gAWQlzpNw/s6c3hAKvhvsMBVmisTh5MWikg&#10;KvcCqDzi5CsEog52bLUju9tDU4WJILBBPpqqbs8DqmJtEGFbQwAVIcIeUPL2h4kfodYRyZRQgCHN&#10;FvChECjZDiCxueya5bZtw8oSBCkUKAlQAqYKKAFSAoYICylBj+eXzh3XjgAorlNci/Joa1x79JG6&#10;AVhFmQAp8ps8dDAkXWqniOfnE1efStcq6gEvP6WZUlpABCiRJlRaZYIdmfGRx/nUESgJoCijHdUl&#10;BI5Urro6FwGuklZqzNlF4yavvzntQdbsYCywWr+qztbWr7C2LZj2sVkgO7InqAqY8h/alqYEWPxo&#10;b/cfV+BoZd0aW7N6Q8l0QLbaqkc8pIAhQoAqNFX+Ay9AqvcBpKqyNnacB6xisW0GUYIrJNdiMXAw&#10;aGgg0Vu6ujr2/1hu832ii5MKbbSYYCsJQAVMSXtFnDeAgBVu11k8vLy6pvjp+msca9ZutG+/wwQv&#10;uTxfny0u/yPfy927/zAcZgisgCmBVbz9d4j6ZvLEmKQBIcBPgEUxYWOyxiSOugAIeQAIWijiAE6Y&#10;85Und9doa4AnJoRAF0CldUs4ksAsjkkjoMM5Men3CWysl3KwwsNfrJmqTPtTAVWsnQLuEPrB+q6J&#10;HrJQHycVFQsdLir8fIdB+k08nFI4WLHGiz7Ql+iPT+LDHbf3EVgEqNCkYVoWa838XtUWk3GEeMnJ&#10;QqG9AgqYpAtoKJe5IGkkhw3OYSIvQCFNvsCD+uQR8kwEIOSprq6n9nQOdYkTInk9hPYIBUXqp8CG&#10;vgNRTOxTfAyO1Af1J78HXY84QrvKox3BF0IbOl/1aD+0RQ5SaG+AI8Ipcx2Ayx0wHJSmzZ9R0vJ8&#10;M/07m13h4FWso5o5368xe0rUx5SONUrUo40Z8xyIvBzoCdgpwwmEA1KFpxdwTwlkADdEgATYSFiL&#10;BQgBWsQRrdFSHukAvHK/F/9e8/KBkO8MJoMAOv8LvBCgDOinnLTyeKGh/wnOIx7aVf+/5H+S/0G9&#10;QECIC6oI+X5PmZHKMQWsXr7M//P/3InpnbsPQys/dy6u3uut+y+0z6COy1duWHVNrc3Ey2uZf6az&#10;Zxv7KAJNyx2qGANX1q21uhUOUMvr48Ul4yxxNrhnvEWIj08zbjKe8qKTcZKQsZM4IhBq2ox5fkN4&#10;6AN8cEoBpOIKnTBerrqUTPiQMP8DqDpC2tBMoYUqhDVXnZ2dPvY3hsML4rhdxwlGZycu2FlrtSWu&#10;BXS1bd0W67oBq85trTZ6rjcYAAs2PAIiMgX88KIQrb16gQVZAVYIICXzP4BKIlfr4UjOQ8pjXdX/&#10;GyaAOj5jDRMCYKGxQhJk3SxBFSCF9giVIMBEPnGZBpJXApzXLq8eOQThYfCWPbl9JcBKUDV8tjfk&#10;/EBfrLOSCSBwhZw9eSjA6s6lcyGPcbl++1JorTAHDBNAYI5rEnJdNGZcW4AV/Sjy3gJZhbAOCzPB&#10;1w/sxa0LsUnw8KmegCr2skJrJYgCktA8AVHSYgm4kHBaUXgDDM1VYRZIXGZ9YRboIq0VsKV4B0AF&#10;YBVQhRaJeGi3XICrHGIAK9ICDQFGgIWL4tQnzPdpEoREqHiWFrhE/QKUyA8Y8nzaog5lEXo58JXX&#10;pZ6AJ2+PPJ1DmaBQ/dd1dF9o61g7Rf04x/O0pqoEgwhtkF9AFeZ/SL6mKgcohLhEIKV8Qs4j5Ly8&#10;TO2QJ6hC8joqU54EkGpYW/MRdOV5gFVTA3kJrFhjhWxaWx9g1bhpY4AVHoBwrwpYAUt4CsQVu7RQ&#10;bdvaA6aOHjllHTt2Gzuyh9bKAUdaLULZbecw9Slt1Y72XXbs6Kloh709uvfsD1BjMGBgoH4MFhvS&#10;miogKn9LB1DJ3brgihAtFTbowBWbFVJOGSH26IRaY0Uc+/UpU6aEeQkaK+zbr1+9Vvx8/ecfPNtJ&#10;k6faxEk+EfQJUP3adUXJH3sAVjjNmD3PJ9QzZ5WASqaAiDQ/mAgCT4AVwEE+kzfigAdgxHnkYeKH&#10;9guTu3BcsWxxTJ5xwoCJHpNK3rSjLUDrhfYKDRFAw4RRUIDJIQJAAVOxxxTicbkUBwwwA6QN1oVx&#10;bcAqPP/97W/h/Y9+h3c/j6OlYB8t3LfT53jL731h8gv4AZPh0dDhkDbw7MY5YaZIG4XnN9pEa4D2&#10;DcDi+oIIwQL9Y72X8gAK4IH1W4ADEJGb51GHshw6EAFLDiDEKeM8nld+XcrVrkCKfNKEeTuEup5C&#10;eTzUdckn5HzyuQ+dRx7CeeOFOkmAJa6VQgRgwqyNOOGk2dMiBHKUJ+DBjG56udcpm+yg5N+7edNs&#10;4uxJAVaY1c1a6NDn4EVa3vxIk08e2irAijzqA1/T504PuELIo94UP3eygxiwxrlcB6E8NHReJwc6&#10;QuoBegAb8QC5eTwXTBkdhGb5Nf07FiaveJf0OLATGqR5c5PpK9raAvQFRXzn+N8SMPF/x/dS/59A&#10;PnVog/ZIEyrOOfwPEvK/TRywqqxeUvz3/77Hzzmv6D8zaAsq/H/YwQoQOXr4SFHy1zl2de2NTYHn&#10;+D2wbQK/C0Ai228AVjXVdQVcOUytcNiqrQsQ48UV9cjHWgQRWK1ds8nDjT6estk+Fh+Mq4y1aSsT&#10;xlDG08aNPpb7GIyZHg4kkGYHrJbNDl1NjSHJiVVzrH/CU3B48WvZFuujwhQQ8fE/BE1V+46QNocr&#10;nCV17uyyVj93axuOMNK+Vu1oqRyw0FYhXTt3hTlgx/Y2v0ar7XS4unttpFCm3LIfniXRWqvvX94L&#10;sAKiACuk5LwCU0BpsoApaa0AqHBY8TrTUsm1ukwB/zp7Vf3c8RnaKTRWSNJUXQ+wArCArTHnFoTX&#10;S1AFyUqDFd4CHaQQe+YP9/mDMbC6edluXR6yyw5V5wd6Q1sFWF0Y7LezfSftXO+xAKreowet98gB&#10;G+w9UqyzcrC6PGiPbowkjVqx1uqDXxP53ttGDC2WNFlAFqGgilDAJ6hiDZYLmwRf6j9io31Hkrv1&#10;Q3scnhJQAUwhHpc3QNLSYiEBV9R1AaiAKKBqX8eWkBJYOUwpLe0V5n9IxNubwptdrsUCuoAHgAvA&#10;itDrYtInaAFEAj4cOGTSJ9fh7NGEKWAOVxKBDGAkcAoo8/MIBTjkE0a8ABrqAEYBRJ6W5Ocg+Xlc&#10;k3KZ+qkubZEmTl+AqXDKwbkexjPw54IATNF2UUZckCWgyqGqJFla8CTJgUlgJFFaIET98ZCmusSp&#10;Q12liQuklFYdQsEVsnmjQ9YG6mIOiJYrrbFav2qFrfCJ5qZ1awOsUNOjteLtlkwCMB/AHDA8BhJ3&#10;2dwAJKV1UgFMDlaCr9BaFQDV4CH1BFf80AuyQvPkP/68bdNaqaTpQvuVzBgQIEprqGT+B0wJqmTm&#10;h+A8QyE/6kAUb9LQTAFQCDCF6Bxs1vEMyBvEf/79H7HOCq3V4Z5Dxc/Xf/4BiLIvSnnFwtgcdp0/&#10;tz/juHHnrlUsdnBZuChMiQApJm3yDMgkUHAFPDExpIw0EAI0IcCQtDy8VedNO+Z3vIEHPHADzmQe&#10;Rw+suwKsgBLewnM+btbxMChTQybjwADQhMYGk78SSBVe/oArygQO1AXO6BvPkM112SuLvXswj2Ly&#10;CmSxN5b20yKPCW+AVziJcCnAicnT/PkORz4Bpj0mwjwbJrNMXrmOTBmBKu4V0OA+6Q/3wL5aONAQ&#10;kAg4gBTgRaAFYFEu6KE+eWjPJsycVjoPIZ9z1I7qKj+BzNi1lFYf6KOAKNc8IfSHPNqhjvJph7T6&#10;S8j1CJVPqD4g6hMCJAmkEMCDEJgiXyBCGucMOYCRJ5gBmggnznbonzUptFSEX039xr6dMSHa4Vxg&#10;Joc3vOlNnpuAlTy0SJjwsXYKbdR3Myb7d/O7gKoynEX4NSbMmmhzHJQmerthSujwJHgLePIQ0Js2&#10;P/UpNGHez4A57wcmhwJE/pdwfML3jP8fwClAy79rgA9AJbCS4wn+79CsEnIe3z1ebmgNJN8/NMKA&#10;FSCVgxVtCMgEVrQz3z/ruvrlxX//73v8nCngwQOHbU5ZuS1asNjYO/DGX8y5EAfww6bAbBA/feqM&#10;8A7IJvRYR7AGa/ly1k2x+S8bAifnShqbcisLxkPM+wBMtFrSWDEG8MIyrD58jGV8ZRxm3dTmDQ3W&#10;tAmYarLWzS2x9ikcVjlYNTVsiqUAQNWWpiQCqoAq9p3a5pAUkrz9hQmgC3tXtYfssJ0OVoR4DqR8&#10;V2dXKvd4yQQQLVcb+1cl5xWnDh20h7ewZEtO7dBWJbAqJNNYlcwDpbXS2ipBFlCl9VWKl7RUwJQ2&#10;/5X8PwBWj28OO7iMFvB0raSxQgRWECsPGIgCqtLDvhmg9eruVfvw+LbD1H374amT6xMWuuGWMZkP&#10;hingpSG7UGiqzp0+EXtXDTpknevvjTVWMgcErPpP9tiVYVyuD4U8vE7/ElhhEojW6p1DXay1ElQh&#10;ABRCXF4DBVmR9jhghbx9FGCFxupC7+HQWCHsZTVeOwVUSWslj4FAFkJ5mAO6kJbmCogCpgRbhJj1&#10;ASWIvP0JnDATBCCAKgkQBkggAitAgpC2BTAAhjQ8qr/FgQrPgABWAEkBIQE7ShdQE8DjeYIsiYCH&#10;fNoGpkJLVcSpE2HWdt4+ZYgAKocr1eFeeB6UCZSAFyCJNWkAUQBTAUmCJ+rE/Xr9vOxTAhAJrpAc&#10;jiTRXtFurq0ChDiHuEAKycFI55OfgxOiuhLqE3INziOOxioHK7RVwNXmDf6DXVvlYLW6eHvVXKjt&#10;t4QJoOyygSkgB20VUNTUiEfArWOgBEw5XJUAqwCpBFdjoEV9hAGAPIQBgYGCc2UnTkge4JM0UGn9&#10;FKBEqIW60j4JrsgjVB7lDFCcw+CEUE6YL/zFfHDRokWhsZo1Y2YMduvW/LpNMH/NsXPnPgdT3vbt&#10;+NX7uvyWg8FzwoRJNndeuc2aPcdq6lYWJX/scfv+A6uqXeETsQQKvBWXRuqjSdyMabEonzVKwAsa&#10;HkznABu0UTiuAJhw/oD5Ft7xWHvEGqRY24QXu3/8T6xfYpIupwOEWm8FlAE2tM9kHMDAfJD6TPYR&#10;4InrcV3iAFvNmvrQWAUYOKyFV7ZCi8ZEFe3VP9EIOBR+UZj0fev3BRQBT9wfk1HAiTDMCX2S+40/&#10;BzRb//IJsCbGhAiTY2kQyMc8i2cEVCL0GWCZNGemTSxLE3pAiucDhBCnjoAEECGPZwdIESotSFF9&#10;0rQtkEngkiBIdRXSBiKnBwhxpYEMgQ1AozJM4QAaQoADwKMdhXyOhFyHPpJPmINWfm1ASDCEEEcL&#10;BKhIvps5MQAFgAGgkC+nOBw7sJTO8T4BTYCQ+qx+cz+syVM/9V2kLxMdVCY5bBAifH/RMvJ9QQLe&#10;HIKAr4llDnd+PQDp68lf2Qy0WAVY0SegCqACvBBp0oir3zxT+qlnzua8n/3dQf4L/g8+s799/neb&#10;6kCHe/gpM6fa1xO/iTK8FU737wv1J+Gu3euSBzzxvQSe+P4CS3xvBU6UyyyXNHUQAC6dk/Km+3dr&#10;5aq64r//9z1+TmOFcwU2ScctOZu324c/4Ef0Dzxu37wXa6jmzamwqZOnhZdAHFnUVlWXPNFWxX5W&#10;rLdKUIV5el1drcfrfPxifGP8Aq7qY/xKLwrTPo0AFmMqYytgpXFZLycxAWxp8HF7U3PA1bbmraGR&#10;wvV5jPmY6aGhQvxZxz5TgNRWB6EtDlEuOxyqACskHFa4YCqIO/Xu3d22s2NXCGaEuzu6ksdAb2vX&#10;DtZmMfZ5u214D9zu12ywrS5XR876tFnKEwepJzdC3mMSyL63mcaq5LxCWqpcBFnAlCCLdGiscGDx&#10;/+YRzitkCigBrp7evWTPHD6e379irx5dL+ULuARfQFbSZn28/xUfyPO7V+z+tYt248JgOKoY6e8L&#10;T4DDZ0/bkEPW2TMn7LRDFWAFVCFnjh20y4N9dmt0INZZ3b08GO08v3Ux1lt970DFWivCACdMAx3q&#10;Ii6tFTAlbVUe1zowj7/2Nq+ePRmmgKyxwhTw6F60UaypSuupgCS0U8CUQIsQD4HEKe8pIAvNlRxX&#10;JE1VcrOuOPmIYAK4SpoaB4ttgFWDg0DSXOHdDmgAuqSlQbtFPM7JoAcgyQXgkMt1tFe0o3zaQLsV&#10;QAKYeDsCFNULOMvilBPPoUlwxPU7m71/rJHa7ODlcYGYyjmvBFm6VtFeiNeJvCKeQxHAQhiaK38m&#10;ACd9Cccb3lZIppUK8TRAI1ACYAKuinzyEAGTwIiQckRxgRXludZJGwfrXJ2Plkpl1OWahJTlbSKh&#10;rfK6uibpMA0MrVW9bVpbZ2vq/IfdJ5itmzfFDywCTKGt2tLcZq1NbSVNFWCFCKxCW+VwJJBigh/l&#10;TckrID/qaJ9SOXCV6sR5DlAqR5I2akOA1Fg6mf/lGipAiJCBhfoS8hDiQJXAijANQskzoESaK/KT&#10;l6UV9uXnX9hXX3wZ5oC4uX31DJOC//2xc/c+a9950LbtOGhtHT02fPGODZwftdErl4sav8/Bc0Jj&#10;tXhJlU2dNsuW164qSv7YA40VEMe6ISZqX0342iZOS57VmMjhZQxPhUCDAECTfMBGDhqAHkz2FJfm&#10;BWGiSz02OAU0cH8u8ACQpKFRnoAhgVWlhxWh9UFbhSxZuTzM68J5BdqsQrg25wEmTJaZOH89CW9/&#10;38TbegQAIl9rWYAg1rgIiCgD+JLL7EkRJw8NAAAloEK7hkaOOrTD9dDgMaGn/7oXNHSETLIRgYDA&#10;BMnBZKpPjgEA5NvpPoFH84AGwqGJcp5/fh73SlzXlIZJkKX6gizyiSP0QWD0zTSHGgcVgECQovS3&#10;031C788rwNHvRX0HYjiXEIjRvSeQcSiaPCHqcb8Tgah5fo+zASTgaqLDysdgBcwALQiQBUgRT1CV&#10;5NsZ3wXETPL631LH2/3Oy+kjsJWu5+f450d/S6Zw/jmiVeWzlvC58vnQV54HzyJ9Nt6Wt02f6AMh&#10;4CVApD9AoeLSXgFexKnP86M+fUL4fwLy0VJpnaJeWtBH5fNyge8SLzFYY0WfuQ+gSKaECC8NOE/a&#10;Le6RUGaE0loJrhCuhxkbG4L/EceHDz+9p9DmzdtsloPV0qWVMQ781Y79+w/akiXLbPp0h9jZ/ts0&#10;a5ZVVztUuVRWVoZUVVXFyz3GI7lW516BrMWLF/u9L408xqlwpb6OsTI5qkCSJceYZUcaWxtjnNXa&#10;KdZMA0SYBq6pW214Hdywen28RJXjChxZaF+q7UBWKyDV4TDmkNTeZd07uwOoQiO1ozPWWWF5Mn/e&#10;QquvWxMvUAG3znYgLLlW39HWFt4BtTFwx9ZW62rfEtZiLx8mZQpghQBVH57fSGBVLAOKeTVQNV6A&#10;qvHu1tFY5WusQnLvgHzPpL36a6+3+gw4AqwALMETIXnEQ1vkdZQvEUgBVqy/ohztFu4YgStg67GD&#10;0JPb1+zm6JCNnj1jFwYwA0wisDqFCeDxMVNAwGp04JTdung2NFY4sHjiUMUaqzAFxPxP66xKH2wh&#10;gitAKtZX+Yeah3gPxHOgp996W1cGTtjI6UN29kQyBZRnwJ7dSQOVO684ebAr0gIooAq4oizyvT55&#10;0lQRImimACxCtFYCLeCKdFdbswPPZtu9HVfsLQk0HDJCk1UIeUCKYCUHE9LS+mD6hwSouBCXVkna&#10;opb1K8Ygx89HmPQDLkAd4MX10JjJzDAgyyVAxqEm2vT2uT6gqD7RD+qQB9ip/RKwudB2qc2in3F/&#10;DoqUAzICIaBK6eijAxbxAE+vG/Do6ajn9SkXqAieBD7kKa32SJOfg8/4NKGASm2q3vj6Aiqdq+so&#10;jVCO6DzWWgm20vnAmoPJ6lqrrVxoS30Syp5WcpUqsAKqgCugij0ttK8FYCSIQgRVvCkjpD51WHPF&#10;D7zAKzRXDk382Kcff8ApAZMASXk5EAmcBEvSWOlc8nOw4hw5pyAuLZZgSnDFoKW3g5hdoK3CgUVN&#10;VbWtWF4bkPl/OXbv2W/bfDBq2d5l7V0HrMEHnFYf2LZub4u9ptBkbd++x7ZsbY/Fzf/bA4gFrObO&#10;W+ATkHlWu2LMq+EfafBw/fY9q1u9puRFjzfngJXeeuNM45uJDlg+CUWrhCMKBFBCcySwIsT8TWkg&#10;A2HdEuuoKGPiKpM9oIk4IihSft4WZUzmBQo6XyFCmfK4Jv3EeQDC23/MvehHeE9zeEJLhuR5QImg&#10;gOuQlpCWdo36xBFBGiF9UF1pbZisCzKkvWCCHqBRgBYgwDnUR4hLOFdtUY92CHUOkoMo11c/FEdU&#10;xnkCCLXFM6MOYCXtFf0kBKyIAxrUAViAJ+LqG3HACtgiTZv0iXoI+dwn65umlk8vgRFme2ijEjQ5&#10;EM30a8z1PjmwCFwUF+B8NZX6DvwzJwTAoBkiH6G/PFueBf0ArPhcBBwC7XhB4FBFOkKvK1BM0JgA&#10;jba5PiHXD7jyNMAl6Er9S4AoTZX6KoCmLbz68X0R6OGMgu0HgHOEdJiwejl9pG9occlTmpcCgBEa&#10;UoTNpYEzgAmAAtyAKYEV9821SPN/jNAGDmrW+ST+jzh++BlbwDVrN9m8+T5OOVihtfmrHYw9OKxg&#10;I/pp06aFZ0NgCoACmggRLCfIx/wPaW1tLcEX59AOacYzxjyE8QyoyoWxVS8sGX/RWMkhBeG6+rW2&#10;bOFSmzdnfpRt2uD1/ZwmH6cZ99tatyfxsX97C1qmjo/crKOZwhtg187dEa73z2d1vc8X23eG7O3q&#10;tob1PqdkY+EtrQ5zaKtwud7ubbb6nGqTnTq8P/aQff2YjYGTuV+SW/b9i5vORsnXQvKtkDRWkhJQ&#10;oZWS2Z9EYCW4KgEWcIWwzkqbBctEkFGS7x/yUyMm+X/kaPrbj5K7dQGTNFiPb14oxQVSwJNkTMtF&#10;+moJtPQhsAbr2Z3L9ujmFaffEbs6PBjrqnBaMXS2z86f6w0503vU+k4dtl5MAV3OnOixwb6jDmMD&#10;AVe4XX9UuFwHqvCnj7aqtAO0YArQQuLDLj7cnJrxGAhYfe8fqoeYFN4Y6rXhvh7rP9YdZoB4BTy+&#10;H1Aa8/6XS54HRCEyBZSQh2ZKgNXjwJX2tUpe/sgvmQI6UOQaKCADOCEkDaBQj3hnq+c3OYC0pBDZ&#10;vnl9CZwAGuBJpncIZbRdAhjiGdAAN0AJAJCDDGEAXlEPgNmyceVH66IQ+h9aMY/TFnBE3dCMAWEF&#10;gAVIeZuI1k6Vrhv9Xl0yXyQfcKI/6kuexzkATqS9HBHwqD5phQjnkAZkiAt6KCNP9QQ/EkEQdcYD&#10;kdrhmipHA4XWSdon8iXUHYOn1KauT33iG+qXebvrPO0g17A2NFbLFpb7j62X+2QfsOLHF6cVgBWh&#10;NFA5TMmUT9DEm6rQRBV5Ai1M/QAp/cgjrIESHCUgApgYLDDhS0J60yYgKmmpOAeQApwEUoIoQupo&#10;wFEdARWigYg40MWApL1BkHhjuGChffv1N7Zk0eIwB6yvXVH8hP3fjp3d+217Z5dDVZs9eOKDwbhj&#10;69YO6+jodnBtt4H+80Xurz/4fLDdnzO3wuaXL7Kly/6YdRDjj4tXb1ht/RpjHysmaEzOwkTJJ2Wa&#10;oMWbcJ/gASBy8ABc4UYdLRXwI1M94EMe9gRViEz+5L2PcwRUAijiyidPWim0VOQxCSYEvhDMAAVW&#10;Aq1o2/uHR7bkjW2OXz95xKMOk2fihAAG7dBvlcd1vT3BiwAFIGHSThzhvBxu8jqkBTCCHrQXsSbH&#10;J/+sASJNSDnXUD2uy32qHbWb2kggozRCHdVDOI9Q+dIe0i75tMH11BZ9TOfSl9Q/1jphAkgfkbRO&#10;KEEfbdIenwPXv/nofrQHRNEm10sgOaZNS/eXnD4AHUARYAWY4Fo83Is7WElwR47gYIL+hNangBlC&#10;nmMJdgpQRYgDIQJehO8v32kgKkCr0FYByIIs6oVLc/++lADY+yZ4kxfBiTO8D96v1F/ikzzuIMUa&#10;LM//btp34YUQQMQ9O23SH0Emz4dnQjh23eQZkL4I2NVXtITUCeDy/0H+P/m/zP83JZSj/ZIGi3IE&#10;mCLNOWhcyxctjhcpf+bx9s0PtqxyeawfBS52tLcVJX+N4/Dho6GJmjnTn+PkyTZnzpwSOAFThAAV&#10;QpqXfIxFeuGH84eurq4YKxmvqMO4xovBfBzUuEe9fHxNkiBrc0NjwFV/74CdOdVvh3uOhYMqxnMc&#10;SCExdrvgah2Y2ta4LYCKDX7DFBCtkwMTjijwGIjmak/XXg/3hPfAdB6mhOxX5SDV6uf5uIeZYTua&#10;MAerHVta7NLQGZ9GX7c3T5IPBZb/pL1uxzRWyfyPTYKzfaxyoJJ8cv8qOaqQhoq4HFdIVAZQEUqL&#10;NV6blYNXfgi2/v8DXZ8JkoAr1jPhLII4ZneY3+GRL8zwCgCTBguokqMLQrlqB67SRsM3A67QWN29&#10;ciGB1cDpMAU8f+50QBVrrXodpE4d77Fjh/fZ0UN7rff4ATt35pjdvXY+4Aqwoh2BncCK9VaAVWmt&#10;lcBKcDWenBUHrgqwuj7YaxcHjobGis2BBVXjNVaY/6GZIk4ea60IJeTLiYU0VYjM/5JmanOAFqHA&#10;ihB4QoAWQAWhrL3R4aUZt+cOXw5Vu7Y2RjrPA7IAGmmAFAdQWF8FrJAOyHEJjVBWFzjB1fe2Fj+v&#10;1QHIZTzURBt+buk6hUSbgjjgydOCrQAvD+MaHhegCcJiPZmXqy8AmerrOvQDxx6ARw596h9p4CaP&#10;0676HfW5DxfKaEf1BFHKz8FK8JTHqUOoejkYAUqqDyCRpow6CICldsZDFXmkdV7SXqW1VjIFXOIT&#10;nkqfGGoBK3bTSLPDEdorNE8lj38OSfz4CrAEU2ipMPULpxYOWtJexdqqgKm0/koeB5H0Zi2Z/DEo&#10;MEgATxoQBFLKY0BJIJbWWWlQQQRWSguipJ3SYMSABVQRMlAhpKm7bMnSACv2s0Jrtbhigd258Ss3&#10;w/w/Hi9evrW2tl2xFuvsueEi99cdu3d324wZs+Ktbtmc8j8NrIYvXrGNm5ttcWWVsQ6Dt+BMztBg&#10;ETI5Y2KGFiiApYAfAASwYW0TGwUvWVET+SorabMKmCIfCBMASagTUOYAhVMKwdQshyFkBo4fcLXu&#10;328m9kzqEa7NuQhgQBuUR1suXIeQaxDnHNogrnqAgWCBerSj9smnXOCD+eLkuR73EJPGqT4JDyna&#10;0HmCFl1fofZdklMG4kqjbaEPnEtcDg9kikd69sIFnpeuQ728n6QJBUrRXz+HtuWZjn7zbHGmwXPl&#10;HkiTzxqwaeXck0/c5zoALfBzFjoMzfMJuueR5jkASdwPGyh3H+6Jz5hrAQtclzrEgSqeC89BmjHu&#10;BUhDIxTxmYBDAhriCHs34UgCIY6mEbfmhIAN8BLQ4oCjepxHSB3O4bsKaAgoWF8UeQ4rSSMEVKU2&#10;cV6h69fU19qSmmW2uGZxXIdrsL8UIBhA7KCVNFRaIzYmaKykZZM2ks+Ne0Wbx+cywa/3lV+L5yFN&#10;HmaIPD/imJTSP0BM5qWAlcwX0TgBR9ybzAcRTFNJE5IWRFGfeLwo8f9hzHoJ0UDv3NNd/Pf/OcfN&#10;G3f996zK5s2bZytqa+zE8cNFyV/jYMxDK4UjGzRWbEYPIEpLlQsv/AAstFJAFUK+IItxCmHcI48x&#10;jnGN8REhLdgCrgRYjNFhVcK4zctRFwAo1k8X4ziCRUqbA5E2BGZ9FcJ6qVgzBRwVa6XCdXo4qvD0&#10;9rS3FXtdde7oCucX1N/ZnjYNFmgRtjU3297O9vAG+O7ZbXv16KpPnZOzOoHVGFwlL4A4rJCUNFYx&#10;z3agAqYIJZ80B8QMMDcLzLVWCGmZChKnHiGAlTu+AKwEUISCrRyulJfX/aXjp+r9/PmfAUuI4IoN&#10;eZ9cd7hyEVxJcCABSAE5OUwRz9MpDxi67uxz3R5cv2S3Ll0IsAoX673HA6owBRw4fdxOHD1gJ48d&#10;tCM93QFWp0/12NWR03bz0lm7f204RO2iuSpprByifiR0sBJwhRYr1lU9jA+b0E9MwoeKKeC7p1H/&#10;zoV+u3zO+3Jyf2isACvWWQFKaKdk9gdkAUiElAFZxKPM61AGNBECV4AUccpl+kdaWivACfACNoiT&#10;h6YqTPocloAmAGrnls3Wta0pQsBKMBVaKwev9pak5QIeAI4cFHIQADYEGeOltdHLt4xpgwQvQArn&#10;loCqgJ5coyaYAq5C4+ah4FAiEAu4oo0iHucVoaAqYM3LAcO4L48DdsBYrK8CljJwiv56v5WmTPeg&#10;uJ6BnovySRPmzwnIAXCIUyYgkgiKFFd9hZQRUq5QbVBGnLZVF6BClI/GC20VpoBorFbVLrMFPkmp&#10;8InN5o0bDLer2Frzdgttldyt4+2HMDwE+g8wP9a84eIHWZqsWEflkkMV9tfSaJEPhBGSDvEy2oq8&#10;QqslcwbZiguWGDAYQAg1iAiixgsDDiF1BVTE5bACkGKwYiADrurq6mJdFRs3IpgCVjlosfj2zzqe&#10;vnhrW9o6rb1jd5Hz6449u/fZtKmzbOGiZWEOOGfugqLkjz2GR6/a0upam1O+MNZaYW7EQvhYb1Ws&#10;A8HMKCZ8PgEUbDBZBEaYlH/LpNgnq98wGS5AA5hgkk09ncOEkoklcSbd8ebeJ7dM9gk1+Z/iwAJQ&#10;TfP4VIGAn0ObeAMkHXtbFeuuOI88ypQvaCCuDYSBO0EW/WJSKw2MQED3xbWIq//UpY8S7vvLqRPj&#10;HmlTMEl7ARM+SUaYIKOVoP9MtuOePS4NEvW5FtfkGuSlOmh6EhwRsvZqmn8uwBVxPVPa4XPhHOJ6&#10;/mhvEK6J0Cfap1zX1n3TTrpGMqfTuiD1AeFeZD6JVkXX5HxdO7WTIA/hGjyfcNhRgJNCidJoSXHY&#10;gODMQcAkeAKE0AIBRaVzPG+CfwbUR+LcTIsj+AjQ8nqcx/mcC1RhKopGc5F/P6pWVoWGDKgCqKQ9&#10;Qzv1zZRv7F8Tv3Aw+tYqV9fYF1O+9u+o58/8LtaNfTc7rfX6Gg+Fsz09ywHLQzwRfu195v8CqCLk&#10;e/Od3xPAxbPRZ8j/l7RVCN8Zad949oAi8CSTQDlQQYAmhHxprbjvXHvFM+CcpdU11jdwtvjv/3OO&#10;gf6h2Bh44cIKq11eaRdGzhUl//fj+dNXtnvnfmve3BbQ0e/zxt/z6O3tDxfqbAqMxmrChAlh1gc4&#10;Md4ATYxBpKWNIl8mgXrxhzB+IYAVY5isMBj/8heKgBSefYEqxjvSGmMBqUYff7lXmf0hjMmCKoTN&#10;gRGZ/+1q35kAKaCqzfPaHJoow2TQ55gOTIAUDi8IO7d3RFmss/K6UQaAsS9Wa5MNnDpiD50DgKqX&#10;D68UipJbRYhct/fPrjsXjTmuALKQElhpvg1gSbEhsCIkrTKZCeaw9ZGJoFyx57AloAKQOARNlOVa&#10;LuXnGjDiAjGVKT4+rfN/6fh3yIoNgoEqoIk9ox5dPR9A9cTjz4AsD184VAE0r+9dDWGtk0AKD32k&#10;KacN1cM8EDPBR9cv2q2Lg3bpnENV70kb7j9lZ/zDY0+rIY8PDpwKjVXfiUNpvdWJg2EOePV8n91w&#10;8AnPgN4PNGVorLSXFRqrgCu0VZ7GoUWkZR7IB6xFdPpQ+cAKU0DqcK/ne3Fesf8jl+slsCpASiaA&#10;pEteAQsNlcALIQ1IyRxQoIUkZxYtARZoqgRZgErAlgMU4CTpaNnscNXgUOV1tjZ7XqODyVg5YLVz&#10;W2Nam1SY1gkONJEXIEgCOBxEACeBSIRAlseVz3mAjoBHpn1cS5AlU0UAiHsCkKgTACVgAp68bqz1&#10;alhtO1s22q7WTbEpMIKzC0EZdQEx4rQncIv74xpFf0qARZ+LfpMu3VOWzz1zL0j+PPK0QtUnLdGz&#10;zEPyAaMcoBDV0bNXSFluFiizPyBK9aTVSm0CXvW2ecMqW7uy2pb5BLLCJw11NdUOwZv9Rze5XNcP&#10;L1qmrf6jKA0V0LTFgQthk19cvuZmgSWw8rj2rIqwAKyxfMJUl/QGzAa9HeqEC1kHrKTdShqsHKgk&#10;+YAicGLwoYy0AIsQYXAaP1gpj/2rMAf8+suvQmMFWPFMfu1x7uxw7Pexo72ryPntR8vWzoCrh4+e&#10;Fzm/fJw80ReufJcsrQ5TwHnzFxUlf+xx7Hivde7sDqcZbHy5tHJZbKi7eu0aW76i1lat8f8FH1C7&#10;urtt36Ee29/TYydO99rw5Yt24+E9e/zyud1+8tAePn9ql+/ctOt3b9vdxw+j/OL1q3bjzm07f2k0&#10;0oQhVy/ZmaFz1js4YAPDQ3bYf++P9/Xa/mOH7cipExHu6TlgHXv32K4De61tV0eE7Xt2WceeLtu2&#10;0wf5XZ3W3N5mWzt9IrG701p8AtDs0rqj3dY2NUaacENLc8imLa22vrnJVvv3afOWLbbG4b5p2zZb&#10;59+5ev9ukV/nE51a/+4RUr7eJzbKJ73cn0ntOof59etCavzZkK5evSrOq/bvX6VPspBlPsFa7JOt&#10;RVVVtqSmprQ2DRNJ9u2as2CBT+4dJOc44MyfH+aSWr/FhDpgzCfYSbsCDDDh9km4hxOnT7fvpvoE&#10;3oU6YfKGViNADgcdSQCIkjbHJ+/ADoDFhB7IFfwk2AW2EsRpvRVwhfaFPPrGdeTgg5B+Eae/Wn8m&#10;AbYCMIvr6t4UMuFHpBVFsyQQIETTIi935GHaWY6r/fL5pb2bqIcrfVzh4xJfwv5CuNnHoyObRONa&#10;f4Y/RwT4Yt3d9DJ/Lg5AaMLKFpSFCR+bCgNTxIEsARZptGwBq4WJoMwaMUdEWyXHFWi3Yq1VGfee&#10;zBQT3I49E+IAdQBpAax8frmpIs+VfIERAiwJngAqwZLAinLKEJ4frtp5Rlo/iYOahUuXhSfQP/PY&#10;3bXXKioWBlitWV1nL1/4RPl3Om7euGdtW3fbxvVbYx+oR499Xvc7Hlu3tMf+W6x/nTRpUrEpcDIB&#10;BJ6AKMYdxisAi7FLIWMS5aRxv75qFZYXWF3wUpDxbOyFIuOcAItxkL0o2WaEtF5QMjYjaXxlj8rW&#10;eEmKML5v2bItxvg2ByIcWMTGwA5ZQFHXDv/tZFzzMoR9qHb5byXgJKcUAqqQyMdhBSAmINvmc6Zm&#10;j7fYrcvn7Mm9UXt2f9iePxiNOb62WNI6K8Aq1ls9T/4UkjYrxQGskvYqd2KRA1auvQplRxGX5uon&#10;HVwAWIIsAVRuUihwIj+HqE+VSz4FX0hepkPpHKTyPMJUv+QVMGDq+khorBCg6ilaKw+fe9l4d+fS&#10;UpEnsELePEiCG/YXty/b/SsjdnPkrF0822cXMAM8k/auwvU6YDXgcUArHFggR/bFGivACk0VXgHZ&#10;KBgTRSBQZoh8kFwfU8AQ/+ARACvAStQssEL48ApTQOo88LZH+4/YUO9BO32ku2QKiNZKXgABphyq&#10;MP0TXEW+A5biQBbwRB00UqSBK8CJtLRaQAMQESZ/zRtD84R3QGRXG/tdJdm5rdmBgjI0Vs2huZIG&#10;CxAJDRfggQlcARTAgSb6TNwFExIAQkI6NEUOMmiJcjBCS0S+0vIwyPU4J8q9fpzvbQnCCCmTRB1v&#10;h/sN0NrsbTY4MBVwJfiK9WHF9TExFGzp/LgmZQInlwAp7qWIf0pUN38GPBOARkAlONLz4bnx/ARL&#10;5CsNGFGucyjXsxZMkaZM2ijyEaUFV6pPmnj6rNZ53hpr2rTG1q9abpWLym2eT6KW+qSYzQL50QWs&#10;MBngDRc/yDIX4IcZEAKmFi1cFpsbsokvIES9pHlKcIWGS1onQmmkKIt6BXABVAhuYysr8Za0PAYQ&#10;zAeBKwGUTB4k+WBCmL/NQ4hrkKKMQUyQRRqhTG8K2b8KoAKsFpRXOFQtt4U+sbjnE/5fezQ3b7fW&#10;1g47fvxMkfPrj46OfT64dfmAvKPI+XXHyPAlmzplZmisKhYssXIfzP+MY+TCFRu9eM0nJM/t9Zt3&#10;9uz5S3v+8oU9fPzIHj99EvLk2VN7+fqVPXryuFT24JHDlJfdvX8v1pzdcoC653mR9hChPmnKCC9d&#10;u2q3796xmy7Xb96I8Matm3bV41evX4s05RevXol8wktXLsd5165T75ZduXrdRq9c9bzrNjhywS5f&#10;v+HQdtkh7rpdunHDRq9ds6GLF+3yzZt24epVG7ni9+d5lBOnzvW7d73ta3blxk27dut2tEGaOCHX&#10;wVsi16DOhctXIl9t0v7ZkZFoi3aVHhwdjWvQn4HhYes9e9Z6BwZCTp4540B62gGyz07190dIGuk7&#10;55BJXRfKkKMOm0DmyTN9IYdOnLADR47Y7v37bc+BA7bXAZf0oRPHrOf4Udt/uCfAt7tnn8cPev4R&#10;zz9sPccORVz1aLP74P4QzkH2HNhnu/bu9rDbwXVnxGlnZ3eX19sbaYB6997uAOw9+/Z6+QHr2tft&#10;ZUmI7+zeY+1dOwN+EeCXdIS7dnm8y9o6O62to8Natm0NBzCETQ69mxo322YH4MbWlggbHIIJEcrW&#10;sk6zYZOt27TR6h1w6x1mkZWr6kOql9fYsqrKeBlQVVMdLwiQhYsXhZQvrrD5/hspmYu549wZNnv+&#10;rIjPmjcz0mwWrHVfEoALsMOMMNygO7DOmDM9ynROtOchwEa+ykML5+dJ+yZRHlo0RGngD+2dXK4j&#10;M+eOmeRKA0cILAmypLkCohYsWVxyv855aLmoRz57Fj167HOcP/HY2bknPOpVVMz3MabefvyBSe/v&#10;cwwNXbUd7T3+e7vXx5JWe/2aifbvc1z038aqyhVWNrvcJk+ealOnTrXy8vIYa9BGMe4AV4CWXvSR&#10;/hRwsWcVsno1WqrkBVCu1uUhUGMr42xa09xYGnOJNzk8MR5jzo+zCl6eEgeotjksbXGoavT/G23w&#10;yz6QbVsdhuSC3SELYAKsktYqaaS6u3aHe3W0WjvbO0vg1dWBKWCb10karh1tmBG22skjB+z+zWF7&#10;+mDYXj+5aK8eXwywYlkPcJW8A96wd0+vBVjhxAKQQj4yBRRIEWruDVRJBFkCLWmtEKAqQAoBqnJN&#10;Fd8vlQm2BFmCLkCLPMLxcaV1jsBLUJXXy8sFTJ9KA1TK45x0Xmis0AShrcLc75UDFDD15t5Ve3n7&#10;Ugge9N6jmfI8yktaK7RSfg7rsF7dueh1nXRvJTh7dhPzwUt22QHq0kBvgBVaK1SNgBVANXKuL/a1&#10;Io4nkkN7dwVYDZw6ZCMDx+3a8Gm7PnIm4Er7WQFTfMAAVsBUAVaYBIZZIBor1llBy4g+PLwC4sAC&#10;U8Af/J/0tU8ivF28AqKxwt06XgHRWCWTwI4AIwGWIAtX64BTpAuokskf8ARgoY2iDKACpACgpLFy&#10;ONpKPDmzAEI6tjRYeytw5JDlYLXTgYqwvZn1U5tsX+d2BzA/bxsbCm+O82lPQAKAyC07IAQABSQV&#10;ccCEeIjHyVM+wBLrpAp4QiKvAJyAI2CGNop2BFBxPYClxUGgycta1yezwgJyZE4YbuKLtgVXXAOQ&#10;wkOh8gMSPeR+yEO7RT3uEdE95MAEiHwEUA5FAidBk/KVp3KARnkCHMoERoSKK01IfaCJtNrNwYlQ&#10;5YIlaaSUx3WksaINXYPzgapwYOFgVb98qVXzNtcHfCAidmRvShor1lnx9gqYkslf0kxt8R/eXTGh&#10;19F76kyUJ7BK66f4gdePPMIPP2VyFUsd1SMPiEqDyMoAJ97EyWlF/lYO0ds6AIp8AAqTP2mpGMBY&#10;BEzI2zvqkpYJRQ5dhAxma1evsTWrVscaq+lTpyVzwMql3uff5gmroYG3fx3h7S9/7/RTx9Nnr3zg&#10;w0yDN4W/Xdt159Z9mzVzri1bWhNg9WdprIYGR+3B/af27i0/+P7z/2tu9r9HHOmJ/fTBMKqDx6p3&#10;lRx6zAqVT6i8Dx5798OP9vr9B3v17n2Ebz78aO+9wjuvSN7Lt+/s+es39vSlg++z53b34YMQoBfg&#10;BXYfORjfuXc3gBgwBV5v37kX8Ep4xcGV8ms3rkfeZQda8pALF0cT3LoAmBdGfax2EKUdYHN4ZNSG&#10;LoxGGSAadQoZuXQ5IPj86EUvu+khbVzzPOA4gTHnUk7dc8Mj1j84ZGfPD3nZcMjQhREvv2DDhJ4e&#10;uXDRzg0N2rnB8zbi+eeHXTz//PkRu+iASzjsUEu/Br2dIU8PDae6A+fPxn2cHT5nFy+P2vCl83Z2&#10;8IwNXjhno5eG7dL1ixEfuXzBwyE7NzJo5y+mPtBG/9mBkKFhzx8Z8ja9fY8Tnh8559cbsAHmLoWc&#10;8flM35lTduLUUTvkkHvwSI8ddsg9cvKoHXQw7TnaY8dOOBQfOmCduzqsY3en7XaYJdzR2W7N21qs&#10;dav/bnu4dqP/tvrv+poN623lmtVWU7fCljlAElY7TC5fWWdVtcutApBcuiTKVq1baw1NjbYFE66d&#10;nfGyo2LBoj8drDA3x9X4nLJZtn7dKgcrJqy//Th2tDc0SKvXbIjPlePEqfO2ddt+29zYZZubdtjb&#10;d0xYzQ7sPxRjGS8V/7cH4+bCBUvjdxn36lOmTIlxDZBirGGdlV4Eks+Y1ebPWmuCNZ4BU9oImBeY&#10;hKvq10VcLzEZPxlPGT8JASY0UYBUjL1eDlgRJx+wipenra3hHINwy7atEe7YscO2b3c48vzYzBfx&#10;e8EkEO0U4MTaKUzkAavdnTtLsmfnrjARRHb7dzBB1VY/b5t17+5w+GqzqyP9oa168fCCPbk7ZC8f&#10;+bz+QdpOCbjSOivMAQGs0F6N01TFnLtQaHyktcqBCxFwfQRUDlJhVcYcPQcsAArJoUr5hA5UJQ0X&#10;cEW+IEfAJRFYjYcoSZ6P5BCmNOH4c/JzHazQBCHyAggoob1CACbMAAGqd/5w2fvpze3LIe/uXrX3&#10;967FRruv714qQZfOfXpj1GFtxB5eG7Xr5/vtsv/QDZ8+GRsCB1g5YCXtlYPVyWOhrTrWs9d6HFxO&#10;HN1n588etyujZ+zKUK/hU58+AoC5SSLas4Cpx7cD/gAsNihmXyt87OMqMjwExporF+DqDaTsH6Tn&#10;o4W7fO6kDfXiGXBfeAVEWwVcyTEFgAQsyWEFoEVacEUa2KJeCcA8Dmhh8gdsAVeECLBFPiCB4GKd&#10;fax2bXfQcghBa4UGC+BCBE1ydgHgAFdAB5Cyg7VWDQ4fhbOLts0OOpuY7CdhvU5M1hsAJoeezett&#10;m0/a21w4F7DKtUUI4FQClgJOACWAAMlNCeX4IkDKpa05SezP5f3numjlwozPhfaTVgvgGYM17lHA&#10;prREYBcu4AvAAw7VT/WRvpEmVJ7gSUKZACiHHYENonzqj4ckzickDTAprjJBEudIKFM9lRNHVIe1&#10;VfIIiMv1Vn9u6+qqrIZ1HrOm2byZM21FdZUDFdqqpvgR5kdaQEUY5nwuyawgLYgNc0Evk9kfP+78&#10;qAueStopj/PjDwjlpn0CLfbF2Lt3f/y4UyaYoo7igizyBFoMQAIu8ignzjVo6/jx4/bw4UPbvXt3&#10;DGIMaBrAeCOotAY63ihiD0+aDRrnzS3zH7Jfmgp/fLx88721buvwic0O2+oQ2tTmA1j7buvc3WMd&#10;XQetZdtOa+/cF3WAsGZ/hsPnLxZn/7bj4f0nNmf2fKtcVmtLFlf/KWusbjvMXRi5bA8fPLX373y2&#10;rhn9f4//Hn/i8UtfO2fLnzx+/Jl/acrYzPtTG3r/+OOP4R5c8v33qdJYvp/nwouGDx9+sLdv39ub&#10;N+/s1as39uLFK3v27IU9ffr0I3ny5JE9evTIf6fu2+PHjyP94MEDu3Pnlssdu3nTofb2bbtx45pd&#10;u3bNrl+/GjB46dKo592IfIWUX8ac1ssRgPbipQS2ly5fDQi+ePlSaHpHLyXYBB4FwYDo2cFzDnhn&#10;o+zqVQfXcwN24sSJ6NOfdZwfvuiT/a1WXbXMyufM8nlAY1Hy24/7d1/bltYuW7POgaN1p21p3+u/&#10;yV3W4L/DrTv2WHM78XZr9N/rDZu3WNWKVbbv4JHi7N92nDs3ZLW1dTZ37vwAKlysL168MMYTXvRh&#10;kbFiBZBVW2ie0lYgyewP8z9eLDYEPK2s83HJQQoBqrAMIb5mtY9zPt6STmaBjI8JrBDiGldbWlj7&#10;nNZeIcSbmprCZJA0L1JDO7UN0//WCDscntjYNzb39fmAzP4AqK6OzoAo8gRYhJgH7u7sCKjq6gCs&#10;toXsdOnasS2W3+DTAE/eKC6e38Xr90XnIfaqvRx7WuElEJBKmqsEVQoBK0AK+cgUUGAFVOVgJY0V&#10;ADVeApJycMplvHkgAjApnYMP8RymchEEqe54QCLkR0hlnxLq8fuSp1P8MzmtAIYEVXJcERopQsz8&#10;/IGjvQKgAqJuXrQX1y84eF0IbRVgQ77Of+JlyN1L58MU8Npwv108m0wBB/uOh1zwNGDVe6THThze&#10;H6rI40f2BlgN9B2y0fO94cQCsHpw7Xxy8e59BIie3fF++Qf+Abh6dMu+f3wrIEveAt85ZAFPwFXy&#10;t18A1guPh9wPrZu8Amofq2QGWHj62709QCkHKcXzNPUQ1lIBT+QDU8k0MK2lAooQAKkEVeTF3lUJ&#10;QhCZBCpPGhtgSkAV8KPQQankQdABBpDZ6iCltTpAFXDV1ugAgjiEhZv2ArBoB7gquVMvwAooYV8r&#10;QAUAwE06ALBre2MAhMwPBVxaf0WfuQ7rwKJvTQ5JLmijuA9prToAMa7h96R1VECTtGmkyScNUJEW&#10;TAFeqhNg5e2EAFPAXgE/gh1BjSCHOCFpwZdAR0IZ5wJWqkt6PBiRR5jDlNJ5PeK0hSgOxNG2vAEC&#10;VIBVp38vmjassoY1K2z54gVWXjbDymZMt3mzZ8UP7Xiwko02QlqwFWumXICseHtGXqGhSmYIuHlt&#10;iUGAH//0wz9mxpcAKTmrIMSWnB9+AIc6gimdIxFYKUT0lk+wJe0U7SEMXpSRr3JprBAGNpkNfvvt&#10;t7ZgwYIEXg5X7T44/F+Om3cfOFR1W70PlkAUcvTY77NY+sG9xwFWy5YutyVLa2zen2AKODR4wa5f&#10;u21Pn7z85OTzv8d/5vGn8+/veMFPaUQ/1TwwRX7Ipyr8QcfPXksd+osd7969s+fPnwdQXb9+3V6+&#10;/P3M5X7pOH6iz3+3m61y2RJbOH+OnT51vCj53x+Dg5esveNAwFVT627b2t5jbe0p3dC8wxoat4UG&#10;9/9yMGYuW1ZlZWVzY10VZoC8oAOa0FgBTqybknkfY45e8FGHEKmvZ0xaGXWAJK2tYqzEVJ5ytFWk&#10;GW95oaixUh4B9bIRkNq6NWmlAC2ACrDauXOnbduyNQRvf+HxzyGLl6uEnQ5M7Zj0OSgBXDsdqgRc&#10;ABVmgYAWmixM/jrbt9v+7j0OXjs83mbbtzU7WPl1XC4O9tqDmxfCEox59ot7aKt83l/IiwdXQ2L5&#10;z2PcsCe40horQgFVCapyLZVAKhc0VlpnJSmBFZ/zp8AqhylBE2nq56BDXPXGgxQiGKJ+nlZ98hHi&#10;5NEWcZ1DOL5N1XlnnwFBYQLo8ASwCK4II9/zWGsV66wcrDATRIsFbCVtFsA1GnGEcxG0Vfcunov1&#10;Ucj1kYHY+BewQmuFlmqo75SdO33Keo8dsuOH9gVcHcMkz8Gqv7fHRgZP2vXRfrtxccBuOGDduzIY&#10;mrW0zioRNUCHNg0BrOTcArBKm5uhooSi+cAf2I/PcHRxL7RaQFjSWB0MsMIzoOAKYAKUcphik+DS&#10;hsCFhoo60lAFYHkcIR+IIhRgUYc84IsQUAIsAAUgIszmHDrQUsksDmACUlhXhTdA0lt80s1aq4Cp&#10;0Do5VGx2caABohC0H8j2FjbNBTIwo8OMz+t7PaCH89BWheYLzZDXA15CU1SAk8CEdIBI6/qS6d/W&#10;5sJxhAMO54SmyfsDSNG3XAKsvJ6uFevMACoHMfoVmq4mIIlr+3Nw8AJIADpgKfpTgBOCE4voj8dz&#10;uKK/ChHKkKhLneJ8latuDkW5CLqAIWm6BETUx6RPECVo0rmU63xBFXlcT/mqB1QBwbha57NqWFtn&#10;G+prYo0VzisAqzkzZ9i6NWsDrpCmzWn3djRQyQxQC2CTEwpC8pImq9F/xMcgCYgKs0CHqjFt1Rgg&#10;AT3ADQMG5XrTJu1RXo+QQUIwhhCnHlBEXFBFGs2UAIo8abwYxDhX5xFSV4MbQj77jXz55ZdRjpvf&#10;2bNm+I/Zf+bx6sVbmzd3gVVWrQgBrPhZ/iOPq1du2o3rd+z5s9f/Bas/6fgj5+X/67b/Q2Dh37jl&#10;F/oV2qrxdTz9b/nEf6atT7bD8RN51B8vpaMozw+lI6TNT7X7Bx3v37+3Dx8+hIbt4cPHDlePIvyz&#10;jj3dB6yqsjbWu2Kmfvv6taLk/34MDV32sWl7mAA2NLT5GPf77I914tjJgKEFCxbZnLnzwyEKLtaX&#10;L6+OMSatr2J8WhUaKzRbMcb4uMP6KsYmxioE+AKgGL/ycYu4wIkxjhBw4hziGh+JYwaP1QYQRR3S&#10;wBVrqDD5Ix8tlTRVwFRAVgFPmALu2NHuANYRULWna7ft6txprc0todViP6t8zRVmgnt2dsYaq3Be&#10;sa3VOtq22C6flwJVD2+mrZbQUKG4yMHq1aPrxb5WSUMlQVMlEVQBWP8GWdJYCbTGQ9Wv1liNlxzA&#10;BFCCI4WfEoGUIEmg9FPlys9Bivbz8/gBSHU/A6hYX3Xf4YcQ8z8ASyFAJe+AxNFKAVDAVoKu8yHP&#10;/UN5dmM42kDkBOMBbV89b5fYt+rUYes/edhOH++xM8ePlMDqbN/JcGCB2/VDwIvDFRorwOrqhT67&#10;fvGM3bxwJrRWmCuG23X/sFFTAlRoregXIWCF/PDUoQoTwcKjCaaBobF65fLSSdrBinu/OtQb66xY&#10;YwVYYQZ4aM/2AKh8fRVwBGAhlCVYaimVCarII04eglYKjRVQhVCe5+12wOpkLZILcQBEWh3qhWv1&#10;DFQEUngMbGtAi+NQ0VgAk8OVAApAkcaKNVw725ocKNZby4a6ABzgLbQ/fp3SWiY0QEUIyAQ0CWgc&#10;pLZvdThq8+tuwfW35+Gm3cuoAyTRZmic0ILRpreNZilM9gpNU7TPNQkdnjB/pL/AFHH6yD0EYHm/&#10;ow9ot1wEUXme+ljqq4OSQgRwEUgBYx9BlccBHKUFOuRRhgA9iGBKdSS59om02ucc4mij8r2s1J7O&#10;1Tl8VjLfBLKaN64OsGKNVXnZTJs+eZLNmjbVFpXPt8ZNG0uaq8aGJg/ZELgxFr0GZDlsad0VmijA&#10;iDzgivIESloblWCLQYE3ZQwGlAEwqU4CKtrRGiyAaGyz4DGTP4EWgwvnEycPIa246pJHnGtyfURx&#10;8jHNYFAjBLCIU856LMwBse9ftbI+9rg6cfyo/6D95x2scQKsqqrrAqxmlpXbq2Ld0x9xAFLXrt62&#10;Rw+f28sX/Nj/f+/4k+e4P3lovp0fMfT6n/wb8Fv7+ql2pQnKD9KS33Ko/s+Z6unQfVB1fJwpCXE1&#10;80vN/RS4/O5H3qHxnfK0zAx/6frx0qI4/yPIKo6Ij2//dzzev//e/8ff2pPHL+zZ01d2/96fB1Zt&#10;2ztjnRKeWmuWLbWXT58UJb/fce/e7+gJ0D+LtavXhbMNXKzjWRJhrGFcQYsFTC1fzgs8xpqkjdK4&#10;tGiRj8Pl80LLxRqspUtxuZ5Aat26NTE+MQ4yZjLuETKGESI4nQCcZC3S1tZeXLMm4I79tGgD4AKo&#10;ZCIIHKGhQkpaqwKyYp+q9jbrwpGMgxPtcx36h6MnXrwCWLt3dYWZICaBQBbx7s5O27fbz9vWZFeG&#10;z9ht5v+32XqJJTfsVYujOOeAe1dCkfH68Y3Y2wqYAq7wCGhvHpS0V9JYAVjElS5B1ae0VVpbBUjl&#10;8pGpn+AplyKvBGCMc9IqSchTiORAJBEw8Y8sQFIc4Z+XkLzxon9url/kCRa9nc9eOJk+vj5kj64N&#10;huOJl3cvGnnIKx6wP2yBE4LZHyEmgOQDXcjjq4MOX0P25Mb5EJkEPnS5Pnw6mQH2pbVVOKrA/A+4&#10;wgU7odytH2QjXgec3hP77cLQKbsy0mu3LrFR8FBoq7TvFmD17tE1e3vfwwdXw7kGgsdC5D3mgU/w&#10;ElhoqIApoOoVi+oehCaLL82dS2fDeQVeAQVWrLUCktBMCaZCS+XARIgWilAaK4XSTgmgBFMAkvIA&#10;KrRX5KG1Aqgwi0umgaSTWRxwRR2gandbc4Iqj+N2HVfsQFW7QxcOLpC2zRsCsqSpEqAALJiWJQcZ&#10;DmkFPAFCYU4H4CCeH2mHntCeOUAJRAQLAAtwIQmIAXg8BGwEKMRLZX4uaeVFe4QOam1+na1ozvze&#10;tnMvLgBVaNaAw0KDldKpfc7VtSNdtCfQUnmpH15OmrggRtCj/kYbRZq6OfTkaQCKOOeTBqZyLRb5&#10;ura0U6QJdQ511YbaTeevtM3rVjiEkbfGNm/AK+AKq1q8wObPnhHaqplTp9jcWTMDrJr9x7nFfzgB&#10;K4AKuEIwddDCWLRMMvEb0zqlNVSCHvKTDXgCHmCLMsI0UKRz2fOK9VjUpRzA2bBhbFNgDSi0QftA&#10;k+CKPJ0jCFMouFJ9CYMZgxZQhQkGQlrQBVixqSMOLXBkAVz9Jx4f/Le6onyxLavEFLDaFi9bbg+f&#10;MCD8McfTJ68CrICq9z5m/NTk8A+c7/1/+uC58sg17DLkEip//AFkUfZrD9X9Ledw/G/P4+Cc8eeR&#10;5t7GH6qLcL/FlGMsz/8EsEl+7fFb6//UMb6dcXH+X3KJ7CL8uePX1Pk9D0wbv//+R3v96n2AFesp&#10;Cf+so6W1zWFjiVUtq7SNa9d4Z5iA/uceaKuqllXbwoWLbc6ceeGuv3xBRYwnWlsFKOGMgm1K0Egl&#10;uEovGE+cOObjWjLjI41ZfDiv8HEpH9eAJnkEZOzkRaTySBMn3NG+y3bu7AoYoj1eahIyduIoA80V&#10;goaKF6hAFDAl7VVAFZDlIWaEBw4ciPV/mINeuHAhtFdosahHnHVXgBUh5oFtza22p7M9HMbhYv0R&#10;8/m7yfwPhYW8e2P6B1iFGSBw5RCVxOfYbBbsAAVMAVzSUgmoSmAlmBpvEghYfUpjJSlB1KfgyiXA&#10;SiAFWH1KBFY5XH0qTyKo+pSMr5O3I0nX/UwapwRJwwFSOKMID3+eBrCe3hwO+CIOfCkkH6hCewVY&#10;RTueB1hR//7lAYeqPrt2Hqg6YsOnjztQHQiw6jt6KDmtONxj/SeOhuMKBKjq2b/TTjjoXBzuDbfr&#10;N0cHwgww1JR3nKRd9MF/eHTdvvcPXF4BP+AWMuAKzdWtElihvQKugCrMAvEQyJcATRhrrM6eOBBA&#10;lTRSHQFW0liRRxyYyvO0riqgy+tLS0Uea6wIAapcY6X1VUBVgqfNDja4I0/rjjAPpD6apNBeobFq&#10;3BAeAZN4Waufu6UxQIpJOECyzevg8IC1OWg7gCu0H8AJYAIklTQ7QIjHI8y0VGiUZI5IPcFMAIoD&#10;y24HQuULRBQXgCAlWPFzEJ2Do4ttaLHQXKGpchFY4RVxx9bGkpTAqoCrMcgiTG3mIZLDlWCJOH0j&#10;FOAIaOin+itQir6Pq4soDjChgSKk3RysVE4+oUTwpDghaURtoaVK5oB8bmutYf1qW1dfa5WLKmzO&#10;jKkBVtMmTbTJ331rtVWVsWFwwwb//B2umh2uACy0VumN2JiJoNKITP348c5hSHBEWYKtpMmKAcKB&#10;KtZgeYikQSOZ+vGmjnh6a5cgi5DBh7dvtK882iUUaDEYCaCUJkTI43wGLWmqBFiU0QYbN06cODGg&#10;qq52RWwcfP3q72eO8rscPvkBrDCZqVm+0iqram3R0ppwnqHj956P3b371G7ffuwTrh9issf1ebPO&#10;Gv5iHf9HB9dnbolQPF6b8qmDur/XoeuqDzp+7XP5VF/I4/xP3O5Hx6+9hg7V/9R5XJNn92ue3/+X&#10;Dn0Wkr/i8WeuBfutBxrxF8/fhMYK7dWfcXzwf6yGzS3+m+y/xyvrwynCf/Lx7s177+daW1C+2GbO&#10;nG2zZpXZ7Dll4c4f0z/ug61J2DC4dnl9Es9DGH+wkKipqfLxp7Y0PgFVmAICULRByNhIXhpnk4MK&#10;XkryslP5jMOAFXVxp85YjHaKMZMQSAKytN4Ks75NG3we2L4jgAqYApZIE8r9uswDMQVEIu11cWqx&#10;v7s7nFcgmAF2dyUPgayzOtt7OMwAASs0VvgteIvDChxXeByvgIAVzisAq3yjYOCKuMwCBVYBU6yv&#10;ElzlXgFzT4CItDyAlPJy0PoIqojnsET8l8BKMJTDj4R81VM6Bykkz8vPU5nijDYxgoZ8BkDJjE9a&#10;qQAqf9Csn3p++0KAEjBFnJA08YCsW7hZZ+0VkJUA7OFVJ+BrgxHeGu0PrdDFsydtsPeQnTlxyE4e&#10;2hdOK04dOhjaqtPHDofjioPdO+1ozx47dWy/HdzbbpcdyC6dOxVwdedCf2jASmu/7l1Kzitw++jy&#10;A3712bSMtVUOV5gCCqiIIzityL0FQt70bfDUARvuOxxrq3C1Lq+AYd5XaKkAqlMOfYSstRJsjYcs&#10;QjRTrKMCroAkNE9aYyVNFfmxzshBYMwMMIFO0mShoVpnu9qaHHQ2RcjaqD3tW439rQ7sare9HW3W&#10;7bJnh/9zOZgAV4AKgglgw5rlASRoq4CMDgc6gApIAEAEEcQFP9QL6CqENPnAFn1Dm4VsYdNf75+0&#10;XEissQLKMg2Y4pEO4CFMWqiArCbM9pLGSnBFGNorLwvtWwFWaT1W6mf0NdorTBG5N78P8vJy7hXQ&#10;CbjyunHvXp809w/UECKCHcEPdQVU48sESwAVonzihKrL+bSttgRSY0C1shCu40AGHDssN25cG1qr&#10;uuplNm/W9NBUobHCJHBxRXm4Xt/a3BSaqy1NyQU7blqlsZJJ4CYvx6XrxoZNHk923TlcATsCGr15&#10;SyFmfQ5cDlXsY6X9sBgQBGGYAgI4gA+QRB7tUM7go7YpG4OxtM5KIMWgpLd/sm9XHiKzDJlp8GaR&#10;kDeK3347IfYfYfCbP3de7HX1+v+4uPn3Ph49fGbz5y0MjRXu1tnP6skLBoh0vP+Lz8LHa1xiaPEM&#10;QvIJ/3v89/jDjl+Cnk+V/9I5f6GDlyavXr4LuCL8vY9PaeLYI6+hocUqly0P50FDA6c99z/3P721&#10;eVtsBjx3ToVNnz7TZbotWbbUVq35GKyqq1ZYTbUDlYMVWiuVMb6sXLnCAWuZ59XHOMf4RsjYlI9h&#10;COMm4xzjIOMeY63GXF42Mv4pTogAU4zNrLUCqkgDTYAVmipCTPqIA1UCLVzHt29n4/tizZWHlAFO&#10;AqnkYh1tFR4DOyNNeHDvHrt5adDuXR8OsMKCS3N8wrBewxO3wxVQla+xwtW63K3LFDA3AQzAcpgq&#10;gVW+virXXuUgJe1VDlYfmQZKCm1VlPGdz0HqUyIAQgRH5Oemgj8nAqv8/ByoCMkT4DlYPbpyLrRN&#10;hAhgBVDJKQXwJO0UDxxwAqyAJgSNFWuvWIOFxkraKoV3L5+zK4OnYk+q/uMHrO/YgQArRGB1ome/&#10;He/ptkP7d9uhA7vs5NF9duzgbhs41WOXB3tDbgz12cMrQyXHGnzowNX3T52YnZ4RwCr2sXLRGisk&#10;XLAXa6sAK7RWhPjmRxMGWA0c3x8aK7lcB5YAKkJBFEJcrtfDzbqDFPmAFOBEKHNAICrXVlFGWlop&#10;AApBg4WGSgCCpgrNEeuU0FJpA2G8/mHWF27ZKQ9IcQDDA5+DCNoOaayYpEtrxfodwQZQgWc/NFih&#10;xQLmCiApmf4BLEVa8BRhsXaqdePK6GPks5bK+6ywFPd2tjlclPJL9+fw5RIaKQem2LOrBVNFwEjm&#10;gOmepLkCDLkXAaL6F/dT9D3PV1rAhABS1BXkAD5xTlaPOkCOQIk6gjLigJCgKQcnxWkLZxZ5vbwd&#10;1SdUuzpfa6sa/bNrWF8fUNXcsN5qq5fYnJnTQnBgIScWmF+wYTDuVrf6j24jALVxUwAVu7TjCndT&#10;Q5Nt2LjZ1qx1QNrUYOuLN2ZAEwOA3qoheouGqQL5ABVuYzesB6w2O1h5XQcs4Gr9hrTuinMIuabM&#10;HGiLt3NJS5YcY5BHSF2E6yAMRmvXbYr+sYfJqtXrIwxZtT6ZZGCawQDHYOchA5ngatKkKWHzzkCF&#10;Nuvzzz8P+/mzZwft5s3bsaD75cvX4UaZt7lv33wfb3gJcUPOpKEkPtn6Pd5Mx7oLQv+tvXvnYfSf&#10;NVYM7IAV5oAPH/lg8hc9gKa/Ogz+9/hzD/6t+Lf4z516p9+Av9ThDxXrO/qNOSC/b9qz7o8+jh7t&#10;89/hDQ4iDiTVNfbyqc+t/kOPwbNDoanCHHv2rHk2eco0mzV7jq1dv84qq6tK8IS2CrjChTq/2bhN&#10;5+UdAIXjitpaPAamDYJ5kQhgyaoCeNKLRIT0mKS1yBs3YgrIOMtYyMvJlAa+ACutq5LmChM/NFEN&#10;Pq4CVaypRgsFWMV6K49jJtjR5pCFoK3CSyBw1YazCtZS4W59u3XvYn3VdoestIcVXgGJjw4NBFih&#10;qWI7o9grtrBIY/6O12ygCp8Gb5/eSlKsqcIMEElmgbcCpICoAKnxmiq0UojgSoAlqBoPU8ovwVMG&#10;VKoTaWAmB6hcBEDUE/AoFBQJtnJgQvJ8gZPqEAqk1C/ieXsOVo+vnrcHlxIgPXJwAZIQaaJwUEEd&#10;0nJgQZp4yNURe36DdVesxRqJvFh35WkEUztMAYd6D9vZkz3We2ivnXKIOnmoOzYDxpEFpoF4BASs&#10;Du7bZYcO7gmzwLN9x2NtFgJY4WWQPtI+GjUgMG1GPBqOKPgi8CUQOX///G5QNl8IHFjkrte1zop7&#10;GaVvDnOne/bYcbRThRYKbVSulUJwXCEhHVqtruQhMDmvaA5NFSCFBgvtFXkIMIVIawVQ4fEPD3+Y&#10;/MVaKgeQ3LV6rLMqgCVphQo37CUISdofQtZUJccHQACTerQ1yUsgEAacCCKADNZRtTWjtUpapwAn&#10;NFBcy0FKsIe3QPpCOsq9LDwWUt7gcOXlO7xthDLqql44saA9AKiAH4BIfQiNVGimEmQFSIVmKoWh&#10;rRovAKULdaSZGg9S+XUEMaqjEKhBSANCqgtYEScEelQvAdAYLOV1dC7XJa1rqu74NnKhjkCMtVZ8&#10;dmitNqyuteXLWGM1NfayKps+2WZOnWSzp0+xJQvm27aW5rCX7tqxy/Z277OTx0/Z2f4huzB8ySf1&#10;j/7XZu+YjL18+aM9e/bBoeQHe/jwtT14/Maevvjenvvv3N0HL+3+w7d2/9Fre+W/VS9dXvvvyzN+&#10;7/xwjvGBfiz9xn93WO/zfQEuTM7/L8e7tz/GBrh4PJw6dXrsRSJTQRbu4op9yZIlEc6fP9/KyxeE&#10;bT0LlxVfvHhprBHgrSuD7pLFVQE/M2fMsbLZ8+PtZvn8RQFFlFOGN6n58yui3bKyslh0XFGxMGz2&#10;ieNMo2Kh13dZsGhhhDNmzg4pr1hs8+YvtNneHoJJIIKL97UOsSsdYhuattoqB9eNDS0RNjRusQ0N&#10;zbZ+U1PI1rYO2+KD6LbtndbU2maNLdttc3O753dZ85YO27S5zdvY7udR5oNwe7e1d3bbjp17rau7&#10;x/bsPWQ9h0/ZoaO91n9u1E4PsOnqdRsZuWHXruGy+aE9fvzWgfSVvfXxh8/+lX+WhMjvBZ//PT4+&#10;mA4Dq4Tv/H+PoZz4yzc/liCWx4781P8OezPxf/v06ff2wf/v2U/1g+e99s/xvecTj/9Dj/M/S5ym&#10;1Vxxmf8ef8GDlzn8vv5ZR3f3If+9XWuLl1TH7+vjRz6JLh3jv6A/8YX9Q46Pr/X29buAI37z+Z2e&#10;Nm2GzZgxK373k7VEfbygk8gbYFVVTaR5+ceYkjRWK2OMAbKSVFt1dWWpnJd7tEe7ABUWGdJIAVuk&#10;c+ACqFSe9q3aFiEvKZPGKmmteEkapn4ura3JDTsOK0JjhfYKoGrfGR7/ACvmA2lD4KSZShorr799&#10;W8BUt0PV3q5On2t3O1Sdt2f3LttTrM/QUt29GM7hnt/FacXVkJcBV2wQnMz+gKgxc8C0xmq8piqX&#10;ACg0U8AUkKX1Vbm2SuaAOWARlkwAEUFMLoASX3xgabxQznnEVY9QUAQAUfYxEKWQcgl54+vk9fJw&#10;rOwzYAhYAaAeXmadFKaAySGFIEtgRZx86hAHojhHwKW2ADW0S4/8vHsXz9rtiwN2ceBEmAL2Ht5X&#10;AisEZxasuwKsDh/YYz37u0KArNMnD9vImRPhpv36YK/dHum3+95efj3ACg+GaLHYd4svAAvuUFHy&#10;wRMCWHzohNJYCay4nyv9x23oxEE74/0ZD1YCJpkDCqrQVlGGdgq4on6YAnpdoIkyACuBlSQ5rcjX&#10;WWHihwBLePaT9oq6giwghny0RDu3AVppvyrqAya5VoeJOS67mZzHxsA+4QdgEGmkAnKAEeCjdZ1t&#10;bcQ00EEF9+kAVaGNElgFUKEBczAISCrAK+AKmMJJRpGXtFXetp8vDVdAVn5NBx5BiPoepn7FPZAn&#10;cJLXQICKctICrwCsos0QvzeE9nPg+kiKPJ6LYAjgKYFRUQ/QGQ9HCPlKC6oIaaNhTXWUSfK6nxLV&#10;4VyuQ57AqqVhXWiu6pcvtQVzZzhcTbdZUycGVJXNYM3VtNBaNTVsClNA3mjxZgtPQOHQoqnF2Bkf&#10;74CEuGHfuoXFruza3mE72rtKYceOLuvs2BM74J88dSZkZOSaDZ2/GOt1nj/nR+M/6xgduWmbNrZY&#10;T89Rmz17TnhpwssSA5HMBgOeFi6LNU7LHGIQTD1IL/VJQZh/uCzwOhUL/Dl7OHfeQgegRRFnM99y&#10;B6pFDl1LHcAWLFwaJn0zZ80Nk77FDmrzfdBe4tdWvAL48nCeAxhmmIePHPPn2euA1GSz51UEVJXT&#10;tl9jvl9zWXW9VdeuKYVVy1dbZc0qW7hkeaQXLa21BYu9716+eNmKKF9S6fdQhAuXrPCy1V620lbU&#10;b4rz5lUss6VVK61ikQ/+3gb1aIc8ymmHNG0SUs41dJ3yhVWRRz3SnDO3fGmkaZt6tE2auELVmb+g&#10;MsqpS0h+RUWlA2mVQ221T3SWOdA6BC/FtHOVA2+tf1bL/TP0drzOokU1UYe68yqqvD9cY2XEud9F&#10;S9N908+F/jkuXFply2o8vcivs9iv6TK3YlGk5y9cErJgSWXkzVuwOPIXLfO2PV6xyPMdnKOPHtfz&#10;pt/6HBDy9NxrV66PPMLa5av8e9hkrS1ttrJurdWvXGfr1jbE9wovkCvq1lgtb8BX+2Rr3abQINet&#10;XGOVy/032r+rV2/esdf/VQH+ZY43b3+w7/3jeu/zJ8L/lw9ezHGf449tbTv893VNgBWm4M+ePbEP&#10;79+GxPEjrwaAnE88IB4aQvGnHiALuFRGnCPnpfB84kdR70dMA4rrfHjn41RR/MOHH61zx84AKsAq&#10;HFY4VLExsACKMQJLCDRUYQ7o6cpKHxc8LJU7TAFOCcISUEl7BVglrRXu1pP3XSwysMTAagPnFG1t&#10;2yNP5SrDoiN56m0O6xBti0K4pbUtPPoqbGneFhYo2/AG6O21t3fEveExEKACphSipco3Awao9uxq&#10;t507fF7aud06t291ENtqg2dO2p2rw4W2Cm/bow5SgirM/3Bawfqqj8EqFyArByrC0FSxxkpaK623&#10;kqYqByvBFSKYCqASFAmgxgMWgITkcQGVQErn5pAkAFI95Y1P58L3C+E8RPnjz6GM7yuSaawAogAV&#10;l9jo14ED2AJipK0izOuh0VJcMEZ7wM+90YFo98YQ2iZcmh+1wVNJY3Xi4J4w/TvRs7cEVpgGhimg&#10;yxEvO+aQc9rrC6zQWN25MBBtcw3AKsT7hDMLNFbsS8UHzpcAoJL9Zy7SZGmtFfd07exJG/ZrDbA5&#10;scMTcAVIBVQVGinSiistqEKALtK5tgrTP4XjAUuaKxxR7GprcQDBBXpyr44ALUAVkCLAAawIk5kg&#10;gIOmZ0xLIwhg/Q6TdCAihwUBhyCHc9BWbdlcb+0tDhyNXhcI8mtISyWTv1xrJY0afcy1U8QDrDif&#10;fOoXfeZaAjyuHWHRp8jfkmmfinIk+qh6n6gT8eL+FNfzIK1QzybXGqmuypWPUI/6QFN+nuK6JmAk&#10;CKMuIWniOldtKk4d2qBeawN5Yx4GpW1s8vKG9StsVW2VzZ3pIDVjSoSAFVDFmqvkep19xRp8Ytfk&#10;P9D8YG/0H2NPF3ba/HizmXAyzUvmeZjtIckWPJnpKYw8tCX+I49ZBGZ/yUxvg62sX2f1q3wy6QPR&#10;etZebfTBwYENpxaErMVi7yzWY23cQBmDxPYQAI9BQwMHg8Wund0OQh3W5nDX1rbLtm/v8sFonw8c&#10;e0LI27Vrv+3ff9S6POzu7rF9ew9bz8Hj1r3Hf0tOnbWHD57Fnk23b92P9Uw3b9yN9K2b98IU79bN&#10;+3b1yi27dPG659+1CyNX7MrlmyGXL92w88OX7MKl63Z64LwNRvymnR26ZOcvXLOBwYt2ovdsaHfO&#10;nL1gff3D1nv6nPWeGbTjDp/IseO9dujwcTtw8LCdONln+/b3RN6BQ0ft2Kk+O3Ki1/b3HLE9+w5a&#10;V/d+O3jouB06eira2XfQf/vOnPfy43Gd3tNDnnfMeo70xrW4Plqm3X7fBw+dtMPH+vyaA6FxIk49&#10;+ktIHyPv8Kloi/jRE2fsyPHTfl9XIo909z5/fl4HDdaBnhN27vzlaG/vgaPRF/J1nZ27D8Q59IU8&#10;6p3qG7Tu/Ufi3K7uA3EPR09wrb7QpHFf5Ld3+mfYsTvCtvadtnVbuzX5Z76JyYN/F/T9wMwUKGlu&#10;2hbmpny/+J4BJGv9e8UErr5+YwAY8FW/piHADeBb7eUAyrKa5VY23wG3qtpq6lY5OC225StXe3yl&#10;La2udfBKsEU9gGrBEodoB60lVcsjn3BxZU20BYQR4r0RAX7RLALEwHDZvMUBXEAqELln936bPw/N&#10;5kKbU1bhIO+TLQesmuqVoQUlHZrPkIUO3YsjLJtTHsL1AG7gLrW/0KZML7Pps+bZtJlzI4+y2XMX&#10;eXxJwCQQyDMgb6bXA/55McALAPZJmzR1VgCn+sw9kC8BIIH7BV6fkLq6NvfK9TiHerxgWFZZG/1e&#10;6OlK9mLzukyqefFAyPWpR5x+UBehP2yKTUiZQtqrXCZJgL3EP1vifM585nWrNtoqALV42QDErqjf&#10;YOs2Ntua9XgnbfIJaoOtWY1TnUb/PjX7d6kppGETk9SWAF6+Y4rzO7VmNaZXLfFd03ewYRN7/jX7&#10;72Z6CdW+HffVu+KlU3f3QTt+zP/P/HeDLQz+w53f/eEHXMP/J98DHPIAK319fXbz5k17/fq1vXnz&#10;xl69ehVrXd+9eWsvn78KefXidSn++qXX8fTzpy/s3avX9urZc3vz4qV98Prfv30XeW+ev7bv33yw&#10;D6/fh7z19iSUU5e4roMAVu/ffoi2D/tv7szps8LiAJnm/xNYIgBajHWYlPMyjhdtWC3wvxprrByo&#10;gCxCBMcVSLgwr6kJmAKscGZBiAmgNFYI2ilpw1gzhXaKOBortFOkqUMcQTOll6DAE+Mk2it+E7dj&#10;+ucQi2t2BLAiD+0Va6nC/fp21lVtD2GjYAmaKpxT7N3Tabs62ly22f5uj/vc9PDBLrvl83nWVj25&#10;czE0VrhZR9gcGLgCptiq6PVDFBVsb3QtFBYfz6H/XUJL5TBFSNobcc7JgEpxaasEVJj8KQ1AlcwA&#10;c6DKQUrwNB50kLwOonJCpZEclHIhXzDFeePTakN5hB/LZ6yrYm2U1lo9uDQQa6tivdS1ocgjTT51&#10;ZIJHWarj1OuggxBHgwVUCYBuj5yxm+f7AqwwBwSsjh7octmTwOrEYTuJR8CD3XbEoapnX1c4sTjo&#10;oMJ6rAv9xx2sTngbp+3B5aQF0z5Zgio0VkBVbhNKCFjxJVAorZXimASy0TFgNXj8QJgCAlYn96U9&#10;rAAoYAnAElgRImEGWJQTUgeAog7wRJqQPEArNwUcMwd0kNrSaLu2t0bY3pzM/FhXJYjivE/BFYJ2&#10;KdY+FQChCTyTdoGBJvECgRxockiRZkkaK66Jhkomf1wXETyRp3z1JwDMyyJetIdTCfoAFAmEiEfo&#10;aaAOrRmAR0if6R/3Q7nO+6i/3EtxPnkl4BqXTxu6d/qgNkkLZKgPiKoOz4960iQpTUh9QtXTM1Y9&#10;8hHai+t622qLc9UH6uo87h+NoaALoW7jpgRX9csrbdH8Mps1dVKSaZNDAKt5s2fZ+tV+noNUi393&#10;GjcDNOt8ssC6p8aw1ca8gB9w0oSAFvCUnFCkRbUyTZBDCfJ4yxag5ZMR7M15q8a6J6AJgGLSyxt4&#10;2qG+3uppECFNPoMIeQxAhOTLNII4+di7r9vgA47L+o0bIs2bvWQ2IQcbKS+ZZ6TFxYCfbOIRNFCy&#10;k2fAjDeRy+vDfp4456yq9wmap5n4Urayfq1P5tfZ8tp6B0bvo8dX1Pl5Xp9wOef6eSnt18vgknzW&#10;nQkG1jiQEicf074VAIJLnefVUN9DTP8Qymu9Xo33gTZW+wRxtedjYkNba9eyNo7nm0ImkjzzdT6J&#10;JNykyaODSoPD6kYHWoS8zY1bbLNDDCaFzVscbH1wJp6bEkqAHgCIOBDU2bXXdu3ZH7L3wOEo697X&#10;E/Hu/YcCpHqOnAxAJL6vx0HtyHHrOXoiBKA8dOxkxI/3nraTff0OdWcCOo87ZPb29tspT591kO11&#10;MD19xkHV8wgHhy7Ymf7BkNMOr4NDozY8ejWA9/yFKw6BF23k4jUH31EHyREbGrkccYSyM2eHI486&#10;SiO37z0OGB4YvBB1yRNInzl33s4Nj9iNO3ft2q3b1j84bIMjF23ogl9z9LKD5NnoA9en/u17TwOA&#10;r1y/FyB6+fJdO3fusl26dMcuXLhp/f2jNjR01R4/fm2PHr3y8tt2+vR5O3t21E6dOmuHDp2K8IjD&#10;8J49PQGqQOlun8Af6DlmHbu6o69Nre0Bttt37PHPrNPz94XpJ0K6oSmZgjLx5/vGd4fvBd83zEeB&#10;W0K+a3z3KtHO+ncZAaj4/u3cvS8ACrCifJn/zwCTtEGaOBrcKvK9jjS7TKr1vwA4IZTxv0I5/xvU&#10;R8uLEF+4YFlAZkW5g53LgoqlNn1amc2d4/DnQEp68aIEXpwD4FX5/0bSJibQE/gRBwgD/lwStCYt&#10;M9fRNbgebQO95fMx5/V79XIEGCYPk18JTmYw+2V/JgTzX+qpbtns8uiv7oP2uCaAmQMl90AaEJXW&#10;m7j6SFmp3943+rN0iQOot0t8yWKHUI/TPtchTUidZUv9efpz4ncMAUhrHURD+1uFR7tV/ju9IQBy&#10;RS2/eesirfr8nsshEaE2k0czQsjve3oxljaPp5wy1sEiixY7lFcA2dxHMo8Grr788uuQCRMmlWTy&#10;5KmxDhZz7SmTPD5hsk13wJnjgDPfnwtrnxaU+2e6wJ87L0YW+XdrqcO4h9WVNVZbs8LWrPLvdv0a&#10;a/CxCGFLkbZt22OdEc4buvfstf17D9jB/T22e9cew4nT7Jll9re//SP6NaesPMy7J02cFoDFliGM&#10;Z/z2Y7kATGHJsJiXBv69k2UDZuNYQGAWyJpeeaZlzCKOMwsET4H19WwFwpYgtT5Gsfk9zprSuiqE&#10;l51aX0U8SXKxzvjMOB0w1YqLdcCK9VZpzRVeAgEprbki3eHgFOaAOxyidnSEF0DCcFrB0oCdu9Jm&#10;wTtxWLHDund3WHcX3gB9Tupz1ZHBXrt/YyR5AryJ0wo0VZgBjgY8AVZPmFvfT9oqwOrnNFYCrRyq&#10;Iq41VmitBFMyDQSipKnKIUtAJdj6N7DKAQvIGZ8nOMoBCC0SAEScesCP6uRARB2BUtI8jcGU2ict&#10;zdSn6qa8z4Cl8OaXObAQaN0Z6Qugujd6JkLqkEd96hDiqe+Bw5Q0VoCVNFZosgArzPiG+44ksDqc&#10;HFOgmWIdVe/hA3aqZ19A1sE9HeG8Yp9DCfDFGqxhBzI8Cl4+d9LuogXD9NDbZbGd7EEJccWOCpPN&#10;gQOwHJjwDoiXQJxZkI8b9h+f4dTiVoAY+Wi9rp87FWusTuHmvdBYAUjAE7LP4QiAwmmFIKuksfIv&#10;qgBLLtYJOUfaK2mpco0VZoBofdBY7WxrKYEVUIXmSuBCXUJAB8gBZACerT7xDpO9YvKeCxP4mLS7&#10;CDjIJ64JP/Eo83hIAURbKQeQChE8Ibq+8kJjBdh5PUGeNFRcE1goXcfTAiXyA5gEREUf8roIcd2T&#10;wCWvp3sKWKKN4rzx50iUzzMQxFCfkD6pnsqIA0WUIQBP0jKl+gKovL08LaBSvq6vfEKgaltTuo7O&#10;jWt5yBqrVbV4BZwWe1lVzJkVGqu5s6YHVLFh8NKFC2JfK7RUABUmgWEO6CCFDbe0U3IuIY0V0JTC&#10;MTfrAIycTxACVziwQNBiMRiHy/U1m2KwBrQYbFetw+mEA8daBwI/b/V6P8cBiJD0ilWrI035Sjwo&#10;eX3yI88HpNVr6vyauF3HjS0QxhtA7NXH8ngbCIQpFKjRVxxxYN4h70wI8IWQL8nzVJe3k7F4eUUy&#10;6Rgv5CeTkOQtKmDMJ5VAGnFCmXsJvnIBniTLPY3kcYBuvPAmGFG6uqaulCZeVe2TKA+R5TVe3yER&#10;0zMgDSHOZBhhIsokWRNlhDiT1qU+qUCjgxkdguYGydNVtUnrg6YHkzsEbQ9p8qlDiJYHIY72R+2Q&#10;jvKq2ui3JN4SL60OUR3aRDiXNriO2l1G27RHv6hfxLlGlPu9Rr895PwlPmmiLe5XYfSDZ5HVJ055&#10;9Qp/bi7kofUCQAQkPCvMANGeoKmqWbHW8/hMN/pnuCHSNSscqFcBzA2lEI3LqrWNtn5TS6Q3NLRG&#10;HI1L85Z2a2jcZps2b404mhg0txsbtgRQsTYOLWJ7x15P9zjwHnS4OuCQe9Tzj9uevUdCc3iwx0H2&#10;8AmH04Ew4T3rwNl3+pzDbH8A5LGTp62vfyhAlJA84v0OsSOX0dSS7/GLtzwfja2D4MCog+QNB8lr&#10;DoEOpAMXAxoByL6+YYdEB9IzF2xw8Mq/lfX2DgVksm4PwMRkd3jomp3u9fP6L9r1qw9s5Px1Oz94&#10;1Y4fOx39BrLRNAPXl7xPoxevBvCePX8hTCWB9b6BQRu5dNVOnR6I+NGTvaER5v64H9rpdQg+7pDK&#10;Mzl86IR17dprJ4732YH9h0OzePDAETs/dDGZPJ847RPT3aEZGPTz27a1h0k0+wt1duyO9CEHXTRa&#10;AAq/e5h48ruHRhINKxNw/v+ZoGNWzW+kNB+YIBNnMq/1m0zeSaM5IQ+Iox4QRz5x4I40QADsqR5a&#10;T8qJ0w5xQuBLsEcIdElzCoylOoBmcuBAe7SrfiH8LyKYRyPqk86V0G/6QUg/qUdb9JW2ySOOUI8y&#10;2sFpBOfovggpJw4ELVrggFs2L4T0/Ll+715W5ucBX+XeLnnlaHa9TtmsOQ5ncyME3jDvw9wPUbys&#10;bG5op/hs+Oz4TLgHPuv+M4OxBvnmjXt2+9aDsGa4OHrVhgYv+HflkA34/wnCdwENkV4yMmYw3rCu&#10;ijzSjCWMP+QzTiDAGOMFdTSOIoy3+TYotMn3rKW5zbb6bwAhEtor/15Kg8r3Es1Ve/tOL8e9Oh4B&#10;0VaxfqrT9nTuDtNApMPTO9o7HK7I64h1VsDV7g6cWLTbqcN77c7VIXvgc2jMAB+zZRLOKm4xn2ad&#10;1eUQYEqmgAIroAsBqnKgkgkgMIWMzwuQkgBWCOCUSw5VuXwSqgQ5iKCHegIp4EbgJMCSqFx1Egh9&#10;DEbkI+RxjvLzesAUdTBDFWiNAdZnmOuhWQKKACGgiDjaJ0z9KCcOgABNmAISUoe69zEj9PPJox2B&#10;FefdHOoNN+mA1Wj/8Vhj1Xdkf4BVz95dsabq2P49AVaH93WF1gqo6tnXaQd2O8j0dAWMobECrG6M&#10;nI71WmwWjABXfDGSKpMvR3JiwVorBJAiFEih3SJvzCX7ndBY3XH4G/G+9R/utr6e3QFYgBWwBCiF&#10;dioDrUg7TAFaAiuZ/AFTEvIQaaxyGTMFxKzPIaPw/Ld98/owBRSAYYInkIkQDZLHWV+FOSAaIcGI&#10;gAMg0ESeSTpxrVmSAwjWMsmpRZR5e5gWhokhfcEzX1PSUEkjFeLwpDggFU4vAJoCbKIvHpfHQYEP&#10;cEF/8nLSun7JMUVIAi3VUxvU594EQ9yXAI2y1F4CK0GR8qnLOTwPQsoR0hLqq5/UB5yI53U4hzq6&#10;PnmEyietUFCVQ5POwXsgZdRRX8mX85HNG1aFsMaqYs50l5lWXjYjoAqZNuk7mz55gk2Z8J2tWenn&#10;Fmus2EwwgVX68U523GMe+viBRwuENkhABVyVQKqAKjRDUS8mFJviLaYgC4k3m8BTQI2DUH0BPSuT&#10;dmrt6mQOwQa+ClUeJhNr1vr5yb27NFi5oDlLkrRV6hNxDWSItGAKaRtbeHluEoSRH9fPoEz9ir55&#10;/+vrvB2XuJciTX8JV66oK8r9/JXUX5PE+8IAm7RhvB3mzXDSakl4sy/4QgsWGjE/l7U20rpJ0KwJ&#10;3NSm8qWBQ7Tniso+2oPFRVCGFg4oA5AwjwMeBDJ5XDAjIELyMtI5fJBPmNeXACtcTxLpAqhKkOjA&#10;gpCna+v64/tTyqM/3r7ganHUAfYw5wPKMO+r9usBVZWRTzlxlY0XoApYBDKBL7Q5wGis3WKi6SCl&#10;9W2sv8IUjzgCvC1c5nULWeCQiChdscTrOlAqvcTvdRH35H0nXAhEehtqj3VbWtvGdYlzbdZ3cW3y&#10;COkfZQHNTOKZIBdxNCOY2iHSNFGue+L+uCZ9oa8Bnl6W2uQaXHtMpJGi7WT+leCdOBoqhDjX4/tN&#10;3ch34EdDAoQQr1uxJgBl7P+Alwpojuvi94X/CdahrdnQELLWf6tWrdtoq9f7b4/HyVu3abM1NG+J&#10;dGPrthA0szh9QTPb4pPQNjSvPiFu27YjTI2BKwCqa1e37UYb63mE3d0HbP++ngh7MGc9ctJh7HiY&#10;/SFHHFaZgPf1DthpBzYm2qTPoyF1EGQSTv6FCxdtdBTQHLDz50ccJoft9On+CEdGRu3qVYdIzx8e&#10;vuDAeSU8llI2MHAuQmRwEI3moMPpULRFPfJ7e/uiHvn9/d4Hj9M2+YQIfT3lcEl/6N8JzJAdDo4d&#10;PRX59J8097xvb0/cK2UH0Ub7s9IzkTCBR0PFelzKmPhj5o2mR+bemKtJs1UypfQyoBMzb36T8t8i&#10;4IbPGRDVbxj/+4SY44UzoQLiyBfkUc5vIOcS0i5QBhQCTzgS4lwEzZmgCucUCFon6uo82rtz+2HA&#10;FBuoI69evk+eXPN1XH/x48O77+3Jo6d29/YduzA0aMcOHQywwjLq+ojPn7E087ky2qoEU0lbRYhy&#10;AhFU4cAiBytZhOW+C4gLqkI79eZRigNQclhBXN4B5ayCUNqqn4Ir8hCVB0QJmHLIyvMEY8pTOXk5&#10;PFGPfIGU4IkwzxcwScbnCarU9vdorNKaKSAKWAKOyENk5qf1TIIv1iURBmB5PnAFTAEoaLcwExxL&#10;DwRYXTvX62B1xM4c6wntVKylcpA6um+3nSB0yAKuDu9zWOnu8LDDTh7aY+dOHnQoOxZghXdB4Aqo&#10;uufXeHBj2OPn7OH1oQCsoG/vD6aB2kgYoELDBWABUmizgCq0VbEuy9N3Hf5G+46E1qr3oANeAVJy&#10;VAEwAVlyr47WSnBFHBGIjddeCZAAKUGVHFjEOqWtmwOokNBWFWuXcs0QofIAIMwFu9qaA4Dk8CGH&#10;JNIIcfLzeO4YgnNVLqgSYGlj4rYGBys89kXc23EBuACvqOt9C/BxuCkBkcNNAE+hoaIcoBAEkU6w&#10;5P3P9qxK+1lRPibUAbbUFqAlaNM1aEsAFZBXCKCiOGUAjOoQ0ieFORQh5Al4VE5IOoconUMZQlqQ&#10;RD51dT55xLmmztHnhaMRHFfgdp0QxxWb1tbZmjqf9C2YE84rFsydZYsq5lj53Jk2a/qkkAlff2Xl&#10;c8pCY7WltTnACsjCzECmgGivcOMqu24EmAKuCBUHshQKmghzoJEIbNau9nyHBMFGClcVJhyCkFUO&#10;Jj7RKuognEedaCO7RkqnvUDUj2SemPb/IAxwc9BavTbBl+CMct2T7kWQJrAaLwKtHLZSGSHpughV&#10;PlY/QR+AmODxY2EwFxgJtAAsYIpJZEBV/Vh51Mnre1ywxGRD5owIbWvyssKhhWcrrZwmIAIqQgAL&#10;wBEYlWDHwxyECJWWkJ+X5fCU56kucSCINJofBKALmCz6FHDlkyXuizfJaLOk0ZImjjh5xAlxGqJ2&#10;dR8I6aXVNUU/Up0EU9WRpk+UJzhL66gAL/UzgK2AuI/SPrmTBIgUorSAhDA0eQBMoRkjRGiH6+Ak&#10;g+vmeVrjFQ43fFKptvLrKC/65c9J/VT75ANOCHAD1FRVergYzYPfD+ZlDlKUA1yEtE279Jf2Upte&#10;J+4/PQOAk5DnxLPHMcuixZUe9/44LNbwVh5IXLy0FJK/dBlrypbFG3sm0zgCYDLNxJfzcfKChrLO&#10;v6cBs34N8vlsySekH3o++kyoq3tWnOsRj2fmfcA0kPsC8Lhnrs+1K3kmXif64ZNrvndoaUgzeWdC&#10;r4k8E3uZhpGnOOeQpk3ylCYkj/9N2qSM/z2BBN9v0uQj/G+Sz/8tov9n/W+TRx1ezvBCC1Favwf6&#10;fdCLLuJAT57mPOKY8gFDEkz9kFjH4wCEhPaDNTwOUNKK7AY89xwI0GKdGaAKlAGihMiBAw5pPYcd&#10;SE8F3KEZRAso0MPMFzlz+pzn91lfn8cdPoFBgBOABBjRFCHD5y+GNunCyOVInzvrwOnpy5eu28jw&#10;Jbty+UbkA7ajF65EPcqJEwKntEtIuwiACvgCtQJP1tlev3bHz7sagMXGym9ef4j1ucRfv2Ki7FNw&#10;D188fxvh2zc/fHpt3W+EMbzZcs6b19/bvbtP7cH9p3b/3pPoExq0WPM75KDufSNkXR/P9NTJMwHM&#10;CC8C0KQedFju3NFlPXwu/lnt6ewOQWOFJgtHFh3b28Ij4L7dnbZ35/awAGP+HF4Ab/mc30EKxxVI&#10;gqpLJbB67nPj3IEFMIXpH9oqaa2klfq+ACyFAVcFYIVISyWQGh9KBE/jAesntVYI0ET5eJhCKJNQ&#10;xocoYCJNSJkAKoepBEhjYQ5QlJMWSCE6n/be2mfSRAFAAAbwRFrwJKAiTYig5UEjRT0ADIi6Pdzr&#10;6bNhQkg7D0fP2v2Rfs8/bZf7jwdYnTt12PqPHwr36gIr9rA6eXB/ytu7K0wA9+50MAFQ9my3c709&#10;dunsCbs65HDmYIWwNxbCHlSAFaJ9tvjCxCZnDlexBsvDd/4FQVMFVGESCGARAls/epz7QGOFtqrX&#10;4UkaK8GRNFACqPHeAWUWSJ3QYHmd/DxprgA0aaoALNIAzK6tY6AlsEKIozEiDLM/tEcOU+FuvYAq&#10;BAAZD1RjaQeiwp05+1vlrs07tjX5xD9BFg40aHN7k4PM5nXRL+Bp2yYHjw0OAx4GYPn5Ai3qoEET&#10;UAW0FHGAJ6DG4wmiEgABGoTkh4c/NHZNaN1SnJA+0XeBFaHOA6by9gUqhAj1oh9FGenoRwFTKicE&#10;bj51LvES+Pi1lAaMKCdOXYQytE7av0r1BFeqg/ZLYEV9xbXPmFzjEyfE3TpwtaJqkVUtnh/OKxbO&#10;m23VyxZaxbxZVjYzObGY/N3X9t1XX/qAudEHzM3W0twYjiyaPURkz41oD43c1lsQggAUghSBCVDy&#10;71qkJNRn9/pVa1KIrFnnULLWJ/mrfMLvsmJlbWzESFhX7xMPr7NiZZ3Vr/ZJgp9Hu7nGSuZ/CLbq&#10;uaxb5xC1waFro/fRQ9Zi0U80cQAYWi3a4p7UR4EQfSU9/nqr0DhhPggwOigBawFs67zehvW2fEVN&#10;9J88+qwy6usZSKsV2rgCHDUBQpgUEYbpZKHxk2ZrLG9j1OPNPusieNtPiPDWPxetl2AypuuhSatz&#10;iMB0MQcsgKa0jmwla8Yc1DwE7AJ4HG4JASBBFMAiIFJInibightC0jonQcsY+KicibIgT6DHBDMm&#10;qS61PgEVZOWTUuURMukMzVsBXISkmVhjqieTPUIgJJnveT0PMfsjT6HgRbDCPdJf+onQ7xwSmeDr&#10;PihL8PExdKFlYmKPRilgqBCAh5AJPyaawA/xgCDvD+0ACgq5BvGx6yZAlIYN+PlIS+dgsnQZAOVw&#10;5sLzEjjIzAvYEbgQCkxoX8+JZ4Hw/KL/Ho/nVfRd2i+0TOma3FvKJ65y1gCFaWqVpxdxfT7Psfvm&#10;edB+gF4BTgrpFyHPQM9C3ynqAFKANvfB5899p2efzFt5vvSFa0kDAlgtLZ4Dz0RAxfeJOM9LwneP&#10;eoKmHMCARUAxYNEBEiEf2OFe0cZxn3LKwXNgvZNMdYlTR2ni/K/zP6rvOyHt5f8DhMrnmoT8j0d+&#10;TYLHWAvk52B+ps+cNEK5/pdI6/+JOHVlulaCYT9X1033P9aW8qOd6gSepLkPfebk8WxVJoDU89O1&#10;MNNDo0Rb1OO6fGZ8V1P/0ufB84rn72nyBaD0jfOiT/4cZLbNM8hNueMZ+fMJU24XfnP1+dIOv7/x&#10;orCAUkI+EwEteQiwKmc7coqC4IyJcQdwxQkF4Mp4lCCW8XhbyRkF66YI8VwLyAK1COumMO3r6Oiw&#10;nR27rLOTdVK7befOnWmt1K60Zmrv3r2xjoo1VN3du21/9x7r3uXz5V277UD3Xtu3B4uvbs8nZE/Y&#10;vba3q8Ol3efZ3XbL5+k4p0jz5SF7fT/BFNorltNoac3L+8nVOpoqHFiw3yswpXVWue8CYAohLYAi&#10;HhorrbECrggpH6+9EkiNB6oSLI2HqvFpQZPiwE0uAiCAaHxaUJRDkvJ1vkCLuOoKrCTKxywQ+WCf&#10;CaIQIAoNFUJaGiu8AwqupNlC0Eg9dbh5fMkhqjD/e3hpyO5dSGkAC7C65XJl4GSYAvYf7wmvJAe7&#10;nbYPdNuRfd12yL8kOK7AFBCw2ofmp5t1VjvtxKEu6z91wC4MHLNLg8kc8NZo/7+ZINIv+kkoCCSO&#10;h0PACs0U4Xv/snwArp7cjjTl9PPKwAk7d2x/aKxwXoFGShooTPmkiSJfziukrSKda6wQQIr0Pocn&#10;4oCTgIo4gAUwEZcIqqSlQlhPRZnyw3wQLZFDFlDT7iAiGGGDYKAJ7QcTdUIm6Wh88jjhzrammNQz&#10;8QdYBASxZsrbZt0U2ig5sAgTQNZQFddGIh+zQM8j5LzUJ0+7xNorIMqhRqFABUAJTVSzg9VmxOs3&#10;AogJ/AIQQ1MlLZa0XOQliTZb1sY6JfpPmraTVox2kiaPOOVcU2DEeTiOKPUlAy/BUNTzfOI5LCGC&#10;KYT61JXQDudwLmnOo47SxKmTzADJ4/wEWErz+W1et8LWr6y2BWXTkrZqfpnDVVmstWLNFXtaAVZf&#10;/evvVjZ7ZgCVzAHlen1Ly9YQ7ZkBDBCS1josgRQhWhmAQ7C1vtD6EFJOKEghpL5M8QQxxJWWeZ7O&#10;EdwQ0p6uTbu5qD/UA5Top/KJk5f3U21JKFNIG9ShD5xLSFp9UB2EuNLUI66+f6reeK3eeFHZp4Ty&#10;XPsnbWCsEysGdISBnjABWoKqtCh9fUwmdA/5s9bEQuvJmJAEaPmEDjhLplk+SXPwWuH1allL5hMP&#10;YEUmhEmz5uDl9RAmrmNhoTXydJXXlchBwkcQRZuckwmTmrg+E68iXO6THU14KItJk58bWqsCdjTR&#10;RgRwyh+DEZ8Meh7mljpPdXMhX+3nwqQdURyAEMwBEBKeA5N8lTPRV33um3Cs3TTxz89N6+FU/mmh&#10;DYGErkNcefmklwkjE2nShJpAapIr0TnRpj8fTBMlAk9BEEK9UhuFtzQJE+yIF9ehXa6r+mmy/fG1&#10;KeO8mGh723wG0Zfi3nTPhHpuqR88k/TcFNc96r414dY95s9AeRL1SfXzfiM80+hrJjpXadXhXLUZ&#10;31sPyee7TBrR95r/RYm+5whx6kQbDjz8/xLyP46wtgczZ0I81FGWrpdgjZBnnYBu7JqI/v/z/tA/&#10;roHXO36v2YcvOWrwctr2z1WwovshVJuK533P2yakjspoiz6o3/zOBaAVku4xwRB1BEkK43z/PVMc&#10;0b5SmH7nDib4DSTUeER8vJBPPYVI/juv33h+X0kz5qz3MYgxRONObMrvALUZSxCPs6EvccZeLEe2&#10;tLSGEGdD3+1tQNWYoFXagWOKtm2xHippmdjsl7VRDlgdOyLcu7vLurvwP7Dbevbvi/Te3exXtcP2&#10;de+0Hp9HH/B59OGDB+zYoR5jn6ojB5NTOLY1uozDCp/Ps3wGkNL+r49dnt664lCFr4K0vgqwwuRP&#10;Zn9oqhS+Y97sgldtbV1EWqaAAVRhCnjXWQdzQICqkPcFUOVrrt4/cxZxkEK+B6wAJwBJkJQD03iI&#10;ytN5vU+J4IhQ9YjnsEQcETgpnUsOUwggNr7uu7SPFQCF5knABGChlQJYZPJHnuAFcAGiOAeHFgh1&#10;OPfBxcEAK0EVIWutMLW7OHA8nFecOLI3vP/17N8TUHXUvwSYAiIHHVT27NgSYMUaqzMn99vwwNEA&#10;qyuFxuqOgxxOLAArrf+ib/RVUEg/gSlCYAoRYBFHU4W8vX8ltGyXzhwLd+torQCr3MQPrRNwQxyI&#10;Qkslr4HSYAm0gChBGEKaMuAMyCLEcQWABUgJogQuAAp50lgRUk74kQmhp3E0gTle4/o0IUcDRJgg&#10;anXsq7RpdVVM4tGYAB5M7ANIgBzEQQcBFigLqAKcCsACrOgPfQuQIt8n/sQJBVXSqMW6K09v87Jo&#10;y6+h9VTAENfQurDoB+vLHK4ARBx5YBoYUgCVAIu6JZiiz0Xfw6OgQ1KpzPO5FuckjV0ys6NMwEQ5&#10;Ls5jc2Svn4ORoCfPQwRaAixBFnBEWcPamsijDteiTNdTXbVFPkIeAJUgeGy9VqpbmASuWW5L5rOP&#10;1VQHqwRXrLda4ICFd8BJE7+xz//1N/vqy899APM+OFTJHDBBVhIGA8wBGRwIScskkMFDJoIMIAwk&#10;DCAMNIQaYKT5YVDKAUoDFXm50JYGq3xwIkRoOwYnv676o0GLeoTj+4n8VLnSxGlbeboOfaJcIKIy&#10;pXXfCGn1XaHilKmeBmWdLyE9Pm98WZKPYStp3cbWk21Yj7OQ5AJf5j7521Xq6dnTnj6PHNIizCAN&#10;IJNGC80VplkyURQQSdOFKA0sqB75xNH21Kz08xxiELRboQnzOojq5xNJSeR5uLIIA7BIe7+QmJBl&#10;cBYQtGIMinJo4ppcf7zmTVo3aaUkpKOvWdvEEYCmCpjwMC9PQh36RN/S+bpPyukv55IPGOTnqv0k&#10;qY3x+Xl9ldEP2ld5fg2eoSbwmvDneUxgEdIS0jHp9bbiORbPMpf8+giTWCa4THjTpJdJd5r8CrDI&#10;12erSbaunfcjru91OUfXEUjqehKVEQJbhNw7YdTxa+i7RJzvDe2Tx/MgL+8LYS4CIpULxDgnf14S&#10;6lEmGZ+X18ufg8pojzRCn/k/1Lnx/+h5aoO02uFZCTwUBvh4GaJ6+bUI1X/aLf1PeT71yOdzAFYI&#10;aZOXMABvwLKL+qZzdB21o8+e74H6hSgd34kCegAggQ9CHtfWd0jXz9tR3+iTXj6pPEyuvR19F8eP&#10;R8QpE3ypnjb1pZw4oX7b+R0lJE9xxhf262Lc5DzSpd/2NT52FkC1acPGCIEqCWMxQIUXQ0I29Y3Q&#10;oQqX6QAUIAVcAVVI966dH4EUmilg6kA38NRtB/d2l8oOH9xnh3H8ttfnzi7HDx/y+fVhO9ZzwE4d&#10;7QmwOtt72G77fB2HFQ+vs2TmQnjWBqye+rwZD4ABWB4XWCWt1ZWSpioHq/c+bxZYEScP0z+gKkwB&#10;wxOghwKqNw9SCFhpPZXM/3KtFelca4UoXQKnHKRyyaFKEDVepLUSXAFBpBMMjZ1He8RVrnNUT+lc&#10;64UIuop9rHLNFIACJJEHKAFPAAugRRl5pLUGC2+BuGDnfM57dNnDS0MBVGi0bp3vC697uFwf6u2x&#10;00cPhHMKzAAP7N0ZngBZc9XT7TCzd5cd2N0eGivWWGEK2Hdsn404kF08d8KujfSFtgozQKAq4Kro&#10;H30DqBC0UAgQRb/DFNAFTRUwZc+cpvlioOa8ByheCLC64F9AmQMCR4AS0ARYEQeUAKuTB7sinzhC&#10;fkBYcU4OV8AU66yAIQEVgITGCgGUBC5yFEE6By6BVWwoXNQnL8Blc7G+ykEC8z9pPzShJwSqpCnS&#10;hF9AIeBIMOJ1NvnE3+tJ49S0dnkCKu+XwC+AquinnGsg9J9zor6n4xyX8BTo4COgkjlfxDFpdLDC&#10;BDHMELmPQpKmSpIBlURpDwEWQu6Fa8X9eBn3rHi0UeTl90wecYQyARCiZyZo0nmEpHm2CnUuIZos&#10;QvI5F/BCVEdARlsJpMagi/qUcy5gVblgti2cNzPWWlUuKrfF5XOsYu7sAKsJ331lX37xD/vb/3xm&#10;06ZOjh9u3qDxlowfdbRVTZsxS0iu1QUupCXrHRAUZ7AASAQgOQgIlhQy6OSDkeoJQhANQFxTca4n&#10;AJKQl6fpi9aFUZb3MU/n9yMNHHHBI20Rqh594FwNmOPvUf0bn69rqpy2lM7PlaiO7kf1dY7O+/dz&#10;kgcqQgALcxLiiGALWGKSBCjhaYoy5f8bUHnIecpnUsJkBWFiwsROIvjKTWAEYcSZnOVt4+ERweuj&#10;pG61T94IHQQEZAIr+pxfJ9r0CRpgVU+ZC/VUF6EN2hovgjhBU8DcKoe91et+sgwZD3+aMBLq2po4&#10;5n1RPJlvAaVJ66dyztd5krztvD1kfL3xdfIy0grzPOK6NqEmvpRpMq021Z7Skcf9M/ld6RPkOkDU&#10;J/6FoL1EpMlk8psmy2liKpG2gDgTV9WjT4KImMAXfdOEX33Ss0STmszlxu6bkHOUp3PjHouJtdJ6&#10;DlHmbY+/f5WpLdIIZapHmvOI6zMnT20oLVFbkk/lK82zIOT7T9t89ymjTV1L5yhNf3XPKkNoS9cq&#10;PW8XQQlx6vG/q3r/3n/6VjzTor7apm+EOof+IJxH/dSn4v783BzKGAsQvhMIYwAwwoa6uCdnzSqb&#10;7LIPFGmNJdThO0SoPOAGzVxervZJqw4hv+fkkUaoy/Wpq3GKfLUjIY/vreIax2iTkDRt8PtMOeMI&#10;bfB7Tv76tf67XYjASpIsRlrjBafAijh5aK62bmkJsEIrJS0VYMXmvoCT4AqN1aED+wOw0Eb17EMx&#10;sTfyMPc76hB12ENg6sShQ6GtQk4eOWC9Rw/ajYvn7K7Pkx/63B2owkfB0xtorZIDC3kCxEwQc0A0&#10;VQAVcAVQpTVVrK+6VYKq90+S/PDivvPQuH2swiSwAKp/k2zdldZY5WaBmPoRAl8laJJJoCQHKdWR&#10;kJ9LXiZIEiARUkdgRB5prqF6Y7D07/IzYCVtVNI+Je+AMusjLugiDcAItgRSyVFFfzID9DSwg1t0&#10;6khjdSOcV5yykdNH7OzJQ3bE4YU1Vj0HXLp3BlUDVziv2N3eat0dW23vzq2ev8uO7O+0ATYK7j8a&#10;poB4BQSuSm7eve9yWCGnFXK3zhoqObBgjRVOKyS4Xcc74PuH1/yehu0i+2ydOFjyCsj6KTRN0koB&#10;QUATUAUcnfJ6gBN1crNAIIz6nEccqAKuUnzMGyDwIY2VoAvJISZAy0PqkC+TQEENUIKWB6cPmAJi&#10;RpfMAtNaHTQhjesTEGiSD9QIDIAKIISQPAADqELbxDWkfcK1OyKwQgR9HQ5zXVsabEfjOttd3E+U&#10;Ua8Id3q/uQZgQz862zzdut62tXB9gMr7UGx4LCcakfb7U1xgRH/ltEL9Vr6uQd0QTyuM+/U49QWc&#10;ghzCvFxlgifAR/CTn0eeAIo0cbSEPGeJ6udtCJyUTx7XIq62EOoAVssqZjlMzbZlC+faypplVlu5&#10;2OaXzQzX65MnfRsaq3/+42/2P599ZosXLipBVbwxa24ND4GAhkBFsCEA0YRfA0oODYgGJgYU6qge&#10;aQYXBhyEuAYyygULpAm5FnkCJ/WDkHL1CQGSEKU5d7wTjvwe1I7yaY/7IE5/83OQvH+qJ6EdPQNC&#10;laufpFVHz0h18vMJcyFvfD5907nj65BHn1M69+jIeQnCFCqPMGm8ErTpPvM096B+SwMmLZgmUcQF&#10;WAFePmli8gRUIbTDZ86aubpi7RmiNWuSkvatuEbeJtdZ7fFVRRwJ2Csk3mYDgkzYinZzuArnH6sd&#10;/FZ5vwvtWl6W56tM2iXSnEtfxguTSU00lUd/NdEUHBJShzwBKPfIBFTt6DzV07kI90te3HfWpuK0&#10;iah9QoQy2lNdtaF2yVNaZbmonDbC/NOhSuaghDxv1hPy2eaT1fx/nC0RECbKaT+fNCnmMwuNgl9X&#10;feM6CM9FcMP1Uxn3RJz+pPuTxP15X3hpQAjMK+Qa8ZLA2+E+aTd/FrpHrhntZH0hT33QCwZpR3SN&#10;gI3iGnE/Xq46EuUh4+vpWro22mbC0nVdwhticY7a5Nr5SxE+d87R58+9cm604/WBAj4XgYI0UOqf&#10;rjX2DNKzHlu7mTR8PBOuofq0r+vpO0UaIa68+N/2z4dQz07X5nsC3PDbQ5wNdfm+8L3hO8M6Wo0X&#10;fHcSmCfI0ZjD7wx5pd8bryeQz7+X+v7RHmlCfufUTp6fp2lXv7/k0w5l9JnfYNVDMyV42rjexwaP&#10;r129xjZ6iGzw8k3rfIzDNBCo8t/tVixHWOawpdW2NjfZlqbGiCPbt24J879dO7aHdHW0W/euDocq&#10;9prqtH17djlIdYX0OCTh2U95mP0hQNWRnv12/HCPHTm4r9BSHbLeY4fttMvJQ/vsQn+vQ9VwQBUi&#10;Ez+g6vmtSwFTAirgKnkETKaASVN108HK584+X37n82Uk4o9ZV1WsrSq0VQFMWlcFKGl9lUAqTP88&#10;X+usEGmpBFPSUkmz9W+wJDhClCbMAWp8PaAHCCJfGidBkWCIfInO+VSckHM5h/YoGy/vElgBSYCQ&#10;4AiYStqocyGl9VNFXeIKtVEwUIMWCagKcaCiHDPAq7hLZ6Pf/mOxxop1VAe6O23/HifzDrRTXXa8&#10;x78sDlloq3BegeaKeqeP7w+wGj2btFassUJjdWf0tD286v3zPoVJoIOWNgwGqnIRWAFSAVOssXLy&#10;jj2tHjmZ3x4N8AOs2CQYuJJGCngCigAtmf2RTxq4EmxJa4VQHkBWCGWYAAJQgisgSkAFjAQoOYRI&#10;G0RZDlWk0QYBLcSj3CGkq63VWjett8Z1q23HluYAq6YNTOYx71tjDWtrPZ1MztBoYRantUfJwUXm&#10;kh0Q8WuUzPgKsAOqmtfVBugRD7jz/AAobwe42tmy0XY5JNH3kubN60UbHhcQYRYIRABVJbDyc9Fq&#10;hWaL83OAI8+vk7RzCQjps0Dq30RQVQiAQv1Ie7lARyDFvQt0EOKCHYQ61NV55FFH9QRESNIwJbCK&#10;9v16xNU2orYJSef9UXt5ms9u+ZJ5tqSiLOCKDYPRWi0qn2tlM6aGxuqLz/9u//rn3wOs/vn3fwRY&#10;hWdA/2EHrGJH9+aktdJknZCJtSbupAk14dZEnJDBR4MOg4wGMNL5gKYBi3MY1BABhGCBkGtK5LUw&#10;zxsvlLe2+j21sDg45QFTiO5L9XJRHQn3qP7QNz0LRGV5nfy5KI9nonugTdWjPbWjNilXXJK3T5pz&#10;db7yVE9h3iaS1w+48kkboSRB2Fi7fB4SfZb6vGRi+ClzQ8WjzAGJiR6TJiZQnEt7cuZRV7+yBFdM&#10;yKnPhCvV5bpAXQI5JnDjryHRhFKTSyZohFyXSSgwtHqN9wXX3Gs3fgRJ5EtyqKLs/8fZ24b6UZ37&#10;+4LgC0EKhUJflEI5cF6UQ+Fw4MDhUEqhlFIKlVIqiGJBEaWIohRFMSHkOSEh5Jls8sQOeSIJCUlI&#10;JEqUREJCEjASFFFEQUVEoUVoS6Hzv697rWu+9x53evr7b/iwntesmT3ftdY195o1WL78yClwZR7a&#10;gpwoOmm0jTVsW82Li2w7cbrkNYwoT9hJrnWY5vEQaU5waxouacZZV50Ek892kj6NU5ZPiIprjQQq&#10;NpXhPqn3yuz33WDK3TLbjplMlJv839EeocZzRbaphnU9Pz5Ky33M/1zQ4N5pANQmvuMkOcpYl9cF&#10;eZ7UV1WPm8fuIJBtThhorvHev96X3ocC0axv7EDV67DOer3rcQkDIy3vDF45J+rUT1rrZxt8kZ+2&#10;tPa1NH+LtiV/l5FHKxbXjnPn9+31qWDF/YPq/b3YNcM/PR/8ptd7jONyfvZJ9EPeU7TP86M/o83C&#10;E/2r54Vr/ulYRFlknP0c9ZGXvpE4++vaD1qHcYRpj8fyGtLvvhywxFI/XIAKZRzWqfADUy8FYBHG&#10;D2QZv2rZ8gCspQuAqkIV1qlNG9YGdMUccOP6hKopWLG8D4jSj4AsoAq/FivACqvV8fn9w5mjhxOs&#10;sFa9dSnm7RhIbrXPEWGhYjkgYIVBom1cwTLABliClRKm3MSCnQJxgarhq7at+t+0VFWQYldAwGkK&#10;VXUJYIYBKECqi3et/vHlQi0KS0IOrkCFX8iqecxXw2oxMKoSuihrGLASrhRhN6/423AX0AQkucQP&#10;eCIO1yV/WqfwC15YuUgHqrBYATeItZtAjvWyVPCtV08kWF08dXA4c7h9IBiY4ltWLAXEz+YV+OeB&#10;krktw94dGxOueNfq5OHduTvgxTOHcofAqxdODG+/cWp4/2o7hm2kXbTJd64QyxtZFqjL+1VsXMGS&#10;wLZ5BRtzXBxuBgAKVlisgCMhCTACqoAjwoKV1iyhC1Fmz5a1mcaSQMrgEof1CkgDrAAjlwRqwUqQ&#10;CIgQtAQqLVc1LdPXLW/L51YuS7jSagVUoTXLAAusV215IHBFHoCr7RbYrDtCAAKqAJt8ZypAhuNy&#10;fN614vgu9SOcEBjptof2E5dpHaiENCxJSshJt/vTuoU6UOEXsHCtzzJ1OaFtH2W9vW7BKs8z3Apb&#10;buqBy/Vpyyib1apCEK4irAgDSAAUsFXzEFfzCWY1rqrGC1hYHv/wyP39/aqfDU888sDw+wfuHx64&#10;/5fjUkDA6t577krdc9fdw/2/+nWCCNABVLFbEaBRIcbJvTLOwaUOOMg4Bz7k4Eg+yxEmj2LwYmCz&#10;fmFjhI6+bIIXflnCWNenp8WtW94ARYSffL4wbNg85DeduMXyk2dcskEbuqZtE2pot3BDmtBmOdNx&#10;vb6mEzZ/LaNqvMeo/sXSFHF8pwwrVfv484pxIkFb+H84ufB/5//DeCDMb5VVEcd2zU6WcBHHooyW&#10;KOtyMuKxiPd47VgtP5M8XERcPbbxDcJmE3vqI47Jou2YTRAjrbQPZV3hOikk3fzICSJpHp/803qQ&#10;k+rWpplsK2l5bpHXuqjHY7IVtu/JeXzSyGu8+RFhrwd5iNNv3YazbG8P/xcmsLYJl3blNe7WTOKZ&#10;mCPBoZ5LU/vdO3n1/4BMI372f5n1Fy3cr1E5J9tcXa8HrudBO4EB27S42+4tj0V9/o+9XtRXr63H&#10;MOz/wf/rwvbPzhOXe7emc970fbWfIw9xWlJa3mo9bv/z2g6OT7tpg/VRN/XZl6Dp9fb3hJ80AJfd&#10;Ug2bThna4/F1OSbXjDYAsMKT9xTXDT8ucGy5qbhuee/3ct6PWVc5Zr0X8/8V51f7BlzbTjzCbz7P&#10;mWtB2PMjnmtiHbVO4qmDPFxLRBrCT16vp2XN4/8Vy5RWKsYJLFIAExaphCfAKrRiSfTfL0d/HGla&#10;qnQBq1XhJlitWd2havUCbd0UcLV+TYIVliuBCusVAMUGFQAU71JhuUJaqhB50NGukwfnh1OHDwyv&#10;njw6XH319PBuzI3ZsAKYQvhRWwrYgAuwcldAYKpZtfhmVYMo/cAVQMXyP9+x4p0qoErLFbBF+vBn&#10;NqfAOgVAdZjSCpWKeJTWKqxURRWqCC8AK8HJMLBTock8Nc74Gl5MwlSNA5qMRxWmkPXW+v/SLFYV&#10;lAQV4oAtgUpoQTU/Gz8ATx/deHV45/KZ4W2+XRVQpcUK6GIrdr5ldfnc0eGV43zHqoEVVisgKi1Y&#10;AVHAVAOrgJrdfCR4Uy4HxGJ18fTh4Y2AM6DqxsVTabECrLSmVbii3W5gMX3nys0rgCtcLVa0G7Di&#10;I8EuBcQ6hVwSCGBhnQKWsFZpmdJSRbofDSYN65RgBVTh39MBi2V9QBV5XOIHYJHmkkDjcdM6FGAB&#10;aJGe/ohnudzWDasCEpbkJBwo8F0rlgFisWKCThwQoqUKNzeGEDgCQEhPEAp4AmbwJ0yFC1ytXfJM&#10;tifBB9jpeYEgQCwBqJcViPzmFHWPLlAUx23+ACM2n4j8Wq2wdHGeHivhkrqBKyxVUXa0WgGHq+La&#10;hN8lgtTLxhTrV3JeAU4r2rtM47ETvto1EKwUYSEUcU19Z62CETDlMsAGaG2ppYAlIFXrlnFoVl8D&#10;uZrfeMT/75nHfjduXvHk7x8cHn84wr/46fDrn/8kN6/41n13jUsB0X333JuD9dq1a3PCzeQbqBKs&#10;7gQGdeBiYGKQwXWgwkVOBIhDghcDkgMbfsPUXYEAjbARfiX0CFH4WZtOPOmEXaNOusBEvGVJN404&#10;oY20ehxE3V4P2sj1sW22edp283ityIufc+F8sapRBqjN81tElMf1OLahpptnevya1tSe7vN/5n0r&#10;2mQ6ZV9+GXjif8DkYWZ5m4lzWTg5YhLIhEkocKKF60Qq46IcEyaOyTWoIo7rMY1X3nNMPvPYuDkR&#10;bRMt7x3rMdyefvcyvb36bR9y8ko8kz3ajwgDjJwjE0uP247N5Iy2L/RXcXzPm4mi18/8hJlIEpdu&#10;v25e1xeep320Jf4/S1ZmWm07/tpW5DlaV5Xv4HFsjwtgcy/kxLe3izRFmHxCdaqcG36vtxNQZD/g&#10;/6j1AW0ibbnZebY22079o0veaAvtpA5gj3OxPkQe89leXM+HMP9LVK8Nx/D6eS1Np23e33n+5Vxx&#10;uTc9P86Xc0ReB/tB/NzDfAaC31i9Ji3f7DxSvW2KtqXy+LN7zv8P5WfHaG3BpX20tR1jBiOE7ZPr&#10;b6bej9SpSxwu14J25PbggFb8H1hOqGUM2RbP3bZwHI9FffjJa/tou/eL1xW1fLP7iP6KvgA/cfZf&#10;+KnDY1SXPPS1NQ9xHIeyHoN6ax9KvNfQ/xXlPS4izPiAdQrAynenOjhhiUJr4je2jHvw+ThegBXL&#10;/oAu0si3YumSXAa47GUsV8vSKrVh7aq0UG3esC5BCqgCpvADUuzwh7BYEWaXPy1WqQ5VwlTq4L7c&#10;Xfv4oZhXB1SdOXooX61hCeCHMUdnUwqA6eObr+UcXQFVqb4MMHcKTItV22YdkOL7Ve3jwGyxfjuh&#10;qm6zPn6zCqtUbljBksAGVwlWuFOwctnf3yP8jwjnxhRYpQApoKqIfOM7VVNVSCJcwauC1Qx2ZrLc&#10;ncJKq1RNX8xaRTzH6ecQ7bkLKAGegBKhSkipAmCAFMAFV8DC2sNyQPTh9QvDB1FWsOLbWHww+BYf&#10;9g2wYkvzCwFJbP+IdWrH5vUDHy5jJ0A+DAxY7d2xKYAqbq58zyqgJQDr1JF9QeAHE67aN62OD28F&#10;rAFXtEsLG+2kXYBVldYrNrIArLBUsXEFYMU7Vl/evpzbt/MtK8CKDwQDRgAVrlYowEnYYmdA4sf3&#10;sFC3Wrl5hZYqLVcIeMIVukgHnBIsAlCw/AASSD+uaQAOcQ20gAS+T8WSNaDBXQHbpJ3JP1CxaulT&#10;0RHExH7Z0yNoVDgxP8BBO4CjCkgJT+GufumpbINAhQv8VKBCAFlahLq1CGAA3hJ44rgck3AuDVzP&#10;OQCDzw+b1waghTauCujCygVI9bo5/tY474QpIHDdklxK2ICxAdUMqiI+YI0dA9H6ACzAhWNzXAQ0&#10;NQhlK3aWBAJYLI1s29GT5o6CM+hq10kJQsKS58mxiMcvKOEnnTTCXBfEUj+O4XEEOdvHss7HH/x1&#10;7gTIEsAnf//Q8NhDv0uL1a9+9uPhf37078N3v/OttFbdd+/dCVZYrX7605/mIMFSQOREmzgm8QkI&#10;K9oknoGGwYR0Bx0HUQYcB1OBCpd08+Ei6mCgcjAjTH0cg+MDGwk8QJ4gFFobIKQIG7eeF3/Dvzry&#10;4q4Dqnoe03VNwz+Nt07qIUy8dQJitIfBM69JDIq6XKeEtggDZJwH7eZcEtA4D/L28/PaZr6IZ+D3&#10;WnPuKOuKvFl3D5NPPy5h/FXktwzyONmWXh/h2hb+By+9xMShwa3/Y9P43zCxdcKKC0w5UcVdtpQJ&#10;V0DisjVRbvUYJl+zkLWJHXVSP/cB4VZ3O2Y7bgO7BnfcKy1fHpuJbxy/taFC32yy5D3mhNAJvBNU&#10;22vbjVO5vKzHk2dMH487uw7TcPO3c6vnh7+dW2t3u65tsmw9HLdeT4BKAVZcx29ec+6/lpZ+Jr0h&#10;81iGaw9Y+z8ETGw3caiej3FVHoe6rZ/2t3No5+j5Gm6T2wblQsH0f1DrwzU9gYb43ibqpD4ntrP/&#10;/ex6kpdjCB3GtfINlrLdcQyWtlE/3w8iPD2/KspQfnp+njNtoD+r18DzR4KAYEUacchJO21Oxf2K&#10;hKppO/T7P2/t6vdQ/l9bW7xOXivbZPvIg+vv236htZM8DUz9/2O15Nrmbylc0jiewO7/yPP2/Dxf&#10;H9y03zNxL8Q9Sdu4jrSlpfu759uJpre09r+2Ps8NCUb4PR9E/vE3l/dCu4esi/w1D9eAPtG6vF70&#10;s4Sz/4zzzfSoj74dqMqxIPyMFb4ztYHxlDxxrVZHmdXxu1y1LPrnJTGuLW35AKvlS6J8QNX61au+&#10;YakCrACqEaQCooAplgESj5UKqCJuvkMVliygCrg6fvhALv9DxPGO1ckjB4Yj83tz+d/5k4eHm2+c&#10;Hz6Kefr712NOHMD08a2Yr4c+egurVczzu+WqWazau1b4/TAwMOWGFcglgW1nwFsJVm1L9Q8aYAFW&#10;uRSQZX8BU8IVS/1SBaxGcAK4Ig+Wq4Ss0ABMASeIvNO4DmEjYAFRhitYVRjCvRNkCU76BSXiDFeZ&#10;ZhnqtCwu+luAVQAJUAEQ4bKMj3ekWNJHGqAisOACXfibNer88Om1gDC2P4+wEJZpr58d3n8jwOri&#10;qYCq4wlW184fH149cSg/VnYEc+b+3QlWB+a25Vbr7AoIWAFdAtaBuS3DicjPphcXTx8NsDo+3Lh4&#10;Oi1MiJ0HhcMKhEAfMAVI0V78Wq1wASv8bGTBO1jAIGDFluvHApxO7N0+HA5wAqIAKIAJsBK2sExV&#10;a5ZAxVK/zN/BijDgpLsLC9WG5akdAVk71q/MD/Hu2rA6QKUtqxOcEqiKsFC15X8Nqti4YuOq5cO2&#10;DWvjB8+W5kAHW5q3Cb0T/cUm9AoASQXYrF/OboABJSvaEj/BJt2Y5LNBxdaoH3dzHGvb6mXDhgAB&#10;3rMCfMiLm6AF/ATkVCXw9HiOCfAIeAljodyRMOrQcoaVCgsWeTgX68m2hwtMcs5juMDVeEyPQZ7w&#10;t3CDJq5ZLqOMDh+XMMsoXTIJdLXvg7X30gAeYAg1CGri+gKyyGuNEm77/8Clgfxv8Lf/T4M2QWrm&#10;NgsX37LCYvXw/T8bHvnNz4eXnnsqlwPyLSu+afWf//5vw3fv+1ZCFXB1V4AV+va3v50AxDJAJl9s&#10;ub6cp2x9vXj7QHAMYDxlezkGLpYzxCDKQMSAxkCFBCzjGFTx4zJAvfBS+Lv4aC+DZQ6eDDAx8CSA&#10;CDEdbqagRBiXsOBjOmkb1q5Ll/BGtquNdOI2rIn7nt2WInwn1Twcw3Z4PI9POoMiTx2Ja+vjXc4x&#10;k21H+LWWAWhazHS1nhF2QxHcaVoVcYvJ/Ih8HFM4VYS55sr/gX7D5iMMHDlx96m1YpLHJNDJ3jfS&#10;YnKR91AXE5Mq4pzoCHtVpDk5xnVCZxz142cCWPM5KUQrYlLDfWse3FquTmJpMzJMPuqkrU7MuKcJ&#10;t7bNJmfIiZ0Ts6Y2sZ6dc5uQ5qQ9JIgKU7QHi9Wyl2l3u94JAP360668xuHP9vbzbNeG/1WT51uv&#10;6/Qa2278wHiduDLZpJ3tf8n/lOO1/yt6OSaKS2KiyLHadWrwbFnun3ySX9piW/Wb1vztf4vf/2M7&#10;lxa3MN/sPGd5+vWN36f3spPqJtJn9ViX/+/xOsd5Lnk56ky3A19vT2v37N5F+KnfewXhH61O4Ucc&#10;zzaY1/iah/PB5Vged3quyPZwX3rtaYv3JHH4+Z/6f/ZaGKYs5fDTh+f/P64fS9xYzoalZUnco6uW&#10;rxuWL109LH2J68JDpNX54du8bnnt27Wgbvv9ei9Rv9fM+HZ/zdptPuIMIx4aLeED9gFbS3u45rHP&#10;436j7Qh/9r3h0l+zJI8xzfehuC8oj/hNJDh1wLQ8bj5M45hdzdLU+nzqr8dwfHBsMI9jBOMBLuVp&#10;D2VIA7AQywE3rV83bN20MXcAxJ1+o4pdAVkGCETl0r8AKixWvl/F0j9A6tih+fBjsZoPyDqSLssA&#10;jx3cO5w9Pj/cunp++PjdN4eP3nlj+PBWgFTog7di7o779sWMf/9WhG8DWm/ke1UAFd+x0lqF5QqQ&#10;qoBFGKsV1qvZx4Hbt6xwAam0WAFUXwZkAVjTJYEu9xO4FoBW8Y8AVUFKSxSuYBXK/IKV+YUoJPxM&#10;XdMWy2s+gAkLlflruZq/wleAFd+EQoAVH/IFrm6zjC9ABRfISisUbsQBMRWiPrhyPoCmhQEbYMut&#10;1nGxVt14pW1eceWVBlanj+7Pb1fxkWDgiU0r2jestuS7VmxogX/X5vW5HPDo/K7h3LH9+YHhi6d4&#10;z+p4bt9O+9h5kPYAUq097ZtaQhZQ5ftV+LFSYbFiKSDbrrORBRte8CIf39o6c2Aut1sHqo7tbt+z&#10;EqaAJ1yWCQJWxvsOFvAkWAlVWqxY9kc+gKot91uRkAVQbVoZ0LQ2YGtde+cqN7QImCCvViOAKnfN&#10;Y+kfcAXURLlNa1aGuywAY/mwOco3ywqQ0T4KzOTeyb+TfSSIOOnnGGuWtA8EJ9R0sAGqgLy0kEWa&#10;fsGPzSwSgFCBIcHG41TIyXC3JpnmksF8HyuOg4BJ3NypMOohn23H2oWfb3c16AkYjPLUwzHYNt6t&#10;411CSHnPt0EV7WnvpGm50gWwACuAlXQgCuhxiZ5+LU4VulreBlBClLBFeAZNLCXkf9SWHzbNQK2V&#10;fXoEq0d/98vhhWeezF0B/VDwf/3w34d//953R7C6++4GVvfdd9/w0EMP5SDTJuxM7NukPweVGHQY&#10;xBhcfDqH33XlWquAKMWgWgdL/DlYLm0DeR1gnfgrBylcoQYJKVNIEqKME6g2bdiQ+TMNuJqq11Pr&#10;43geE9djEiYdP655CTtYqlqH5VCeG/FxLOAHcFKGSXerXfMRZ7iWQYvFTUVZ5eTDeK95hS6f2uIy&#10;yeZ/3yYduKRjBSMea1mTO0q2d/RY2siEH8tZy9vCbYLk/91jaGUzDpnXPMZNy5oP1UkWrv5ZuE1A&#10;nYw6cfWcPD/iUk60E2RmbRKs6v1NeNr2qXgS3x4mGGZSCUhFG4qFD2n1Y2IvwAhQgtXMj8s1au3/&#10;pha2y2tuvNeR8yBMmnln6VF/b2O6vQ34OYb3AOfE9amTZo89bVdrt5Px2f3V0tr/qKV989w85yrP&#10;x3Ohn1rOcUP2Y6rlaffD7DitDZ7XCK4dIGbnzTGaKMd94Pnat+GnTaR7Dv4fVQPVhf48Xr+2hBPm&#10;4v4wn3GZt7eh3ssV6Ihv59Pb2vvvWfu+Ka6f6Xndok76iWVL27UArFZwHXo7uSbcw14L2uH9VK8F&#10;cfQ79f9Bv4PLMfxfJciEnzTzCTfWy/3Je8Hr169v9xf5ShmEfzqOUE/NY39HffRz1s/5mpZ9ZMTR&#10;f1vfVMTT73ucelzAiTTqqPlIx8/4YD7yAFtrViyPeMattblphWAFUKW2bwug2pmWKkAKF4jKrdQD&#10;snyfStfvVR07dDj97AR49ACfJjo+3L5+YXjvrYsNnjpYvXcj5sThEgdYffzupeHj2237dSxWgJVL&#10;/3AJuyzw65gr+70qt1tvUIXVqi//E6r+9FHwETsEsnFFCLACqBQbVAhVuVlFhylgaApXIzAhoUpp&#10;mVIVdBaLwyVOV3giDAyZDz/x+HGBKtKEpxqPa3wDqjiB0D8aWLHTHi5bmb979UJuZw605JK+ACp2&#10;zAO0CBs/+45Ue4+KfECZYAakIaAqlwLykWB2BTy8fzhxcPdwKGh8944tCVVA1J7tm9JixfessFZh&#10;ySKO5YFYuIAq3rG6zA6D0R7qA65ccuhSQF0gSkuV710RZjkgoAVcpfUqxI6GWqzOH94znNy/I6Hq&#10;UEAd8KQAI0ELsAKwACssV7gJXzvaLoLkTagKdyfvUm1ekyCFf3fEGwc8scQNYZECJgAvQAe4AqbW&#10;54T/pYCDpQlPm9ZgpYm0/jHdLeuBqyUxGW8ggN8Jv5YWJvVABVDSXGAiYAcI6bCCdQWoArDq5hRC&#10;kxYp/KTjF7AyvkMRrgDTrEMes0FWAlS4xPnOk3FuYCFcUT7zAGT4OyCRF/lRZL+9xTWzDdkm4LC3&#10;O+MjTF5hyGWAApRAhYvVqm380axWiDSEn3SW6rX0hYCkv4JUhSbEdQe6ACyuPXmJ8//B9QHS2Lzi&#10;oV//dHjy4d8Mf3zq8RTLAX/9sx83i1VfCpibV3Sr1b333js8/PDD44BCB5+DAR1+dPQMyA5uhgGq&#10;55/7Yw7UgBTLWVy3z8Qqn1ZGHvIyiFHeCU1VTtwiLQdCJ/0hjo+b0BOgwcAmPAlFxI1uxAFS5EFb&#10;Nm7KAWvT+ha3GEgpylsHrkA0lWm6tE8/xyJses1Ty3g83BpvHC7tzby0ubebcK2LOGUdNe5f0RS6&#10;xv9/n2gIVWixJYdTWcZJCsr4fi8pw/zf/d8vdtycNJWJcp0UL5hAl/BUeX/1eswzc5kczuBPP/EC&#10;I34np9ZF26yHSTWu7Zi2sZ4D5ZhoEufxV69em5PklSvW5pN/xGTVsGCXadE2Jq+z9lJ/81tXA9x2&#10;7W2r17O2W7/h+n+j/UxcbT95SFu9cl20LfIwmaaN0SaEdZvv3wnV1sk9g6ij1TVr62wi3mBmFs/x&#10;aHe7/i3c8lg/fmWdLa211eN7j9n/eI6I8ydPyzur2/pzSXT/PwgR/m8SfDKutZV6ZnXN/DO1fNaR&#10;5Xsdq+Ka+r+m7qx/ebgrItxlGHcpVtcoN4PxuAb8H6KOabj9b+I4cX/5oEyoyN9ivydss2H6bH+T&#10;9Pnkx539v+MaRv20nfPw+vl/oi6uMS73u+Hxdx4u4wh+RZz/J/yMA6bRL+XY0JfjId4J5gFUti3q&#10;Etp40ESfT3/IGELfSL8poFEfbpXH9UHWyhUx/q2mLOMQABRtWrY06xSm7Is5hoCUY2bUpStMadki&#10;njAu7ULmxWo1rZtxYNsmvlu1edi+eUtaqwCq/HZVwNWOLTEP7kv+WOKXHwAOAViEgSrCWKlQfgw4&#10;rVX7h/Onjg63rrw6vHsDkIq5cLdSNbAKoHr7Uo9/ffjsvTeHT95pywCBK6xUWKO0TAFQxOHXSmU8&#10;4QZVbROLBCosVCz/w61QhQQp4apar+pOgCNAoQizdFDoGpcCGiYvLqCDBDAgSHhS1kt+AQogwl+h&#10;qgITcUIVqgClFotr8XcBUW+9cSZhCsC6HhAEYLFBBHHCFiCT26h3AVDA1XtXInz5zAhclKEONqsA&#10;fG6+dmK4ev5IWqz4QPCFk4fyI8HHgrz37gpK532qACh2CMSf4YAq3r9CbL9+aO/2KLNnOH98fnjt&#10;5MGEK9qTFra+OcY7b5xO61m1VuEi3wvznSvA6s/v3hg+f+vN/NYVW7IDifVbVr5DpRUql/uFgCqs&#10;U8LWMb7HFSB4MOBwPs5j33bSAg7ZMj78uHOb1w17toa7aW262zcAVeuGHRsaaAFULhEErNJSxfbl&#10;G2MSuipgYf3MQgUAAFfbN6zLZYDtu1VtCZsu+ZiQo7psrVpchC7iACxBi2WG6yJNsKnvOaU/ACUV&#10;cUBVLktc3b5FlQCoxQoQSvChvUBg+8gvAo4qIAERI2BFnQKakJWA1OtLdcDC5bh8JJnjZt5sU4St&#10;g7K0p7drrG9FnHO0V/D0GjQIBWp4QXW2q6KwBVABU25pX/Phn4XbNWYpX/tfzJZmAlXLX3piWLmk&#10;LQc0DVcg1aU8263/7hf/m+9asRRwyfPP5LtWfCT4J//9o/yO1X1sXtGtVQ2s7h74VsjePXPDxg3r&#10;cxDhZVoHBCdODECAFMCUX5GP9D8++1z6n336meG5Z55N2BKoeMpp2XF5YciBzAHUgZNBhgGFSX/C&#10;QwycDJK4xON3QCIP4c0bNqZrPoBqhIcIMyCRZ+umhfGjehx1cgzrr8dBDHbkJ0+2MfykO0ha34Ky&#10;PS7V60GWp07zJvxFmlA41jEpQ/pU0+uAiB+P29tgXlzqHo8faYiJRU4u+i6RTGSYwBBmwsUTYrRu&#10;XbS9xzt5Jn8FtZwITcS1qsq4yKtlzfLUlROxPtEzbByuxzXPNC9+JtpOtgUaJnnG1TCudeBv8bNJ&#10;NhNH0jxXj0E+w9SDrEc/aZQj7KSwxTdYcsKN1qzekBNWJ9pMkAEmfjfk1yWOsvjrsfHzf1G2DXmu&#10;9doRr9/2oVrOevkNr1wa+aO9a2KSnzAVYonlmlXt3uE+qmWs13vFsOnGcczFrqVtbfnb9eJ/kv1I&#10;Px/l+XiMOkGnz1m5kv9xO4bHXOy41M9xFP/7PDZgwf9j1foGRB3GqEtRF3XaJv35v+D6xfUSiDkH&#10;66D+lROtApRD+FdEvqWUC3cZ7evl3Mk1y4eL+NB7FSsQ+P/U36LQUsU14jco+OAqytB24NprgoQq&#10;js+5em1n17JdW/wel76f3/ms3nYMPljP8XG5l0gjjJt9StwH3tMeI/uiyEOdngf567E8Dm2gTM2X&#10;/rgnAKm1a6LcKpZ6hxvjH8JytC7KbeDYkdd+OfuvqJc+FAlM9Le4xAFMWKJMw5/9eOTJcTVginji&#10;rAs/ErLoqxm7dm3bnkCF5WrfHFuqt40q3LRCsNJq1ZYAtt0AAarjhw8lVJ04emA4cXh+uBJz8NvX&#10;Lg7vXG/wBES9f/NiAhXhz9+/lq5g9dHb4b5zJeEKKxUgVS1VWqtUA6q2GyBgFQVCHaR8p6ouAaxQ&#10;5XJAQUqXtAVgNRXxQhGaghUu4CNECTvENchpEpKIE6JQhSZc0rA68Wcey07LEV+Pgb+F70oICojC&#10;vRawgl8JWkgAIw7Y4qU4rFyCFd+WIh5ZT5a/cGy49srRrIPt1s8dmx/4ltXBuHH27NyaILV7V9P8&#10;XraZ3DTsDlABrnYFhLhDIEsBc2fAM0dyKSBWNN6xYiv326+fSrFRBtYrliMCVgCVwlqVlqsbQemh&#10;L9/mG1fX0mIltV8+d3Q4e2TPcPLAroQmLFK4ghVL+nB97yrfsQo4nMfyFtq3NfJui7ZvBqqaH6vb&#10;zPrW/Ns3rgmoYgOLtcOOTauHnQFVWwKuGnC07zrlt53WtSV+iEk8EJXhNcvae1UrlmVchS4tL4AA&#10;QCAEsKSsLlurgMUxgQqOCWxgJVuzBIsUS/GAm6i7Q0kuy4tyCSv5EV927OvLEyPv6pdZVshW8NGB&#10;RV4BTbBKeOpQlIAUdSYIBfj4jlVCHGU6ZCUsaaXqUJV1RJj2blkbg8fSZxNKW7u65azD1Njecgzg&#10;kfZz/ohrIXg2uGrXEFDCLzxxLQEsvhu26uUXhtVLsGTxXlsrY37qpD6lJQp4Qlqw2FAkVSxaTe1/&#10;Q1sef/CXuQwQrVr20vD800/kh4J//Ysf566A3/vufQlWANXdd9/d3NBjjz6ST79OnzgaHT+DxtIY&#10;CKLNMbgwyPJuCk/9ACtACvHRQ2XYtesM0sqBxQGuDmzIwcaJfsIA6kCARnjYwPc8ZvCAP+MjnGXJ&#10;G3HUiUs9pE3BotZNHspmvvALHoSzbSXP6EacLnHVpfw3jvEvinOxPMpziHjaQloCYg+TRp7xuvS4&#10;Gs46iKc84ZiIbVobcSHPlbS1XHvaEGEnNkximLgIVBs2AFTAVgDo+vh/hbsmJiNMSPIJ77q4HhGP&#10;0s+2wePWwe3acM38f+c5h8vECHFMXCZRqTg+EFIhjvY4wSKeMJMl/LikMekyDy7xTqoM4xLnhJi8&#10;9RjUh5808pnmhM4yNayrXxnnJHOW3ibDOWlnshqT9py89zjgiYmzlijbcCd5DqheN8UxjbdMzUd6&#10;rafWm2Vigo7WrYz/76oA8XDXroi0/hvOyW//TefvvNe3Ku4BVK8NdXpveSxc0sxDnO1rYdrd2k7Y&#10;PLbPesa0aANt8t5aHfcoMr22Z7E62zf9ZsCSVqAQUOX/pEFGq+NOdSn6PCb62SdOrhPH8z5Lf0zo&#10;0er47aCVTPatp9c9FXUt+P108Zvjf4Toi/N/1ftf8/PbF3AQbdXPMTm3ei/iro0+ZN26DZnOvV3/&#10;V/6GslxvB791j217kP2o/cLYPxT/2D/0//OdZFtoA2Hd1n9tyGvMeXO+tAl/65sAJtrSNpBofRcg&#10;xfbnK4dN6xrwIIAn29fbDEB5jfO6ct16HCKOh5SeD/nwG0f+PMdenrK4Ho8HbTu2sPvftoSrtgxw&#10;LgEKqBKmcov1gC3CvmOVFqoOVieOHBxOnTg8vHr2xPBWzHkBKyxWwNOHt9p26sxtcRf4b19O4HJX&#10;QN6vAq5cDojlCtDCQjWzUrnF+nvBNCz761urA1VIeAK0hCutVFXAFGClFrVYCVbG6RewEJAF4FQt&#10;BJwm4oEiwch0RBruYpCES3x1q986jDfub8Nd+U2oAkSoWrCIB5KIA6aIqwKqEq4CrLJMwM2NNxqQ&#10;UffN108OVwKs2M3vjTOHh9dOHk6wOrx7bti/c9uwAwvOlvUjXM3tDJLfvjEBa/umdQkeLAU8eWAu&#10;werqhZMJVljH0moVx8FaBVjhsvU7yxOBKJcFClSfXH9j+Ozm5dRXt4GqG/l+FTcX50Ybgb+je2fv&#10;UCF27wOqWKLH8j6X/LWlgFuH/QFQ89sDAAMUAaqDc9sTpHhXLBXnuDPOZduG1Sn8Lbwy4Qmo2rph&#10;RVqmGkzN3plCAlUCVICTcIULUOHXUjUFKyb8+htosQwNOAjwyE0fGlBhVSGcywNxAzpm1qAmLVMJ&#10;VEBXlOOYHNvjAznkS0DqUJRWou4mMGExAqwApQ5CxAFGyHzCVUJS5Mm0HsbK1WCL96ri/ANETE+Q&#10;qlDVgcp6gTDPE3DhGlRrVdMMphDXrgETH/3FotSsU1qxuMZIv5Yr6uV6a0HE36CpfSdLyxQSvipY&#10;UebFp3/fdgb8+f8MLzzzeEDVw8NjD90//OZXPx5+9B/fH779nXvSQqW1Ki1W99w1PPH4I/F72jJc&#10;OHciX2xd9uIzw6rlvEz7Yk4EACusUIATFimtVkIV8Uv7Tk4rAsZYTgGUsX0swu/acb8sn4NYDmBt&#10;EHWAHaGiA4FxgkTGd7+T82lZwuQz/1huKgCkQkj4qQeXOoijftxpHfV403T8tivbFn7jp8oycbzN&#10;HZz0E8+gajwyjIuII4xljiUj5pvmzSUlhKNO4hD1m57XMcKC1cZoA8pwti+Ab+PGAllxffRHOnnJ&#10;k37PK+Nm12LB+dZ8WX8cK1yOx6RnKiZV+plkGUd+J122fZqXMJMoJ2W0GVcow1/lhJA08jpJtM7a&#10;Tur1eNXluB7bMJM+29DqpB3fdGeaTRZrO6lDKLFtxi2maTp+66r5+J/i1mMg83ttUT1/fyd5jcPv&#10;NaBMtr2DFX6vK8JP/cTX/4nlbDd+4iyLv4p0ZL3EZdloC22yXbYdEV4svcYx6UazPJwv9xvn165F&#10;zX8nWXf6+0MI3XU8nAD4sJSsizb1eAAw/YYjnbCiXH2QoYhPUMh+tfnpb+lr+R8xUdetfn+HGe95&#10;xXX0/4O4/lxX7zvj8XPv4KcM+cjDPSLEUCfHoB9IRRyu7TCcblWJ4/pxDNuGm8eMeP7vHMP7h3ZO&#10;/fRP5KFNtM3rg8s1wm1jFO9HxdxpPX03GyIBgDFXiesjFOLHHdve20qYvheXPMSbz/6QzUBIA6yI&#10;d6yiPH7yK+uhTjasqBtYAFNYrHB9nwphvQKu8J88eijfqyIP26y/du7UcPPKxeHDd68NHwQ0vR/w&#10;JFgBTQ2qAqTeurRgJ8Bmqbo2sHmFVio3q5guCxSqiEfjToAu+9NihQgvBlAVohSwRNwIV0AUABTx&#10;4zJAoaqKtKgv8wtUaApYhmu8aVOZNhVpFaxqGeKrWj13aVkCnIAorFDVMlX9LAkkTB78xAFVCKhC&#10;QNVbl88O1wN0rrx6ImDlSEBWeyfqzTNHcvOKc0fmh+P79w7zczuGnds2DNtCu3fHzYUCrogDsOZy&#10;Z0Devdo6HJ/fObx26lAuA7x09mjWlzsDXjyZywFRWwrY5PtWLgcEpgArgIolgFisPrv1Zr5fxQ2G&#10;SfTyuaPD+WP70mLljn/AE1DFO1MClhYr4MuNKw7s3NwsW9H+PeGyXfye7XxNe138cNYGKMY5bW/x&#10;WKhY5gdY4QpVbYe7ZnXSEoUELOEKN9+rinzEM5lP6Aqwwd/g6uVh5UvPD8tfeC6tK0z0SRcUEixC&#10;wAQuk/gElA5cCVIBT215H2DTls6NkLUm4AmwWBVlQsBdtqHDGSCTYLSG4zQLFKCTcQAOSwJZ/mec&#10;ArACjhD+UREGkLIs+TpgcTysccCpcJLA1WFKaBtBrlu9bCfXSyjkfAjj6vd6kUc4xW88Mh5RDvAC&#10;rnBdiqnlSsAS4CpQAVrkmaU1K9pzTzw4PPTrH6f++PQjw0t/fHx4+okHhgd/+/Phf/77hwlWbFbB&#10;e1V3333vaLF66MHf5HLbV+M3c/XSufg9Rccf9a5cFrD0crRz2fIcEJAWq9FK9RLLAuOcV8aAFBOA&#10;/A4HG6V0MTg5QKWIz+90MPlmQGfQm02wcXOgL/4clPsAVvMpJwZCAum4hK0LvyJsvbWerLenTeNS&#10;Pc5jGF5Q1zR/uJsBmZJ/UUU6dVB35o+4KSjVOoElzxH/3I6duWQE/3i8nm/n1m1ZB08+vQb6qQ9/&#10;LUf85sivtkTapnCBK1z9TKgSNHqbKJ9lw02IC20hjnBXtqvkN05/jTNvXpdwUUJcHIMJm5DjRD9h&#10;sOchjomU5ZjsMcmi7UzEaD8u5+AEDOU5hcxPGmHBcXocwtmW3g7bkn6O3eOY3DkpbcfYGPVH3mwb&#10;UBOTtQirnJxmvll7KOtEkTj/B9b9f5VRNR9+z7NORM1nXvOhjOvXgnvQ+z//T+V8rdcJuNcS17DH&#10;NE+V5c1T403Tbzyu7aMdtDEn3RMxMRd6yDMNT8s1sGru+rXt3C2DFi9DGnHRnggjrhETZq4b4fH+&#10;pmzEI8LEe235PfAwSgAACMzjb8mJuXVZFtf0tTFZzzja0uN98KPrb4drOf2/8z/iN4OfeNP8H5E/&#10;YYf/S557tIc64ljWb7tsdz1P02u+Ma4Lq3sNj+r5ElbCpW6Oze8WAWC41NmucVz7GHfWA/grWO7X&#10;FWOT35ICqByvuO7ZXuqNOjifsf1xbOKsm/8X6bjAWPs/0cYGvD5Y5P/p+VNHtj3K4SLPiXrYIRCw&#10;YhkgFitgyo0r/G4VrqAFYLV3reYTsM6ePDpcu3RhuHX94vBuwBPWKsAKqEINprBSxfw35rpaqNpO&#10;gFiprqWwTgFSyO9Wfd2X/81g6r18n6oJP5argCtgCrACqPBjrQKqariC1gK4wt+1wBrV00ZrFXFC&#10;lfAFKJlW081TQUpVyDJ9Gmd8BSjCLBFEpgFS5ifcNq5AuRQQUAKK8ANRQBMWKCAKF7n0j7RcAnjt&#10;1YznW1JYrQSzClb4+eZUWqwCqq6cbVB04fjB4eT8nrZRRQiw2g54zDWLFWCFJQvtZSnejo3Difld&#10;wysn2jtW1ME7XLxj1XYfjDaEmqWK96vaR4+Bq3HTigAqwQr3T+9cTz8WK24szoddCwGrE/M7EqiA&#10;J6xTwBRyhz/i3SHwULdqYcHCvzfgad+O9XFuG4c9O9YNu7evjR/OmtRc+Oe2rh52bFoxbN+0PNyV&#10;CQQAFaCE0hKF6AxWLBu2ro+OK9xMC6ACpFhKiLWoLeELAIl4ICChKvKydbjbh7NUTRhALGVjsi5Y&#10;NUBqlhrqZDKf7hIsTkBNg6v1MRlHWsQaRAUERlvXFCDJdgGI3VqUUAPcAEoFlnIjiwAc8tQt5itc&#10;VdjCdZMMoUqwapaztmEGUAWk4DcOeKlQRZzXgDYDVXkuBa4Ao3atmvVJlzTiASriCHN9CRNPnuUv&#10;sqyvARdw1QCr1VXlu29tm/YZfCH+H0Au6ewKCFQ99sAvhqUv/mFYHdD44nOPDY88+KvhJz/+z+Fb&#10;3747N61gGSBghcsugY88/NtcagtY0fHeuHIh/18rl744rIh7Y9lLL+aHD18KkOJdKt6tmm1OsbRZ&#10;qAKa16xuUMU3ODaxi2XXxvXtg4fEM0jxfY5tm5jAxwAbgxs7H7EDEhK2GExQG5Rmk3YAIeNjUCMs&#10;HLTBZ/Msrqfjmr+KuAXQEnUwMOZAFwNazWdapkccrnVbB3m+oVpH91OO/LTVYyPz4Bd6zOd5CUCW&#10;bWvvt+WASxzphLVg4eq3jMeb1m3+Vt/2sW5EvVsjDSjZvDnyb9kyQhfx27bO6uc8qG97hHds2pLC&#10;T93Ug0s+ZRvwU87r7fWzvbaTdPw1zbz1GlY/bk6qOhgyARRKdInPCXn3K8J5rlHettFWj+c9QTyT&#10;IMPmtW1M8uqxNka7AKoNGzhGCzc/cU3kt0yVk9pp/D+T50N9+hFpd6qr5p2GcwJO++N8cyLbz3UB&#10;0Ag5kdfJOC5h0nQ9H/MQPyrqq5aob6R3WccY19uRwu//JvyLibTFZLnqNz/hnCyvLZPhiMs618X/&#10;LgBsw5qmsY4+CU/Q6Hm5n8dypW5cl+5aPuPIF+fofZf5V1N3XIdVUU8ce9P6+J9FGH+2odfnA49N&#10;AfIqH37E/YcSRrgXIw+QxP8RN0GJ/x3H6tc3/4clnC7t494PEUd9/nZ80EJ/gAW9Hj/PMaAp29b9&#10;pBmXD2dw45p6TUgnDm1YHX12z28acZy3/Xn+JsNN6Il7BW2NMNoU54KVqo09+Ft4w/r4n25o8Vzr&#10;rCvc8f8Qok9Lf9STxwuZJ/83ee0Bp5VRN3XEuBj1YSHDr0XRunG9P3BJ4xgsB8z3q/a2ZYCAFJYp&#10;YAqI4t0qhMVKqxU6ffzwcOnVM8N7AUypm6/n+1UVrLRUNSPClTQkpDpYffk+S//ad6sAKVwsV4CU&#10;Vio1blIRGsFKoEIu/xO2BKq6BLAKyFoAVgCRS/YAI2BJV3AyXfgRvEwTlGo9xptmWYHJOswnTJk+&#10;hSlc4sjPHzC10Gp1F3DCJhP5vlK4LrEDlJCWKWBKsCIeEMNlEwvKkAcRB5wBVuraxbbEEGsTOnN4&#10;z3Du0J4EEt6jwjLF8j+XAjawWpfC4gNc8QHhk4f35lJC9OaZ4wlXbLfue1VuA4+lCrlZBRtXfBY3&#10;lx82xkVswc5NxgYWmEcBy3NH9w6nD8WN3d+vwjoFTGGNAqxwAaoDAYKpgCxEHmArt10HxCINyxV+&#10;3N3bWNa4MsBq7bBtw/J0d21enbvYtSVwwNTSBJ1UwJICYtJSFXl4lym3Xo+8uVyP+MgDGABOuoIO&#10;E/hmWWlLy4QOPhKcwh8CdAAQ/MIHcaMFKyCkAQxw1ZYQjnGk9zggbSwTMl3LWLo9jfPE+sXyQpXX&#10;IGAuxTlGer73Ff7xGkVaWs3wTzbFSGtVAJRxCXAdqExr59WuBW3iukyhRrhqANTeq8Jdu+zlfLcK&#10;aMWvCCMBqlqyWlyzVlm/x9KC5Zbs7BDoe1j8D4CyPz75yPDgr36S37F6/g+/T3DDYvVQhH/+k/8a&#10;fvCd+9qOgHc3S1V+JDj8D/zuV8Pctk3DuZNHhutvnBs+fe/G8Nq5k8OKJS8ETMWxlrw8vPz8C/m1&#10;eF7CZRkDoMVGF21S0Zb45cAUACVQrcVCGYPS1k0MMO2DhyjBK/L6VXni8OeA1gFMWScDUhv0yM9g&#10;yuAZ+WMQdXB1YGXQ3hiTiS0xUc1JRk40GPR4atoGtXGw74Mtbg6W4XeSj38U9Uc5BkgB0DYBhmO7&#10;7qjZ8SpQKONwK3wINwKOYmlIE0sBm9gpCshiABaMxvzUG9d6R7hoZwCSIrwrYAnNbd0e98KOdHdt&#10;ieNu7seM+rZvL9oWwJSKekNbt8R5hWgT7wJ4Lh6fJ67AdHNbHuR5EMfL2fU6cK30cz64/C/435iO&#10;n/otZxzyWuf/kv9ZHD+Ff6LN8T8c06d5Imw9VcR5XNMNI/6P/i+NE0axAqY1MK65sJLQ2uM3bQQe&#10;OYfIswF/tC/qR1mu58u8Pa2VW5gnrY0ZBoY57tZ0rX+mXn93a9mMCy04LuGQ58zvw2uAxnIRJxzq&#10;R4KUVoWcmIcSQDNuoZyw50Q+ZDmPQ3hah8p84dZ7AxFuv+uWJvTk8frkmHxOlklzomvYyXBOhMNv&#10;3lom6+ygA2yhvEYcm/bpThXxY/kI2/5sd89T/Z5XhnudpCP/N5m/pFkGv8cy3jzcw4SpAxGnyON5&#10;4p8eg7D3PuGaxzpxTUPWbT7q1m+9lPP3RZptJ81zsC7KeAzrofyYXlzSa5s4N9Py2P341W9elOcZ&#10;8dwPxnlM7x3SqZcwMG6YvJYjnrzeM9xb1LFzx7Zh397dw+65HcPBA/tGYaUCsA7u2z2cONw+Aszy&#10;v3MnDg3XXj87vB3zcbZWZ+kfG1W4OQVL/nif6oMbF9NChaUKkAKoqsUKkMJapZVKixWQpXzHCouV&#10;wIVfjXCFWy1X1XpVlwNWqxXABFSxzfo3rE5VwE8VUCMkEa4wZRx+XcAIWQYtFlfThCvDWqSAJ8sK&#10;XzV/ByvFzn4od/QLQGKZIAAFKLkhRY1H7BAIWGnZ0vqV1qoAqkvnjzbAYofAgDc2n8DqdPbg7raU&#10;bm5bwhTWqQQrNq5gGWAACmC1bdPqGHzb7oDHWA4YZV89eWC4fPpItHnhB4KFKZb+6QekcAErdgNE&#10;brmeevfNFIAFXL4WdbMUsL0/1bZSxxoFVLndOn6gq1q08JPu0kB2+WNbdeEKPxs64LILYL6vFWns&#10;CsgugNvWr2igEErACIgAmlwCOFqyAkYEHCHFJXzN2tTyVctLm+i3zSpceiZAARhM6IUpgcowrjAi&#10;mLhxRFODJCRY4a8QpiqE1XCNxz+WDWH9Mm5MK3lt6yjbVfzZbsPh1nOvkDO7Rg1CcT0nQIlriss1&#10;FlwJc321XOHHnaU1eKIuIYo4li8iwhxrBlJtp0D+J7QPKHvx6cfyO1bo2ccfGpY9/9TwzJMPDg8/&#10;8MsEq+9/7zvDfffcO9x7NzsDtnetGlj9eti1ddNw+vjBfKn1s/dvDu/cfDNBi+9hLXvxxeG5p54e&#10;ljz/8rD0hSX55XgGAAeG9qSWpQ8MUOtiostAwsRiVQxSDC7AVlPCU4cqYQorVwLUCFENwJT5Wl0z&#10;CxeQwzHTyhWugxMDEoNZG8Ri0AuwYlBqA1WbCJE+DogRdgKL8KOtG2NSHEowy+O0AY5yHsv6TOc4&#10;1s0AzUDr5LrGGa8fCDIMKAhTc9t3pFstSE0BQgFRM5Ca+ds3T3ZmWUTZPTt2pPwWypi359+9c9ew&#10;Z9dculk2hH/3drb47e0IAVi4DPDIOlj7T5vyHYAIj20OMAPSpiD1zfa3NnP+6edYcR1wuS7fPP92&#10;vZDHQoIcIg0XaGvHbQAK4HEvKcLeZ4R1hdWmhXWietxpe5B5ato26ojw1qhzS7Rp69a45/B3kS54&#10;oXp/cG9xPbiHEH7uqel5o/F4Udb89f7D9V71GIg4ZNgywAnt8lytj2MQh3/BccMvhCXYkD8gEnhE&#10;QpbnWaEQUb/HQLbJsHH6STN/LYvredWwqnlpNy6/Y9LS3/sKypMPt/7Wq6u/hmt8TVe2CVe/YfMb&#10;V9ts/lrGY5nP+vm/eD4Iv/cGYfJxnh7DMC7KfjTqtbzx1uPxTUe2Bb/3hfV4DNIsb52kW3eGezts&#10;m+2eHq/WaXnjzU9Z2jIta37ilWU9tqp5bQsuvwnPl/NElscl3nTK4q/XFT95czyJOMcVxhn8pLc2&#10;bMwNLHbtjL5xbvtwOOBp3962NJDlgMcDqrBenTxyYDg8PzdcPHsioOq14b3rbKferFMAVXufqr1L&#10;BVS5WQVh5FJAIcv3qhRgBUihGgamcIGmur16+gUqoQqY0npVwcp3qaoWWKwqWHXgGqFKSKqgJUgJ&#10;TgAQft0KPco0RB1CkuUo06xOM79ljauqeWca37HCWsNyOKAIOML6RLwWqISlyEs+rVguCxSqtFoh&#10;8lOWDSHYxIJvTyHA6vyx/cPpQ7sDTgKk2KRiy/q2YUUCVQvzPsjWgA/ACqsV7yudODiXG2Agtm8H&#10;hAArrFVYrnABKqxW+AEqdwQErAQs3C8CpACrv3xwPUAr/AFb1MeSRT4SzHbrLgcUnHArYAGGgBd5&#10;gSlhDKsW6bjCFu9n7dywIoGKDwDzIWC0NSCIjwSz9TrbsG9axbes+rtUwlRarhpgABtM9oEFtjHH&#10;3bqBPLxjNbMgMalHWlCAgxkktC2/E6gCNoSTfOcpXOocoapL4GpWnhYnaBGvPI4QpDiPccldiPND&#10;+heLRwAK5bTGLfR3+NJSZZtKe21rBco8twJZppnX8xCyEGHhC7/gJbwSJt5ywpNQZXxb9vdUAhQw&#10;ZTpx/D+WvfBEuqbz/3v52SfGXQFfeOrRiP9jANHDw0O/+8Xwy5/+7/CD7393+Na99yVc3XNPg6tv&#10;3XfP8MjDv0uwOn/68PBW/E4/js70U55GRae4bdPa4aXnnh5eePa53EIdsVsUT41ZJsLadcSucan+&#10;IjUWAMJbNm8Y1q2N+3VjgEhoA8sqNgXghLsxIGrtGl7MXpH+9etWZV6WXxBGWS7yC1ZMesdlhIBY&#10;tzYsOH66MShFG3nXAb8DWw5mPcyA6KA2pnUIw52GM+/aNtAT3r6JyW7UG/BWwQwJZds2MamJCfaW&#10;Henu2Mx7UDG4Rxp+6pjbPjfMbdsV/4MYMEOEzY9L3PatARipmLAzuY1J9S7eq9oZ/gAc3BRxgFFA&#10;UfNHXeRdAF0NXBKggKe5OH5AFUqwyvwtD+G9kb5n5+6myLNQO1MAFccAxPbujPgdDcrmOB+sYB3A&#10;sEqhKdhxPI7FBCXbFmISRBuJY3JiLXxR2wAA//RJREFUm4jPtN5OJ0z4yatrXB5rG/VuCTfGkhD3&#10;+1SZ1vPU+J0drKjT+pHtVLTDtpiffPozjXCI5ZNY/AArtE0/cNXTdmxv4JlQiuVw08ytfuG1qZ9r&#10;uNUqOYPLJi2H+Pl/CL601XPAdeLIpI64eq7EkU68afq5T71XgawEyu3NT7zgNab1/GM54vrx63Fs&#10;j37DNZ/puv7fjDO/eadh8lEXv3N+88QTtn77DsO1bK2ryrzWQ92EyU/b9Nd6aYf3MmHzeB41rp6j&#10;x6h5vQ/NX9OU9SHK0yfaTs4ZWTf+en0ov1icea2TY6Kaz2NUTcvWtlpHjePcTTNsXYvVQd3E4SLa&#10;gMhT2+NxDPv/4F4nTF24xFkOl2tXywBIHMdje23xM86Yl2OZlweXtD0f4sWY1UBrTfa38/ujL969&#10;czh+7FD6sVoBWbkk8HADK3YAvIYxo29Q8VHfTj23Vu8ghdKPYYHVWjHf/ezW5fHVl9n7VW0XQOR7&#10;VlqlgCbfq2rL/9gJcGKZcrmfIFXjjHcZ4AKgApxCfKsqgQrIEZw6VKVIA3oqFE3hiDKGEXmtb1qu&#10;yryGp34gSReAmkJUzaO/he8CgrRAAUeAE0BUwagClfECFWH8whiqYKYaXB3P96NYCnj2yN7hSICJ&#10;YIWlan7fzmHb5nW5FHDf7kjDkhUgg1hKh8WKb2G9fvpQfhuLb2RhnQKiWA7Ix4IJY8HCBbCAKpf/&#10;6QpW6E/vXkmwIg0oA9jeOHkwYQmrlMsBtT7hHoi4QxFHWJAiX1qrAgiBqrlNqzLenQRxCQNTAJbu&#10;toCm7etWDDt4hyqgwe3LBRFBQ0vV+tUvpzawKcTal4fN6yPPGoBpBgwNLhqA+R4PE33lRD/BJPIL&#10;HAlaARaGAa2sE9hYSd0BEMufHZcREgZqxmMnmLSldRyjCaAAVtryxA0rlw3rlwNF7V0wYUpoEpwA&#10;KlzBMmGK9J6vXZ92LM6B4wNIs/MPUMSyFq4AmIoweRs8zWDR9uPWMCKMgB3jKQf4eK6+I7XsBYCo&#10;WZwoQx79uIS1SOF6nQhP0/EDUUueezJ3BUT4uRa8Y4XF6qc/+e9mseqbV9xzz33NYnXX3Wmx2rll&#10;Q4DVwVwy8DHW2Y/eGr748ObwUXSoWIuXscHJkvjfLG87J61Zxq5Gy3NJXr7kuzrgaN3qYRVLHgP6&#10;166I/8eGAK7+ztX6yOvLwGxm0baw7RtdrF0VwNI3tuj5SU9/xG8JwEKbArw2A2bhbgwA490t8gBY&#10;1U14wx8uO2UBZyOIhbSEcZw8Nsej/p5uW1reALwI055M39Asbb4LhrCeOVGtchLbQKJtLOEEh4F4&#10;BAkAp09KGXhz8tqBAj9lcIUc1tm7O1SzNrWPRwo4LdzAhzKE5/fszpeex3zU0QVQ7d+7rwFW5Ce8&#10;b478d1JrgyK8f3eLA5TaMaKuOAfaW9tKeoJOb/cMrJiYc77N+lVlOfztnNq1aOfrMdu5ca1aXa3u&#10;TI/ye3bNtHsn8TMRtwuY6mBlPH7jqIt6rb/9T9r/J9vH/1A38+LneO060A7/5/m/pVz4BSgtgNUS&#10;yHEEHmCVpZnAKi4QRRwAtTuAJYGq+0frZITb8k7uq41RH+fCBLzVSftm13cGqYi2Esat96Fh71Xc&#10;di3a/8Q04ozPOMqGv7oJUN3VbzmPYx35wGHbrnwYUR8+KOIRfvIteFARfuuzTo/heRB2You/np/X&#10;g3T8THaJd2JMnBNj/IuFyV/roGyt2zQsEvQZDXLJ2/qPWo/tq8egHcR5vU2r+Ymv5fAbru3Abx6P&#10;eaf8uAIFoh3I/Lik0y7TrZ/riIizbf5fLD/1m8/yuP7vSOO3Zf3US9p4D0Y54zyW54ffeOvO+66U&#10;Rx4Hl7yUJw9x1K3quZFPv/cMsg4gCxEncCnCABZwxcoQxhruEfqn+T3R7+5rAqyOBkzlO1YH9ubq&#10;E6Dq3QCq2wFSH94OgAqwAqreuXYh3fZu1WznP9+l0v/FB9fzm1Z//uTWwG6AdekfUKXFSqACsogH&#10;pjJOiBKuACcsUsCTQKWVqvqnVquEq3BHKxQQVUQa+RKQgCBhSYAyTP4on3XhN13oEaIEJkVYGKoS&#10;kqYgJXRNy1kf/lbmLq1PSKBCLP0DhgAqwIo05HbslCNdqBLOBCv8xAFm6PK5o1nWpXwn53clnOze&#10;2SxVLAUEqA7OMwlosHVgP4PVhhjE2MBiw3D8wK7cDp3lelfOHU64uvUa36+avWPlkkD8WKsALC1X&#10;QBUwBUQJVl/eJu5SWrIAMSxWrwT0nQiIwwKFlQoXixRQtT/agXiHCoublirk8kDiACxgivJob0xw&#10;d28KMOua41tWAVM7N6xKi9W2mFBu5Ql/QBUWK5YAbo20tNgETGCRYhfB9atfHFYvf25YueyZ+EG+&#10;kGC1aV0AyNrItzpAoAOEVhXKs3SM93IQcdQlWDmxx9+sJ88mNFhPhQxAi2NxHEALkYbFjHJp8VoF&#10;QDXrjccHnIQkgKqKNHc4FCQFLIAqYYzz1+IVIn+CVsSzDFKQor34DdM2rVmASp5TxG9ZH3V1v+I8&#10;hS3OhbDyOiDSyEN9hLU0CUKEcQ0DY1qpzEd5wwJZg6hZOUQ+zpP3qthq/fe//UVarIhjZ8DHHvnN&#10;8POf/e/w/e9/t0MV1qrZroC//c0vE6xeOXNouH3t1eGzD64NX358c/jqk+hIP3tn+POn70Z/8EW4&#10;7w9ff/pRxH0wfPXR+8OfPnlv+NPH4f/43RRh3C8/eidFmDJZLsrgUo60Lz54N8Dt9vDlh+9l+M+f&#10;fNjKR/rnH7w9fPLOreGj29djALg2vHP90nDj0oXU9TdeSV17/fxw9eK54cprZ1NvXjg3vHHh7PD6&#10;K2eGV8+eHM6fOj6cO3lsOHXs0HDyyHxuI38ifq+njh1I9/ghvv+xYzi4b9dwYN/2gIOt2X/wLifL&#10;iedZerx1fX72gE8hsBHMlvAjPu9APq4ZHyfP9z/5bELI+J1bNo4u76/t3hGTnpjY7t0Z0MGknYlw&#10;WkdishxpORkmPsK45CN+3y7AZUeG94a7PyFm1zAfYleoTEMdGnSJz/Qon0BB3dQXcazFz12k+kcm&#10;iaeOzBdwgr/BE3W38g2iWjxlaAPCTzx1teO2MMtU5nbFeUQ8/pwI7AXytg37djNh2Rz9djvG7l1c&#10;+8gTLul7I3/WsZPJGxMTru0MeBTtFnyyPHHhp131nAibH7edT0szHj+uIn6qaXnjUqV9+Ecg62kN&#10;Aht8NLdJuGnXueVpoEPdLQ2R1upjArg547guDZLi+vR24B/Phfyh1qYmYI26hOwGvg32gMD5PXtb&#10;3I74v3VLanOjDVghI2+D21mZaR2EdQFx4rWIJriHtKy268F9tHv0I8oiJ63UQTyTXFzixrSIcxKM&#10;rKPGZxt62DgmtdaD8E+VZXt+wkyk66TYybWu5cxj3aQRJt78TdTTLIb+j+r/ahbPfdEeHOS5hDiO&#10;50Vdttd2Zt6S5nko43CZxBtn220r/xvqsJzngovIRzniEHnNU9uFv7alijjlcSxTj0GYeMrYRvMg&#10;6/AaeZ0Q6R6PctyjgAtptpV46scln3XW49quaRz5uO+M87j4rVvgEpyIs37ykUabaA9+gCrj1q5v&#10;G3SMD/PWR/7W17FBhRtWHJrfM5w8fmC4GmMku/+9F3NW4IpVKGyxzsYV7ghI+OOY26KPIi/u5+9d&#10;Tz8PVj98u7mfvte2WMdKVd+nUi7/852qhCqtUiwFxHW5nwCFS1gLFa4SrAQprVZI0Mo0gQkZBmYq&#10;TBGu6cKUIr0CVI2fynyqQtMUrqrlalpuprtc7gf4aK0CmgQo4sijK1wR1lpFfuKFsyryUK6B2slc&#10;CphgdWCuW6zYvCImPXMMLnEzBlwhlgZuCrDYiEUnJjzsDHh0fsdw4cR8CssSFiuWACKsVVqsFIAF&#10;UAFNLgHUcuW7Vp/HzfnZW6+nmfTDACvqPX94zwhWWKS0RCEgKf3AU6iCFGBFOnFYqTI/k7NNWKwC&#10;yrZtzDAghZUKqNq5YU2E1w5b1jaoWgdIrGgWGcCqwcOKCAMXLI1rsADgbNmwtFmr0nrUluSR3ibu&#10;WESaxYjlZL4DBOhQn8sCtbgQ1iVeAVyjHxgJcOI45PM9J9LYLp5jEoc/gbDDEX7OpUFT+7gxVqvN&#10;a1dFPQ2QyEu6AEU8S+yyjogjTDqqZWi/bUlFe2vb9AON9dzGd9UijXjqsQ6ugyAFAHE9vb7GZ1yH&#10;N8ICES7whfCzGYWwZVz7/zyVYa4ZVi7zkL9uYMH/bNkLTw+PPfCr3Lziqd//LtqyNHcHZFfA39z/&#10;8+GH//H94VvfarsB3nVX+1Aw71j97re/GrYGOJw9OR/wcjbB6tP3rza4+vhWANHt6O/ej77wveib&#10;ojNEX0VH+efoHHv4H19G50lcEXHo7198GH1IdJaRn/DfPv8glWUoTz09P3lJ43ge8+tP3s040lCt&#10;17zAH/rrFx8ExM2ArkHf7eGz96/n4PLR7TfbgBJ+Bhd3SLqFVf3y+eF29AU3o394kyXJ0Q9de+3U&#10;cIlPN4ReO3sov5H36pmDw/nj88OZY/uGMwFpJw/NDacO7c4lyOxKinvy4J78rt7RfTvT3b9rS374&#10;m2/y7eNj5zEB5iPgc5tD/PZjkrwgHC7fsNu1Kfq5cHfEQLoj+obtG/zOXfjjf0aYeHYF5bezZV3A&#10;3/qVYzrx2S+sbp9iIJ7/NfWxzBMLIDtApiUQa/g6rHORF0thr8fjApWb1qPIh8uS5OJuWNutlOuW&#10;h7BExu8QqyIPe2hjHJd+GhjFpR6OTZi6SScfYaGVPr21c1X6G6iGtsekNSG2fSCej8jvjWu8D4hj&#10;VcOemFyHS3xCc39HF3f/noCtPQEBjCUBb7yzC+zt7flwG9wVNyCReqgfd3+AFZZcw7SH4+3eweSN&#10;SdnmOHaAdJRrbTNvE3HkRTW91QvAmqfVTbsAz7kdra0IUNVNKA3t4thxTuRLdT/AlQAXgI51cT7B&#10;JconeO/MMLA1v7tZJPfFpDPhemfcuxnPZ08aKJGfSSnp+3fzcdI9w74AMqyf83t5YLEv83GcA/v2&#10;Zz4spospj0G58Gd78hjU29SO1Y7XjtkADOhi0kzcCFERrn7SxrjuIuuyrOmjKD+ReZxAZ3zP60R6&#10;rKeXGfNGXANggGoGUoKTVqkFYJUAzcSd/z8T9Fn+Gi98c41wE8onZdPtcR4n81K+1821tz7yaYWf&#10;1TeT5wYMeC2ABGCA8DStnX+DjFpPDZufa0jYMrjE8X/HTz7LCEMcI/NyrBD5zVfrVIQBJv7/tply&#10;pI3HjbBt8hiW12+a6Yg6Pbaq9QlWth3hJx3Iws+1JA8u7RSwsFzlNvHAVfTLLInnAQ8f/2UJIA/L&#10;Thyezx0A373RwOn9W6/nphWOdYLVBzHHfZ/VV+EiYOpT5rkBVgDWlwFSlEmwinjfo1IVroApLFUJ&#10;VFqnlECl9QoXOEJarRazUqEKVoSFq0WhCgFEAAuu+fDjAkbmr5BUwWkxzSCo1UV5/AKUfvMYjypc&#10;6TfcdBebTNx6s22T/sa5I8Ptq6/kR36BJC1QQJTQpfWKZYD4yUt54Ik4LVhsgsEug+h6TGYAK6CK&#10;96xeicnLyZikHNrLgBY34ta2/G/LpoCMACqsV+w6lgMIgy3asm44sn/ncO7ovuHiqUO5XI96b7LR&#10;RtQNRPmOFS7wVN+vwtVi9WfWlXJTsSvg7Uu5ecWfuPEiD+0E3FiuqKVKkBoBK/wu/wOiEABWgQur&#10;FptW8O7U7i3sEshugUysmFTFBCji2bBi50YmNzGJYae1rq0xeUnA6FCVQBITfmBgy3o2tAjI6laq&#10;ap1JS1MHC2AGqMJKhcWKCbrL8oAsQALLFRYfQCLBKcr6rlYDqQYnCRwBMaloE21DDZSWDOxcp2UK&#10;F3GM1u6+JXw/nywbky/SxjpKHs6XsHmtkzL1+JknwrRv1sYOVeHadpRQ2s8LATLmyfZkff1cI76e&#10;OyIMPAlH+LnWFaKIwyWPkEQ6FisELPneFP8r66K9Wgqpw/yUpR6uY33Hio0sOO9lLz89PPnYA8Ov&#10;fvmT4d9/+L3hvm8HWN1713BXABXCYnX/r3+eE9vTJ/YP1+M3+8l7V3IJwJcf3ggoaWD1p0/eHv7x&#10;pw8DXN4b/vZlAM/nWKjeHv7+VYANW6pGGvH4SUP4SY+eOEUewuaznGlTWTdWs79F563+Hh34NxR5&#10;PS7tRc3f2slyBs4Hffbe1eHTdwOsbl4c3rvxWoo+iQc/uD74od/idz5+CuL8kdSlAKzXAkIvnNgX&#10;fdT+3CEUnTm8ezgV/RW7hZ49siddHgz5cGg++oF5fv8sB46+YN/ODQFTaF1ax3g/1DDu3JY1o0tf&#10;oHwAg3/nxtWpxeLpO3wnE9c4wvrZOZTftt/JI0x/Qx6E37gxPvLiZv4QYT9aTnhT9D1bNkbftGF5&#10;upsjDhGfivhU95NnY5Qd00o+y25YE7+xksf6iWfJs2XIM+YLkW7ZXBbN738tfWKEcfnNr2+/e9z8&#10;TqDvokb+/K2vjT6Eerq7duWLwxo+E8FS6x6n32Pn8Ujr6Xle1JvtavlsR3sHlr4p+uNV0a/wmYlc&#10;xh1x0a/hX8tDIvrCgNF18bteH/0aLnG4giqAyzJZl8uyhBZo3rw2gHtdwPOaAOfQ1vVrA9g3BOhv&#10;Hw5ggezu4b27h0N75tI9zlPwcIk/emD/cGj/7nw6zlPx3M754L5hbwDsHkBvb4BKd/cGtKZldH53&#10;5sN/aJ5tofctgKkKUgf28fL93swHqJme0BdlLN9gbW+61pV+4K77KWNZIIF8ACCTc61pSKsYE21c&#10;0wkj8+Ay4Xby7GS/ingn3WMcZXpe2gHAVLCaSgiaCrChzPYAsApFNc7y5mW5GGUFLvy4iDjLW4Zr&#10;5/XKuiKOsFpwXv06eI7AgfEVKMyPn2to/ixfriF+rjPutKxxlKkQQhxh60rhD1GX/0fL4uf/m+FS&#10;p3kUEFTdKutP9WMSD/xQj9YtQYqwAKVrPbiEyYOIIwxcacnK96o29O3cw+VdLDZrAnrdbIf/F7+L&#10;A/G7OxmAden8meH2tTeGD996s21WESD1UYAVW6nzfSq2Vf8s5rSEP719ZYxHvEdFHC5L/xKoAqKA&#10;LOLqxhWCVQUq37carVVClkBV/VqsBCvAaWqpmgJWQg1wI+DUuHB93yrjqmo+YEm/MGT8v6oKUPqn&#10;UGXd0/iFaXeN35tiS/TQu9dfzV38mIAASzf6Er8KV8RrrQKq3r7Slv45galg5Tbublzx5vnjzWIV&#10;ExUsUIfndwVQxQAe2hMTE54yAlZA1eaAjvbkkgnLlpy8MMFJuAr4YdkeVirACpiqQAVA1aWAgBSA&#10;RTwukIXV6s8fNLhi/Snt5z0wJlJMmticQqsV8OR7Uvj3A3oRL1xpyQKo5viQcEAYAqoSpjbH5CjK&#10;MNHC3RF1MVnZEYMjAqYEqnwSnVDRLD5MCtIfkwU+fMuugnx4d+OqZkViAGfyr0WmWWfa9uAIqAKw&#10;8AtW5GUJGiCBSzihJCYoDSQIt/eiKAPcCDPEscV4fjOrQk9P05+iTC83Alb4hSviEqYijrKCFrLe&#10;hDAmGL0M+UyjPMKf8nhdgpl5iSNsHOG8ruRP2MJPvtkW8WnN6sCl1QoXADIMCAlViLCgVOOQFqsG&#10;V826KIgtzNu2eQdcn3jo/hTLArlebIzxxO/vH3760x8N3//Bt4b7vhVAdU+HqhDfseIdK6wCp47P&#10;DzcDKj6+Hfd8AAhrrIESBKQAWYIOYfy8h4VfCEKA09++BMKIayCVQPVVpHX9/U8RF6px6q9fRt0h&#10;/X/54p0xL/6vPw9w+uztdDl2FcevfiELsPoiX8JtX5DH5aVdd0VCfIPPB0X5aYjok24EVCFgCri6&#10;fO7wcPEU38mbD6jaGwA1N5w/xrugc9EfAFG7hpPzO7P/QXzr7vj+7cP8rg3Dnm1r27frwr8/oAr5&#10;PTvTcNHurQFKW1iGGOC0acWwB8jaHOHoD76pVQvkhje8m7kzJvQ7YkJv3hbH5jhYwYGmZZHOgxvg&#10;q6Wp7dF/bA0w4Ltw1LMt+g/CfEuONEQfQ7kqHups39hclv8i/XxCgn6IMG4+/MGyvpalu7O8phmn&#10;X1GP8WMdpR76u1ySjCJ+y7qID21OmGIjm67V0ZewVLrH45JvK5DV3fRHnR4jj5fLmduSYsOkEbYd&#10;xmU8S6N5wLWGdkUeHnj50Mu4onwQFvX7jiz9h3HU1/rg1g8nBIZL34+yP8p+ija0907zfdzo43BV&#10;fsR9RfSnS/84tO8PRrkI465Z8nx+oxCX+lYufT4f0qyOPnXZkmfC/2y6L/7xyeHlF54M/3PpEn7h&#10;uceGPz6Dfp/uc08/Ojz9+O+Hp7qefPTh4fFHHhwefeh3wyMP/GZ4+Hf3Dw/c/8vhod/+OtOe/UPU&#10;8ewzw9IXX8hv6PFZB76nt/TFP6a7hvc317f3KX0/su1Ayof2Wc2yKV/gP3/mREywtw/r1wDgWFBn&#10;70puxQK8mQ1oNqSfp/+G8eOydBeLYVoNQy4fxc/SVywFp08czZ3Y6lJYvi9kXlyXZdZlqyzVddlo&#10;pkW7yceSXeJdupsbqsQcp7UBK2hM+NMiGvXM9WXDad1cGE/+Mbyz1YtVtJ0PceFnCW64XC/yuQTX&#10;JbkcjzbT3oS5gC3hrIFMA4gErwSNOK8AqLRshos1FD9WUMoI0kLvCG1RroH0zArZ6m1whAt0AIIA&#10;iaDXwLC55KM9usAN78FSLuuNfEoASsjpcEQ4ASfCusAQ8TOYE4xaWY/POeFi4SO/8Q2YzTuzVhFH&#10;/biEhSePnVAVcQAWMEVc5ssNLHg3mF0C1+b5bQ+w5l5iafjrZ08N71x7c/jg5pXhk1tXE5YY49Cn&#10;b10ePrnZvlP18Y0WxiWsvrh9deAbVl++cy311bvXc6MKxFJA361yyZ/vWQlXuaU6S/8AKlwgCnAS&#10;sASpuuRPERaiBKq0Tv2pq8KUIizskK7MZxr1mEYYqKllgB3zKtMsgyskWb7B0UyLwRN+tl9H1WJF&#10;2tdtV0BgCGByeZ8ifIOt2C9hkWJZH5OT5n87JihvBdRQlrzAlFDlk2GeClM/9eC/dJanwiwFnM+n&#10;vocDWrBYuc16LuEI7dy5KTuPHVuD8Deuyw6DpTZ8UPjE/rkEM5bsXT59OMEKaa3SYuU7VoSBK4AK&#10;6MJPPNYq4twxhW0omYDRVtrHROro3q3jduujJSpgiWV+x3ZvTQFXqTiX/OZVByre5wCmAKgEqv4+&#10;B8t/WBKES3jX5va+B0+FBSj8OcCvfCEnGUzEx0E/4rbEZMDBmIEZl0FyoXhnqlmpGgg1K1ZVi2/Q&#10;gJjkC1EM2rgO5CihpwMKZcnLt5sALJQfNY504llmhJ98WT4BppWnHupILY8JFANjnyhwTPIpwh7X&#10;8rYp09goIY5NPemPNOrRpV6WPlGHAKeEybyG3epX4QdxbbEmEQcoka/G4WptAo6Q/xPSCZNGXbjm&#10;HfO/9NSwIiYuy58PAHuR8m1LdqGYcwCKH/jlj/Mdq5djMoOFYV383576/W+GX//sv4cf/uDbw3e+&#10;fU8u/+NDwb5jhTVr84ZVCVZpsQrw4CnVVx++lcvosPoIKwLLndSgqqnG/4PdgoqqtQkr1F+js67W&#10;qMXijP9LdOTAnXVP21XbitJ6FWV4+sYA4RM5ntzxoIQXePlN88CkLlemT7pxkaXJ7f1P+iTf3UT8&#10;/rFYYZ3CYoWr1UrAOraPHUH5QHh7uFJlP8HDFvoKXMRDGaSfnUIBpYUwhRpE1XDT6ixTIWsxLYCo&#10;ABXgis8/AEcAFzIeoKJMwlTEj4ow39ij/wGmEH6sM5tDWzZidYq0TSzVbtq2McqFyKdcsowfl3dC&#10;Dd9JpJvXd0hruZpW8wAyCwBHN/30q9+EtbRoYd0qEmSan/7IvMT1sl0eu8LTeMxpfE3r4dwACJf3&#10;Y7t4dxXX80FjeuRP9bDtw3VMSEU/RT9kP4YM1z7Lfg3Xhz3Vas4upUv/+Fjq5Wd/P+qFpx4anv/D&#10;g/mg55nHHhye/P3vhscf/s3w6IO/TrGxzu/u/2mK3Uufe/rx4flnnxyWvPBcbpgDSK2OPpswm93g&#10;ZyMOHqay7HQNwBguq1jY0IqHrSzdfPXcseHk0X1pWVweAEh7PYccG+Oe5SPyfJSe70Pi5wFC3stx&#10;X+Pqz3uJsTRAW9Dl/vbeTktkV4YDxPGT3/Rm3V2VY7mu4zxjIGMP8W2Zb1vOyzg0LUNeZVny6ze+&#10;irnDrnDnNsd8I+ZKiLkFS49z+TEPqGPeQT6X4eZ7o7nkluW0LGmdLVvFzXc5w78/QJKlqwexJIb/&#10;QADSwZjkHwrYOBjhwxF/dN/ccCTmYyyd5d1V3IN7eL818kReys+HEhAA04ijngwHKHGMBME4LgDI&#10;O6ttB0/UwoAp4AgcZz6AcFxKuyXj2d3TMO2nTMsf0NbTFWHjEnr78Vpag/C2LHnzgjD3JkAK4AOq&#10;vAdJHLC+LeKAL3a5xd0ccVgW2QUUl88vAFDscgvMbcwNkloePiLcdsNlK3Ys0yyrXpkbe7H8+40z&#10;p4abb8Qc9q2rw7vXYv564/Lw6dvXhvevXAyAupxjHtYorVNYrhp4NYuV36jCJa9hrFPAE/MBxs+v&#10;Wf4HUDEGh98wYDUuBUSAFS5whQtYAVVI4BKgACtAaNFlfoIN/pqGHwk/xAEr+KfxghH147e+xeDo&#10;Tlq4hO+bqukVnhB+wcr4lveuBk+nEoiYXGi1EbR8rwqIutXBShGnVUsrFiI/LpMY4qkHufU626Wf&#10;P7ZvOLafH13c2AFSbmCxPSYkcxG3LTqJzTypih8XHSydAe8yHNu/K7drvxodbG65zve3AvTcwAKQ&#10;YhMKBES5M6BhLVpYsVgSCFSx1TofCQayeJrNdWjfsmofB3bnP+R26wd3bBzB6mjAIFAFXB0I/zxr&#10;++N8EG3eE50YHZ2dIZ2dHaVg5dIbPn7bluhEx80AEYMFA4ADpxODHAhCOZgmFDSLFWrvCLVtwOsS&#10;QES8AIO/LUNrSwFb+QY8pAs1gg1h6sMvHE3rBGiIY/AgLiGmg5CibIJTQA95iSO/xyKOshWwCHuM&#10;ejzbRvm0YsWxjPO45KUMyjb2NjB5cgKiywDtJKRKQHIS4gSFyUgFK/wO9rj6p2Fclgeuoxxw1Scy&#10;MwtW+x/isvyPd6tYCrjihWdiYrAinzoTd3/A0w++/63h29+6u30guH/Hig8GA1a8V8NSQCxW+X5V&#10;XzaHlYp3lgCZxaRFCL9wM1qoOlwRDxBNVYGpQpTgNc1X4z2+x9TVb5ptpPNncMhlDTFoMMgAVliv&#10;fKrHZySwXNEf4bd/8qEPfRLvmNIvIX7/wpVLANvyv4CqkIAFXAlYzXLd37nEch19BKLP0C9gCVb0&#10;JYBSg6UGUbPwQisV+iZo/StiOSHLBdv38oCrGga++PwDYJXHiTTitXjR32BF2rGJpYINsPQTL1BV&#10;IMKPiAcigI+aZv4aX9OriBOeCAtvCTQdVNJfYMX8Qgx1UAaX/pLfM31os7LxwGUm4cn+Fn+qg9kI&#10;Vz3MxNw+eZpvQfku61VAEHkFooyLvqiG/5k4l2n+9OeYMIOpKvoq4UrVPoq+CKBa9vzj2UfhAlYv&#10;PfPIKMAK0TcBVk888tsUUPVI9FOAFfrNr348PPOHRxKsXo6+a9nLWKuiT129IsDoxQQswIqdRbFS&#10;AVTLl8b5RB+3JcbHXL0S4ygPX48d3pfvmfDO3qroJ1csbf1u7cMTrFhuGWClv32Af6H8P3EP1P8V&#10;99j4ECHidf0/c+8r8rH0FvHe9JaAdN6dZvxmYypc3qPOZbYlPstEvOm5nDe0i6W+4fLgDJeVLuSn&#10;PK75KD8X14D8rIjJcsTFnMIlw7h7uHZ9hQwPedFO8oZ44Iubq2eiH8p33emj4lrzUNgVQrw3enDP&#10;tuHI3l3D4T3bU8fnefd0b75/insu5mO4vJ/6+pljqTfOHh8unj46XDp3MnRiePOV08O1184N1y+e&#10;H3Xj9bZhER+v12XzIlw2NLp5+ZXcyIjvNRGPeyuA4q03L4T/9QzjJx/faWzxLQ6X95Heud7y3boS&#10;/X7EI/yKPO+/dXl47+ab6X/7+qXhVswPbwe0vB1zxVvXIi5c4m/G/PEK7XuzbbJ0Ldp45bWzuaHE&#10;m3FfXjx/MsNvXDidVqZLr54bXjt9crhw5uRw5uih4djB/cPpIzG3PBo6OJ/vTR1lO/W4nvhPH50f&#10;Th6aH84ePzhceuVUtv32ldeGd65eTKASmnA/jPkrDxFxicNFLgMEnhgHgSm3UtdCVcEKqPozG1eE&#10;n7F6qgUgVWEKKxXCIrUYVGm5GkEpBGAtgCwAqMdnGJlfgBKYkHE1DZixTsPI+qcyvQHQQv9icYCT&#10;cbUsMGVaTW/h3LxCMMKqxISDiQYQVCcgWK4Q1iqAirws7yOPy2yEK8OkEWc9TGKANiYtgBXLAds7&#10;VtD72vZkKoBlV0xOtm3bkMJqxVMsXiTm6Qovj/MDZtt2njT7jhW7A2q5mn4wmDDxwJVxX8TNiFgO&#10;yLJAxBJBljCyzPA0L6vP70hYYiLExMgJE5OV8el0xOGybBAAo+PZz8vOPBUKgAKsfMLEEyQgCz8w&#10;lZarOLe2DLC977BhRXTw+aHgNjgAVxtXtsGXjt8BlN0B88lZH8TrkhEASaAAUgQs1L651MAk4SNE&#10;HgGHePKMG0d0WBFkCFMP1pQGObPNLwAC38nAAtaeAIcfwOl1eAxcygN07X0E8nF+TT49xk/dFYho&#10;P37qtH3my3PvftqW8ER9ZVkNbct82UbyzjalQA7STEIAJ1wnL6QLU+YRkkhrcNTgyvLEkUbYSQzx&#10;aG1MDoAryzZrVXOb/hiTmj/kVusP/uon+YFgnnqylOe5Jx4efvXz/x2++51787tVwFT9QPBPfvxf&#10;MZlcPZyJ3xubV3z0Ttzn/R2rfD+pw9NicqmgICPgLLBaRce7YMcgO+FwXULgE68q4k0TqOzIp0/M&#10;PHYVx6ZdwCEDg1Y43GatupIWK5cEYrUCrHh4VMHKBz70ZfZ5AhaWK961BK6wWgFWABWWKyxYgBUW&#10;7QpWDa4WgpUSppD9CQKijDcN4BKMahrxSgDb1aHrjoo6XMoHTAlUQhbLlslTZR7SzGt+68CfywU3&#10;BWx1uEJar4wTlgQkw2gaXiyf4KSIN0+CU/hZircAqHrYfAvKuTQwJtda5fBryWACrbI94Wbf2yfX&#10;iD6XvhcLBn5FHtwxT0zW9QtW1oU/J/O9XtMX5A3Z35O3arH4aRx++rIq+qDqR/Q9in6Lfgm4ok9D&#10;1WIlWGGt+uOTD4T7cILVHx59IK1WgNVDv/l5WqnYXOfRh+8fnn9WqIr+cFmMIwFSq5YtST+AhR+o&#10;YrkdgEV6rlbZFL+FubakDbB67ZWTOQld+sLTw8vPPzGsXs7Y0z6xoRKaYuxk3Kz/3/q/qf8Tl54S&#10;hwsw7eQ308EJkUaYMuRR+VuI38GuGPPmAn6m7hy/r+4S1+KNm6XvifnE7o3x2+vphPcG9BCHWr4W&#10;jyxPHo5vH+JDl+wb6EPCpY38pn3Aot/wnh1RblsAFtoa/4OdwFXb8RgdiXkNLquLjsd8CGs9S6Dp&#10;/5jD0Tfi0ifSXzInY47H3JDXPq7HvIz+ljlje4jV+lzmktn/Mq+8HOnRN9+6GmL11JVzGb75Zswp&#10;Yy759jVAJuaeEWYcu/r6yYwnH2mUYyMH/bevX8iwcYg49c6NV0ex4YMbHbkJBH7icdkcyU2RPoz5&#10;4WcBM24MwSYR+YHeiMd9l4f34Ufv37g0fHTrSkIRfvXx21ejbIDc9YCk29cyTDz5sEhRhveoqDs3&#10;nGBeGmOa0OTKKlZjYAQhvb5XZX6gC6hShAEr36Ny+d90vGUM9mFnjuV9PB+BSqgCnHABKuGKMDAF&#10;KBFH2ghSHaDGpYDE/alIWNJfQQYgEmYM65qGrIs46zHtTqp141IvLtD0j+6aZrp5bI9pMyVYMbHg&#10;5mdy4VNcXCYi7cfQ4gUnlw7iF5xIJ8zEhXTzkpY/oC7C/PCYuPDEA7BiCSDbq7OBBdYqwArL1bqY&#10;bLP7FJ0sUIUZm524zgbZsxwwv2d17ljCFWCF5Qq4AqRc8gdQ4dY4dwism1gg4il/+dSh4SxPpfdt&#10;T1gCrui4RsDqS318twpr1cFo34GdbL8ek6s4HwAKAVZYpUa46tYqNqzAhL9jPU+v1rQnWRtWDXww&#10;mG9bsXxhMwNEiKfHQBaAxYDIhH5bdPRYrMYBuC/nm0FDAxdcQARwIgzUEBau7hQmLxBjXMJJgA4g&#10;JKzwDhBh04jHJYyAJePy5fdwMz3amFalns8JgJMOBjDrbHkbMLZliw0Gc1lfAFWCmceMvIJJXgvq&#10;iPqYPHAMwMXrR9iJixMMJxnVzwQFP2UIT8GJOJ7uEiatwVFLw086EqicuCgnL/hbGhtetCWBACvL&#10;APl2le9YLX3u6Vw6yRLMPzz60PDbX/18+N537xu+/a17872qarHiG1dYrM7EbyXfsXr3zUXBCkhR&#10;U4gxTitTFR2wEDWV8ISALzrxEabCdR03dQhUCWqkkb/LeFyerE1hz0EBsMJiBVwxIAlYDEDAFf0S&#10;/RmiX7LvQvZx9EuAFZMD+pa6NLBCVl0WCFhh2Qau2tLAZrmaj8kJ2r+97yKKiEvooh/BcrVuTBO8&#10;BK4pSCn7IdMFLCdV31RfPhgaJ1Y9nGWKKzjhF6YEKVWhLeM6WCEga+fmiAsRrpNQIQc/aeQhP/Bl&#10;OpqWMT2BqVifrJ8lWQrIsp6ptkX69hDvVQFXvnNFHGm+e6WEMY9r2wU53q3KY3YwcrLu5Juw/Vmq&#10;99P0J/rH+HDph0hzwm9e4k1bLN4441Wm934OV5CqcfRLxNPv2H/VvgmYcikgVqslzz06LgUEqp57&#10;4nehB4enH/3t8OSjv0k9Fn1UWq0CqlwCCFAteTH6zOUNpFjyxNI/3qkCrnhHKr+Bt6EtAwSotvNQ&#10;cm77wPcsWQLI93tef+VUwOzKfC+MpYBarBb06f16cx2FJf8fuGllxdIUv4MEqLjnATDG2HxQEGHE&#10;vZ/LBUOAGb8RHy6Y7u+rwhLgszPKCFfAT0sLAApIEo5Qg6eVqT1R17743SH8xu2NfMZXEY+m/QPK&#10;NvW28TvFpQ8gzT6G1xXYXIv3QfftWDvMz0U/tGt9zF3YiGfjcGhPzHv28X75puzjAKr2jikbiO1O&#10;nT60a3id/vHY/nwt41LfVIyVRMzLctOyV46mrl84Nrx1MeZpAUWK5dg3cd8I9xIboQWEXY75ZNGt&#10;N2OeGTJ8++q5Me7tK2eHd6+/kuXfuXY+/aRTj2novRsBWiHTEf73b76aGxy52ZEf2WWfAfyIzdwI&#10;AzQ8nGMcAWhwCbdNJGbv9OJW/wcBSEARLhJ+qt6POamWKP2MXfgtjyhrXdVyZV7GPOsEpAi7/K9u&#10;q47FCjH+MnZWi9UIVLh9bE8/QAUoVbBCLvnDj2tYa5XuCE1ToCJsegWiCk6mE2e5moZrmqCj33rN&#10;M1WFpirSLFfL1zwVrPDP6kqwEnoEIeKYgOgCTVihACYgDBeZ34kKfvIh/NYlrDF5obxPhQEr1uiy&#10;dhawQmxgsTN+7Fu3rk/rFVC1Lde6tu/KHJ3fNZw+uj8mOwdzi2R+zDejTpbwYW26dfF0+t/DShXi&#10;ZXXEVuofAFZxUxLPsj9ULVdat16PSdS5aBtg5XI/n0TbedExsVEF8VirACukxQqo4p0wXC1VQJVi&#10;wwqsVYAVYikBYLU5YGFjQM2mgCjAyiUNWDXy6VsMGAwmrO92KWAboDu0BEw0qw1+8vZ3oULVb9hl&#10;dvi1AgllLa69ewXUzKw8DaJoBwNatiEGdgY248ivlci2UcZjYGlifTl1OhGgjhwkc+DnvNqOhVkO&#10;cEp4alYr2owL3HEshLWMPORnEpH19gkEbp1crPeDx5GGSDMdl7hxIhICjAgz+TCMH9c08+I3njzm&#10;o04mLC77wzWfeWeWKsLPJVihh+//WS4FfPbJR2NysXpY9uJzw2OP/G74zS9/NvzbD76TUHXv3bPv&#10;WAFWP/7f/8z12nzfiSeBgNVXH90c/vRxdKwBKIBJBauplQqXzlZ4AW6UoCQsTSU8mW4nPYUsAcq6&#10;SDcP7oJjEhaoeptHC1u3XAFXiIGFwYcB0YGOJ330W9WiTt+EgCrhCrASrur7VlittFjhEubpLRMP&#10;rFcC1ghXE4hChpWwRdrerUx8vik3uECzzS5ikhZ+w7g1r2CFn3j8u2JCaRqbVsxt4mn2THObAa+F&#10;cZSxLvJbDxtnUEfm2bJqhJ0KV8TxFFzQqhKY9BvvRDgnwwEx1CeAVb95LYeIt95RAUyAE9qxMfIZ&#10;F/2o4lwqYAlhmTcknFlnDdMfTzWFLPpn4qqMq/nsrxKUsk/v0NRBgbRZ/4ilH+t/2/wi84dMu6N6&#10;un0d/Y4PewQs+iXlMkDclwOogKsXn344lwE2uHow9YfHGlyxHPD3D/wqlwE+8ejvEqjQsiXPD6tX&#10;NMsU75EkYHWgYic03jMhPjes2tbescZaNb+PnQfnhjcvnstv1rkEkHEBsZlTrujo14lrOv6f+vUF&#10;pLA4aZ1S+eAggKc+LGggwj0e9zDA1OGFON49bOmM1f4uWn7cvI/imPm7iGMu+J30cPUbrnUofqf0&#10;D/62/X3XPiHjumVr3+a1uaEW4NQetDTLlVDlgxjCwhVhwIpNd+YDpnSBKvozRP/Gyh2gyv5OCz6W&#10;Kl7LYJdnvk/Kbs30mb7yQb86m1/yTVTmf8dTQNVbb/AwnodbMX/DatXD+EnHX3X7TR7q851U3ulv&#10;AnAQfTlzVft3H6T5fi1h+n+knzGBj+qOO8ji7/VZzrKI/MwfPwqIQZ/EfJEHd44tSLCarZaYwZFg&#10;JBwJWhWYzMvYBRhR3rKpm2+OMi+rMxjn/ABwc6+OYCVIueMfYmwVsgg73jpO55gtSCnCQBXWKaRV&#10;yiWAWqTQCEOCE6CzmEwjrxAk1NSwEnKUeSxf8+ECOjUfYfNUf41TwlJVTb+zxnesnGwIRYa5UfmR&#10;CElMPLhhBS7L4NbJCvX6o8IFqBQ/PsDqNFuaB1jxbQ+WLLGD2c5tAVDxoweqgCtgiyWCrKvGasWW&#10;62eOBfiEACt2Brx2/njCFQD1/pULwzuXAgJDABaucAVQkY4fyOLHwferEJCFSxqwpsXqcIAT71MB&#10;UCif9vCkJyZD86TFJCo3uAh/bsaxnQ5q8/h9G8SywHzRFGG1ClAEqhTWK7dA3hygg1yawtMyBg8G&#10;BwYJB5BVMSDmS7cdSEaICReIYQkZcCRAofrOVVqhAlJ0BSrCTViRGuCkpagDC4NZW77XBn5eoF67&#10;fAYWdeBn0M42dbBKMIrjAETCUcZ3iBrzdXjzmO3cCLcd/SiH29rd8the20odyEkH7gg/tK+/AJ7p&#10;cR61/YJYBS7yGea8jEeUJW0KUbhOXAwzgcEVrrSwYaVyCSBAhZr/+QSrJx/+TS4HfP7pJ/Kl2tXL&#10;Xh5eeO4PufPfj/7jB2mxAqb4SDBgBWj97//8aGB7ZjavYAkFYAVUAVcCCvrGEr++zM+nWBWk6HAr&#10;ABln/DRc8ximrhGcekdvuMr8SACzfcJVQlXAIMsC+TbHuCQwwIrvdjBAtUGr7RDIQGn/RX9FX4V8&#10;6KPVyoc/Wq5c7gJQVYsVYrKx8D2rmJxkv7AwrkqgIh1/BS/CY758eDPzk+7kSjibirQZXK0cJ2FC&#10;lhCHC0yl+k6FVexgSJmp6iQQsKI80IKwYAllgAlpxJFmvOG0duUEt0FPjTefUATwTMsQtz0AB5F2&#10;J+UugNEHbIv+04kt/i3xuyeeyTATYJUbeYQrYOlfLJz9YIhJPBN3RD+NiEP0L8Yp40jHZaJvPzWW&#10;i/CYvxyHMPmy7+/x1Edc9mc9bD9sv1b99ln0Ra0fWvj+Z0LVC0+kNT3ftwq93K1VgBViOeAzj/0m&#10;LVdPPf673KUUqHrw/p8Nv3/oN8Mfn3liWBHjzsplL+X7VHXXP+GKz6oAU1ipeIiaO96xW16MofN7&#10;2RVt+/Dq2RPD5YunY7xrD9KQ/Tvn6DlzXbg+XEv/F/jrNdbyqvWpAlUV4IR4/xAwIa7d9zOoMq9+&#10;8gpj5hNmal7TW7mFgOZv298afn67NY9p7Tfd4InjCE+IeC3fpLe+gwe67XyYyyRg9XkMliqkpUqw&#10;SqiKPg6Qws+OzKcPYbHikxQBVDFXYh52OeZgfheQ7wReBaZePzXuNu3u06jGO/dk3uh8k/mi/bMi&#10;D7LvVu8wn4u5HJup4b53jc2KmkvabR6u97CQg/C3PO1zHIATfl3jgCNcoYl5I+JBPXNJ0iyT6cBX&#10;h60GWAvBqUIS/gpetg2/GvPeuDx8cD3qDeFPuMo62jEBKwRY8X4x/q8+aO9VTcFKFwsWYyswxfhL&#10;nNYqxt4FUCVYLQZXWKWAKiVkfQOiFpPQM40TdPD/M03zW0aQUsRX+Fksf42redH/G1zdxQ3EDcsN&#10;zs2NuGEBIm5o/nGme8N7AwpcpAlQhPFbnjgnLk5emLDwRPhs/DiPBVjN504uzSq1M37sfNdqbufG&#10;hKzx3atIQ+w6c/zAnuGVEwfzR33p1OHBbd0FKW9+4gnzA9CKxQ/CHwVg1W7+9uSBm5F4wIqPBJ+a&#10;35kbUxyIDolOKXcGjI5IsMrOCKACrFgeGHFYrFgOyAeN+aYN1ipeAMXNZYEBVmouBpN8zyr8+Q0Z&#10;NAJWwAJP5GIgZNBINwbL9DOYxGRh7coGMW1AncEFA05CS3//CAjxvakKJoSBLN+ZMj2BJetodQFT&#10;6Q9gYTBG46Ddd6eqg3hL5xiEW9sENyRYEUcbZ5AVcZGuSxwSqjwX0rN85AEYOQfThL+Eq1SbfGT7&#10;+rWqLmKiIQQx4UBOPio0mccJie5UxCPKErYskxTDqOUTehtIVbAy7sWnf5/vVmGxeuGZJwe+X8OL&#10;3UxcHnrw/uE/f/SD4Tvfvm8BWPGO1X/9579n3rbd+iu5ThzLTr6w2j+8q3XqG3DVQcaNJaawNHwW&#10;HS9broe/gpP+mn+qBKUCVzX+758EwBWZV6uZ7RWsKlQhzg24Yjkg3+tweYRPEB0E6ccctH3wY78F&#10;XGm5Eq60XNVdApls+CQX0GIiAigBVUoL1iGeBBcdnAOqor+IdCxdyMmMYQRQkUcRhyuwCWSK/qla&#10;wZh8ZVxIuAK+xvS6BXxAkJM5J3RO8vCjNsFrkzwgBdD4BpxRT6lzgUpcBS0lDOk3nzAFzFTI2hnh&#10;XRurZpYAIQpYos2EhSeACtd0ZTnL1nDbOTFALtzMH22gTTl571asas3SqkZYa5rpLC3U8uayw1pP&#10;fbcsw/29MeI39p0PSdNfRRyyb9aPlZ6HYPkgbMVzLdz7qtovIR4AVajCD1S5cYVg9fSj9ydYPfNk&#10;s1qxFPDh3/5ieOLRB4elLz2XYMVSQJb+YaHCOsU7VFiuCGOdQkCVQMXyP6xUB/bvCnfncDXG8P0x&#10;xuZ3xqKdqPbp+IVRwUorlcv+Em76vTuDnAY/+gUS/O0eB2C472fL62pZ3VmZJsLGCWGCT4tv7TCv&#10;S3stU11E2Zxz9Ie6hG2rv1F+0wLXtD/gWOSxD8CfD2rSWrVpBKuDu2dgdWyeTSoCqg7uyg+lnzgQ&#10;/dwRgKq9U8XSaKxUb5xhR9WYh53le4Dt3Sreo2Ku57xwKueSzh3xK8L0zfTH5qlAJWQZpi+vYj6L&#10;7OPJS5/vQ7Wah3T95DOd/KYxbgBV+IlXWqje532ua61O42ZQ1cYcXIAJkEMAk0v2BCxcwviFQOIE&#10;r5YukAFfr/fwbO6KtFohwMrNKupSQMS4ioApxmn8xjMWE5cABWihqcXK5X4AlP4RqKoVCvefiTwK&#10;wCGuWrmMv5PIg1vrMIxb4akeU3jCj1vfpRKgFgOsf013cUMhbihuZm9ab2BBiThc4vF709cfEH5c&#10;4pF5TMNEjNzamKceJw/szSVzu7eyi97mtFrxpXt2qsFy5Rf7+To/8Qd2bx9OHZkfLpw8lE9JqO8G&#10;G1jwjtUbZxOkcLVOCVuEb108nZYp0oUvbkpuUm5K/IgJFeuG2cACi1VaraLjoWMbO7nopFijDFAB&#10;Vlir6JzGJYK7WQYITG1Ml3eC8l2rjdEpxiCye8uGhKsGVWtiwrAyBoW28UPbwnX2NHQ6gGQcywAD&#10;rnxal5adbu3BaiOsCFTAB+AhiDQIaXBCmDyktTxAxQyKgCogQXAaNbYLGGtPQmkLbsJUgTOOBRAJ&#10;RWyNjhKigKYOSbPNKJpli3RB0HMiLevqeXEReTIdOFvLcWawiXyKm+cSLhMK4mgvYV3jajyDOefo&#10;ddAlzckJcbhOTijDk19cltIwWanQ1MCpbSiCGuAyqXlmWPVS0/IXed/hmXG3reeffix/C1iinnri&#10;kQSr//rPfxu++51vpZVKsGK7dSxZ5GMJDWD1YdzjgAcWqD8FtLAroLv8VY3Wod7J2glnZxswBVT9&#10;I6AMjfEBYHUZgeUMV9U6K2Bl/l5vghvti7wVrGhTglXE5TLAj3FbmHShyvetBCsHIQdJ+jv6N+GK&#10;Psx+jD5Fy5UPgRD9lu9a+eK2FqxqyfIbV22Z4JaAr+izDu6Mvm5Hho/s2ZQ6undzf2+hgRl+wKpC&#10;GcsMrY+0xZYdptUr+hwmV0yYSCMP6ZQjTmuWEy7DTsoQky4hKoEq4Ii8wBBxCWFM3kp8mzS2ySJp&#10;ThpbXHvCTl1ZX5/44a/pM7fJNlB/BSXSZuXa0quWDjgR15c39vytTEyuo8+krHVRP2VrPdbV2rCw&#10;Dv0NqIgjvGJm2eqApFyuCBDhpy8XrEw3TpgyPyLPCFPRz6c/gIq8bVyYbdRBmuCU+Tt4IfyCVnv4&#10;FX1awBRQhVxpYJ9FX+X7noiw71nhXwysEqoe+01aqxAbWLAckHereKcqwWpJjAsb1ub70oBVe4+K&#10;Dati/Nw3F1DFB1MDsLdtSLDinSrA6mDoQkzY34h5CR9iXrOiPejKvjf6ZcZC+mDGHKxTQJRAtYt7&#10;Me4V8uwMAEIu/ct7bGMT4zkQU0Gm3Svek97jMR+JOMT4T77ME+323SmW4yGW5+HOb43fV1+qZz7C&#10;iGV7pBNvXuOmIr7WS1i139KqaBO/SaxUABS/cR6okI61it87v0Ggq8XP72x9RQIVm1Ps3ZIwBUA1&#10;4d8eMDU3nDk6l1B14eR8+PcMZ4/tzVcxeLBNH0lfSb+J6zJAxHzS/tV5IKowRR7nisTTJ+saT3nC&#10;SjjCrcsCXUrIckEF+Lh88N2rwBJA5jLCV4YPQu9H3IeRD/cDNrQIl3If3mSsaP4GT2x+BMBFfVfP&#10;ZXrmC316K0Anwp+8FVAV4dEfkOTSQf0sIUQjnN0MeOrvdOn3Xa8ZnGEJA6aAqnbc1sbXBy1UQBV+&#10;oerL968nVAFUyHHWFSK6jMl17K66I1hpqdIVrNQIWP+XBB78wlAFJNLQFJSmMGP+Ggcc0Q7ihaWa&#10;Tj0ClHUbr98y07jFRFrTXdycSAjyRzCDKyCKeG54bn7yscMLPw5+LExGTuUPBJlOftKN188TjddP&#10;s+vW4eHs4f25fTriWwlzm9kxDwtOE9YcBJDs2BiQsp0JRfzQA6zOHz8wvH6mTXiolx8s56Dlinel&#10;2IIdF7kbIGtkFTdiwtTtRvv4eVrA+Vw4un84uW9Hvl8FWOXGFAF2aP82wGh9dEgBU5HGBhcClnDF&#10;zjp7eUIU/t3sbkgHHZ2kHwzeG3Fsi+qHgrGuAFcMnCxbYMLuYEGYwQSIwhoDNPhO0WxTiAYoo4Vn&#10;ZQzAq1dEvpdzowPgCXDBMtWWCbYPCQM9+BET/dE6FQMWxxMcOKb5OF66LNGL8og4QGbcsKKDTQJQ&#10;V4Icbcv2AV5AYw8bF26CV887O58GfLnUL0GtWb4SruJc81ta7CgVcEU9s3IL62zXqrWVa875CpIq&#10;zz8GbuRAripE1TDwhMt1a2BFPEDW3gXgmmsZxOV/svKlgKmXYlLDE90Ov0KuIv+Kl55NixVLAV96&#10;5vH4vwPhKxOyHvjdr4b/+NH3h2+xecV9Harubu9b/eePfjisjety6tiB4drrZ9OCA3jwsipwAkRh&#10;jaqiM6XzBWjsbO18iVPEJUzZ8VbRCdfwpNOm/GJQhZ/OHhm3mCxnWcsxePh0rsr3rXja50DFgNYG&#10;5vbk04GcQZ3+hImBcOUDIQELVSvWYrClFQu/7yQY7zsLQJLwJDgBRYZxyZc6sHCbdyGLPurkfizr&#10;UQ8PeDpskYYfAV70TfnZCJ54b2VixRLE6MsAsq7st3gYFHnmYsKGdseEDLF7WPXvjYkZMp4PIteP&#10;IOMSN1qpcpLaoGkKWsASbuYxf0wCeXeL97Pw13pmAIQVSr9pbfKrACFhKCfCmW+Wt8KVdU7V2kY+&#10;wtTLMZuL1UrLW7W0uVRQKxv9uMvT8G8FrjqACVmAEPWwdHFb9PmoWsfy/a8OYLrCE5CFv1q4Eq46&#10;bGm5yndLu/UK0MoNkbIPnO12mlC19Olh2Ut8d+rxYemLbQMLN6/Id6yefDD17OO/Tf3hsfuHxx7+&#10;xfD4I78enn7igeHlF54aVq94KeDqxWHtquir17Psb9Uov1s5v3fbsCWuK1BFGKjCUnX4wO7h5LH5&#10;4daNS8P+Pdvz3So2rGA8QgBnXo+4Pmwwwf8UeMIq5SYUxM1gqf3PZ2ppQr73ofem9yd5vd+Iw+Wh&#10;Qi1nWcubbjxhrVJoZm1qD2lNI4zwG8/D3KmlKlfP5IOUmXUaJShhieK3nMcM7Yi643eIxvep+rtU&#10;WKjoJ3w4s6C/CfnARyuV/R0PmBB9oGAlTNF/TiVMIfrYKueZgBLztzoPNa320YIVwq8FifKmk5fw&#10;DL6aZcvwNM2wlijjp9apaT41zYfFCuFnrKE+zkmrGXmJY75JmHjGJWQasnx1SXcMozxzWOUywC/e&#10;YwdAoKpZqRgTHVO1WNXx0/GcsZmw43WO74jxHKACrPp4PsYBUUCVIIUft4IVedIvIAlSgIr+abp+&#10;gUmwqWEgZhpG5qtxxi8WV8NoCkp3CiOPgx+rV9uCPS1W3EQ+GeAG4AdAPGH8pDd44YlAAyxASbAi&#10;DRnXttLkh9Rct968zBrcs0c7WB3MpYBsYNGsOgEkO7bGQBSDen7MjQ+zBVix5jq0a9PGSGeyEJOL&#10;g/uG04f3tc0rYpLjE5P8gQYIpoUqXAVUsSMguwa6HJDvV/FOlWDFjcrNCWBR38UTB4bje2ICE519&#10;bl7B9xz6BhX4+UZEfrOqd3C5gUV0ToAVk5Q9PB2OjgzwAayAKr4jAVQBV8pdhhgQ/OYG71YxOPBu&#10;lbsS8d7VxpUxQHYQSqhhqVsHFK02AgSA4UQdvxN7IaLBU4MV/AkaWffMIsNgi/Um47rlpll+Gugg&#10;IZC4BiRtCSBh6qadDbIAn9ZWoIc2aaHKNCBoooTFDkaUIT8SmjxXwlgEqZMywtWontcwfkHPc0e0&#10;2+vBOTHJEKCUIDUNMxmxTIOsdp1xUcJU/C84Pu0TmPy/oMXgyjxsrf7YA7+KCc4f0srJzpIvPfdk&#10;vsuAxYoPBANWQFUqAOs/fvj9Yc3yJbl5BWCFxeqrT94avvx49o6Vu/tVsKKjrR3rNIx/DFeAstOd&#10;xpdyduJ26sq4Gj/NM5WAZvusm4EDoPLbHc1q1azRPkDh914HMfo4+zz6QicEThoEKyxYTCbwN8s7&#10;O5Q2uGLigfDXMJMRJidOUHBZTthAaUe4LCfcFeAFfPHNrPZOg+9wCVXCWsZ12Dq5P8Bq3/bU8T2z&#10;F84FLyZewhUPf+ifcHkXlP5rP9asrnnSJto/F/1b176YkAlUiokbEzZASpc4XSd1dSLqJNRJqZNR&#10;4oAnwEwBGi4HzLjIz0TXcnWSvNjk+ZvhltdJre2xLdkGjhn5PQ5qcU1OtPELVgAVEEVaS28bENh+&#10;0sibUIU/4nG1crnBB/UAYlrREMsWiQcmqA942r4pxoX1Cy1XCVGhClxIaxYgpStc5bcSY5yhf6ff&#10;Gh8MLX9uWL7kqYQqAGvZCzO4moJVWwr4u4CqX6bV6o9PPzKsoN8LoAKugCo+9Lsr7jnBCisVIIWA&#10;LICKd6qwVPG9qlMnYvJ+4dRwMeYO2+P/xTLAddFWxiPGHK4D15P/J2Ml4ycWKR4a4EeAFv8n/t+C&#10;ynTJXb0Xcbmnqkw3TL6pdRd5jxFHPq3A3Ne41lWhKX+HvU2KsODk3EItllaX/XJsXOCq/d776wpd&#10;LvXDOsVyv1zyF32EfUaFKfoa+ij6Kvszd0j14RL9oNCEK1wp5oSkKcFJeEL6cel76YPJi4tq/0y6&#10;eQibVtMtA7AQh2uY/h53Mb/QoqwX6NFPHmQ5w6RRhjFFABKuGG9IIz9tszxwRBphy5rfcYow6fVh&#10;IH7Sq6vFCuEHqnABK9+xchlgHWcdP9U3xnTgqQqw8t2qqgUWqoAhrFgjMIWbacKSIg0omUIVcabj&#10;LgZNynCFG+Ksx/CdVOuZhnGnx75TPl2Oi/4y3IVJlB1YuAmFKlx+FMTNfgws++OH0ixSwJIwRRx+&#10;0nGBKdS+WdBc8uMHsIArtksHrE4emMsP0PH+0Y6N64etIXYJ5KvYbGjB8j/BavfWzdGZ8ELlnuHM&#10;kf39e1btR84EiMkPG1nkssBoF5Yqtk9fsAX7jbj5A6xGE22/aYEq/NzM/EBp38l5JjC7sgPDMpWd&#10;2baYhIQArPloF/Fsx87TYEQHltuYRucGXPEBPj66t3NjnEuAFECGpQqXD/7RudeXXvGz+xAwxaAH&#10;WLWt1oEurFkAwQwW3HY8wSFcoYIwVg1AhIk6myNgORGmgAEBqoHA7H2hGkcelocwoCHicLXoIOK0&#10;bhGmvKBCeyuIAV4ziGsAZjjBLFzC7Rxn71gJQzMgat/owgXOcPPcvQbhooQz/P2aeJ1marD6zWM3&#10;uBKgkNeoLvUjD/Gku3yGMNbAZqliOWDbmKJZr2bvtHFMLVqoLQ1sm1nkcsDuX/bCH4Y/PvnQ8NTv&#10;f5PvW9FOrtsLzz6aL4v/TwcrNrBwu3XA6of//r2YQC0fTsegeOPS+XzHCqj64qMbs3erABM61AJB&#10;ghMd79jRFrd2wkJNpndZtso6KSswGUe68ebFXazzJ1xlGyyPptYrBhee4vFEj8HH3zy/dQdRBr06&#10;cDvY0x/Sp9G/2MfQ3/C0FrB648wMrnDRK8f3jpYsQUqLFtKP2/I2nT+2JyYzTGx2JmCd69sa4x+B&#10;KqT1C7HJzpnoQwUsJkpIixcukyxk/3Qoly63d0GnIOV3bFR9yo1fkDIOaBKgarouMCRcAVt1koqc&#10;eC4GVvopN/ojjxNaJ7Mz6GlLBavIq6aTX45pmLyCFMv+CNd6hSVV6/M4hkmvgEVcvg/W1WCsbfWd&#10;y9MCAPADBViosKRpqdJNuIq8W9e/HGWWDlvWYbFp288DVkAafiVUacXCJQ9WK8RSwASskO9brV72&#10;dPpXLZ1Zruj7XSIIXLntOksCsV65gcXjAVVYrXjXKrdBD6haE2PWutXRnhjv8lMqcb/xvjRKa9W+&#10;nQlUvFMFVGGlOnpob4LVudNHh6uXL+RDoQ1r2woJ+mUfOnLdtEzhClR8v4k0/YyvAItggl+oJs77&#10;pKrem6qmC1bMB6b5kFClLE9eoYjjN83yZxq/rZ6HuGqFIuzxzFvTjBtFmN9pt06hClUIqKIfoS/C&#10;pZ+hb9IiBUzxMMkl0cTRB9IXtrleWylEP6lfOY8Uvgjbx+I3DDBQZ51v0i8Tphxh8hFW9NEISKH/&#10;xqWMEGOcLrIsx0Me23TLE+f4IDRZxjzIMrikkR9/bQ/xAhB+4qnbuabAVEU50n3Qb1nyEha8GM/w&#10;C1PEuQSwvV91Y8FYiOp7VIyVjsmE8Sc8CVLOCeoSQAU8AVT465JAYAi/6QDSN8AK+ACculuhLEUe&#10;wQpgqfCCKvAYNg63wY3WoyYtTMIW6ci85pv6a37jDasa33QXW126HjW/KRA3MjeckwuE3xtcKxRA&#10;BSRhwRKqtFi1lxgDcKIs5RA/LuoFsC6fO5bg0r7YvTt++Fti4OzL/7Ztzl3P2B2IJ1y8Y7U+JsDr&#10;+WjgZuAqQGZ/+5ZVfuk7fuiapPnxA1ZYrBDWK79vJWgRV9e7cmMib1puYM6XOpkQAU0so3Fikk99&#10;A6aAKyxXprUnRBsTqlizTEfvshs6epb+CVOITSpyyU0MDHyzYi7y4GcgBbK2siNg/9AhSzXSWrUc&#10;axEWoOUxeW/WHr5ptIldlkIshwMqiE9FXgakhIcRaBbudgcQ6Gc3KC0vpgFMSLBgPbtWLEGLOs2X&#10;0BVhwCTDPb+gZDuaAKAGZllP+IU2QUcLUoUiICqBKy1QDdbMy3m3bdypp203n/l6uXXLKBN18Y5X&#10;1IdVqNXfgYq2/xN5XRQTEOI9B9rfoKvBEtffJZeEASWO5ztWwhjC73JMzsU6KANQPfHQrwa2NmbJ&#10;KF/N5/sxvCj+3z/6wfC9bzWwuueuZq3SYrVy6YvDyaP7hiuvnU6w+vT96IQDrtj0wU0qBKv8hoXq&#10;EJWdbfdnngjTWVewMd9iyg460s1PHK4gZJx5iFeLhc2v3/C0XjUDrAZXDFb+3hnYHMgcEB206avs&#10;v3Dp+3gKS7+Gy0RAi9WFE7zMvS/9F081yCKMi4AmJijVkiVYkU+wwi9cIeL0a80yPFq05mfbIAte&#10;+n0ajWs/ZX9GH+ZHQKdwdSAtXA3CmJTp5iRtMnkjTdACnnSJwxWwEIAkxDh5/YZ6GdyEq82r0i9c&#10;ASnU4SRzKuomHRleTOaxLgCI/ECMeeqEmHyWsw24DZ4EqhnYmb/Ft50ZF/jjvBIUY0zgoZuARf/f&#10;8rXNEWgPQIVLWXdBFLB4XwuQcjmhgAVIubwwl/z196yALPxAF27dzEIBWCuXBEy99ET2SY4LwpVW&#10;K9+zym3Xn2LzimatYtnehnXLh+VLY2yJMUjrFC5wxVI/lvnxDhXxLPXDD1CdjDH9HLvMxTzjyhtn&#10;s5/LsSDGBN6X4oEj1wmY4hpxHYFVriXyXuEa8/9L8OD+i/8x4Sr+ryOQdDgxbYzn3g6XuJqP/wUu&#10;dSDrq+XHOnqZrIP6umhbzWO+9Pd02z+Nc86R+SPeMBrfu+zxhLFUuTHFuClFiL4CmPJBjRYqLe/0&#10;W8yFmFvR5yGtU8KVczz7SvpOAUmRhmv6VPS71Es/TF76ZPITriAlHAkvxOGaDxkWivDjIuIUZYnz&#10;+I4HyjKINAHHYwtHNR+q4GQYPy5h05T1kmY78HMM4klHzE+pAwFVxrsEEKBifBOuiGf84+EiQCVk&#10;CVTEOYY6TidE4Va40lIFLAlWvlMlQCniEeWmkLQAoAAgIEQQMk4JLMILMm9Npz7CFZoWk/kR+Vy2&#10;J7xNgauWM538uDUPcfhpg3X3d6y8sfBz41eXmxsXmMJSBTgJU8QhYIk0oMsfEfIHiPDzxAO/S2nO&#10;n9ifcMVAzqYUuwKssFTld6t6Z8x26zzx2tK/dQFYHdobk4nohCnPD//yucNR77Fo0/Hh8pmDw9Xz&#10;R4abr50Ybl+KH+alM8PH1+PmvvpKgFX8CN88my8sfvb2G/nCIS8A8sIiLi8IctNyPehImLCwxA+r&#10;VcLUdpbV8PL51ui02pMixFMw/Zr38eeTMZ6Kdcjiw5suUXAgZWDmg4IMqNvWsR1wDJQs/QOqVsaE&#10;P9SWBwZUBFhhoQIIgKZcFrc8AAy4YuvagKtqrQEotJw0K9UMpHABgQY3z+fyCoFKSwyDqcDEwAZA&#10;CBTjYB3xGQY8yBMyP1BF2jSc+SJ/QlQM9tSFf1TkA3JYQpiwlMsMv2m94lyForSKBWC1uFk+roHh&#10;BCy2/AVE+Y5KXifqbSCXA3i0i2tBGwAk2+q5J0hFnCBFHK7bFTsRQeQlzae/LKVhctLqbKBFefOS&#10;BxGHlauBV9vA4uVnHxv+8Mj9MZl5LNrGC/BrI/6Z3NDiVz/9n+H73+4fCO5QBWD94PvfHtavWjac&#10;OLw/LVafBlhgrfrTp7eatYqdAOlYARM60w5QdrbZ4Rrf074RrvEhAQfXcJX1TuMVaUIRfoHKNMLm&#10;rcBVw4jyCy1XDawYgNCdAMsBjT6PgZd+UNG31UlFm2iwJIblgTzRZQLCk94DCVhIK5YSuoQpgQoX&#10;qFLn+gc4zWN8s161JTtMhOijKmT5/hYTJt7Xoq8SppThtLKHezDy0QcnWNGvRV+XMBUuT7h50u2E&#10;rionb73fS7jq8AUY+R6WyweJS8iKiaCiHJNNJsGoTkzx17jqAi3TdNOmYSCFPtZjEE+c5RH1CUKo&#10;1iNAWYbwgjpwc1kZ+WYWLctYd5VpCHjavYn6BKn2Thhhxg/qov2UA7B2887ZJjbUwGoDZLEksC0H&#10;FK60WunXYqUVK/vt3u+m2/1YrYSrNcueSbiib6LPSqjq37TyXSv8WK7yPas/PDA8/cRv01q1PsYu&#10;LFbAFdYprFIu+QOqThydT8sUFiugiuV/x4/sz+V/bFaBbly5MByNe5xzyjEh6sQ6xTiaY2wfV72P&#10;BAz83pssgeX3gNrDhbYktqpCSN7L3bXeMV7/NNzdWo/3DmkZV8uGaB9xtpOHHwg/cdTVfrvtYUjm&#10;L2XvFOb8KGN56nTjm+wXeh+Ba78hTPGgR6ASppij+cAal/7OuRzzP+d6uHXeV/vLqcvcCj+uoER/&#10;i/ATR9+rzGM5wgIHfTd56L9xhR5FX06c/blzXPt5+3rcGk+cY4Igs9gYYb2kkWcaNh8uZRFpVbVu&#10;2+gD/poHCVKIsYt8VYxpLP/7+mPGPFZqtM0rEGMhICVMOW46fjN+pl+gmgpo8j0rYMr3q4ClEZhC&#10;xI3wBLTgEi7+MY9AQjz+Ck36hSbC/wiRJgQRrmBjPYbJhzsFJMIzCJr5q4izDiEMEV+PQZz5Z2l3&#10;1Rudfyw3Aj8AboZ2UzeoYhMLxA8KV5CqFqxmuZp9GA7xI+RHiTiOTz34sb5+9vDwSvyQGdQP79sx&#10;sNsZW6+yBnvjxlXD9ujctm3bMGyKQYbdhICu/Tujg9y3azgVHfO54zwlZt0vgDWfkxrAii98v/PG&#10;6eH266fSBa5uRTuAK3ZqAazYteWjAKpPb3ODsjQIk22zWnHutJcOiA7KDtJlfwBWDogBSgJWewJs&#10;59riEIOjSxEcTPNFatyog2V/PqVkmQPAhZUKP1DFMkDWwGOl0DoDRABVCRgAFZAQ0JBQNYIE1iSs&#10;UGzz3XaWw3qC8DtxZ+IvOKS/W3/SDZGPMs2ag1WoWJcCPoQ0Xf1IKCFOP4MkacAWfgf29EeeLBf5&#10;cFtcO1/agOu7VBWuxnMu1wAlWAU8pZUvRFz6A0xm6S/n9eA6NbCiXQ2saDft5Hx1iQOCmHDQ3jy3&#10;cv1oMy5QpmsZwoi6OD8hDD8Tl5b3hZjAPDm6tA0BVH945Lfp0m7es1r2wtPDYw/9dvj1L36c1qpv&#10;3cd7Vt8e7rrrnoSrf/vB9wY2r2BXQJcCslueH9sFqnSFK6GlqkJThgUroar4SafDVsQTJ/BM66v1&#10;IsoARea1HtON149MxzUOUY9gxSADWCmXUSAGKgYuBjP6Pwd4+8ap7Nd4kMMDnSsXeJrLkuQGVhWo&#10;BCxhS7iyz6qWLfyGgSnginINvmZWLt+BaMJK1SZPTB5nYLUj+yoAiodDagpZgJXSSlXlhNW+zUkc&#10;LhM4J3gKwEqAmos8ezbN3sva3qxY9InUOU5cazjSrV8wEnQAiwpCppHvn4l6KyxZ3rQaV49BfE3X&#10;pZ8mn/DEjmxNrdxULS/9vu9mTcFLSxYrGRpQMVYAUZujnyAvdWCxanWRp2lHhyvftQJCUIJU9F9Y&#10;eHDpk4CphQKqou9Sq1gO2CxXWLAAK5YErng5oKpbrrCquxwQoEJYrXjHCovV8888nBtM8L0poIqd&#10;/ljmBzyx25/WKpb8AVW+U4X16uTxA7n877Xzx9Na9Xb8Do/EPe3GKoyp3KPHEwzYAIZNrxo0CQ6C&#10;hUCVEBHi94Lwm19oEYi8T3C9B70/U/3ezDTaFPnQfNzbB+IeJ466SOf4uNTLccZy1tld4tgdlM8u&#10;UAefYTjMkr0It08xAIdNpiF3FUUci+Miz5k4ocqHLtUq5btTWqfoV5hHMSfTSiVQMVfDz7xOqLIP&#10;pI90nmecfvtOYQuRnzjjyUNf+880zSd84NJfU5f1Em//bTpgwnyOMKqQY3+vaz7rQR7bfFPYqXXi&#10;ItNxTa9xqOZn/CGfc09EumOSZStYIcYuYIqxTKtV27ACmGLjptn7VT5orA8s69ibY3IFKZf/TWEK&#10;abnCMgVUVcBCI1gJVLj6lRAEnBDGFaaMF2CQoINboQyoMYy/ljGuwo95bEc9DunkFdjMj7/WYX5k&#10;WtXfGlghfhDcxFqkWM4nPAlWuG+9HnB1IeJePTNcfYUfDEtkmvWKsvzwqAvIaqDFelx+mO3pLjLu&#10;1ZhovHrqQHagPJ3ifaq9c9vTWrV589qAqnUBV4BV+27Pji2b0mLF9uwnokMGrJhoUJ/SUgVQAVJA&#10;1Ud8Ufvy2dQ7l8+kBKs/vX81Yevzd/mQ6GsJWcDWG+eODKcOz+UTWyYETELoKIEkxEeDczvU6PCJ&#10;T5jqah11s2QpAItBFGtWwla3YLEOHMACqNI6hbUkBsIcFLvbYAOYACAAmmU52U4AABjS8sJykFUJ&#10;YMQLSNVi5dIyJu2oxT+Xg7EWLcrxXhSAwjbwM1Bp1iHzZZsCLAQk2j0FI8I5qEce/WO45MFvHCKP&#10;dXNc2oOb6uc1Xos4f6AK5fLIDlBcD+KAqISwcIEyZBzXq22s0ZcBRt3U2fwv5kSC9gBFtAlAos25&#10;lW9MtLhuxglP+HEFK8LGmY8nvkxc2gSmARf5m9jUor0P1yxWz8VE5qnhxaeeGJ54MMAq3C3rVuey&#10;2WUv/XH4/QP3D7/86f82qLrn3uGee+5LsLr37nuGH/77D4ZVy5YMxw+1pYBYrPyO1T8+/3D4+2fR&#10;sdK50qkKRx2QlJ2u4FIhR03zWg/hmn9aj2k1LBDhWm5a1nAtL0zVOERdPKVzoAGwhCwGIgYkBrQ6&#10;YDmgMcAxqE4hi/6Nfo7+JuHq1SMJVwlYrxwaLp1jktLevxKqlGA1hSj9uFim6NeY4DDp8Wkycfid&#10;GOE/F/CFBYvJosv+8ANWx/YRd2eoQuQh3ndEidPvxJCJWuvjZhPMcZIYfVt+kqJPJhOemGjGRBC4&#10;wnKFm+FIy8ko5UL6cQUdJRh5TMMCjmG2j2YbaXWncN1+Gr+iPusShIjzOMaRjmvcTBWuApC2tA0r&#10;ctMKli6izRGvOkQp6qz1GjaNuBmMNchqy8UbVLEkcNvGZp2iP8LNDTEC4hKyol9OdasVUNUeZjWg&#10;Wr+mCbBat6L1Sanon1YveSrdlWxe0WEKSxX+F5/7fRMbWTz1UG5ewWYXucEEY9n6FbmUH3gCprBa&#10;AVf4sVYdObgn3dOnjwwnTx4azpyMSf25E8PrMZd499bl4Vzc7+yqK/BzP3IPe1+jEwWaBCelNSat&#10;NAUsEjQi3WWyPBD1XvfhaA17r44q4zz3e8uP2+CIe7XFzX47/maIJ1yhzrAyTNtQTTN9mqf93tvm&#10;E8CUQKU1amF/0YCKvoQ+BbGk2XeqfPCNnMMhYUjQEWimMEWc/WUNm984+1HDwhCufmCmzUln71gR&#10;b51Ci679NXmBEcqTpoSlKiEGvxAj1AhB5CHdOkhX9TjTMK7tUuYRlPQryjEekc+Hfh7LB4GWAarI&#10;y1jG2Ob4Zvivn7Yddhn/HBvr+LhgzEcVqKZL/wQpRRouUHVHsAJchCokUAlQyHz6Tat5hRmhCBFn&#10;PPnxW4dpVZYjj/lwKywRxiXO+Gn5GjeVef4y3MU/u/1o+IEwcTibPyQtVb47BUgBVDdeO5tABWAh&#10;yrlEkPxapvzBCVVMQPBfD/ABrvBffuVYLuc7EZ3e4fldw9y2jbn0b/PG1Wmx2sRgEp0PVivAasuG&#10;tTFoROcVnfTJQ3vyHSs6BJbhUD/viF2PYwFOLPsDroAp/Oq9K018awCwArBYFvjZO7wUyM3OD+vC&#10;8OaF4/m9hqP7t+XaZAZWOkPACFA6tDM6xeh46Xzp5EnDzw6Cp+JcSAO8zI+FS7hi0ByXBMZ5AkMI&#10;iEqwWsu25UvHcHVz0h9gAdzgBxTYpAL4yI0iWDIYgJAQE/U4YReqBCOAqalZo7TWNIhq35TSTz4t&#10;QuQhb+YvUET7CAMOxAkUxJGmzD+mR7jGWR4XEZ+glW1rQJVwNQJWf/dqZdusw+uhZUrwArQyH9cm&#10;rlHCZ5Tnmk3rTHFuIeEIl7DtMQwYCVLkw0+7SfcciGMy41IblufgMskRqvg/cE39v7LBBf8D3Zee&#10;fnJ45tGHhyXPPpUWSj49wHbtjz74m+FnP/7P4Qff+fbw7fu+Ndx9970JVmxggcWKj3Ee3LcrJv8B&#10;Vu9cHZcCABx0sNnJdiVg/RPVjpmwbnbK4dJ505FXKLJsHifKTgHIeEXa/wtYKfNZx1QMMiyRqE/z&#10;GIAAK5cFClUMXPSLDpAM1g7miIEbtX4z+pyL7aEOYJVLAgOssF6pujywghVAhb9Zttq3/ZoFfgZR&#10;Tn6cEDFJIozLZPFc39wiJ5B9YsUky8lnBSwAyslpnaBW6HJS2SaBbSKXT+K7fPmdPhFYynzR1+GS&#10;L5cNhpvvWu0McApXK1YCF6AUE1T60wpSiPhpmHy6SOAxD5NZvtEDJOU3fDgmMBd+VKGHeFzy4jb4&#10;avXh1mPaPo9JPFBjmvEjqO0I//YAo60A1IoEKqx0CVPhz/ep+rs/wpPiOLahgRTtbZtpCFOk4WLJ&#10;4tikAW/A1ZYNbRMLoGpc/tf7Wy1XQBbx45LAddEvr48+d+Wz3VIVfVBo/fKmNUufTqBCK15sHwgG&#10;qNQLzz4y/PHph/IdKwR0sZNgQhXj0IY4bzZH2bczrVIAFe9RseSPd6kAK6xUp04dHs6ePZY7AL4e&#10;fRQfA85lgHEfs3kKAMM3Ir1ngSksVogw9z0QwW/B34Qu8YiwccYLVz5gaPfv7MGC9z9+VfMy1gNL&#10;WJCqpYnv1PF9OuoWnFpdMyBCFbzIi0wTmKZlBC1crVML3N4H8PvnHIUpz9/+hD7G/oblfi71Y3mz&#10;7001i3xbgYTf/o45XQUb+0j7RfIo89F/kk9AIk0Aqn0r9VQIQZavafgRsEEdxFE/fuLIjzgeLmnC&#10;iXlxCVsvLvHIuOpnXKgP3czrsfATz9ihzKuoRxnnygmOQ35Uj1fHJOskDqCiLGOYMIXr2IYY7xj7&#10;GJPruMl4nf4+bjtm4mZctVYJVVqqqrUql/QFAAFTwlWFKtMXgJVgU2U8rn7BR1CqLvAi/GAhIp/1&#10;N4vRLD9pAg9xpOEnrfqnIt6y0zjjKW+4xrPd+ut8VDdu7nBvvhrA9Frc/Bf5ATXYApbc0Q/Iak8v&#10;2nesEqguRkcYsEU8ogwy3J7szrbf9N2Ey+eODW/k7oAHh+PRIcwxoEXntXUTHw9cPb7o6hatWzeu&#10;ye3X+Vjwnp3RGUXnfIYOghddMVVHfbeAPNoV+uha3OR9m/WPr1/MTSv4vpUfaOOH4JNqb1hucCZZ&#10;3NjUSWdER9ae0LZ3p+hQAaR8ahVtxmViAjxhpSKtdbrtaVcuFwyXJR7kIcxSwAZYLPFgp6hVOej5&#10;YUgGRwbAHAhjYGQCL/gw6QYKNq4MMFgOQDVwIF1AYnJOOQZTwlpAsHKxWQMTdcoATMDGipcAg7a9&#10;N/DUdhEEEAC4tqtgWn8KpAAvzTrWn4KyXh8BSh1KlACVYBVhgUnRVvLgCjLkoUxOCApwNgiZvbfF&#10;IJ5LT9ZG3aEEqhCgxftna5cEPC6NNq9Yktds02quHVazdh25Pu3aNrjL8yltazsyvpjLM12a2c4n&#10;JiWrW17bPJ5zB0PqwjW9lWvlE7bCn8py5NWKOANfrj3/F6xWTz/6wPDCU4/GtVgxHNyzI/9HfJDz&#10;1z/73+E/fvDd/EjwvXc3i5VLAZcFfB2Z3z1ce+3M8MntK9nxAhl//xxwiY708+hg+ehvBxc73gVL&#10;AnCJ6x1x5uvl8N9JdtT6leGxM+91otrRT+M9fq1nQXpPq2BmXcQhn+C1967aOnQtVz4BdDCzb6gD&#10;o4MpAz4DOYO3T3Lt6+g7fD8BMXHxqTDiybBykuNEB6jyxXGkH9BSTJDOH47JUkwSmTzxZJoJIxMr&#10;Jp5OQnk3VHgynr4KCVSKfo7JXpWwlAqQAprmQ269nsv9sm/s75JMXNNGRT8oEKnsQ7MfbWn4AQf9&#10;5hNkdCsMaQ0gP3Hmq/VaZ5XHMv9iIk2wISwYEaYOXFXLGBaMGiRpqeobWPQ0ZL2LSdDSjytY+W0r&#10;xRgiROGSjjavpf+O/m119GUhvpVF/BYeWkX/tJE+6eWnor98uvkDrNbx0GgJHypvywB918r3rPJd&#10;q6cfGV78w0OZTj+9ZePKlFAFQAFVLAfEQvXq+ePD+TNHYvwGrOaHs6cOZdwFPsUS4/c7b10aTkU8&#10;1ire+cNidYT7dX57brrggwPcBKQOWdz/Z/hNxJgtUCB+G/yuiGu/EQCE3wZ1NKARZAQXYKbe/8KN&#10;8RV2Gpy1ZXnH9zfgIY6y1ukxWpn2cMMHGfpJM29tE/VVee4IiKqwiDjfKUT53hT9EP0S/Q5++iZX&#10;EfkAnD5MKxEAJAgx1/N1EMXD96mfeSOiXAUmAUS/afajHktIqaKMLvmneUxXHge/fbbHIc3+3HRE&#10;PG6Npw5coca8NVzHBcsRV8cN898pTJnpeEMc7SWOeakgpRyr+JTIF++xC+DNHNMY2xzrqqVqwRjK&#10;eN7HyjHO+GqxEqAEqqopNAFVFbBGyFLkBWyUICKw1LhpvsXgRpc8tsNjCFaWI1w1W7K3sO6ax7gq&#10;8lYRZ1sWxidYAVM3ApoQfgBLcOIHUy1SWqj0A1XAFWEATPgCoPjh8iMVsqpyAvJKAFZ0qlis9kcn&#10;A1xtDzDZFYCCxQrlzoBs0bppbQrAYvv1/N7Fod35kWA6iZtRJ0B1i8657wrIN6twifP7VR8EaAFW&#10;00kTYW5YXG5a2s4kxs7TDSkAIuCJMAKmfKJFJ0keXPK4HJC18/ixWgFT+Y5V+LFYEWZpmR+OxGVA&#10;dGIvWGhlGS00fambYdJyyVxM0AEFl7gxUXc5IGKSzmRdKxRlCbPkTGDim0nEky5QEQay8OPqBwYA&#10;A4EEaBCKPAdBQ4ggT8b3cmiMizz4EelcD6EqwYw6en0VWGaA1KxstJtzBD4Rfq6HlqFsT29LHivq&#10;zOPHBGRDTEBIy3Bcs40BU4AVG4oAVwlYPZ22C3vWRbt4d4o2k6+e++gPkQ8RR7tsW7Oetf8v5yJY&#10;PfPYg8PLzz4Rx12WVlviAav7f/7j4Uf/9r0Eq3vuYsv1e3NZ4I/+49+HlUtfGk4emR9uvnE+werr&#10;T6Oz/YLONsDlT70z/b9kx1s7YBSdcHbYNa7moZPG3zvxCkG4ws9iyg7fOqy31zMOCKTherzJsfDj&#10;EuZYSsBq718xIDUJWQ5aiEGtWrMc9BhEGXidFFTZ5/kwCdf+sC61EbqmErqEMKGrSthiwqiYUDHJ&#10;EqJ0c/IZkCVsIZ/8m4+JGv0c/Z0TRyd3CEsVArDSIsUT+lCdgOJS1nCCFRPkClch0qtqWcrUsAA0&#10;ijrCBVrGtIjzWMJNTcNvnH7DABCggrtYfiEJP+k1v/nMYxnrN838NS9xhHEV8FQBSqASpnSNA8zY&#10;vCKX/hUBWAlcpIVwN656oX14OPwJWNH/AFJAFNoUfROAtZ4HPvRH9EuhClZ1u/WXn/39+J7VC089&#10;FP3US/mtxrkY53hAClBhnfL9KcK51O/V0xkHUL3Cg1XeqYq5xZsxp7jCWH39Yn402O3+K1idOMA9&#10;26wyuD5QECZwkVBFHFDBb4P8xrffSIMTHzD48MEHEcRppWrgs7i4V/2N+JuhffhJw/U35e+qglaN&#10;J06wQkCU+ROk4hyEqHrOnJ8PXYQpH9Yg+hT6GqDKBz72P/RL9lNClZAjxDQXKxHwAHDQ9zU/6cgH&#10;TORF9oXWYdj+kjj6T2QZ8xJnvfjta62nlrU/Js5+mTjTBR7SqZ848xFnfl3SzGO89RA2jnTmj7p1&#10;LlnD1kcZxhDnnbiMNfhNc3xBjDmUdQwifQpYlOdTIkAVYxkgxbjmw0Mha1G46mPjOHaqxSxT+Il3&#10;jGXcTbACKgJmgKi6PHCEqinw4CLK9bIZr4yfSrBZLGz9hK1HaDKf/hn4/L+J+nApW+syXRib6S5B&#10;SSsTgCREEa4aYSpkOksEgSvCQpVpTij4EeMq4/mRX4hO4GR0DkDStoAWwGpHDGA7d25KYblieSDW&#10;KoXFqn2Zve0qSMfh0+Jb0bb3+eFHJ42Vyg8GE4f8Ueh6Q3PD4vdGpj46KZa9MKFgh6y0UoVyNyIG&#10;WWArwkxOcOloGXzpkAnX96y0ULXBscFZWqs28r7MmgQILFeCFRP2Bljt/R/ACQkNWGTYDRA/E20m&#10;4gkVMSnno8QsMRQ2gCytUFqlACOWmSV8RFnjCdc4AQXXib4uxx2X1S1YRhf+roSPDhick5CESKtQ&#10;gz/zRhhXSBkhpqcRL6AQTzr+DGONmmgTO1RFWxqYtnpwF5TtxwCq1q9u4ER72TgkNxPpOzXmZiId&#10;tKiH3arMo9jFEfhiS2DSkUDG+VRr1awdUQ9WsAJW+f/sYgfAl555PF12BMRixf/hxWefGB749c+H&#10;H37/O8N3vn3fAosV71itXrZkOHk0wOryK8Nn716LvvKd4R9fRYdKJ6mJn44S1ydV+mtaja/lkB2u&#10;spOu8TWupuFO4QhN68Vfj4dLO6ZpNQ/11jpUH1QaZPFCL4PR2wuWCbq8wqeDiv5BtQEPazeDIf0J&#10;A3LTu1eZGLAhEE9K6WN5N4GlMPSf9JFs8tNcljFX8eQ4lxa+wsRnoXi67A6EbZkhH1tfCFptgsnT&#10;e2AL6GKSuTcmZLxj0jSboDE5m4l4LQDNItAnsn0y6zbNTHKRk0DSfYpunGKCiKbxyAmlk0rDU3fq&#10;r5NRIExgM470Cm3VD4QJcBX+8JOO3zBpC/L24yAgyrgxP37q63WSR5k2jcMFsozTTxp+QKpCmXH4&#10;2Wrcj+X6EeLqHwEr+qJt0feyIYbi21hYrBBAJWRhtaKPq3C18sU/DMufD7AKuGrLAp8MwAKyHs+V&#10;ELtjvOM9ad7nPHvycEDTyeG1V04HTJ0cLl44k+6bb1wYLl08G2kxD7j0SgDVuXSvX3ktl/+99/ab&#10;w7kALurK96v4X++P+ySgSrDi3tY6A1hwvwtM+IUMfw+INP2AFuWI434WqhizWWVCGAFUAhb+O0EW&#10;9zX3mxDkAwpU/eQhHZF3wW8qXH8jlOG3136HM4ic/V4bPHrungvnizg/H8jQNxCuYIXLPIn5jZpa&#10;qAQcwQMwEA6m4epaRkgyH37yWDdxHA8/cZSp9VQRR746Z7M+JMgQbx6BBv/0YRiu8ELYsp4rYWVd&#10;+M1P3hrGtU7LETZfrQPRHkGJeEQcacRRDhcx3pguVBHXgKp9qworlRtUKC1VjHFAlmD1DbhibHR8&#10;dDwVovADSUrQQglVBZwWgJRwE/6MNw4I0lXmncb9s7ASbAAZ/MBPBR8kYCnSa1lc/dal37z4aQNh&#10;0o3zeOat/q/5jlVb8idg3QoIEbKMN1w1ja/WKuSP17A/YuJb/uP5gz8dg/nJ6DSO7N+ZT7t2BISw&#10;acWOHRuHXdHRabHiY8Gb+5LAXQFb8zGxPHk4OpaYNFAP9VHvrWgTwnp1O84HS1W1Vvnj0OVHyk3M&#10;je2NjJ+66IjZwCLfJ6CzB6SiTbi7o41sYCBEtQG4wRdxgJNwhWULmMJKRRiLFelsXsF3TPbGuQJC&#10;ABHiyZ+bUGCFIg5LEpPthB4m2yuW5VK3Bjez71aRh7zsGsfmDMARWvpHvpP0XE7MCQtL5AeyqCet&#10;Vn0iT3oCW/jJJ2yR17CAlRCghAMhKwR8AREAkTDD8sG2hHBmNQJUsNolsIQEnvSHm4q4BJ5eH1CT&#10;AnYCYPLDygkykWdFHKuL43oMyiOhDZGe9XaLlcBTgYnt73ML/DiWoMT3xjI+0oEvRDhhC7e3a4Sx&#10;8DNZEcasB/hLrY7/ebcQcn35n+LyP8NqxXUnbv+uLekCVg//9lfDf/3wB2mxuu+eb+UGFoDV9777&#10;7WFN3CMnDs8Pt65cHL78KDrc6FyzE6WjVHaYC8LRuf413L9F+O+9cyXeThdRTw1b3o7YushjPuMJ&#10;06kTh2u6YFT9hq2PsIPCNE0ZrmVquQ5YMULFYINFCysWT/x4yjcDLdapT9/NEryEr7qU0KeJDIIO&#10;iA6kDqCIfqZNHpjEMLmY6e3LTHAajOlXxAFkABigBYABWvSBTJyqNYzwG2eOxERr4dJDXNLaBIxl&#10;iljFZnrtZLOQ+cQbv2EtaEzYnMg5sWXCh+vkFr8TWuOZCConiUwYSXPiyEQSf51MGq6TTtPrBHT0&#10;lwkpk1UnrTWPE18ntVWkWc485kfTdCXUCX7Alq7xQBlxgBNhoA3pJy+awpwQhoCqhDB2YIx4v9+k&#10;qxUM+W0uXOCK97SAKcK4QJeQBXBhvaJvWsvW6cua9Qo/lisAC3fVS21nWaCKpX+njsX9cf7k8MZr&#10;54Zrb8b4GXrr+uXh6qWLw+WLFwKeXh9uv3U13SuXXs00wrdvhBtiCeDtm28M8zF2AlV8YJ+lgOM3&#10;l/j/x1hc7yHuq3NH20e02fClbQDT7knvV/y43qs8YGj+A3FftYcJ1cIraOEHnLRgGVetWpQhTy3j&#10;fcD/jnuD/zNh7xPev0Jt2WB7IDGV97d+73N/C/6+PCfPkT4A+TvlN46cGzH3cv4lTLl0DzH3q5Yp&#10;5Fypago/37RuNUgxjN++jP6NfmzW7zUYQ9RVj2G8cc7XbJP5dclLv0o6fWwtRzwyfz2W/TEueUnD&#10;T59tmWkdhOnPazx+RFnrpO/3OI4BHpswbSbOYzFuWNb8iroYWxhzHH/8AH79VpUWKyBLwFLA1QhW&#10;jId1/K5jdB3vDePqB5pGcBJ2OkxlPGFABCipcAV44DcstDQgmeVRtbxhIA4BMhV2SAN4FHHmEXqQ&#10;8dVfRX5FHuvCb10cU7+aHTfBih8UUMUPjh+Wlil/cMTrr1YrwarmuXyOgf145gO22o9XUJtZwfjB&#10;8+PnHSvg6Oj8rlxCwHLAnQEi7AaIsFht3bQ2oYrt2IEqrFa8kA+MUZZOVKsYQOXyP96pMozlCsDy&#10;B8DN7Y+AOFzC3LyEaTOdN0/J6NxZ/oKlSmvVnhjUACPBCZcnWlinBC1c0oAo4rFWAVV0xrkEMJdz&#10;rE2o2rJ+ecKUm1kQHjek6BYhBjEn3Muex+oBJDSYGTdhiLhtAaHs6CcgaZ0CnPDjEm8c/gS0mKgj&#10;j4GVi/d5CLt8kAm+sAVI6QpnhMkHXLG0jfeFOBcsTFhqEqwAptUBJx2sAJoRZDr4VKginvKmA0gs&#10;v8t8ASiACdvT61fATIOWBjCkJ4x1kEqZHn6OuXZlpAdcjZbCDjtCkx9tTuHv5cf4Hk7AMp64El+V&#10;ZULVuobyHboVvCe3KtrRdmlke3X+X8Tx3Tfil0bcg/f/YvjJf/8oLVZ3Y626+94Eqx987/vD2uXL&#10;hzMnjgxvX309wSo3qLBDtZPkCdRU/8ClA9W/iCxrZ2o8fjvmegxcO2dkun5V4yhTZZrpNbxYnn9W&#10;NhXX4WuAKwaarxhwujpwIZZN/i3ASwleukgAQwIYMCaIqS+6FUyxA6mffEBsoOMmOljC+MZelZYx&#10;LGLo7Stnh7cuRx976cxw443mIpfeuBrBftgn1Ka3frmtQFDE1YdkyolZFX0uEuaQfXGFPONxnfAR&#10;rhNA/EhINMxE8V/Va6eb2G1WXYiJpxISmYwyMRUK7yTyIOGwigkuE90pKKrFoFAQFNL0M4lm8l0B&#10;Tv8U4LR+CGRKS1rCGHDSIUxrl7DGOGSc1i/e2fJDxMBX/UB9PiCKvlPAUvTn9PuH9s8Nl16Ne+nS&#10;heHWjTeHt29eGT5459bw/u23hps3rgxv3bw6vPf2zQzrfvL+7eHTD94ZPv/g7eGj29eHv37xwfD6&#10;ueP5sBKxzFSgOnO0XV//F9wT/h/5n7vjZtuJc7aU1vsq74uel4cGr/BuV7fmViutS2QBJuSyWeOn&#10;EsYyT5RvcDX73+kKTO3/yFJBPuAN5C/cDh1xnsTVe4r7DHHu3rve756nv7Hp7ww/v9OpZar2D74j&#10;BVBNwUqIWEzMkxB5hBVAweV+WqMQIKXqQ6SWNiuL6zGnrvmqnzRF2ONZl+WR7SUOF1gxbFn8zAWd&#10;Dxo2n3kR8cAPLvWbj3rNW8vhJ48SlqYARZh4V0X4wG4a5oFetVYBVC5zr8vf00oVICVYGU75cJIx&#10;sYJVHVvrGKoc57VUOQdYYLnCFZ4qMBmnKnjVfALMYuUpU/MpYOdOYIVqHZat9QhTqJYz3jCqdZi3&#10;he/iRwUIvXfttRw8fQGRHxeDKz88YcqBV6ByEAagDFMGueEF5YU2ftg+PXEpC09M6ej4LhXfsmIZ&#10;AMsBt25tcMVLsDu3NZjCasUyKCaWfCSYMueP7c8Ohg4EXQfmaEt3gSsEWOUSwf6j4Ebnx8CPiZuc&#10;sFDFzU3HQL3sDMgyBLZ8BZSwViHgio8UEteeJvJk0QGtvYtFvO9ikQZMMZkWtlgKOLcZy9f6YRfb&#10;yxegEi5YOgcMEAd0acEAeIAWAKYBFXAADPBO1sphLq4X+Rj4BCKXAi557skEJcK45BGQhKUGRzGw&#10;xvGaJarVLWCRlmUinrbUPMS7ux1q34hqQKOVKK1QHZ4SmOJ8BSziMk+EOf9c9tfz4RLO60O+GPAB&#10;qPYR5QC8GPDTIrQs8gA2wEtMEIQt86UVibIhylAHbWNDCrYMHq1t3YK0Jc4LfwOtaGuvM/0djhog&#10;tbgKTUxS6kSlQhVxDb4izPXmesa13LQqADfgasvaFekXrLA88v+dn9sW16NZrNhyHbD6/ve+U5YC&#10;3jN899vfGVYtXTqcPn54eOfqG9F/vhN9QQeqv0THmB2DT3/+FdGZ3Sl+kTRBq2raKdshI/PoJ29N&#10;/79Uy9e4abgKq1yVoIX+zKCDdauBVrr5Xto3IUwQA7ZyU5DI88+grFrCtIYtJq1iqIFYW46Iiz6+&#10;fXn46O1Lw4e3YoB/KwbmcNN/843h/RsM1DwJpX9jUsGA3uKcBLwb8e+RHtKPe5tJVpH9pnKy4gQG&#10;OaFBPFlmYuUky4nWNIzLZK9O+mrYlQ5TkY6m8dew5oWuhn8xMfYw0cTVXyFRv+mCYwVFVCeuqKaT&#10;5gQfV3+b2M+AwIkxYV0mzbhMovULgYpws9bMvkNUAQ5XfwU3J+ta0wA0JJQJYwAX72812GriPWH7&#10;MPsx+joedr569sTw3u0bw4fv3Ro++eDd4fOPPxi++Pzj4dNPPhg+DHj6+KP3hi8++XD47KP3h08/&#10;bP4/f/5J6q+hv3z+4fDpe28NxwNODs5tzV0AgSksVHznEjjmWnnN27Xmf8IOww0c6v8174PJ/w75&#10;P6YerzcWWqxXzCMQcxFcls8i4xdTW2LbriniWvN/wM//xv8DfuNIr3AusPs/xjVM+1ob273CuSPa&#10;jusDCM7H8/P8lb8jfmv+TqtViXmefQPuzFIFEMz6DPuLKuZM03ji/P3jEnautZhqun2I7STOuqb5&#10;iUce33hV22O5GofLPI/yHot4wrjmqX7y1POtaciypk3rIjyVZauIB65qPy9INSsVSwDb+KClqlqr&#10;BKsFS/+qBKq6emP6kJJ5guNvHS8J5/jumB8ifgSknpb5mF8ITxWcBBJkuWk6WixuKvJMwQb/QtCZ&#10;Ha+Ww61ptR5lPALWahnD5pnVcxeD5s0AHwZUXAbV61h7AkRcFihQtR/tDKwAMDo4wvgBKv2IPJav&#10;g2Dr3BhsDgyXTjWwOrF/LpcB7Aro4F0rrFR8vwqXL7Zjgdm1eX1O4ndv48vrm4aj+/hexe7snOhk&#10;6GDoXDiWSwF9z8ofoj9axU3MD4wb2qcFuPyIaCedJU/6gCGW+glLWqH08/SKJYAOUICU1iwFWJGX&#10;J4bURXjf9o3DHkAs4BHAyh0C18ckvltuhA7etwJEAC8EuPgOU8sDFAEiHcDWLo9wWzoIDLEEkKVk&#10;fBtp2Qt/iPgXEnhIc0tvlxRShrgpdOHn+pMusFEPdWqhQgkl0Rb8noNKGOpAhXJDinATvCJe1/xa&#10;uRDgg5tQFXnSitWBaWucd7VQCS5uPDEV+YAq/EBYLhmMdnOuq+Pc1sS5bSgWPOBmU7jCou3ItvRz&#10;SfVzA+AQH4CuQLWV/1Fcq01xbfBvi7pwE6y6Eqz6MTevif9JByugCrji4cKR+L3wv1gW/9dHfvfr&#10;4Rc/+Z/cBfBb9367LwW8Z7RYnT15NH7fl6O/jE5WsPkbHSCdAR3MP5OdRVXtnKjHvL2jHdPNY3zN&#10;R7la1vjF8ijrqflqOY9p2Wk+89Y6GQBCWugUYeJzGSSDTQw847LIHk71gQgxOPnUj+uM6+BVlyL6&#10;tDDEwFdVB0TFU0efRCKXefC08osPAry6Pn8/4Ovdid5pLzh/8d719KNP3gbOWKt/bfg4XLbh5+PR&#10;6JMYvHE/AtoI324i34dv8XQ1IK5v/nMnOWHB1a8ITycRdfKBaph++J/JvIbfudb07vWIC92+GpO1&#10;rrevtEmacjxwbKhpNY8SBHFNY9KqBEb8TmgXi1ssHn8dIxnH9DOOCmyoApwT6yon3cIc4yMTdSfk&#10;TNyZ5LfJPRYbxlE2N5m9B9TGsBAPELtVqy0tnL0rzIoLlgC+df2N4bOP3xv+8qfPhq///MXwl6+/&#10;TP31L19F+Kvhz38K/5++SP0t9Pc/x+/qL/E7RJE2/OXPAe+v54PSI3ux5MwlTPEtST57giWWa871&#10;5jrhZ27S5igtPv/3k7EdcQ/p916hDNcaCVteU8Q1msrriirQ4ArIwk+FIOTchDz+3zimacTxPybe&#10;NtAuXPKRhouc33AO9T7yOijvT68LLtfC36S/S37LqgHUQvF7//gWlhLeQW+/ff2k8zBa8dufXm9/&#10;9/V3PZW/XfJM8+I3zXT7EM+hquZD5pnG47d+2k2c7edc6jFwaYPxAE89tn2e5a3f8op481XVazgV&#10;xxKwBCuAiodyPKQTqhgP3KiCMGPIApBCFaQMM0YxLglWzg/0VyVALTauGlfHVVTz/F9i3J7OMWrY&#10;OPOqmpf5DGBkfsJVxqNafrF06tHyZZ3mEb5wax2WDbC6BvQEBF3ByhQijKulSVCqMIWAJa1buIIX&#10;HZ5LASto0SnQEdAx4BLOTuTMkXxixAd/97G9OgASoIGVCqjC9R0r3x3CGrOHnQF3b0so40kPnRYd&#10;EwNRdjZx/FtxbARY0dHQ+fijR97s3MD4uXmNIy/18cSJp30Ck+9RAU34hSotVizzIw0XmMqlgfkk&#10;cLblOmUaYLEccE2c05qYLLMMsO0KiPzmCLs88d0RJus5mc/3lZjU835Ve/eowQkAA4zxjtXynHzX&#10;d6lwAaXZtut8Pwkt3CXQvC0MKMy+aaU1CuknPtsT7RKqKOcuhIARkAgUpaWpWKpUWqQiTgjzXGuc&#10;IEM9CTSlnszTgcp3mYAloGYBWAFhhHveDMd5utyP65fnFDC1luuwErBaGWkrwmVZJi4WvWgz5QOA&#10;N66LMqsJBxT2TS+yrbQhjiW8AVUCFgKmqrYAVXFMlGAVx27bwy8LaGzf5xKs8GOxZcknSwHzW1b/&#10;85/Df/3w39NK1T4QfN/ww3/792jTqlwK+O6Ny9EvRmf6NyDCjpFOwI7BzqF2ELXzuZPsYCw3zW/H&#10;id8OinBtA6KceT2u4Wk8+W0r9ViH+WyL4ToQWL4ewzjjyY8cHAzrX2wAwSWN8uFnIDLdp37j074S&#10;J5Q5eAloClBTDIQxUI6gxUD6Rfg/D/9nAV0o4v4a6biIQVYo04/wUw95/hwDNB+N/hLrWcR/FYP2&#10;lx/cHL6IAZxwxgXEEccT0qbZU1OgLtf8fzh7/8x0lz+izBPynTRFWE3jDPvk1onGYsr0d2b6+N2i&#10;2zE5RJNJCy4Wv6nLhAfLX+bp5Wo648R7N/qkDEthnzDhMqFy0sZY4uTRuPdvtokXcU6Cq1+3jlXI&#10;eCfVghiuE2zjKpQx1uJn7CXs5B3xgJNvqSEAi/d+sHBhxRKyGPt4uKiLVYuxjvH3zYvnhk8+jHvo&#10;y0+Gv33doGr4x1+Gf/z96+Hvf/tzhP8U/vg9/iP0t/htAFPZD/DX3a8+jTnHmeH04QC+Y/vbJ1Re&#10;aVt/8z4OS165do7N/A+Y3PNwAFcwYLI//k/7hLVOXCnf/k9tguv/pV7jem29poo0hN9ri8v3M4lv&#10;/gbO5sPv/wyX+ZCvXjQ4nKXh8j/2WLiElfcPbfbeyvup+znXqsXOn7C/F+I+vc1vjfdE20MYwsht&#10;vLm+hrne+IlHNa91kKc9gInjxu/G3ySu7amyHYo42tna1n7vhHEJ2x+YruwjrM/8i6WrGo88Lm3w&#10;OF4z+qJajv7MvLjms6xx/M/wexzzWI76rMc424U8nkBl/ypc0a9nPx6uYJVQ1R/ajXBVAUuoqmML&#10;444P/hx7HI+Eqjp+LVD8rsc0ft+4MSbmGMjYqBgb0TSOMgg/Y3edTyD807B5OK5lca3TsZww+YQk&#10;46fHQvVYyHoQ+awLWVct4/G+Hu56MzqHG/EjvkLHS6ccP/y333wlAetqpLHmVsAClAAmw3QMhulk&#10;jHcZIHFCGWFc1DokBoBT2bnzNO04HxHcvTU/Esx7VQCVywAJ180ryDO3Y/NwOMrwjpVP5DCbXwuo&#10;yyWAcRyEH8uVywHp/LjZeXrJwEmnxA+Ajgnpp5OlbQwyDC7uGqSFSrByZ0DEEoaj+7anyzJBdw7M&#10;ZYO4EWfZ9uRv1bA7wjz5Y1kgGrcXBx5C+AULv+dUYWQEi7SiNLVdAddE2tJh3bIAkBVtCR8QhXhP&#10;Rz+WKSbr+AGGtIQlKBUACpd6tegkVC1fOqxe0oCrQRvtoZ1tS3P8wB5lXf6X59G/ebV+JZDV4Mnz&#10;4zw8Hu7UeoWfOMU1wM1yATBYiIAZXrgel/oBNyGBagQr/F0cK9sc7c1dDt3pMM8nzrWfM2og2ZTX&#10;pJ+jbfYcbLvtpz1Y1VyGmODVoStFm3AjrS1fjHwBfLSBJaIcm63Wn338oXzAcDTufWCP/+WTD/9m&#10;+MWP/zu3XP/ed76b71fdc9fd+c7V6uXLhjMnjw7vXr+S7zEMf7cDpAPArZ2YHYQdRo37V3WnsnZE&#10;HM8Oy46wdUYLVetR0/rNV4+DOEbtMKssOw1P46uIX6xdhG3//19Zr3VxTRygup9BayqtbFrP6hLG&#10;9N9Bf+76U+T7KgZRLWlVDK5VDMR1gC4DNR+W/tuX7w9fs8yRpZAh/GySgjI9XEHPgR/VCcFUxE/T&#10;CAOEahr2XQOteejryAMYAo4KSFTAI0D5z0Qe8+F+HpObzwDE7lZ9HhNOhJVQMQk1fprfidViciKH&#10;fzYhw8+krcGEwnowXc6F3rmCNaC5jOWKsRt44BMrV8+35WVtWeH+oe0g2ZYSnmGHyPmdw+l5vokW&#10;0HVgZ+6Sywd8+Y7krWsxyfzk4+EvX30+/P3ruFeBp7/GfYzCn3H4Aau/x28Gd/hHyL9/DJ/G/+Fy&#10;tOM8m6acOjRcOncsgYTxmu9Ofhzn9mmc8+cxaWfy7vX8ol9bVa/5YvJF/yzfQQBwUF5Xr+M7cc28&#10;tgi/eYxD9f8xrQN/XVKH33Kmc2whkfICDDLNdCTMCD+cF/e656Y4Px+E+HuomsZ7jfD7G6p5iKu/&#10;NdPzeFzj8OdvIH4X9bexwE+7Qpar/w/DNU6/8TVMHbrE4U79tRwibSrjcb0vKOs1Jl4/157/BXnw&#10;T+uqxyXs/8jzwyXO8vpNp5xlaznqrH0brv0f/Sj94wKQmvblwhQinrEAePJBXn24B0QhwYr0cdzp&#10;Y1P6GZ/i9/73Pk6NIlzjDFfVcY+xdDrOGm+aqnn017hpnloOl3mB6cbX+UItaxnLmQdXS5bAZnwr&#10;c9flCwFBPFm5fC7hCmsVSwJvASGAENYpAAU3QAhXgNLVT5rwhStwVdDCT5pWLaxCgNHJg3uG/QEq&#10;vEuFpYpdAd28Am3bxIeDZxtYbI98++d4urYrlzW4HPDK2aMJU+2bXM1q5TtXbGJBG6ZPgCpY+QQI&#10;sOJJH8DGgKKliqd2gFHbjGJ1gyrAKeLwp0veLsEKgMIPROG25RRstb5qmOPl4c1sONHACnfhlusx&#10;4e5LA3PCHhP3tARFeISwgIG2gUWzrLgjoNYo/LxTxUQcAVSKNMACqGovJAcIBRDg8v2SthyvQYRW&#10;KsAqoQ3ICIDDxbJFHdVy1epsAEQ9AocgJTBxTlq1PHZNG/0q4nQTruL6ZN3AVEho0pKVLkAT7mg5&#10;Ctd6R1Dt7W7AFGndnUEU/wchawaEWU9vE+3ItkSYdmUejhXHBvKAK9sl7BE/gyrgjGtNfdS/dHy/&#10;iuWc/G95xwrLLf9TvmX1y5/+7/Df//Fvw/e/+72EKuDqW/fdMyx7+aXh1LFDM7D6q0+eonNL1w4E&#10;14m+nYlp/4pqXsrqtzNSxHEcj7WYrGNabjGZX03zT9Orav3TclWLta3G17xV5Ptn6ZafyuuDYmDi&#10;/7ToE8MIT5cwOhjWJ41VfyU99JdI/xogK7LcVKQtgLM+aI+DM+kRBugEPOLr4G7+xeqZygkA6gD3&#10;jXTikOmolpvKPCE2cAH4Ul99MPyD9+FC+IFE4BDXNFzTpjJNgByBsmsEQyAyXEAvYY9lPAGg7j6p&#10;9W8x8ZRaC6CT3DqBm07Gqpy44VYxQWecA15uvd6sWS5jq+91vRqg9UqAFhats0fmcgMQdvI9d+LA&#10;8Porp4YPbkc7Pvs4l/n9A2sUYIWAKCGLiQdAlVDFJKT8xaTsZoAfG1e8crJBFXMQwIM2fh3n+NeY&#10;RP7t49spriXXlWsJJDvZZ5LJBNNJppNO4510urSWeMpyjabXr4Z1neAqJ8PGc02ZKNfwtMxion7+&#10;j/xPPa6TaAEGF/m/d1LtOZiOiPOeq3GLyXxeL1yvIWGPU/OZB5e6dbVsjw8w4r7mQQT3ORZw7nkf&#10;ZuT93+uetn8q8tQw+auM45qZ3zSuZc1netW0zpqPsNe7qsZZR/3fWAcybHrN5//demqbUI1DXnuv&#10;Pxr7v9oP4q99Hn2mfXzty7Pv7v27fjQdNxYbR1COQfEb/we/8fjtp+oYhd+w6ciw5XAdE+kjqoz/&#10;v+S4aRg/cbUeXOFnenzyIvNNy/AwCNd85iHOOgm3tLuuvX46wQoXixVwlf4AkDcDRrBcIeCKOMCk&#10;wpLA5RJAIAt/eyL2TQsVfsDqct89EKsQnTnrq3nHio//5i6AbOawbWa5YongjoATPhK8Y/P6BKsD&#10;e3fmN7DOn9ifgwGQ5hrk2QePo41xTCxWuLksMPwMKsAVAIVfsEKAFnHU40upWKwQUOWywLacjx2W&#10;mtUqv3fBty72bkuoArLYTdAdBQmzWQXvVbEbYCqgSpDCdUkgYd+1YrKupQoBAcJPBYBmVWoTf+BK&#10;qGrAA4yxFLBZrlbEhLzFNUsTywIBIqw9fLeEb5Zo8WkWIDZSaEBBnatefiGFHwlXgFc7JmDBzoK0&#10;tcGWcAIAtrZ3KAowIcw5CSmco1AyQksoIaUAWQJRvyZZZ4/jemUc0NItQwIX5yPk5DG5xr1uytEm&#10;65hZrri2HLOBjuBD3trGqV833wErwJeQhwr0AVwcs5VrcIXatVyam47wrhzX+PiBPQlWyzpY/fZX&#10;P0+wYvkfYHXv3fcM991797D0+ecTrN6/eS0mgNHZ/iU6STrK7FDsJBCdix0MnQTSbydyJ5l/sTRl&#10;unXW4yymxcovlq6fzs044xdr/7T8YjIPst4ah6jb67XYtTNPDf8rsj7+Pw5A4QJVVePghr//T41z&#10;gMRPvMpwl3BlXgdUVeORgy+qcEQYq1mNcyCvMDSVZfVPy6Pp5GCaD03bZNkaroClzOO51bJqWsa2&#10;1Lg/f5TwNab9HwLqUEIZYPc5Fjwm/rwT0cJ/6xudVDmRupOcfDmZq5M4J2lO8JhwNri6lBah966c&#10;SwsRY+dsiWB/n4tNpk6z6y5WrRhjY8zGqvTG+Rhn33wtd/YDrLBYJVhprQKiEqr4/fjH5KRaq+Ly&#10;ff7h8FrUeS4g7kLMA6ifh7lYBWjv8BnXJa6d/0/F/6zen9773vPTe5b/J/+DOgEN1UkqwCZ4IfwC&#10;Mqp56zWf+hFtR7Ue/Lr6qyxr2LLZZu6b8I/h6bn0PN8I/x/x36iz5xnj671fyplnzIsbGh8u9AcP&#10;PKT4S9zTPFjwoQJ+z9/jeM7/lzymx63XyzZ6fb2ehhdTrbeGKUdd1jFtp/9r/JQzH7Lumu69gCxr&#10;eDF5nBrOc+cc+/8jw1yLsS8qfRb3P7+D+hswrv4+GFvqbwf5AE+/443xuinHKlxEmunh8uDP95Uz&#10;jvGtijL66xhYxfhbx2HzEmd6HaNruWlZXeuo4Ro3jTduGrZuzsP8fCD40tlcCnjplejQuh/rFUsE&#10;bwV0AFQAFk+SXj/DjjyAywyW8OMaj3z3ynQERAFU5AOqBDSWIGBpOnlg93Bwz7Zh945N+U7Vxo2r&#10;hrm5Lfkdq/yWVbdYAVZYtQCr+d3bhxMHd7ct1/sWuw4IWKiEK/y3og0sCWRJAXFYr/IbV9fa2u2p&#10;ACzWOPOCrzsnIb5ZAURhwUorVoDfkQAu36Mijver0pIFXAUU8p0qNqfIDSq2tF0AddlognessFgJ&#10;VbharJhoI4ChTfRfTjHBF1awVgktgA8bUABWQpBWJqxTWKuAK1zACqACfqgrJ/ABG4AVO+s1+IhJ&#10;/nJgIOoId1wWt2p5SpjCpT5cjm2YNEBOy5Vw0trarHBTQAJWgEritfykDIdrGQEzr0u3Wi0AskgT&#10;cDyWddU8md4BK+sseXSpmzRcwvw/xvZFHv3Wa1n/f9RfrVJc4zxmL0v+bGPWR1nazf+77dTIUkCA&#10;GD8WKzZzWfL8UwlWv/rZj4f//q8fpsXq3nvvTbgCrJb88Y/DySMHhneuvRkDXHTEX/fOdewMa2dB&#10;x2DnYAdjWk1Xpk/jq0i348HPcemMFsv7/yrqXSz+/9Kd2lzrI4+i7cqy+L2Gtb5a7v+vqLMPTHkM&#10;FXF1kHOAI8z/VNdBlHCNY+B1UppQ1QfYqTK9q8bpTie51o+EEvPVY96pvKpp03ruJOtX5K9l6qSj&#10;5lPmJd28tYyufic2U/8d5GTMiZkTUARYmY6cMKJvlCsinomZk/kqJ3eGmdAZX+OwlrDM8MPrF4Z3&#10;32zvFVWwYrVGvpt1Icbq/r004AprEvDz5qunhrevXxq++vTD4esvPxv+xoYUWqtQgFWCltaq/FsI&#10;Vfx9+PaV4bUY/185eWB4nQejMSdgN0usP7QzrzHXnnuH+6zei/4edFW973GNo4z1eM/We8D/W41D&#10;lqn5CVMvbSMO1/vB+4V8uOSlDusyP37ykw+/+T0Gsozp5q11KtNrPsuRbt3TMqZZZlq+xtWytp2y&#10;1q0/0rzPM+z/sfpJszxxxtfjeD1x+28j84WbvxnSLE+enjbGE/fPRF5cjtXL8hvj9+LxCS+oK/Ll&#10;scnv8VSJ8/dKePSbJ+rx9214QT7ivAYemzhE2DTk9cL1/+VvgfvkTqq/kRxvQqZR1rHFehzvMs0x&#10;CtcxEPV6HK8sM45rqMZN5Tiq6Dv+2ThvGdxpncZbx1TMQ9Q0zbKm1Xy4Lv8zD9KqFWCFlQqQcikg&#10;1itclgi+9eb54S0sT0AScBSA4lI/oMhNK4Qnlv5prSIdgCJeCMMl7HJAXOKwNmGxAqz27NycVqpN&#10;AVIbNqxI//Yt64e9ATUb1i7NpYCbNwRgbQ5I2b5pODY/l0sTWLaAGBRY0uAAIVxhrQKusFYJWYAV&#10;L43yMigwNVvH3r6AzWBD23jPCrjixV2XBAJSvCc1H3C0N8DIr7MDV/gPBBTujnazvBEBV0AWOwAC&#10;Ve4CaHhHnG/7hlXbvEKL1Td2CFzFbnPLUoBOWopC7uiHtYqwcONyQGGKJWVYPYAs4hr4NGsVE3nr&#10;XZeQ9dKwdmmzViHiqMNjCFRtWRyAAJgAETOoErYyT0nTkiVQABMsFRRiBJEErEjTmkU8fr5jRXxe&#10;m359cIGt9PfrlXl6GH/CT9SBHwkzeZ3JF3WYTngEJ8KRRn5hzvK2yXzEeV6KeOK0UI0WrJ6e7e7H&#10;bi5laHMDK64d157lgPj5jhUWq5Xx//3Dow8kWP3vf/4wdwK85x62W79ruPeeu9JidfzQ/HD76uUG&#10;VlissmOkc7MDsiOpHUp1a8dSRfy/KuurfusgfCfZBlXrWyx+qn8lD6r5qjy+g8JUpKs7lV0s/p+J&#10;evn/OACpGKj43zHYKcMOiMbjZ6B1sMV1ssEgTJz5HZgdlB2wrcN48+FO66vx5jNOf9U0X42bpk2P&#10;U+OmddS0aZnFZB7rIewEyjoMKyc4oZw44je/6U60qno8Eyef7Nc4xYRrMfn0WnhCbtvvFv647BY2&#10;leksJ/yiv3jPqoz3r54f3rncNr0ArKoAK6AKuOJj1PlR6hhLgZ+rF88MH75zYwSrbywFxFrFcsD8&#10;myz/8+9vf856gCq+ZwmwMd9gh2LALye3Xlf+P/U+xK33vTLPNA63/jZquObnWNwHxHEc8yjzqRpf&#10;j83vsv5Wa7p5an3Vb9g6al2LxVknfie2+KeyTD2ObbnTMWs8bs27WLzlqNfrSLz/M/y21TKK+H+m&#10;ab7FypgHcQyO6//RdK+P7TSPdRhWtZ9Q5LPOmqfm875Vtte06hpPf0Ac4apaD+F6jtXv/0PdKYyL&#10;GGPSrRDUVfM69ox5e1j/WBZXMZaRxzDpxNEv0Cc4FlK+jo2Mx7iollGO2XUOUstPZZk6d7Gsbq23&#10;5jfun6VZH+eE+5cGVlip6ntWLAXkPSvF+1aITg+YckMLYMl3rgQnYEpgcnkgEGUeRJyQJVidOzaf&#10;kMR7U4AUYLUFqw7LALdvzGWAdSnglgCsvbu2pKWLj/yx7Tov27r1KfUiv2clVAFUWKtQ+q+03YCA&#10;K3fbAawALeKBNJYCaqnSMpXvVfH+1LaArYDBfVsjLkBv/w7Aa1NuGwtcAVMClX6AarRgbeJ9K8Qm&#10;FmuGnRtXD9vWr8hld0AOQJMAFZCDv1l52kQbOBqBpUML0KPFiok4EqJcAphgxTI+3pGKcgJWuiGO&#10;hYUq4apbq4zn2AARLjDGlu24CFiifW2JHGCyNKEt4aBb1YinfFrHAh4AkgXwFFAxwk+HDMLGCUBj&#10;/g4/iHB1s0zkA1oQfstm/ZmGtYvrpwWttznb9k04opz1EieMmW6c/jFPf6cLrXrpqYSr/N7WivbO&#10;FS5pwGVauHp7dPk/v/TM42m14v+4P+79vXGvrYr/SwWrf/v+D4b7/j/azjbUr+La/4GCL4RSKBT6&#10;ohRKoS9KKZRCoZRSCqWUUmgpl3uh9NILLaWlSIsiFUVF8pyQEPJMDnkiIQ+SSIKKikoMKqJoQEUU&#10;UaSCioiCIqgI7v/6rD2ffdZvss9J7L3/A19mZs1aa2Y//GbP96zZs68ZI1YQq5uu/8dw5sTRJFYf&#10;vPlSjG9tEM9BkUGLgYHBhwGBlAGQwaPWUe4HnqvFnI0D3tWg2umrYjV/2tUyKccm+nKVg/pQEMqA&#10;esD2apv/DmpblGnHB1gB17A+JMn78PZhW/M8lHl4+5Cv+tb5kBc+zHuoOzfx1U4d6nvUul4Pn0KZ&#10;UHcCMurQxQaSE3gPIhPo5WKSkxb/tW0QpEdik5OegATI8gT0W30SqShP+UKeqo2EiVRdUts0j44R&#10;JyNQI8niHaJxuaAkyzJ1lCVWkCp3N+P5xj8PeQ7ybORZKaEan508t8/kxhaQq55YPffEQ8MbrwRR&#10;a+9XTcv/cnLhBENCdXmkij+IGcv/+FYVywvxyz9w//XcY/n+CceX54nrUu897i/v31r2vuv1lFc7&#10;UlB1e3B/1bI2FXN1yvDL75T2hPWklPndVptety9Xu/qbpy1SZI4NlPu26rhRfVYd0ZeFPsDkt41R&#10;+qy2VS6Q176pX/MVynv0ehX1PPT65Ou4qrzW13QlPYBOPbbL2sE22uIaTeUA91e9btRVGeWK6r/K&#10;ahnYNqh9tl3Q26S8nQ/1pzrkPpdafepTLjaZn4O29dnGM1Iflhkz6nNdG9A/Vy330B5fI8kZU8ek&#10;itqWtn0dbVUd6kiRk6/90SaIFYTK6BR5olMMcJAoyBTEKt+zQhZ5iBSECNJkhEqyJdESRqawpZxE&#10;J3RqxIqoEkQIYsWyPpYCslkFSwH5jhUkK3cGDFK1a/v6YcfWEbuDjBxZ2j2cPXJguDfsLtx1fHj4&#10;7PhFcpYC4tNtZvM/b/FQePbi+eGFR4NgReqOQxIqwIOGJYD8N48HD+9gjcsU2RGJjwSP0Sp3+BsJ&#10;Vkxwd0G4dg0nDuzJ96cgVnzokBQiRcQKYjV9rwrCyIYVOzYEGYOU7RgO7gj59i3D/m1xzFs2DLu3&#10;BDkKkgTJAtN3jYIwucwPUsR24NvW35GbSQDq2NyAneMgVeP7TsvvVyFjA4Q7bvzHsP6WMQLl8jIj&#10;UOPywZEcMbGXOI0T/ZEwuMmFkSOJShKMyLvsDzv86AOyQh0ytoUfN8YY/WEHCallSExGcMI35Ai5&#10;OpQlUeqjpz461JFqQzlJVtOFpACja5IrI0aSLjCej3F7e3xlW5CmaI9UwqVv86nTSFV9n8r3vthM&#10;gxSZOxrSFn0xhTBznW7++5+i/7ckqYJc0fe/B7H69QrE6pYbbxjOnj42vPzMk+PmFUSsckBjwHNA&#10;c1AwrYNHHTCENnN1K8HBSp+gtr8S6iAHlPdlBzihfA5zOtW2woeDD4Ae1ce/i9pe718ZfeAB1sDu&#10;jsCHoA9CJ2j9hKqvAzzASX2Yo4NNEpaAD3J1e1TbCu1nidDnRPUh+VGWbZFHBhGC3FwBEqrcYCN8&#10;SKCYwJvHf5VDjJzgg0aUEkVfYrRgWxF16IgkTG9G+laQt8BnbwfRihSZZKsCWQ8jUcKIFcSK97Ws&#10;Z4MMNsCAWLF9M8+5fMf4CsTqmYfuHC49zNbnvFO9/M71K88+Mbz12kvDh++8OXz6Ydyfn0mi+Lv8&#10;XarL/uJeu/TkA8MD54/lO9KP3HtqePqR87kjMd9f++C1II9vsDySc9vdV+S9N70/QS/zfrSu6nGv&#10;e7/725juqdaOPkirvj78XSkXykC1JW8Z22pTob6/64o5ufoix3fGiVZf89qr+++010P7OT/4t33y&#10;njtk6lO2H+ipP+fPesfDuXqgrW0xhtrGNOYiL9C2lwN91fZsI23oj2N0qa9l7JULZf3xUNZuDvrV&#10;rm8/ZTw3Wtm+TM+VIp/8FHlNpzpgO+Q5j63NKTKljnakynzGYccfz/bqlxR94HPPZ2T/vJ+DOvgF&#10;9R88pOqYx7/9Wcm3vsijW/2DardcN0WsSCFYDJoX2VkvSBOp0ScIESRKYuWWrRIr0hefeHCSoaPu&#10;OFAzcI/kDCA3cvXYfWeGh8+dyg/+8t7UoaVdSa62bVs/7OL9oyAre3duGnZuC4IRxIGt1yFWRK6w&#10;efDOo0muIFbsYvTo+SBV0ff+WxMAcgVYV84yCMiUpIpoFYSK/+gRteLBkxGrY/szYpXLAPeNOwIm&#10;qYJk7YVs7RqWdrJRBZtW7B4O7d4+nDqyLwkVxOpYi1xJrg4T7YoySwWJViWpImoVxGrfViJWGzLd&#10;FyQL8JHYvXHMB3ZsiUn82phoj6TK5XYjIRo3ljBaxXbrlJmE+25Vkojbbh7W3gS5uj6J1bhlehC2&#10;zRvC30is8GeEa5kQjdEhSMX6W68LnTEiZCQIAiHZWZSPBAWCAKkayQntQHLa0rzQg5xAjrIcvmgP&#10;H4skiI0bGlGCPIU8iV0jL9SRpn5DEqBIbaeWxz5CnoiC3RGysG2RPzFGi1iSyHkf826+oc/qF1KU&#10;7UKgoi+QJSJTuRU8JKq9XwUyH+RKkgWSWEG4eLctQFsjubojI40QK/p1LIj7kf07J2L1m5//ZPjJ&#10;978zfLsRq2u/cE3uCgixImL13OMXh/defynGkpgw5CDooELKgOAAo6wfNHqgp82VgB6+QB3MGEzn&#10;Bij7QH2VCWXKHcA5LuHAXoFP/Zq3XX1XHeBAb7mHdiuh9nNObnsrgTZKHjLF5hNJqqJfPpyBkxag&#10;nAmiZerrZLOin1AK/Zq33Puo9qLKyPfodaquecmMkLSQT51I3YlQ0rSwO2HJV6irT8mPvnvZXDll&#10;ATZXsC7IEyToMoJFuaVJwNiU4Z2RUFViNbwTBK0RrCRZM2TKZYDj+1LPJYFi8wsjU5AqUoiUMojV&#10;Oy+zxfP4PSGedyyDh1ix5H18PkuqeGaSPztArBIXWGEScwX+QfrIvcObLwdRe/O13LRi+Jj7WCJ1&#10;FaQq/t587Zmcb1y452RGrJ546K7h0qP3DK9eupjbcX/yNueL68C9wr0b9/uH0Zb3h/cdZdL+3lQH&#10;mb8FbeZk3l/I/a2osxr018sAfWByqrz6nrOrOtj1qHL9aIOMvDL1KFM/jWMNc/Y90EOnns/qyzy6&#10;+sm6GKfqP39y3Iq62pYy28lxDjR/tX3sKqyr6Upg3NRHttN8ct9UH2CuP339gk6TVX3yl9U3P4C2&#10;e50p3+z1VfusnljoS/M/nZv2vJjyze+cnXWZolvzRbagX+GzDT3t0a361qlHyhjBs5d65T4P8eGc&#10;wGcleUFZmfmVgD2+IFfq1zL1wj44J9EHef7ss+Mbdfpc7OcaNqhg6R+DHBtY5HtUDK7tP1OQIEjU&#10;uIPf2SRRkCK+jQFxevaRIFUXHxief/TB4YXHxu9lAGwA+hIsyNk4aI9pLhO8b8S9p44O95w+Opw8&#10;uG84fGBPkKZtudxv5/aNw5GDe4YdfMNqx+YkWsj2Bhk5sHvHcProUn4DC3u2XX/03InhYgzUj50/&#10;NjzzwOnhiftOxYMh+h19AK899XC+c0WaSwLbMkD+gwepIuXDbJZ52ECseH/KrdYB5IrNKSBERg+Y&#10;6DLhZWMBUmQH92zPMnXk1eEDx5QP7dkZpGlLRpkgRGxIACkiz2SfiTUgcpJo26pLUJjo850jSAv1&#10;qRs6RMWIDPn+FBNwCBZRD/J82wqCBZly6/RNty9Gt5jAG2UiXXfL35MsGCWCUJBCbiAet93w50lP&#10;goK/JClRHgkh5GUkWmNUK8hIizAByA7EbZmYNQITKTIIjOWJ0DTbqa7Kmx1yZBXUL8tHIsW5kKSO&#10;faZvjayFPsdvhCrLG5HxAeBbh90h50PASZIgVg1GpJJQRV0SqtClXSNiUxrXrpJR+uC7c7wfd9v1&#10;1+WmIScPLQWR3z9suu2f+W2r3/zkR8OPv/ftJFZfglQFvnzNF4Yb//a34c7jR5JYvfsv3lnggcIA&#10;4qDngFAHiR7IGVysr4OJA5JQJqofUW36MrBvFbW+6tS2qh/ytT2hrKLWV51ev69XVsvKKvr6HujU&#10;Y6rojzceOj4YhQ9L4QQEWK6TI2HZujmdqwV2SXQa9FNlFU5kJ4LTwQjTLBkKTPIZn0lmmJgHelvy&#10;+HWZ4LsszYu87VWkTfEpSTIPaFe5uupEndGpJFYdrOtRI1S9HNIEKpkCECzlVWbEam4ZIP84hFRB&#10;mIgWLaBFqJ4NQnUp0iRVF+MZfvG+4flnHpk+CpzLAD9xfLjav48Hvuv06L13Ttu7s3KF/rDFOrsa&#10;5jnyHHNOvZ8gWSBJVqDeg1nf7mFRba2vevW3AtQDlknrb8t6ZXN11abXMZ3zLXpZLeckt40DoI4D&#10;VRfYT+qrrzpuaD8H6p1YA/Pa1XKP2lf1ah9AtZ1021i3kv7VoLbZo/ejnm1UW8fcRBmDV7LVt/qU&#10;6T/jhMfEeG87+slyjPPa1mOuqL4T/fNhJWBTYLvW58591CEDlM0jt40opy55n2/6J+V51s8PgP20&#10;rE7Vq89CdZTPwTr0RD9PUSYsQ6wq2RK1zjxESpnliup3xJrng1RcjEHtwr2nx/esWqSKHQBzWWCQ&#10;EKNPRKIYEPk+gxEqI1CUIVHCyBV2NXIFmSIKBrnKZYHRFkTngTPH81tWpw8fyHen9gRhORDkg8gV&#10;ESzIFcQKQLIOBVnZtW1zkhbs7jl5JHfwg1g9GsTqyXtPJJ554EykQa6iDd63glCx9OEVomuR8oVz&#10;SBSDOikkS4KFjP/q4ffc8aWJXBG1Grda35hRJ4gV/Th5eP9w6siB3FgAUmV64lCQxdABbDiQaRwX&#10;KUQKorVn28YEhIvJNEQF5IQ7JtqmYIycMAG/LUkYqRNyiI3vMy1HO9jEAjI0kiZ3Csyo1G286xME&#10;KlAjYObxhx3kBEKVZCVgGVIFyYCgsOkGJGwkYvR57CN5gS/qPSbsJGoSJ/0Zlco2I0VGXh0JTi4P&#10;jDwpEbXsE7ahi2/kpPYZpN+AfvioMufJiKDENs9rkpyRzKlPH1LGBhRteV9GmqK8Ff9EpxqhWvhu&#10;Vujm+1T2v10rMBKpRqji/Izp8rWGWPGeFQQZQn7i4IHwecdw03V/HP7z5z8dfv6j7w/f//Z3glBd&#10;O1zLd6y+sGa44a9/HU4fOzw8+9gjy8TqMwZABi8GEgan1QYv9SocsPpBSV+fB/qYq6NtB9naTq/f&#10;y7UD+EfGMc8N/NWuQnmtu1K5grZpb65uDrXPPew7iAdYfcj2D11l/YTEshO/Hk40mQA44cRuJb1a&#10;rvUVK7WnD9qaCNK/CUiMcCKeoBxQD5IkWarEqdbXOomZMv1LnmxHImU9qeTJcsUqpKoSKqNSyMfy&#10;SJY+KeQJ0qSMFDl55RKrSqpYicGzjX8o8uxj59uMWAWBqhgjVOfyG1dJriBgQayeefT+4aUgP2+/&#10;8crw4XtvjrsB5rtVTDCu8i/ON/MKltmzbD83mQrixooR+kmfF4iV59l7s0feR62u3mPIyHvv9/ej&#10;93j/G6l6K/mfs68+aln9OZ1et9bNyW23/s793dsO+Tp5FvpbSQ5ygtxsq36fr/2omCbYDejad/Vr&#10;G8j0rX/rQbWtelV/NaBDX+v1Q4Y/81W3L5sX9ltd+1nr89jL+I3c61J9Uqec/mBH2eNWbw613anN&#10;CttvepOOcmDZukiTNIXs0zhXl5ErUvR8ZiHD3vLc85HU9qruSvJa1t9qkMzUcj8vkSQB/FIPkNd2&#10;ah8oa1MJVZ8C/an/0bCGd6vYsCKjVUF82Jnnwt2ncnt1iNVjkUKUXCIASSJFRkQKwiRpEpWIoefS&#10;PwbTjFJBcoxeBdlhCd/FIHJ3HVsaTh3an7v9Hdq/OwjUpoxQQa5YDkgeUsV27DsgIjuDnARxORuk&#10;B3JFxApfj50/Pjx+90iunrrv9PDEPSdzB0C+afVS9OmF6Nuz0fZzUWYDC8gTDxv+iwfM+y0rNsVg&#10;C3VIld+zchML3qlikwqW+7H0j29xkR/TnSlj+R9bqlPmHSt2CKTszoDK2RkQOREoSMdCtCom4OMk&#10;nIk+G0dAssZd/yRBpJAWCBk7DI6T9XF5nJtMQLCIFDE5d1MLbcc8viBOy/mR0BHFWiYokitIjMRm&#10;JC3LxEpCQJ729ZckcYrS4H8kTfRzjB4FCQl/a2/+a/qkrJ7kxjL1tJ99an7Ik6bPRoKWicyIiRjh&#10;M48Fv5DXtl18nOORxI7Hri7lsT/LpDOPZUMQubbpR+7aiH2czyRVkCmicwEJGMjvabW+JdGExJmG&#10;T66fxArSzXmUWEHKiXhuW3fbcONf/zD89qc/Gn72w+8FsfrW8JVrv5jvWF0TxOqvf/yf4fjhpeHS&#10;oxfGpYBstz4NXgwedRBzgKiocvIVdVCy3KP3BXoZegzYFbWPqwFbUnzpxwG/6uhPfeW1fLWyOZ05&#10;zNn0tvW8IKeP/bkQPPji4eZD3YeskwQfxuhRTxmoT57JhRMM6wFl6/p68hVVv05Y5nSt62VOViU2&#10;nxcSoZWiTQKdulTQVOI0Z1MhuWJiXwmT5IpjIJU4SQQ6IrUSViZXY2RKQJRWgoRKQEwAy/8gV+++&#10;8nQuAYRU8UyTVEGWhJGqjEqRBpkiYkW0KskV7183YvXy848P77712vDR+28Nn37Ib01SZbr63+sv&#10;PpGkimgVS+1ZFUJ/+IcmJJBjyEgi14prkNfN+6XB+4r7mlR5f4+R9veg5Xq/eq/397DlauPvaSXo&#10;p+arXZXNAR1/2/yWq9x+6Yc0x7vym9dOH9XXnPxKmPOdYKxq/mp/hPqWq79qIzy26se2tFUulK+E&#10;Xody9Y+sb6P2z7oqm2yuMDZPOqQxtqe/OGdZ18b6lIWOKX2bdJrPHpe1LWb053Qm+3L9ss3Wh6wn&#10;T19AlaMLtPN5BupzTNhOfb4Jy+gAy7QD9CHm/IM6jwDVP6BOEuU8AQJEvqL6IK8uvtTnj7zkCj3K&#10;5PXx8bCGnQBZCsiyP6JVbFrBzjwQH8iQ71jVyBORKvK+ZwVxss5IlMAWMsUAymAK3Ao9/2MVJO4i&#10;y/eCWLFtOu8osTMg5AoSxbK/JSI8+8foFaQKGaSLb1mhd/LY/uH8yYPDvWcO5ztWLP9jOSCEiojV&#10;pQfPJol6OvrxVBBF8i9duCdJFptYQKIY2N2CFmJFCng/i6/Q331yKbdcJ1LljoC8Y8UGFHz8lzwf&#10;Bwbju1fb41hGkuVOgJCsusU6eQiQhIo8YHKNLAlWTLIhSkRUIEVGgcZlastEC2I0RluI3IwT9kqC&#10;IB/rbvlbkgFJDgRI4oTN+lshSeM3rSQnpvhLchG+klxsunnYcPt1E8mR2EAIcle9RgxGkjUuJ0Qm&#10;8UKHNElKIy6SKHzSX4kMOwGmXmsHYkTevkwp7WcfIG+L/ar2HoegDlIlkRnJzBhNulxvJH8cC+eN&#10;cz8u2RwjXBArsAsyxBK+8JV5CHIjVPn9qk2Rz2WEty4D0geJbsQzSVZGzdZmO248Qrp/x5aMhm5b&#10;e+vwz7/9z/AfP/vx8JMffmf43re+OXz5S+PmFWy5/uc//G44emh/TIoeHt7nZfDcvMLBwoGDwaDC&#10;wUWsNOgovxK0c8Crg95cXYWDLvneBlT/tlf7VXVXw2q6+rJPc76VVfTnqOpr0x9bPWbrqiweOPXh&#10;Dcg7OalyH361vsJJDNCnutTVCayoE9XUI1/gO029HPAhYfNz7z1dDZLkQF4gMW3S3UNCJJBFmh/h&#10;pVxt3+N9qJdGkK8+zVd9CZUkSgLVSJQEKYnTVRErdv6jD9iMUKacFLLR40rEines3LDCJYCsyJBU&#10;QZaMWEGmjFaR951kSFVu+BTzhOcev2944akLwxuvXspoFcQqt1a/SkI1/n2Qrx2wudT4DcsTMUfg&#10;FYN7gvhdiFP8bB5DHjvXm3vF655l77t2L3I9SL2PlZN6P5MX1Hlfq09adanThzrCdoR2/s5Arbcd&#10;oL16c/7m2pnrr79vffmbr1hprLDMeKKeY4t6ytVLnQZk+ph8dfWZD7uV6pXNnQP7qK24GvlcfdUh&#10;X/swJ+vralkZKX3vdUQeK+ctxu56XMjqMaqrXeq0sjrqKSNN/wXWZ7m1u/DcEE2mr9TnGUXKb1kd&#10;ytTTHscZfZ4iV7UNn20CufU+z0QtU9/7UF51a6pelSnv89QD/CnjOEkrqaq2gDL1kiXK6kie9IPc&#10;iFW1+3BYQ4QKIvVMECPeryKFYEGUIFUQJyJMAALlO1RGo3jXirwkCnI1RqgsM0hD0M5myn+nIFWU&#10;SdkKnajVhfMn80O/RK2OHdqX37MiQsXSP8jUwSApEKtlcjXK2X792OE9w10nloZ77jw0PHD26PBI&#10;LgU8NS4BDGL1fDwsiFblN6wifSUI4YtBmF6JB8Wr0X/+gwfoH+AhwkPIteiQQojVqYM78xtVECui&#10;VpArlwT6weCjUQexOkHEighW9Dt3CGwEy00sIFaQKfJjtGp9lMfvWPmBYEDEikk2k/wxP0ZVjAa5&#10;dA/ywkQcQgAgDxKiJBlBLoguQV5IjWBJdCZiFKhRIPNA8gOSnDRdQD7JUBAQ7CRDRnRIaU8iZ1rt&#10;0ceWFHuPAXAu8G3bpBARlv7l8TXiow+PxXrl+q9AT52RzIwkayQ5nNvRn/0Y22Mjj/EaVLLLzo1E&#10;kYhgJUJO9IrI1e62SUVuVgGpCuBXnwCftM01MXJFCrmCPLPdOhGrfdz3S3vCx+3D7Tf+ZfjvX/9i&#10;+NmPvzf84DvfHonVF9YsEKunH3loJFb5jhWDggMbA4KDhehllCvmZMIBZ07uYEdePftR5VdC71tQ&#10;Zxv6q+U5VL9zwK8Dpm30bVZd0pV8z9X3vqzzvFTEA8sHaEX/AO71eJCvNIHpZRXYCCebQjlkqULi&#10;VAmUdRIWyVfNS5xWQ9XVl+h11ZEUTcSo10ceJAe8H8Sm16v2CWTU4T8AQSrEaqEcqNGoeRChYgfA&#10;kRyZr6TKOkgUaYX62qgLsfLdKt4ZdsMKnnM833jOQbBAEqzHIg2wgQR4LsiUu+jynSuWxVP/4tOP&#10;DG++9mwSKxAXOXD1fx++9fLw+MM8708Ejg2P3XcqidWLT9wX/Xws+v1sHAdLluP89feF1z/vrbif&#10;5u7HOfT13PeQlQp1vPf9PdXfg7KKWr8S9FttalurQZv6e/48cCJsufdX65U73lRZ34e58aj6sf8r&#10;1QPbrlBXHctVVlHP0VybAL/KyaNr3rS2XcumXC/y2JLWdpVrryzt23lKWTmvytVLWcvrS13rEs3H&#10;XBm76TiRrfQc6aEffWLXjiFR2xfoozcnF9T77Ku6+KPMM892bWPOzmejfi2jz3O5zlPQF/oD6FOv&#10;bn2mK1sJ6NiO+V5W/XwyrHHJH+DdKogRhEiSRAppgixJniBSRqokTqSSJlLKDNisocaGj/ciBxAV&#10;6qljYwm+k/HQuePD/WePBbk6lhEoIlEQJyNVEiuiWBCu/EAwkaw921P/3KmDw713HcnoEgM2Uav8&#10;BkcQR0gVBI73rHI5YBBCyBa7AtJHHi48cPhvniSr5jkm3rFKUhWkiR0CJVPH9kc/ghCNywQbuQqy&#10;lMQqdNly/dShvROh8r0rIg68Z0XUiqWBkClIFQQhJ9oZvRg3ihgJAO9TsY36GL1ywi1ByXISAnaS&#10;G1MIAWSASBV+XbbH5hBrbx4hSaGuQrKDD/OSLWzwj5wy+vTXukpytNEHdTUygz46ALn94djJj1G2&#10;tmSunRN8AOQjGYFsjr6RWY999ifqtFXf/I4t+Bt1sIX8jeR07D92G277e+bTT/SZ882yPLa0h+Am&#10;sQryRJ4dHIFLAyFVGbUKMgXYuII0fdN+O+Y8lsh7HF5T+jKm466At93w14xY8a4e9xLE6tbr/zT8&#10;/lc/H375sx8OP/red5NYrQlSdc01I7E6dvhAEqtcCsj2xZ8x6NRB6kpwwBBVVnVIHRCrbCWgR1+0&#10;EVVW23HArLpzPufkq8E2+v5SXsmXuv9OH2p91SNfr40PBGX1QRF5H8I9fBj7QDY/p0c9eScl1pGv&#10;E9K+TjmTXEgT/9EUEiwmweTnyJAT5TphFk6k1at2otr3OsquBh+hH5P4BXLVCJaovqsM+xoZA0ae&#10;enmta5A8ma8kSaJE3UiW2O1vGR+/yWYVz6dOD/QhYRArIlbuBOgSd55pRqsgWRnFejzIFoQq0kRG&#10;qe5JUpVRqyBWuWvfc48P77310kiqPuE+/DzRqo9zdcxD94yk6uF4VvsZlNcuPRx9fSr7zTHkOfYe&#10;SiLVIEn3fl0J9b6FOJl6DwPrQZUD5epUWUWVk/e31v/eqk3Vr3lRffxfoPeb40gdSwLU+3vPujbW&#10;IncM0S7zzU6fPWyTY/McKre80IfiWz1tVkN/7kCtp4xf5TXfQ/taX/3P6Wbf4zwhs//qZn2TeSzT&#10;sbbj1o+6yrVbkHV1ImXtGTHJejvKc76sI6129Icy4FrVOlOfTaatDwvtRB1LDBkrJx/oAyJAlG0H&#10;ff0Inov6xMZnpUCHOkiONoxJ1leb/hlvnf3RHiiTPNFX84A6UmTUGc0a21nDB/+MVrEboMv7IEO+&#10;W0X5sSBgLOkbydT4XhWoUShSls5BmirhgrhAohjI1TeFVD1+78kkRA8E+br71JHh2KHdSaz4hpW7&#10;AEKwSN0ZkO3WUx7E6tSxA8P504eG+84dTT8M2JAqSBvRsMfZiCP6YR8BDwvq6RMPDR44LpWopApA&#10;BPkIMe9ZEaliR8CRVG0fjhNx2r5+OBn5pSA8RLOog2gd3LkpidXJg+wS6DtYe4JgjZtWjDsDjtEr&#10;lv2RGrlKItAm3aRJHmLCTSSnRmGYdEOuKllIMhFkgaV66EAMmLBDUoiEsNwPG5bjSaJGUjF+Jwog&#10;c8JfSdEyARl1sUemPjL6Anmj7cm+2Up4RvLSiESAfmOLPnaQS1J9mKKjnwM7ee9orMtjDjllQH48&#10;D20JH6Sl9YEyedrkPG1dP/ro68HS7o3D+tv+ljIwLl+k3y1qGOc/o1wtQpXvV0G0+KhzIN+paptW&#10;ZD76Qf+y7dbHqW+l/eWI3tgeSw15B+72G/+WKcSKTU9og4jVH//j18MvfvqDKWIFsQJ/+K/fDgcP&#10;7B6efPiB4YM3YxLH9sWfxkDFdrjT4OCAMA4Ki5iTKQcOQpYdkITyOVhPWgc14eBMvvqqfejboCyq&#10;fDXM2ZCnXQbOqku7DrDq1HqgL/tdMadX4XGTaq9McO0C00O1k/mg9iEr+kmCD3Praj15JkD1P/lz&#10;dU5050gVgIA4KZac1PJEcJq+UH5FxAR8FnO6HbI/QXi0gWRJtCRQQnLUy2pZNLI02QBlHXpSBEZi&#10;RXQK4kSkik0oWCL3/CQ3f7ndMqkiWiWx4v0qnnE+2yBUpP5T8fkn7s93qCBP5CFVEB6IFUgSFvLX&#10;nn9i+OCdceOKOFmBq//7KM4173NDrIhUPR7PaJYbvvL0g7lckf7S9zxf/b3SEyrvxQrreuR9WtLe&#10;pi8D729/G5T9HayGOV89qs6V4G/3f4u5sYFxY8ozfkS51zGl39pU3ZStMu70x2w57YqPq4V+5kB9&#10;7Yupx5n5Vt/3uYd9Nu3tAHWU6zmpef2ra7neR6kbQG47+kF/tbG/+q+ymp/6X30UP+m/5SFA+Z4V&#10;5Zri0+eR9jyX+P0rr/XNX6L1Z6GMnvbK1Kv2yOxHBTr4sIwe/uxbfTaTivrMrf1Vz3IvA5InAHGT&#10;UDk/QHd5brDGjwFDqIhIuY06eSNWLAlERp4tUut7V5Ip4PI+U6NVAD3IDXl0+fhgfoQwBleiSywN&#10;4EOBZ4/tz6V9fPzXXQAhWESn8kPBbSkgm1eQ37tjSxKxs8cPDPecPbwQsYK0PXL38eyP/XPpAy/m&#10;8l85CJ67//GAoa4+gCjTN4gVkaqzR/dlyhJAyNOJfduTWB0NUkSeqBYEbCn6fTKO4fj+IGLRb75t&#10;xTevABEqSBXRKqJPECoJlu9cje9dbcjlgnu3r8toFmSDdCJXdUIeYELOpB09dCA0ysBIkG4J0vOP&#10;KENoxoiSoL6H5IQJP4BIVcJCHr2RpNw8bF57/UhUNoXNxuXlfehkPSm+GiFBRtv4sZ/IIIHYUkcK&#10;kC8fRyNOrV8iz0mkqV/klOkj541zo6+ViJXlHZtvGTbeMRJTZCyhhOiw/DLff9p4e75TlRGqIDmZ&#10;DxnRKtL6/Sp3A8Tv1o2hu4XNR8ZdFWubtAWhynNUEWSOzSsgVywNZLdJlwL+4Te/HH7+k+8nseL7&#10;VZAqlgL+V8iX9u9KYpW7Ar4TkxWI1TSA1MFGIFNuXjB4AOv/Xeivlzug1bZE1au2+przt1odqO3N&#10;6TiwqlPrLNs/fSjXruqSzh2P7VRUG/Ncs/qAqQiZD1QfsIKH6/SQbbKqa30FsirvJ5dZT0qZupiI&#10;9gSpwslxnSxrUwkPZeudYCu7TD+ITE+MEk2HVGiDP0lQtV9A062EaRZBkPLdrEiNeNV3tsyvAMnQ&#10;5eDdqSAZoQOJglzlErm0GevG8iI5wxZy4geB33n5qXy/qkasXnqSjafuz+ebzziiVC8+9WCSp3yX&#10;6nE+s8LGTkGsQofn5nOP3T+89cql4d03op2PuL+YRFz934vPPjpGrM4fj3nEyZwD0DbPWpYrQgaT&#10;cHq9F+6Vds95H9byaqi63OeUTatevdepAysRsWpTy3PAD3r+zkD9TVZUnatB/xuegzortZF9aWMH&#10;/UVHmXb6qOPMNEYpa/q9z8lf89H7USbsp+jrV8OcX85/L+v9UvbYa9468+mr+cFnplEG6liubVKH&#10;rfX69B5J/XYuF3wUOXnqeuBnQa+iXqPqswH7zJNWHfL0C9+Bz9px+/xhvE9bn1v6ENhhD3xmAerQ&#10;N619Q2b71V/rS+5SaFkd7ZX1dcpsq7YHaj/oJ6jPWuWk/jOVFChHt8oAEauH7sq104/eHyTowrnh&#10;8QfP5n+tkFEmosU7WLyLBQmDcBHBcnkgZAnSBGkZydYYpaJMpAdyRcoACnmB4FDGJgnXfUHA7h6J&#10;1YNBiu6+8/Bw54kDwxLvIe3fPuzcGcQq8vv378gUojVuXrEhsD5TtmM/f/rI8GCQKCNWTz1wKr8Y&#10;/9TDd0b/RxLHf8joD23Tn1w3HikPGzaqMFpF3h2UXn3mkTiWu4Z7Tx/O3QEzUsV7VAHI1eFd24Yj&#10;QfAgUODk0t7h9MH9w+Ed24Y7l/aFHu9kgR3D0T3bg2QFSdzJjoBbhmNBzCZSFSSLqBVLBiFTTNqJ&#10;UgC+ceXW6+OkHlIDqRrfrSICNW5YQZSLpWnjjoKj3jL5ARAVJvOCyBIySIZEhQiXBAYd8pI46tCX&#10;AEBSbEPZuNTwr1MbI4EZI1WU8UveNrA3nz6aLmVIJTbKaJu+YEN99iXapK6P/JAaGTK1XQnORGaa&#10;jXL1lWuDPiltWdZHptjgh/rWT0C7tR3l+phkENIge9l+9iNIYBAqt8XnA8F8i4z7AmK1e8vaKP89&#10;37GCWLF5xVe/8qXh2mvWJCBWfLZgJFbPx1gQg2QO5nXAqYMJgwcy6iUAQj1QZQ4o2Jm3bDtVXqF9&#10;1auyOjhqA/Q9158K9FZrvwc2pNppO+dPGbD9Cuuq776u1leoZ5lj9XyIXhYPCv/rOAcfVhIhkA/J&#10;Vu9EVrl6ptMkt8jUQy6RUZe8NpbnYJ2kRxlQBiQ7ltVVfjWotnP1oOoYcapkSlkvR9/6mYiUsh6S&#10;KYnRJ+3dKW16e8spsx9Nju24ccVTQaqeSLz5wqO5McSrz8Rz7pkgVE/Gs++JuxMjyRoJ1CIgV/cP&#10;zz/+QOLZx+PZ+MzF4a3XgrTxIeOPuN8+x98n78ez+J7hkXjWE6168qHT+Wzm3SoIH6QKMugxLtwD&#10;FfWeI/+/BX7qb2QOqRepE2TGTye1pub7ci83b7nqztWR57dtOoExiN9+jA38oyz/WdbGCpZ6U/4k&#10;9MSCThl3lPewH3V8oT9ZDv8L9VW/6SJL/ZZPRF490B9fPeaVdGp+8l+gjpjzuZK890FenekYyrFU&#10;aNNjrm7yGXU1X3WzbDtd25OO90DVmfPR1aW8gfufOu7zfD5wf1SbCp972No2oFx1lNW2rBPqV5s+&#10;T1uWSblnfSbqF3kPbYE2PnOVK6skac5O0iT0oz35ilG+hhdJn7p4fngkSMeTjwTpefDM8AQEK+SA&#10;jSwgV+DFJx8KUjJuZGHUaiJIjVwB80avIFuAPEQGUIZksYsfZIgdAh+++8RIrI7tG5aCuBwIIkV0&#10;isiUkSqWAYpcCrhvZ75/xZbr95w50j42GMdy/8n8YjwDODBC5X/qapTKsgSLlGWBI7m6kETyvtxY&#10;Y39Go1gCyHtU43etduaugJCmc8eWhhMHRhJFtArCRUoZUHck7EASrB0bg0gRqdo0Ra4gVRAtiBRE&#10;i00KABNsl55JnEhZFsa7Pi7tS8LF0rTc8ICo1bgDH4RIQHwAeXfngzgAiQcTffPKJQ+UJVeQHn2h&#10;U8lO9YNu9SWZEFkOHfwkeQpiob66+jMl+jTVh62QrNAX2sKffcg0bCE95NNXZ5f1LS+BcqklevhT&#10;jzJ5dVPefM351F+mAYhp6jZfRMh2bh3r6B/Xnfe5dmxan8SKzSt4z4p7ge+mEbG65R9/zKWAv/3V&#10;T4cffvc7w1e+/MUkVUSsfv3zn8RvZ3tbCvhSjB8xMZgGVweQldAPHpYdYGrdSrhSG8DBrMecbo+q&#10;R97Btfdhf+f6jKwOmtWWtNZX/5SvBP3X8pX6ZfvAh4yw/VaeHoj1IdbKdXJY9cj3E0onq1VeZSuh&#10;n6jmJLTUzU2OrwZMrIWEp9ZRrnWgJ0t9vej1JEaWK2mqekDCVW2UgUKqJj+roREibchXolV1RK3v&#10;5cvvVo3E6u2XeL+K7zLybHswnm28P3z/8NJT944oxIrn4zLGjS0kVuwG+PqL4fP1l4b334o+fcI9&#10;ePV/b7zwTBIrXimAWD12/4nh2UfPZb+IqNHvaRmg55Xrxz1Urzf3lfcm94L3mvfs57l3Qb1v51B9&#10;5m+nYW5iPgf1qr6/U/I1OjL9fiviN049+Uknzr35Seb40MM6UlHqIGESsYoF/Yapn1Evucwy9wJw&#10;vEKfMnnrWlkb4XlZCb1+7U9vP6dXZT2wyX7p0/56DF2q3SQD7Zgneadn3v5NdlFX+16hTeq3/lhX&#10;7S9rr9aR1ueHxyWaXT4TPAf6aH4nm0jz/qeMTq2nDVLzPr8o66v5mGQVtZ1eF1T/oNrwzLTetq8W&#10;Kz1za1uA9tCjTe1I+XMpoL7Ij8sF11x86OwAHg9S9UgjVRcfuDNTiNaTRJ+CALEde+4aeOHuIC7j&#10;R34B5EhiRTQIQKB8t4o6yRUygA1ldCVfRKwgVrxndfro3lzet2NbkAt2/ivkiojVti1rE2PkalN+&#10;4+rOIDVsYMHHfNnClaWAj91D5OrO/MBhJXP0gR0C+YYVhEqSZbQKYsV/0cadAS/mMUOs/EhwbkrR&#10;olbsAnhw1+ZEyoPk3XkkCNjBvcOdh4hYBanaO25qwbtZECpw7ECQq71bkpQBtm1nqRjEiugVSwEh&#10;W0SrIFakfMtoO1tvE8WIifXmdUzImajfEeQGUsUSwPUp8z0qiFaNaoGRaF2fUA/CRkrZPMgoUkz6&#10;JSGSiC3rIFDjZhjoIJNUSRQkNtpJiNQnrx2ESnKhnjoAmfIKdAS2gDYtZ18ipQw5os4y9pSrvn1F&#10;hm2mQXL0ax5Qrx11fb9Ibd82PDfmrQd5fBtvGvZsH5d6UiYylcRqY6RBrCBVkCuuOfc8ESs2r/jT&#10;f/4m37GCWNWI1W9/+bNcCvjIvedzR67xHSsHSQYLBwoHBwYXBwnraj3yOphYLxyganmuvpdfqa6v&#10;F3N9sG+r9a9Hrwe0r/6qz15+JWh3pXaRO6ibrwN9RX3QUW75hclgy8+BeieYpLWuTj5rnXLrrK/l&#10;OZnEqAcTZjAnk7DUeuWSnR7aotvX6a/6XUlnJbmoxEtZI0IJyVOVdXWVKE3ySKus6gCiUlN905dc&#10;USexglS98TwfBB6X/wmiROZd8ie54r0qiRXPRF4TYAngy5ceHd557bkkVZ8whuQE4ur/Xn76Yn4b&#10;k3+iju86n8l2IFW8XwWpyuPhnNbrV+8FZf39tRp6Xe/Dq7UH9Tdk3glwnQg7+e2RE1h+k01vDnP6&#10;/p6rnvI52fT7N99AlG1aitZ0prxjCnYVzXbKo0eelDEJGWnTX+h3s0FWy8J+q1/ztVzrrevr63mz&#10;D1fC5Iv+NH/aQxhrVLK2OdmUc6bP2n61QVbzWe85bHpVX6SsnSvrKpmddJqeOlnuryl5y6TUC2xA&#10;1RH0UahjncegXW9Pnnrb0Y9lUf2SV46MVLv6XLR9nqnVpzr2RTnQR/88Vl6BTKDHfEf/5EkZ/0ir&#10;P+dGQawgU48F8TB9mGhPDHgQq6cjfToICeSK/1r5fSuIFWSD/z5BnCQrpAyaRJ9c7ifxgkQhh9xI&#10;cCohw46t0vkelcRqfxAOyBPRKcgV71rle1WRIt++dV3+N56lgKeOHMjvYEGAIFdsiAEeC5L1dBwb&#10;/aM9dgeUVLFDIHIIFWTKyBVlSNW4Jp2PBN8dD4Tj+Z4V5IklgGy1TuRp3/a1w/FDO5JYUWaL9eNL&#10;406A+R2rtt36+N7VhrTPTS2CkB3ZsyVtsN2/ff2wj6hVHCfvZxGRGr9jFQSS5YDbNw07gjSxvTyk&#10;akfINsWEGxKVW7AH/FAwgGQxISc/fvz3clJFnogXHxlGFx+U0fddIqJZRrQkEyMZCFmQK0gRZQiV&#10;0SZkkAfJiYTIZYF1aZ8EJG1CRrn60A9yUuT4AMokKfYPG2To+k4V6USsml90si+RR7eSJuoy33Rt&#10;j75lO+q2ekDbyE2nuuZPG9r0eNl+3XewcpOLDeGH969Cn/5y/fM7VuvuGFgOeNN1f8xvWUGyWQq4&#10;J34Dd/zzr8Nffvcfw09/9N3hx9//3vCNr381t1uHWP3qZz/Ofz488dD9w9uvPhu/+xiUcgBmoHCA&#10;ctBgcJgbTOqg0cOBycGFfB2YPg/si5jT6VH1yNdBVdmVfFWdeqxzxzRXvxLUwb62ob+5flGnvg+o&#10;qkfeYxToAa4rsGxdyJwY9mDiSKrtgizsyTsJrTb9ZNUJa50A17qqU4EMfciJdrXO+gp1q21PcKqs&#10;QkIk5uTak1b/lIWyKtd+jkitBPUbLiNaFR2JEuga8WEZIEvqICvjFuusyGBlxn2ZnyJWDUSxjGSp&#10;h5xnIcQKUvXCE/E8fP6J4b3XXxg+5B3Nj7lXrv4PO14lgFjxT1SewyzNp02I1Tsvj7sB5vFxPrlv&#10;6j0wd0/0995K4H4l1Tbv6+h/tSXvvd3L/D1ZR6qtdf7O6oSX1Ml2xUr12lZYN/3m25jAxN827VP/&#10;2zXfnzPrhBEzfKXPCmSOPYxJyls/MrWecsC+T3Wg8+mxpU2TTfmAPiY/2ra89llvHdBPQHvPoeXa&#10;Dqg6KatjLLrkexkp5QDnzzanPrU620vf6DQ/U1+aHnWTDD38t7Ym25a3jct07VOkUz9or9aHvrYg&#10;fYcO94VtpB52rex9knL880wjX59hgLyoZduuetj6XKSOvgLbJ08autP9TVk7fVMG+vW5rMx69bUh&#10;tR11fGb30F/VQ4aP2sZi/RqX/7kkEBCxckkgxIoXTlkKyH+veK/KjwEzQBIJklhRJl+XBUqgIFrq&#10;WK8uMHJ1D+8yBbk6fjCISJCPfTu3JpmAULGBBekYqVqf0atdbFu+f0dOMs+fPJzk58Jdx4aLLAm8&#10;+0S+w8WW6+wOCCBWwC3Y+c8cDxHIHoQqHyYhIw/Jev25x/JY+c7W3dEv3rNiGeAUtToQ/dozvjN1&#10;mDIbWhzalYTqeBA+kAQr9Pl4MNEqolw1gsWSQIgVUav9cWwHgkiyayA7vxGtgljtiok0ZGrHlg3D&#10;1g1BFGKyvOGOkQz5jaOcgEd5XDIIiYDUQB5G4gT4BhJlUqIfTNY33DqSK6JeRr/Yih0iBqki71I/&#10;lv1BFpj4k5ckSTIgDBIjyAgkAzvs2VSDutw8InSpRy/JTthTR17SQRtAcgKoxye2lPGLfiUyLq9L&#10;v1E21Yd5iEtfP7XZ8vgl9XhSr+lmX6I++xsyj5fjTJ+ho739TZ+hk30OIgWp2r7upiBI0efcQfDm&#10;Yf0tfx22xrnP+riOGZVsESu2XGfzCiKTp4+OESuWArJ5xa9+/qPhpz/8QRIrlgFCrFgKyIe0H3vg&#10;3nzxfPjIQYqBgUGgDjhiTrYS6mAJqq2DkjJ0hbJaR7/EanoVff3VQnv7XfsJKDu4gr58JXmF/kH1&#10;L+hHf9zk64MOWFd1fCBVtAeVD0XAw1PU+ioHK03C+np1Po9+hRNldGq+16nEhnyFdn25txOVAJnv&#10;dT4vCilaQE+IOrmkaJJHnyRJpBANok8LusVW8tUTqrphBUvZXYUBeapkipQIFXU+64TL4/MfjXy3&#10;8smHhjdeenp4+/Vog/er8p692r9Ph+fCD89/n/HjPOGugS3W2bSCfufxeV24fvX6m/de4f4iVeb9&#10;Qt4yqfdita/3p3YV+lBPXfVrOfX4HRX4G6zlWt+jTpSZpNdISa0DlCuc1Ne+1v71eeHvP8eA4rvm&#10;7YvHk3CMcmyaQ1evz75ukne+bB9Mcu0624rUbzqU1V2APhw71WmpvtS3PMm00S4w10/0JzltzaVN&#10;7zL/kVZZpvYXnQC+F2yE+sqb/mV6AJ/6NcW26ojqQzvQP5dWKgOffaYCv9xn5PHPnAGZ5ZX8VPCM&#10;RY8UW1Ll6GuDDpEm5LblHKXqAur1bz1Av+bxWetH+zVPBrnhS+tsYkG+bl7B7kD1o8GkvF9F1Mpd&#10;Ah0oSSFOdbldJUy8+8SgrX4lWuhQJmL1YOjlkrvDe/O7T+z6tz8mhkSp2BWQlOiVESsmjUSt+KbP&#10;maMHMmL14J1HhyfuOT1c4l2wSJ8KcgXBgkiR5ves4njZRhayxQOIfkOoeNDwQOFhMy4HpO6e/A7X&#10;uWMHcldAlgO6JBCSxFI+ok4QJHb8Y1t1iOGJQ3uyTMq260f2or8j9Mco1eL7VpuTULEM8AAbdmzf&#10;NPCtKybQECsiFIColRGrXBIYk+7coQ5SxQS8kSvyECkiUD0kVmyCcMc/r4+JPCTg9pQb7UJvJGWQ&#10;lvFdLXYT9J0sSBdLFSVcEAXSiaQELAOjVUlaoo4y8owARTnJSRAPUnSQS2SU6UuiIkHBl4QFH9hU&#10;IkPetlOn9S11W5uTbUCSlsSryVK/2ek7dYkyrY98kKMkQxuijZBt4XiCNCEnGrWbzUSsD2jDh4Ml&#10;V2Bn9HEb/innFu1BojdxbbkGtyYZvuOmv0fbtw9H+Ih2XBuuyz/++N/Dr3/x49wV8Gtf/fIUsfrp&#10;D78Xv5XNw1MXHszJUS4FzMGAAchB5PKB4XL5SkDHQasOQqQOdpbn0Nfp42rhwOaAV/ti2xXV9kpt&#10;zdlX0Ga/zrqvxw/tiL4NZPSXgdwHiWWu0dwD1Loe6AbqJOpKqDZzE7I62exR65yYOuEFtb62WW0o&#10;S4z0IfBhHai+rxYSKFEjROTnyFIFNqS0bxm7RgKSEOBL/+QbAZraWQVTZCr8SZiyrvhAXussQ7wE&#10;xIrtyt8JUuX26jzLWHnh8vaRYI1EymfcRKDi2cw/FSu5SsIVxOqV8MXGN++/HW1+GNflc/zxXifz&#10;Bp7xzAd43vOspS2jVfQ9j7md0+lac75JuVeQca8go2xdvV/qfUVa77Uek134BVVuvtrbPnl+L9ZP&#10;E9kGJr1ioa79ZpEt1MVvXZl6VWcO+swyegH7aTl/1+gVnUnekOXmZ7a/V4M6doFmP/WVMU55G9um&#10;dlp+DlMfTG2n+K6YSGBrI2G59Kv6wk696ms6F+poV6E/YBsN+pi1q7q1fiVd5Dwjity+TUBPv/rp&#10;+rSAvq7ZZJ+jLlPkPpvUJ/U5VqHOXFk/prRFXS/3fLc+pLz68VkpKPucJc9zGLlpffb6jKZt8/gl&#10;Zet0n9X6Iq3t2o7o2ybVHpv3hzUswzNqJIwykSdaA5HifaoXY5ClDCBYYzpuo85gSWoUirzkSmLl&#10;O1fIGWjRJX3k7pO5HBDdJFYnlokVpApAKA62iBWRKiJWECs+FMx3evg+FMSKDSQu3HV8eOz8ySRV&#10;zz54PvH0A3FM98ex3X92eC6Ohw8E8y0rIlf2i4cPDxN3CnQpICBi5a6AZ47sTWJlxGkkSNuTHNFv&#10;dvbzQ8CkfG+ISTCAaEGc2IIdsFGFuwLyfhURKkgVKRErIkiUIUyQLEAZ4kQeIiRZQgYpEthSTwSK&#10;iBaycZnfjYmMWIUdKZEQyRV+SM0b7cKWZWjY+t4WZAUSBNgJEPIhMYGAQFomMhIytlGXZKUeBKUR&#10;FkjaRGKaHEjCtCMv8cLHtMSv2SZRCrl5CRX6gDK6+JA8KVM3/dE+/QDmI8XHJGcZX5AjsJdIXJQ3&#10;3/aPzO8KQgVZ2nRrHFecK8pbbg8iGTo7IE1BsHatv2XYzVbqkq7wjy351OM6BjbdTr/WT+efa8ny&#10;173xO3Ap4H/8+mfDz370w+HrX/tKRqy+eO0Xhp/84LsZ1YVYvfnyM/Gbj8lIDlqgDgr9wCIo9wOJ&#10;YBBhQHQQAjXfo9r1spUwp1ftrbN/vfzfQT3Wlc5LBXW1H6Tamq+ofeR8Aa+J5SrjgeADs5Z7cC1m&#10;0E+satkJWZ2UVTkTSieb1af1Tm7Jz9kLdNCt+oI2bKcCXev6vGXzK6GSIlCJEVB+JUicall78hAD&#10;yQEIUgT5mcpCvQZIURKmZiOZmtKWR28iV6FLarQKQvXuK09PgFi5lL2SpPruMASr1kmuemJFtOrl&#10;0CfaDbEaPuP+u/q/l5++kN/H4p2q3A0wnvH4Z7fdN55/PE7ds8vHz7n0mnqPUCZFxn2FjtcVufeJ&#10;+sosq29dj89Cz62hyff+aFNZf39nnt8Dv732u2RSyiR/mpz72yy/XeQC3ZpfmJA3W+vnyvTD32Tt&#10;V8rw0eQ90EtbfM7o0I8Vj0FUmeNVyBb6GzL8+J4XYBt7UnRqG73dAmb8A8/XZCfQN212ic6Xer3P&#10;2WNHt/cHqlxoA6wjVa6tOhWlLvtQ7cyTVrl2yHzGVB2hrOqT57lFGeJBqr1tVn+WRS8jX+2AZWXm&#10;e1m1tx+gf3Zars/f+uxVxxR/pO15nueVP45XPdrFB3/Ie9I1B/2aH8triN6wVI40EaQHIgTpGaNP&#10;Y3SKFPIxEqO7c0ng+K7VKDdiRZ4BmbJkqebVNQ+xwg5yRVQIYnXvnUcy4sNHdQ8EkYJYsRSOTSqI&#10;WLFxBdus8+4V74+wPI7vQp07fnC4cO708NCZY8Mj4Yfo1JP33jk8fs+dw6UgVpceglDFMQVJhFy9&#10;mNvGn5uWTPBfNB4o/mdv/C/fhZA9GP3nHbBj+a4U71exHBCS5Vbr7P4HUTpz7GASKpZpQbKOHRp3&#10;OIRUQbJYsnhwz/aJZHGMEMil8MPyPwiVywCNWhGxgiRBrhKRh+SkPMpEsiBA5CupGiNOkItlMoUM&#10;okXUAzlRK3SQYydJg5BBtCiTp57NLEjHD9cS6RnJB0REopOkAxISgNSQTiSlySQ8kCwjXtZLXpAB&#10;yddEdiJPG9Zrl0QEWyI9kCMiSZESLUrSFHL0iAJlPSQmfOKfVEI1Lr8bSQ8p8rRvfTOfcqJOQX4k&#10;UEBClKSINgKTvJGnLDdilWmQ1B1xLvdsvC1IVvQZ3/jjXPM9rLiuOzdviHbvWNgVkHtpX/wOIMV/&#10;+v1/DL/9xU+CWH1/+NY3v54RK/D9b38jfiObh4sP3ju889oLMUa0h8c0oDnYVBLgoGF5DgxEDlq9&#10;vnkGGfX+f8CBeDXYp4q+vub7Y+nlwoG3nrf+PFqudsjxWR8ePuBWgjoO3OSZULRJxUJd1RFc86rL&#10;9W/oJ1Q9qr0T1pXA5NNJaZXVMpO5vs4JtbJqY54UnTrxNkWGD4mPeqD6Ue/zoCdUPSQ/EqcK7CRL&#10;FZ1NErCQS5xAysK/dehLrirJgpj4MeB3WrTKZYA+x3im1WgU4HkHwSLlOec/FdGVVCGDWL0eBCjf&#10;r3o3+pz381X+ffBGRqtYDcNznt16edbjm/e/eA+MaFUSK86V14rr5LXlfvHaWe89VO8ly8q0B3kf&#10;d/e6fj+Oa5jfyIlyEivaRka56eGD34G29jV/Q8gj7Sfi5DOK0n6LlEW1Ie9EPnXj906dBAT5ZYRL&#10;OD4wnkTZ/tmvy0D7TafC81bLtFlJX9rbJqk+7UutV6fKzQf06XHr/7K2AL6iPOnV420+an31MZ3/&#10;0vZUrpjpc/W9oNvqPD9Zrz35Bvsw1ZOGvf1cOB718c+xleNbsG8+FnxbD1r/1FuoL36nesrkTa3j&#10;GVVthO2YV7fXww9QH6BX21Qesuk8AJ6R9qX3g615fdl+7bcyn7eAP1Oe3YA/n+P8SaSQMc6Z+uyu&#10;8Nle620riBXkxgiVpErSQ+RmlI9RKjetGCNV45JAQF7yJREzouXugfqFYBmtyg8EP3R6ePyBkwMf&#10;9eVjvu6+d3xpT5KqPTu2JnnatXPbsC/IExtVJKHK941YIrc5cezA7uH04X3DA3edGB4+fzI3yoCs&#10;sZb7mQvLSw/px0gax+9Y8cAZd0MaP1QoseJDyUSqIFXPP8b3ru7Nb1mxHJAPBEOu8j2rIEnHop98&#10;zwpixZI/lv4dPxLE8PCuIFY7h6MHdwwH9we5WtoRRGokVES4xnepWD64vL060Sw2roBcAZcAsiug&#10;JCrJlQgCBfkxWgV5gvQQzaI+o05BkJAxAaceGYRqfJfqHwkJVuqHL6JRRqXoT0aBGrmBREEuJEWQ&#10;E/LUE1WCgFCGAGHn9u4SrwXC1ciKJMm8ZYmaKfrZZrRFHiJEtGgiKYEsR7qVPhc5xAbCYsRIwgP5&#10;ghxtvCX62CJKe+KY8cPyPfpEZMvoFseby/TwHdAvtsD2dm8Om/CRJKlB0oUNkS3erUrSd1vYBbna&#10;HURqZxDYHXENWObHB4chtDshULffONwcxApytW3dbcPJg0Ha476DJP/tj78ffv/bXw6//OmPhm9+&#10;9UvDl1gKuGbN8IPvfDNstwwP3nMuv0Hz2bsxcVgYsJYHg+WBqpaFA9v/T9S2ax8cTNXryz20dQCs&#10;g14/CPY2vWzOVswNriuhH4DxzzHo2zaVc314WPDQ8UEaqZOfhcmT11Mob/oLdq2OfJ1MXQlOvpys&#10;glq2vgJ5Tl7bJLfKLZtXr+oDJ9mCsqAMQWGiWyfeyCE9yMn3MmCetELfvXwO2FciJWmqMklUI1UT&#10;UVI3UMkTqeRq0utAne9VjTsAPpPgfSVIlR8DBj7Plp9r4xJ3iRMpeIV3rxpebZtc8C7Wq5cuDm+H&#10;7/y4+OfatOKzjJDzbjabVvDMZy5x6RFWhjwwvPvS48OHrz29fJz1WgnvD++bCq+p+b7OfL1XkGun&#10;Lfd21qET1xSYzyWCUZcRrfIbyjawbTLbsz5/mwFk5ivUA5UQkL+sHD70nfb+tgWyCtpEV1DGPvqY&#10;CFmPBfs67kRa+5PyOr44TlVYV2VNz+Or9WztXr+1xdbvdSys5czHWJkbMEWe+1Gf2T98olPgeZzq&#10;Ae03zNrO6CWUtzrsxIKOeaA/Usf6KNOuxGzyUfxSP9nVtOlAvFOH50nVMW/bnLsqA1W3L5OvZe3N&#10;9/DYyWtb6322WQew4dhJA3kP2l91VmvTugrr+mepz1yfu2K153aVm68+a5v4UndZZw0kQ2JlZIlB&#10;UCIEUXr03juzXkiWIE/UWaYOffISLvIX7zmdRAefEBhSSNUTD4zfmbp477EkVuPHfU9kxOrE0t7h&#10;aJCrpb07h62bgkBs35zEiqgV0Sp2yWPr8QM7tg1LO3mvaVe+20TUiqgX7bGF+7j8gGUI43FBsDhe&#10;SJ/EEfLlum//mwepYrkC71gRtfI9K5YDsgyQaBWYPgAcfUuwUQUbVgQOB5E6dGDbcOLoniRWAGLF&#10;0j/etYKEQaQo792+YVoSyPesmDAbwSJPdCqXBLblfSIjWQHIUCJIlIBYQbbG6NIIiJXvT1WShS9S&#10;5ZAqiRUfoIVcQG4gNRAMiROoy+lcrgf5Ig8JUU/SRD6JUSNKScYijx9IFyCPLjbo0B4+92yDLP4j&#10;64l4TeQmyAkkCCRRaZgIkOQrkFGrgPUQK8kWZAxSBdEC+qPPuSlGI1sQI2wkdXWJHwQKeZZpkzbQ&#10;aymAdNkf5Bm1amB54M64frvi2kGsIN1cu43t+l3/598HIdswLO3YmtFPlgde96f/Hn710x8OP//x&#10;D4ZvfOWLSay+2IjVjq2bJmI1vMeEwoHMgaAONA4kDkDLg8WyrEfV6TGnD65WD/S6FSvpzslWq6sy&#10;4YAp6jkC/Eer17la2AYPEdsnpcy1EZZ9gPng6fXaQ+oyvVaeJlFN3/IcnMw5oZvDlXSsm5vYCuqd&#10;5F4N9KU/0PukrhIaCJD61f5KkDhVEjVHxGijEqmKWmd/qqwnZiDqF4gV+oVUGamqxIrlf0R/jFZB&#10;rIxW1WgUZZa9K6vRKcgUgFhNOwM+9eDwepC1d954IYaNaD/vz6v7+/S9fw3PxrOUd7TdDZDnLv/E&#10;5GPFH7z6VPCW9kFgjpFzyTXyfvL+qeivtTLr671Hyr1vXdUhrXbZLvdSXHfJFClERLLlfaEPJ9Pk&#10;9ZXyBtruy7Oov9X225zyrR57/C/ol/oF0NYc6F/0s/Yp+4XNSm33/qljQmmZfNOfyIUTTvXU0TbS&#10;iUhE/WXEpvlbKDdoV5cRpk6nN6H1K/3rs8pKGV9TX9BVv/hayBe7yabqN0ztmEevnp+qU2RG2/IY&#10;qcOGOtsx1Rf5JsefyDp0Vnq+6Ec9fZEC63u78J33JKCP+sbGtmxXn8oo0zd9k7eeuqo3h9oXyurX&#10;9nnGKrfcQ3ntL7De5zx521bHsj7UG8trIE+SKPNEegRlSIokiVSCBamyzFI5CRZyyryXxDblkBJJ&#10;DT7HPL4hO6czTx3vYWFz35ljw13HDg0njy4N+3byoeAdSay2bduYG1gkudq6PomV33fiPSaIFVuu&#10;33+W6NfJ9Ef/8W3b47GMxA9iRRSLiBZ5ALkihWDx0KHvRuDuP3M0N6+AUEGu8mPAQfyO7GZJYBCt&#10;/bvHXQCDMEGsTh3ZNxw7vGc4eWz/RJqoGzevCAK1c0tuAME7WcsfBl6fx8QyL9+nyigVBCqOFxmk&#10;Kd+zihTCJcmCRAHJlsv7SJmYQ7wkUESpJFogJ+5BsiBd43JAPxwck/1Nt2fEyciNed6pggRBeCBB&#10;5CEgkCDIEHlIkMsE0aEskULuUj/KGQlqRCrlIcPOtpLAQcZA8w/pSXLSCM5lhKoBkgMh2twIUCL0&#10;2I0xdUIfsgTpgRhBfHjXqervChl1kK9tcX6ILKGDLMlRI07YJvEq5Et/tAVxowxxw4Y037MKn0Su&#10;8Aup2hHXiqjVzriW3ANeO7Zc33rHLXEfbU/SzfVjKeCvf/ajcSng176cG1fwntW3v/6VYdum9Ums&#10;3nz1+Rh7mDwwGDIoMUAwENTBwQFieZAYU3XVI632PRyA/rfAV+1PX6561U6Z8jowKu9tqozUdhYH&#10;zeXzVM/VSljJD204MFcoFz5AAA8OEeVpYsSDqaLoO4HiIejkzzy61n9e2NZcXYWT4DnQB1N0q0/r&#10;gKRIMuMkV2JFHpIiaXGS3qP60t68viuBUq6s1ikvhGihfeqqrNpXfesFZckG5UKoJFWfvPVidH38&#10;EDB45+WnMlpVlwFOkagWpZJMAWRErUh9zhmhIoVUvfDkA8PzyF54YnjrX88N770d/ZmWz1z5740g&#10;epfiWerGWMwReK7in+9rffz6pUQeH8fJOav3QgWy/jpWPcpzttxLyoW6Ar30yf1AHyKFWJn3ntTW&#10;CWudUNc2hTb1fgbWTWi/0/SDLrJWtr73m3UrAZ0ZQKo4rr4Ps/2pcscbUcck8oxX9rfKSNWvtkBd&#10;9SvU7W1D1/Mt6ch8u4Z939WdfJAvviRSH8Y19p0v/CoX1WbKW25+Ml/amdqmXI+hnRfqtUvdro/0&#10;iZS66Vnd7OzjdA7m2g2gw3FNMnR6YGsdeX3VcrVVxnGUa5znv+qR97jUq3nqa7um+hXaVb+r6VJH&#10;3uct+f752kPdORnP6zkf+rYv1WZERqwkSo+196AgPgBiQiQHckI9smUiNkZ9WB4oIFRCooUdZAlS&#10;Qx5bQJSID/naHjboPXzu1HDP6aOBY2PEas/4XhXRqj1MJIOEELFiaRTbsLNrIASL95ROH92f27Xf&#10;eWRvLiek/xIqjg1S1R+jx+7mGxArt1v3IcSDh+WAkESXAp6KvvFuFdGqo3t2DYd3bU8cIWq1f4xY&#10;+Z4YBGvMs5PgSKwAywGREaEa37MKshVy3qtiwsxkGgKVZCpIEdGrXOIXE20IFd+Z4mO+7NrHe0/k&#10;WU7I0j2JFmklTUakmKAjp14yVUmWSwEBeUgRgNBAjCRKRqQkQ0SijGZBnIxAqTMRoiBHkjHzptpR&#10;lmiB+j0qyrWuAjmgL/hSTtl+24ep7SBHSchIgwxJeCRo+Z0pCFqcC9LtkWZkqulsuu0fQXbCZ8hI&#10;UyfyUxo6Sc5CH2IlITOCpR7vVUGoWApI1GprXBeiVrkz4LrbhjtuvG64+W9/DNnt43LZnVvzmv3P&#10;f/1m+N1vfjH8569/MXz9y9fmxhUQK5YFQqwu3H/3SKw+4OHKQOigVSf7lw8QK8vFXD1lBzvr53Cl&#10;gY/6qmO+b2fOD/WSn6pX5frpoX3NV/3qt+oK5X1/e1S9/hh8UHidhA8YHlyiPqisrwidaQJS7ckX&#10;Pzkh6YBdnRR+XmCHj+qn5ntQJ+Fxsl3LEiEn2UBbSYuyqgOqr1o237fVoydGlQApq+UK6xpRWoB1&#10;fX0rz5GqugyQaJURK0gVzy0IEynPLp5hPNckUoDnHfU+5/iI8LQl+9Nh89wjw2svPTG8+uKTw7tv&#10;vTR8+lGcz6v8+/idV/P7V089fD6J1VMXxtcMxj48GETwiej/s4k8n5xvz3+9JhVe43pf1XK9h/VD&#10;Pak6QLsK/WtT89orr5NXf4/VP7Av2qRdq5uT9XW1XOsrso36+7VPPawPTHa9fh0zyFs2X8Exq2te&#10;uWNYk+dzptpqp02A8ytq/6bj7G3xjQ4yU+TNrvpesCsyrqGo8oT6vZ+VQH/m5GE/+Xd8DxnnBEz3&#10;UdMVec5CN+uLDeWsq3q21fqAbNKJ8uSjXQ/lE2rZ41BGGdu5Z1GvR2o7ymzPvOeCctXDv+30bVV9&#10;dIR1QBm29ZkKfGaT105f9Rlsvsr0i746pAC/vn9lH6wbfazJQe/i3cNjDwQReuiuTNl2XSIFJEOA&#10;MmQMkoKOkSwjVaDKAGXsIDnasxSQZXoQMJYKPnI3S/dODg+cOZ7EiogVGz8cO7h3fKdqx8bApoxY&#10;HTm4JyNWvIPFphYQLCI+vLt017Gl/J4V70PxvpbkCkJFyjFArMC4NGEkUoC88MHkf/Z4x4q+nj1y&#10;YDjNTn/7dgSh2h4Ei+3X9w77t/HRX75TtS0/CJxL/doHgoli8f4XRIq6k9F/iBU6hwOQKEgThMp3&#10;qyhDnpARwfJ9K0gTESSWDiapCrIwkhKIxO1JgshDiEghTpApUsgVk3CX/xm5AuhQ5r0rSBZbeLut&#10;Or4gOhISSQ+kpQdySVRPmiRCyLOu5KlDD1jGBh3l5JXTFgRuOv6om9Dq6QephIrUqBd5feUx3X79&#10;SKICSXQaEULWR78SnF/OTfSV9pMYNV3I1aSHrBAsfVs/vQfWdCVVOzYGgQwCvX3tbcPuTeuiLeR3&#10;DLf94y9JrIhY8V4h9w7Xk6WA//mrn+V3q773ra9PEauvfPmaYeuWDcN9584Mr77AdusxiZkGfNI6&#10;YNSBBTgwfR5oCxycqqyHOsLBrw6CFSvZV9lcv/6vUAdVz4/tWmd9bytqXwH974/Xcn24VCD34bUa&#10;0FOX6w06nWkSo6zorTS5o35O3qNOnACT2EpslNVyJTbWrQR9me/L5mt9Ra1XRwI1R6rIo6Osr58j&#10;VDVvOVLI0gKRWgWVWEmq2Lji3VeeTKLy1ouPBbF6NJfZjZGn8Z+CkisJ1Vz0CiShaqSKJYBssf7m&#10;a8/kMsD334k+5H17NX+fDv967rEkVcwnIFREqp579O5o/97cMOOdtsV6Hj/ngvMpqfAeALXMtSHl&#10;nvL+9B5Dz3tVHfT1CdSdw6o6tNN+C/6OpjK/Q1LR9UtMdVUvUupoVxtTZfZpsiU1X8sV1omVxonQ&#10;vcx/ky/oeYyR5qQ90jx+x6CVQH3V0a9l8spIS7ueg+zbnK+ChWMoPhbQdOl3JSe17n8N+6dPyjXf&#10;ygv3krC+liNF9zJ98s3PdCzag1a3YGedPqov5aQ8d5Bpp1z4bKrPpx61fs6HQG47PhNJ6Tf19q3m&#10;qz9l9Zlay+jRD/XJ12duhfbmfYYD/fX6qyOJFUQKcsVAeCEIDjv5XAyC9PSFu5P0PPfofUmQiFBJ&#10;ppBDNIhUQYgoG7lCDlhC57tWEBsAoWGwJWLFUkBsIWNEg5JcnTs93H+WnQGPBbHaPRwJIsKGFSOx&#10;ChK1c8vAVutEsti8wsjVPr4LtbRzuOvEweFMkCsiVw+dOzHwXpTkSkDuKrnimEjpF//Jg2TxEOKB&#10;NC6TeCiPhWNjO/czh/cnsRojViPB2ht9IQ95OnVobxIpSBUpxEqCRT2k6s5DB4KEhe0+3rnanpEq&#10;JsmVXNXIFSQrlwSyNAxyFekYqRo/iCsxgVhAGljKx6YHkizftZJYQaZIIVKSKeogYETHsNF2zI8E&#10;pF/alwQp6qwHRqwkTeiD7F/okWqPHJ/kJUmCOomSQG47lDlulibm8sOihx26pOgAI23IyEusst0g&#10;SUaaMpoUJCfLUac/9Kn3G1W5cUYQNXxSR3sSNpYNopfvbwWhSpIm4WpkK8uQqcC2tZCyIE8bRlIF&#10;+Pjvro1rk1xBqrbefvOw6ZYbk1xxrVj+ejDuD67d9X/6QxKrX/3sx8N3v/m1JFbsCvjVr1w7rF93&#10;ey4FfO3FZ2I8ignHNEAx2DgY1IGjDh59uRKGvq7KHWCFuquht+nt+nZsq4d1q5GbfxdX67PvSw/r&#10;GfQB18MHjTLKvUyoz4NIqN+j6szoOpGpyMlKsyU/h9XqBL6cGFcgs67C9sn3NnNkaE5WUX0r02bO&#10;DlklTXPkSdu5OklURYs8TVCuTbWTfHU2KxErltVJqPjgLpEnl/MBSJZESyLlPwsFZeywf+VS1AX+&#10;9cLjuWkF72V+TJT7Kv8+evPl4fnHH8h/YI7P1PEdZt7bgvwRYSPilsfH8XLuOO9edzF3H83Jen3z&#10;vXwl9PfwVCYN8BswEqCs1qlvW5R7ufnJN/mmw32ZNg3oT7KmU+v0l3VdfaKOFYyfjhWi2E19wa76&#10;Ukfog9RyrS/+Lzs/2kb5snOkHXlkBfat7x9l/WQd8h7qB+wL168uq/MYpn4C+mJ/7Vctm1e/ltWx&#10;rs83LJybIk+oX2EdbYleVx2xkhxbn6vk0anPoB7Vl/7qc7n6mvOvvXWi6ujHftRybU/9HtZVO56v&#10;1tVnbv/spiwo68s8Pqo+wH+FbYpRbw0kiv8uPRvkiRdNISOUHwmiRB2kyA0pjCxBRCBENSKFDDIF&#10;zKNL3YiRyAhIFUBPYsXGFQ/dNb5jRdQJonT04K5hdxCq7dvXDbt2bRr28THeAztCtmHYH/ntQTJ2&#10;bls3lXlf6ezxpVwOCLmCWNEPo1agRuFGojguWYRYjaSP9eDn82EAsWJ5BcQKnXPHDia5gkyxWcW4&#10;gcW2/KbVwZ2bhhPs/BdllguyJTvvYbFskO3Y0SfCxXtZh3YSsQpSFRNjiBXbxZNCptxmHfBeFSnL&#10;/ojKsdmFS/+SGGy8adi89vrliX17N2mMZrFkjqWAEJVxSSATcgCxcgkgcsgVhMqolXYQNNrGN5As&#10;QTTYPALyA6mRHNGPnmwhJ5WUWYeeuwVS1t465Lu3QSCX38PSFyll6vAJlFVd8kapKEN8JD/IyWff&#10;bv37GJkKskSa5Alfge1b4vg3hmzDeDxuYpH93hTHu370axv0XWIGwRqXB46Rqbrsj/y09C+IlNeM&#10;8z693xakaOeGuMfXRl/vCMJ88w3DP//yh+jfbcPR/XuSnBNtvOHP/zP8xy9/OvziJz/Md6zcbv3L&#10;X/rCcEcQsgfuvmt4/eVn4/kSE5lcp83gXgcE4CAxN4goq5iTV5t+0JlDb9PjanyI2o86YK6mdyX0&#10;NtVPxZx+Hbhrf6oeg7cPoPoQmpNVIKs6FVxbsZoeaHpOWKaJm22StnohUamyHtUXKfqkvQ6TauvU&#10;q+We9KxEhuZAnf5W0q9y6yRLEqa+XGWWhQSpJ0kSiTm9qlvIVKLJJFaQKggVBIVIFXjjhSBDz9w/&#10;vPz0fcNLT907IkgVBKtCkjVimViNpGvUIVr16rN8t+rp4b0gbx++E33N/9xezd/7w2vPPp7/kHVp&#10;PbsA8hyFtEEA6XdGqj7kPMRxcw457/Wa9/dIL6vAjrTqkPe+q7B+NVQSxe+D3edy1zp8lPpJr0P9&#10;rdjm9Ptrdcj9/WV9V1frE80euecKfe0u0wX9WFF1QOnngi9hudlzrDkWN/s8P1HOc6C+bdt+1F92&#10;TNSFfj3uyWfTrX0iX0G9v+n0WducQ/jg2k2kKmT0N4+ntXsZmh1IPcocT5SnYzXf5LW9qVzl6DVd&#10;fHo/UbY/9hOk7+pPX81eW1D7dFl7zWbyJ9RXh5TnEdeYPGnVVwe5Osh8llGu9epcSWabgP7UZyNl&#10;daqNeVLtfbaqDyyjR1/JV//A4xLaa6df9clXv6RiWWfNk0EWHmV5HCkkJwCheuz+UUaUBkIBqRIu&#10;+YMMUa8MklSjVtiRp84lgGBcUng6CQ2EZyQ+oz15dvWDWJ06diB31jsQBAVStXPnxiRVe4LA7Nq+&#10;PsnUNqI329YmIFZ38g5UAFLF7oL0Ed8sXXTjDFAjV/QTjPmz+TCAWJHygGD5BO9Y0b97Tx0d7mSJ&#10;4r5dY8Rq//bh1EE+Frx5OBR9hFzlNuwBSNaoy2YXQawihVQxGT68CwK2J8mUxIqolZtV+D0r3qka&#10;SRY7At6eJMflgJKQ7ZtuHnZtY2I+bg4hsaEefZbzEZ0SNUpFqgzCxYYY6Duxh8CRh8DgNyNDQVYg&#10;MhALCVCSk0ac+q3VzVcgtw47fNp3ZBAV/NCuxwlp0X4iUYHaBrqSS8kOMkmV72eRr371B6FKchV1&#10;+N2xNfSDPEGuSLdtDnKzdmxP26zHV/id+kU0ChIVYEv13KiCaBdLDqMuI1hBiLYFqWWjCt6hgjDn&#10;O29R75JOPg4Msdq7ZcOwZ/P64Y4b/pbvWW287ea8Z9jAYkv4IGL1X7/++fCbX/x0+O53vjG+YxXE&#10;6utf+1ISq7vPnR7eeOW5GAt4IDmgAgcKB5M6eNR8RSUKFXM6c8viHIAq6gAllJNW2zm9qlNhXY85&#10;3TlcSbevr/49fuE5qXr0n8Gda1IH+ZpHx/xqwEZfggdqffD2sK63E1HvZKZObkitF7W+x9RO05vT&#10;cbKkH8vWVVS5ZEiyZJ66SprmoE2FpEk/Eh4IETKJUE+OKiRK2NS8pKraWz8DSIikyner+GYVBMVl&#10;gBCrVy8FcQpyJcESECyIDcvwjGAZ1eKfhn4sGOKTywgvXWjfrXpu+ODNl4bP8oPiV/f3/hsvDpcu&#10;3ptg+R/E6qVoN3cbjHZff+6R7DvH8em7Qa4+bueb61CvKde+3ifeD0I9gB265PMeK/kqA70foR/S&#10;hUkqiN+eW4LnduD4xQbb5jP9N3396Tvr+G129Qu/Vfw2/cmu1WUeH62tqYxdabf6mmTAsQP5Sjq1&#10;rsNlE3KgP3TwX8cn5dW2Hf9l/a8Imeetyqq/SRZIX9avAq/TZXWtv1M9vlfQmdoOGbqVFE316pNW&#10;X60NNpLAbqEugL+F9iNdKIe9bea5QRZlfOZ9hH5/DPTDvnQ+ScWkrw3X0TLPJp5VltVRr7/uPsuq&#10;HJvaJ+t8PqqjzDKpsB4/lPVdn6GUfcbqS1Q9oQ762NY69LWpdcp7f/jS37LOmscuBNEJEvF4kIhH&#10;WZ5HGTw4wu1SIRUZobo/5IEnHzifmOQBCRWp5WUsb3whuaFsBAni88DZo2n/wF3Hcme/82eP5HLA&#10;XUGgIFY7ImUZ4D6WzQUZyW9ZsTxuW5ARlgMGEWFnQIgVm1fcd+ZoRqwgfrRBW3UDC8gURM+UhwFQ&#10;xoOBhw/kyp0B8XfXsf0ZiWJnwEO7Ng/HD2zP6BQ7vZHmjoFBqjJ/cM9w5uiBXB44blaxJz8OzK5/&#10;LPPLJYAByJXvVpH63lV+v6rtCue3rFgWiIxtuNlVkIk8RIHJfkaEGnEghRyxJFCiRHSKqBRkCiJF&#10;KsEiYrXhNuxHX5AEUsgUGAnIzVmPv3Gp4DJJor1E9IeyJEuyQeqSvZTRvw2R3xg2QU5IJUHYeky2&#10;Qaot9YBoHdiyjvaX2yGVONGmUa+t68Nf092xOerX4TP0TQNbgzhhNyHs8LVIxjhOlvwRveJ9KL47&#10;1Xb6Y7lfW/JHVGpfkH6/i5XL/dr7U/nx3/Vhv35tkK0or70j2mYJIUsxx50cTd3RkW9W3fKPP6cs&#10;76W4p9jg4ua//2n43W/Gd6y++Y2vDF/64jXDmvaO1W23/nO47+6zy8TqMwcrB446aIC5QWMlPfOS&#10;BsHH9ipqHfr6pg/m52S9vpjrz0robVY6ns8Dfdg/QN4BHnDcpFVHaA+4Hj44KNNX8oJ6Ucu1Hvse&#10;vZyHaUWVV72KqMsHdwEP9Dp5XA110kzZtikjvxKqnnkJkb57IBfoIVNfGanESRJV6yVBEiF1LfeA&#10;CEG+yM+Rpx6FPK0oB+HLSJVLACEnbFYBUXnj+YtBhIIYPftgkiojVuSRQa4gXUawjFL969lHcwng&#10;a0F4AKsyiFTxfhTRKr5b9THRqk+5V6/i74PXkpSxjJ7n5bMPjx/gf+mx+4c3Ll0c3nnhieGj157N&#10;Y8nj9Fx7X9Sy9whl7kFkVV7L6GBvmTzXW13rTAXlvL/9LQWYbDrRNj/9hrr6nNjO+Ki/mamdKE+g&#10;vtpY7uvVmcv3elWm3yjTfuYZI2qdeVJ0hMdToZ5wLK1jKnJT+hHt5XFjO3dMFbVOhI3XAKSs6pKP&#10;tvO7Vp2fagfq9RSTjXakniPLHWgLQK7rt7dAnofWl/RffHj9F+4H6pts6hf5ptsjbfltcK9zb/fX&#10;TN2ap43WTvbFsghZ3r/0m2NTDzSZepmv11wgpx5byugrIx/yeryZCvV6X9qat95nZQ/q1LWfpoxd&#10;vb1lZaToa4OsPqOR9c/4WkYHW/Oknw5rIFSQq0cfDHLD0ryHgvgEwSJiBXjXKklWI0qQC/IX7z4z&#10;PHJ+3KhiJCbnM11e+rcc7YLEVFIFsXFpHjLyEB7ehSJixXteRJzOnTk8HNy/PZf/7d69OZcDHjyw&#10;M3cJZNMKANFil0A2s+DbVuy+xztWZ47uG7deD3LFEkP8G6WyH0SwJFHjMSwvBxyXMYzfuhrfuXog&#10;jwl/7AzI8j7JFUv/IFFgfxAdlwKyTBBCxftVblhx/ODeJE18dwsyBcliAwvy/TtWRK8gV0StqGNy&#10;DalCxgQbgsMkH8IBcQCZDwKQZchVizgBlvW5BNB3rFwa6JJAdMat1kdASiAw+CUlqgRxWX5/ayRg&#10;Eh0gIUEuGZJQSZAkP8K2Uh/C1eySDKHbyA2RHjeVyPeigiglsk/L4NwQrSMKNJLA5bYqwcIP0aVK&#10;3NShbBSO48UffslDUseI0u0jWdoQ14bdGolSFWLlu1TIs+9xntmcIklV2OT7U+vwwZJB5OwySFRt&#10;hDs7mkqsuF4Z5dw5LhOFWP3hP385/PSH3xu+9c2vBqH64nDNNWuSYEGs7r7rzuGV55+KMSAG5g8Z&#10;nFf7b43oZf2AYv2cbUVfT9nBzcFsJZlt6qMObNrpV8zJ/q9g+3OQTFVCVYkV/arH7XH2AzspZR8Y&#10;K0E78vWh5YPJeso82ERvO2dfUW0b8mHfJgqfF70fgK+rQSVQgIl1Lfd6EiZIkTJtJFikQIJV0csh&#10;TeYlUhAg8oD8HElSJvAzR9LUb/6IVn1SdgIclwA+lcSKLdaJMvXRKogVKeUXn7xnYWmgxGp8r+rC&#10;8Pqlh0c89+jw2nMXhzeCAPFh33f4mPjniFa99fKTw6VHx2clz0yeneRfffKh4e3nHx/ef/np4dM3&#10;wifLADk+zjvgWnEfeN2A94h55fWeUcZ1tEwKkKnH/atOtaftLLd7n4mlk3B/G5mP32JOQNtvhnyW&#10;m00P25j97VD29yaqbm/Ty3v0OlH2HFjnOaiyTGmbPOcVUN90F4Cu+tqAVs5jVu54Yv2cXYeF/jZQ&#10;ruc5/dYxsaUL5x1fLU20Nmt9j5TjS8z1c84PMtH0rE+dJp8iVII6fbSyx99j0sVXpAu/gWZb7/nJ&#10;pvOdx8W5s7+UqY98PZ7pHlcHG8+5ecvqCXz0uq0PmSetduSrjPTzwDaA7eu7Pk8B5ZXAM7k+n+vz&#10;GqBDG7ZJWZ/q2QdSfRCxakRqilQFkOXX0oNASbBYTgcgVRIniRSylWCECDIDKqmC3OBDsnP/mXHp&#10;Hrv5QYruPLYv37Pau2tzLgeEXLErIBtYsFPgtpg0b9+6bti2ZW2+a8XSQLYvZ3vz00Fszp88OBEr&#10;SBSgP5I78pIpHgQ9qeqJFX31I8EQK5b28W4VUSsI1qmDu5JUQagO79ma73m5iQWRNEgffeN7VbwL&#10;xi6GbLNeMX4ceIQfD2YZIGV2Aty3Y+O0LJBoFe/78NFciAHEgxRiQX4kCjGBD11392NCLpEycgWW&#10;I1qQpDFClKTitiBgtwYpClLgpg25GUMDbUlIsCG1DCGxTxIyo1DIqMcn/iUj5GmTdiBO2QYEqqG2&#10;T9njlQwl2RRx7OaNtI06I1kTtWw9ZCXJU9hIqMxnOXzncr0gP+P29215ZotI5Xeo4nhy2V/oQbKI&#10;ZmXUClkcR5KwIFkSrS0Q4Ns5xuhD+Je80h6+6Q8fa779xr/Ecf8z75+lINnkIVa//+3Pc/OKb3z9&#10;y0msrr32C7mJxY03/GM4d+ZUEKtnYkyIATS3TmZwcEBw0AAMDhWr1Smv6OW1bN42q+85ue2IXpf+&#10;O+hVnZXse6ym4+DayxhQhTrq4a/q1DrrPT6BrJf7UPD4VgM6PFh6VFt1eJj5ML0arORbNH/14d6D&#10;SW0/AXCSUOVVBrDT1ryEqOpIjqzrAQGiruqZ72U9cRJVZh5986QSIlCJU7WrxKnq9kDeSBWAVLlZ&#10;xbgEcPwgMGSIZX1ulV6X/IFxFz7eoXpg0ssoVVv+R54PAr8R5IzvXyWxeolo1fNjtCrv3Sv/ffDW&#10;8xmtYiMsnpE8L9lZl9Uebz77aJIq+p+kiuPjfNRrxPUnrddVWb03yHu/VT3ANVRHPeoB97E+tEOm&#10;3mTDPd3u+WmSHL+fOkGuE+dJhzrypW1lUyooY998TOjrq9y85RVkU9sF03FRrvqmHFs5vsvQ/FxW&#10;brLpHMQYlmQIX5FfOBfomC/Hnnat7jJQR3tVl7JAHtcGOe1mPWMd46f6oUM62ba2lYFcYkd984ee&#10;pE67qp9+iqz6tW7SCR+epwQ2+G3y6VhL2Xs0ZdjoN+qt631eJsdXg8eRfW2+pnzX75S3c5rnseoI&#10;zpHon1cAXzWlbY9F6AvbduwTajvU+2zUv89L8vqgbB7/6pPOQR/k9VvlwGc2qHb1WY6dx0n7y/Vr&#10;HiOSRNTm4fP50imASLF5xfjF9HHTisciL5ESdakfemP9uLwPEkMEStJkxMq8QBeideH8idTFl+9Z&#10;nTu5NJw4tGfYu3PctGJ/kBWiUxArolZEq8Z3rNYNe4Jw8N4V34Lie1YsBTwXBGjccp2I1fguF/B9&#10;LlLapB/0HZIFmXILdggWuwOSst06ywGxYSt3v2MFsUoi1QjWscgn8h2rncPJw5CpPUmaTh7eO06G&#10;83tVW1N29ADkamsQqC2JpSCPS7vYpIL3rNYnaSK/d/u6fD8IYiKZMioFQZGwQGBy6VuUySMbScP4&#10;bSpSlvtBpu74J+9CQRDG7dWJVLnNOoQliVKQAMgOJCaJVZTHbzaN7yIlySlkqqa0O0WwICyRUqb/&#10;KQMQpYCRIwAhIXUTCUmXZEukTN8QH4iUZKotneP4xmgPyyOJAI1RLAmU9pAWIJkBnA98jXXIIFi3&#10;p19AGd8pb3VTpCkIFgRpa5znsd9xHHE8uQMgfTcfdaR5/JwLjj/O6/TdLEgWpCv6wHWhT7f844/D&#10;HTf9Lck630XjmEZi9cv8QPB3v/Ot4UvXfnH4whfGb1ld97e/DCePHR7+9dJzwyfvxqQmBwAGBCZO&#10;dUBhUJAMSA4cSIS6DkrqW1/zoBIM/enDNqusDmD60l49Uwe8qlvl6ioX6vb9N08/+yWM1ntelNU2&#10;gLbU2zdQ9T6k2N8AAKKGSURBVGv/TM3TJwdqH0Jzspon5aFEKpDjT93qQ5uat2xef/VhV+Wl7ORg&#10;Jczp6MdJRIUTBSfOqRtQBqpOL6tgwk1dT6KQWTYvAaqEqBIo85ID7clXYgTQq/p9nZgjWYVYkRKx&#10;cgkgxApIrHIJXxCk5R3/ljeigGxlRCtkLBvMXf8aoUIf2389fWEkaM8G2XrmkSRVwwecH67t1fy9&#10;P7z9ylMZrWJ3YZ6bkivaop8QQo4hj8vzxnWt18zrMHftBDLvB+8Vy9YB8lWGrTak/A6oA9Zddn83&#10;+6k+bHLCSR2/I9L6e2k2FfZn0l3pNySqDTpRP+WLzqy9/nvZXKq9vqrPHivJBeeijjPIsCGvX/Lo&#10;tXqJS6Jdh+k8VYS+xAdMZEd/Taf67mWX2RUZWOh7qZ+A7SqY2sQ/sP1IOa7p+EHxN+k33QW5Ppt8&#10;kqHLcbVjX+g/Mp8f2qsb9dPxW08eNL2sr76anfqTPToVVZ8yepHPfivjuaeezzll9lVgb1/QtU2f&#10;oz4rAWX1eL5WWdWlrJ461qsvap39rTqUzfOsryn69Pf9IFZBZCBTRKdc9peRqkak2GIdEkUZSKqo&#10;k6CAfmkfecgSKZEhI1eQGAgMqZtJoC/RwgZCRuQKYgQZgTARoTq8tDvJFFErQLSK9692Rv02JqIx&#10;YSfCgw3RKqJekCA32QD2mbzHQZ9J7dtylOr+rINYvXbpYkatsLuHaNqhfbkU8PSh3eMHg4lWBZla&#10;ChJ4fIloFB8s3pvEChxjt8AGiNTxgzuTREmo0JdgQaSSZAXBYlc8SBWAqFCGVEGa9nPsZTOGO/7J&#10;ErHrRwIWk3K+zQQxYdLO5JuJOYQBYrX25usy+jFGq9gVEEI2Lnlj0o7eFghF2PPuEETGyFX6CwKA&#10;jIiUkR7aNjoFKFeiZXQJG/qIzA/r0t8Nt1yXqX1WTpoEpBE56nK3vZARKaKvHp/kA6LjO0oj8aGf&#10;jTS16BN5yCn9gXQhIzW/gHUQHaJQbMUeOkGo8qO9kKi2TI/332iLCBbtJvkKUgRy97/o94Q4LrAz&#10;2t4e52TjLX/LPHXr/vmXvHYcn8fOe1S8z8V1u+0G3rH6Z97rECv6e9v11+XmFb/86U+Gb3/rG8M1&#10;a9i84guZ/u2vfx7uPHE8idXwsYMWYBCoA41y8gxUDlaCuqpfZdrW+l5W/anzeVHb0vdq/myz78e/&#10;2xdtqh2+JFyAcrWx7dpnHzrVH2XkK2EctJcfQj505nSF9dr1PtqDMPWQ+2BrdQuTA/W1tRxwYjBN&#10;BGbkc1DHSaxwskV6JdRJufbIJFDIySvrSZETflPJEMvxKCszb7nKtBHIapu1XlvyjVBJorLcUmQQ&#10;qroToNEqIkxGrCBPEiw2WgLkc3nfpUeSRCGD6FAG1JNix4eFX3v20eGN8PveWy9Fn+Oc5f1w5b+P&#10;33wx/fOs5B+S4z8h78m26CP9pf95TByz16TeA17HKgPcG9Z5HWv9nE2PqlPvSzHJ271cbVLW/15W&#10;QvF5RRvb62Vz8lpnfS0rWwlX0om66fysUD8rF7393HF7PkDRF9P5jjquM3rILrMF1Sf3qPlIJUNV&#10;X5mQUE3EKuxIJ7turMx+4TtSx4w8J4F6TypLYAvI66/CevNVVn1UmzlcjY64Wl2fBT6TsEOmfX88&#10;yFfyXe1A1dUPZc4f1xuQF5wHdGp/yAt8KOc5Sxm5z1yf8+qRUqfMPKm+SZH5LOefpNabYqtP+1Lx&#10;0bCGSBNEo5Io8m4v7rtTjwUpYtCEBAEI0UPnjqWcvCTK5XZCfUCZevQgMSMJOxn+x3eewMVzJ4YL&#10;bYt0ok58UJdoFJtT7A4QrVriv/RBqoha7dy+MbElJqksBSQixJK7u44dSGLFsj2XAtIHiRtt0T6g&#10;P+PxLy8JpOxacR4aLz/F1+shWncNdwdpg1QRsYJU+Y4V6YHow6HdI1mCREGgThzalcTpyP5tmTdK&#10;BTEin1GqRrKQkUKeAERKggUZgXSRl2QR1YKg5A56Qa5yJ7o4F0zMiXpAQiQvgKgVBEoCAvlweWCS&#10;kCAKIykYyZgRk3x/yA0X8n0i6pYjW/QnI1xBsOinSxElXdRBYkjzfauQoZOEKfpLP/1IL/2EXEkq&#10;bIs6dfUrcZMASZ4gOxKdkfyQFqIUttjhx35y/pAlWYxzkt+U4j2o9bcm3HQi0/A5LvfjWmA3bjgx&#10;kazQIy+wSUTfiVjl8RCdivbAliCimY/jM6KV5yZ8Qcpod9Ntca5vv3G444a/5DJO3s3jHT6I1S1/&#10;/+vwu9/8YvjNL34+fO+73x6+eM21SayIXEGsTh07Nrz6wqUYD3gYMJgxADCAmDKIMHAIBg0HtQrq&#10;0K8DUrWzrupUedX9d0Gbgj6Zn9OlTeocDNW3fjVbUOs9BiGJEr2tNtj39fbD8yrsJ+feB9BqMmx6&#10;eS3XB5vwAVcf4NpZtxp8+AeYVFQw0ZjDSnrVR69LHZOXHuqpy2RHuTqSpkpuTJGT185UktTrC+sr&#10;IAurlfUhkeqJlZBUlTzECkLlphW+XwURymhTwF3+AHkhaaokqka4lEF+3ngx/IXPD4mMvRt9SGJ1&#10;FX8fvB59eSIJFf+Q5J+RpO42CAGkz9N3qzgfnGevrddZ1HvK69uX1VNGeiWk37n7GFBPO+S5/0N3&#10;ajtktY30I7RHr+lMv5/mZ9KpUI4+6Ot7VD/4FX1dj6jLPq1QNyF0PivXJOuL/4Xj7m0Ds23Ufjom&#10;iV4X4Cvq9JXn3jbUaX1KAkQZX3XsU09d2y51k23VCxntepzmq0w59673g7KpLfw13YRttPLkSzko&#10;fbsMzS99nvqNzGPS1rSzuwxVZyWgV/2bj3TqQ/+MqseknbYV/fNNcD4Zb7jmnKOVfGlfgZxnqc9n&#10;ZKQ8a82bqkudbXs8wOc89T6rlaujfa0TyJax5tKF+4anHhwJFcQKQuVHfSnXyA5kBIICGSEPsYKk&#10;PBbEBCCDvJAnHSNPkKQxMoVcsoUPyNVjDwThum9cNpjye0MniBDvMhGxgljxntX+XduSSEGojhzc&#10;M7ATIOD9qo1M9reuz10CWV7H8kHeb2K7dcjZuDPg2K7Eir5IqugHBIqHggTL/7zxsODBAamCXFEv&#10;scqPA7Ocr5EqQMQKSKJOHN0zHD24Yzh0YNtweIldAXdkBOvw/q0JI1MSK/MQKEgWxEkCxRI6lwEy&#10;+UcOGUAGOQCQDqI6u7fcMUBMJiIS+Xx3KUgFpIoI1Rilion6Tez4x5LC5Y8Es7mF5IAyhEVgP75f&#10;hK+RTCUZaSRFgkKeyJXRKXTtpzZEnugfRIo+U6cvdDINX7mkUCLVSBF5jj3bC1kSyyAZ9pMlf0ag&#10;IFajfPQ3ofWDNCNs0Y/aJ5fmsS06ZAqwAQVpbpe+FiLbkaggdJ43y+Pyw/AzfQjY63J95ENGv2gP&#10;IhntscNkbnrR2tl6R7S17rZh/c3X55br+GZDEzZFwffN1/1l+J//+s3wsx/9cPj+974zXPsFlgJe&#10;G+k1w9/+8tdlYvVhDGD5nzoHLQaCucFhbtAg7yAj5vSAA1QdqFbS/bzAvm9/Tg9YfyV95dbZ7xqB&#10;qsci5mQV1OFTHdtgYDddCT5UzPvQ6evn5JStr7ZV1kOdfgJAuZdVRF1OHPpyS1fCSvVObAGTmdWA&#10;jsSo168ESZKjnFSyJHECEBvl2gtkoJIn89RLmGpZ4gSxEJZnyBSAUAEICcRKUgVRYcMKyBAEieV9&#10;/3ouSNWlB6bt1d02HeJEJKmSKGywhZgZ8Xr75afbhhVPBal6efjo/ehz/k6u9Pfh8NZLT+UqDnb+&#10;45+PPCt5ZtIWbRCt+oQlgBwb54TzyTXiGl/tPdLD+6JiTg/ge+E+bffmghy98DFN7LCNe0P7y/xo&#10;r4z2Q988vyP6lOX+NwVKOwnr54C97eirtm2+yj4v6AN9ErWu9t+xpYL7pOoDbFYC9dHPeo08VzWd&#10;zjk2HlfkeW6xNBAYcaqQhCyQkdUQPu1DRe1f7W/aRHnqY7NfqK9YqR8cFyDPeTTfA/+0h3/8VLtO&#10;7zI5ZXzXcq2vcnzrP2TT8SBr13kqo6Nv89WXdbW+yno50F4ffSqqfX2Wm6eOPECH5y0+rPN53Oep&#10;99msvUAmtCGlTj89PhrWsGW65OrRe8blcpAHyBXEineLjGhBSqiHkLC8ToICaaJ+tOObV+OyP1K2&#10;UDeaJfEC1l+87/TwyL1jfdadPzk8En5Zwke06Sj/lT+yb9jLt5z2bAsytSGXBO6NSeX2rWy/vmnY&#10;sjEmu0RTAmzwwDtWpw7tzu3W8cMGFrQFwaskz6V/9NsoFTJTZBIrCCcPESJWuUzx2IHhCNukR78k&#10;WHzDimgVG1ccDZJFlMplgOQzWrUURAwE8VravTHlEClJFMSKlIgW5IqySwElVRAqSIGEQKKRpCEm&#10;4xn5iZT3eoyOQFoy8hN6SU7Wj0sCIUh95Aoy4PbrkKskBJGHULmUTmJF9EmyAnFae/Nfk6BIhLKP&#10;ra/ooUMd0SvqkUG8ID2Ux761XQSjLHFDxvGvv+Mf+UFet2hHDqHyXNheEqtGqpJgtffRKrJP64ni&#10;BYncHERnU9hvCBJ3+9+TVHG+pt38GsYoU/gOskM0KSNYG4K0BfGBMEF48nwFIUoyFectjy0JWPSB&#10;qFWLgi1Hp0af+J7awL9tFEK34ZY4x/9kA4u/xf2xdTi+tCvauCXLRKx++dMfDd/59jeHr3zlK8Oa&#10;Ndckwfrrn/8SBP/I8MIzT4wvpX/igOlgxWBgxMoBBFCnnrrUM7jUAaYOOuTVqxEdfVbUtq4Gq/nq&#10;gW/Q96+itxFVp56Xuf6u5gfYh5oHPhw8x8A69aqc1AeNetZ5fZRbpp5rXR9Q5ntb5AIb7QI8VJlM&#10;VNmEkElkpslFyFaaqFSspoMMn1VHWQ+JUq0374QeokNqXjvlpAByQxk7dJQDZHPkybpGjKY6UkhF&#10;JVDaS66UkVce+hIr3qtyGeA7QX4AH9qFLGVk6tkHk1i5KyDECoz1y+9UQaQgZZApZJAsfL3+QpC0&#10;5x7L71Z9HKTqs6uMVvHNKt7JyiWA8WyEXJH67paRKo4jj4nzwXnlunB/TBPGFeD1Nu91pZz2kVKu&#10;ehV5r4L+3q5l6sN2Ijk138qTr7nfCcCm+El9f6u1ffJ9e6D6qsDO36i/U330fZkr19+3cqCP4gti&#10;6Dmc7NUlPwfHs9Cbzjk2Hrt59c2HT/UnmyajD6lHu9H3qV77yPcEamoLtDame6vW2w+BjHr8cPzc&#10;m4HpelY9Unxax3kt/UQn+6qdbWrbMPWZMscXPirSF+C86scUoAP6ctUhX8s96Ge9B0O20Hf9k6cv&#10;yqgHtmfblrXp5XOwL+i0eyh9K6PdmmrX1/mMJQ/w5fMYfWWgzwN0lSnvfevPenWtd36w2M81bJvO&#10;d6mefuie6ftUEC1B+fH7zmXdhXOnJwJGmvIgGsCoFqnvMREpcsOI8VtSRIhGEkYZGDWC7Iy7Ah4N&#10;/eNJhs4eZXe/cVe9fdu3Dts3rx92BrFiSSAkiwjW3iA0W3jPJrAxJqQsGzx2mG9FbRvOnz403HPn&#10;oeHu0wezL5A8CNZIEJe/pUV/AGXIlDJIF2SPlIgWSxzoL35OB0niw8D1m1XTBhZBlnjfinJ+JLht&#10;va4e9ZTRkYDRXyNWLgms71pBtqYNLIIkQLAgGuwMOEZDRvJhJCSjHw1ERSBbucQuiAtkhvenIFZJ&#10;YMIuozVRR4rMj/xCQNC3HjJSddfd8rckPxIkI1T0Bxn6+Mj+NRm2kIExqrQ26oksGR1DB4J1UxI+&#10;/I1EKchUgLbwKYHiWF3yCKbjj3uB1OWElBOco0as0ifEBoJDXeiRd1dCIld1I4mMXEF8mn/KnAP6&#10;AtnNPjUftk/kid0A3REw/dBPEHnrMjoV9aSbo/2dnJs4B8jSrtlwHW+57r/zvEO+2SCF++C2G/46&#10;/OF3v8nvWEGsvvjFcfMK3rH6w3//bjhx+PDw8nNPD5+8HZO3jxlIHUAYGHoC1A8iloUydHsbQPn/&#10;B2ofV0Ptn3nLAj/12GtdhXbouY26sGxa+9e318M+1fPZ5+sD5fNAuznM6fpgEz74RF/X2fBgdmI0&#10;PaTVa/XULdQHnKhYp66TaGTmVwITdv1SZvJOqi31TuqrDaSnouoJdKuO8t6m6vR+rIdc9JCUSawa&#10;oQKfvv1C4sPXL4Uq71URZRq/WUWUSkLlMkCjVi4NZFdAN6wAvm+VS/+SZD05Lil8/pHhrZcfHz56&#10;O8hfvn95FX8fvDe8/uwT0cZD+U9H/vkI6hJAomyfGK3iWDkXXqf/DXofeS919+Ik8z4VrX5BJ6Cs&#10;R7VL9L+Xdn9XXytiNT3r+vrwn/3o6yOd5PShHmctq78a1NeGtB5n1evljiGitxHIrev7FGWv6aRX&#10;UY6VVF3uJ36fkpWJtNT2mv2E2m5Fq9d/hXIx66fZLwA57VtPWs9R5CF/+dHpeg6jbjqOqh8p+lOZ&#10;ZwT50L1i30i1a/opR9Z8eF4nO+S2bx7UZ5Rl6iljR7nq1nwt9/UVtinU6/Ok1Qd5+yb6520P7NTR&#10;L36U1ec5ctvgeW+9fqz/cFjje1Uu+bPskkCIEHUuDwSQDvQA9dqP5GTcIRDggxQdU31Bqi6cH5cA&#10;Gkkayc/hBBtE8CHeO4/sz+WASzu3D/t2bgtytTbfqeIjwYA8ywEhVutjkuyW60SNiFidO3FgOH9q&#10;KcnUfXceThJHW5AnI2sCHaNpECiIlqQKwkWKnD6fOQJZ2p4kSTIFkTJlMwsg8YJcsdEFhArCeKRF&#10;tdhBEFLlxhWg5iFdkCqIFGSLCbxLAzMKE6RqjCSNy9pyws/Efn1M8Png7oabhi0x+UfGpBxSMxKU&#10;cTkgJApIlDKSFL6QUUYXksVEPklOI0dgJEgjUYFM0UeIDxN9UvQrCdJmjEKNkZ0xwsNSvTG6A+Hi&#10;mNyUIo+r2dIOviRq2W4jPZIdQcQJ5Llo5wQilHoQLfyGD8qAc0NUD13KGd1DrxAlN/HQBzouxxyv&#10;RdiEnmRu6hs+Z5B9Cl8QK1JktoeMiOOkh5/QYQORW//+h7wm3B+Qc46DiNWf/vDbjFj99Cc/aBGr&#10;Nbkr4O/+6z+GYwcPDi89+9RIrHK7dQcCyQCQHNRBRShbDQwwYK7u38VqbVNHe6T0vfaftMr7ejEn&#10;8zjqscz5ErWOvOjtyONzeQBebKuCOq7R54EPItA/IGt9rbPMg7ZCnatFtWt5H/h1kmJ71s1B/SvJ&#10;yTO5UlbLQrLjRAxIeCQ9q0HiQx47YF3Nq1OBTFC2TcqQDaNUjVRlGuAjuh+/+VwCYvXBv4hWEW0a&#10;iVJuVlGWABKpSpIVgHAJSBg2AFKG3TKxGpcU8v2pd8L/x+9E20zyrvj36fDOK89PpMr3kCFWRKvw&#10;SZRtIlUcr+ctJ8Lt2lVM9027L7ye3kOmyleS1XL1eRmoa5h0q36TW4fPSTfO0azNSqi/MaHtleyx&#10;Q6f6MNW2911xJf9C/4wRjkuOF7VeKEOn1utPzMl6RB/zfJJHnz6XflNXz7/nfkoLJh9z7TabHtlW&#10;RW83Y1vLs7a1vsmyf3Ucbucu5X0ZG49DG65JO67JpsgWbMijE5j6oP8oez6VTba2ZRn/PLP0256N&#10;tD+RPPXtC+U+r98K5OoJ61aSVbtel3z//AQ+v2sdUA58VqNPnWXQt1tt9U9q+2PdGkgEgyOEAUA4&#10;JB01gkMdupAfytSN+iPZklxVogXIS8CMbBHBIoVcQWQkVeNyPd7LOpplNp3g5XyiVkf37xkO7N6R&#10;HwU2YiW5YqfAndvWjYjJMe9Z8Y7VySA254Kc3XPqYEaZJHCCtn0HzOMTkERkLgfk4cGDBDkETGIF&#10;qYJIQZTAUpAflgQSmYJQQa4gUhAsUsroJAHDZi8fCWanwPYdq7Ys0KWBkilIyxi5WjeWt7O8DRIS&#10;k3Im9oEkOjExhyA4CXeiLxmQFAEIDhN0CFCNBOGTevJ33PSXrE/SAHFrREc98tpSTx8A9pQhXBnB&#10;ana2u6VtHw6pSkJFmoA8QVI4vvGdq9ou9kmsbDeOSwIlOZkiPCHbw7mQsCAPGXmQ5yT8eNz4hhTS&#10;Jn2mTJ72PF7bt44+UPa9rEreDmwP8tv6RWr0yn5mXVdPf0mB9Rm1Cjv8ck3vuOFPSXq5P1jyuifu&#10;f96T+5/f/zq3W//ed8eIFcSKiNXvf/efw5GlpeH5p3lBPSZQuRSQAaAOIJarrOYdkOrAQn0tVx1h&#10;3dXgSjZz9Zbtu7DOvDo1L+FRV1+1jeqv2gh3Dap59MzPwbZAfTg4cDuIO2B/HugL+IDs4cOU+8B8&#10;j14f3arfl4teP+GYJhlFlgh961aCE2VSSRF5y+YrqrxO6s2LOumvsoo5olTre9JU9URfb7RK3SAg&#10;kCkxfrfq0gQiVhArlgDWKFRuWNFIVZ9CqiRXSbRCny3YiVz5/hPbpL8V6QfvQIDiHOd9u/rfR2++&#10;HATt0eG1px4eXnx0JFY8F/tdADmOJIocI+e1XhuvT3+tgfeGZfWUTfdOK/f3QO+/+pps+/vUe7jW&#10;W450wZb7vNdbDZ9HV2gTyLY72SQv6WW29JPxoNbNwd+t+fI7nmxXkgPHHMsV6FW7vh7EdZqW38Wx&#10;sBzvk/ideB2Rcy3RzQhPwIn9REKE/RQh4/ysdI6sm+p7f4GqM+l1PmqadaVty0lEyHO+1Il8fiON&#10;fHsWoJcydBj/m57HnH6aPPVa297vFdR57qbrVPtKOUC5/l4S2ATSvuimH59LlM2T2l9Sj7HaVVQ5&#10;urbbtZ95+6Ws+rV9QJ7z6HPW5/ZqwE6b+uzVn/W1zrLt1n5Rfn9Y4ztREAZJlUvkIBWQCKNKEA6i&#10;PtiQH8nImSRAkCd3EqwkinKNbIEHzh5L0sWSQSNEvq/1cBAdIlZ8fwqcOXpggVgt7Q1ytWNTLgM8&#10;EKTEXQG3E22IySgfz2UbaqJBkCuI1b2nDyVRc7MNyZxllwhyPIB6I1WC44BgcV6wufPw7mlpn6TK&#10;5YCVVPURKwgV+Yxy7d+e78gcC0Cq/GgwHwMmGgHJ8p0qcGDXhgSkatc2lgSO25ZTJzFgkp/EIyb2&#10;RGEAk/MkKEEimJBLJsi77A+CgBwgI5VwGcmqBAR/5CU9yNDFJslI07et1Cu6fcRKIgWpSmLFMTR9&#10;89gBjtlleXlsHGMjK7yzBBGRPE3EBMJTCVbT0d/Yp7ENCRTl6ThaXlBG7vneE4QMn55z+pHkSRIV&#10;aSVM9AcSRZ46CBcyypmHgEU5I2fYbwxSFueHd9tuvf5PcZ5vyPuEzSsgVi4F/K/f/HL4wfe/PXzt&#10;a1+blgL+zx9+Pxw7XIhV7grIwMBAUAcZBiJBGbIwV0++DjLWVV1g3f8Gq/mobQPJDX+UGeT6OtJe&#10;Rr760yf16iuvfgB/Va5tzZP2fSXvwF0fEujVc6vOvwt9g17uA6HCBxg6tX/1gdfK+SCuttbpWxtl&#10;kZ8e4E2f/JVgW0y06iS9n7Cbn4O2kBvSPr8SJD+ktqEMe1KBXFCGWFQd5JRB1WkYlwC+FM2M363i&#10;PSVJ1VsvEmUi2jTuBOh3qiqhgkCRgjdffGQiWES3jFzhi2WFLNdji/X3Xn9h+Oi9IHqfcX2u8Bf9&#10;fvWZcfv2N8MXHxced8wdI1WQqoVvVnGcnEPOWd4H3iPeF+261us86agXqdcepIx7ssmrLanXe06e&#10;ZfzO3KPVNuX+TsirF2V9LPhSp8I2sJurB3O22lV7872N8iprxyOyn+St79F0FvSabebx7TjQ15HW&#10;PtiP3r6W+3rajusKpvd+Wj33Dv3ymkAuJFMTsartmi/w2BaOsWC6L5ThpwI/vQyE7uSzychzj07+&#10;mh7pAllq+pfdY7Y105f0yfEgVw9b8iGb+lJt+773eiGb8ugWf6kf5UnfekEZcDwF2b+oXyCS1Glj&#10;X6q8h771X/qTZZ6dABnPyB7VrzJtQNXzOV7lNW8faItjqudCGdfW60vde8MaCINkwugUBAdigUxI&#10;rM4dP5A6EBEIB4QJH0arXDIokYI8QazG6BRkbFwmyDJAypCbMTp1PH1CrO49vZQ77/Ge1V3HljJq&#10;dXjvrmHPjq3Dto13ZJSKqBWAVG3dFERj+/phKxPRmKyygQWk5WyLVkEGIVf4pz2OxxQgB/U4PQek&#10;/FfO/8yNxzyeBwiTpKouAyRiBfI9qpBBtMhDtLBRlkQsSCAfC+ZjryOh4l2rbQu7AubmFTvWZrRq&#10;/84oR37n1pjwbxojQjm5LwSAFGLg8r1KgiBRppItUgAxqgQriUMjEbShPuUkX00uAQO0i576mQ8f&#10;RsYggemzbYKR26BHPtNGtkbZ2A66+CRaQ+Qt34mK60wZ8D4SBCkJS+rwTlkcA3pBUvwwr2Vs00fk&#10;sfe8uRySqCDntB4rx4KO53A6N5z38APxAfgzQkibRp+SQEVZcifBs09JvFrf7Jek0M0uOEdb2ntx&#10;t9/4lzifECuWku6Mc7phWHvTDcOf/+e/hv/89S+G73/vW8NXvvKljFhde82a4be/+dVwYM/O4alH&#10;H46J1EsxXjAIMADUgaQOJoDBpKbqCOSgl4tKIP5d0K5+9CWBIe3r7Dt5ZA6a5CsZIl9l+jCvH/Vr&#10;f/RPWu0EZdsX2pvH1vMKfAjUB4E6tW4ljIP58oBf5YL6OVQbyv1D1rS3q7p9PXJBHWnIeUA7kfGB&#10;Xic2ysXCJKWBMjbVD3pMwkiRk4pa1k7SNAdJj8SnliUK6lX9njyRZykcZd+psq7qg45U9d+teqdt&#10;WAExGr9ZtYwkTF10aiJTkWIHGQPkIVQs1SNy9c4rzwzvvfnK8PEHcRx57672997wwRvPpZ+MlD15&#10;7/DiY+MOgLm7YHmvaopWcax5/bgnvE+8V7rrndfX+6dHp3s18H7BnrL3y9ROq09ZbQuUPl5WJ9qx&#10;zPmcdHp5AXZikmv3edH8Zd6+r5Yv7VteaL8vr4SVdGxLPzGGcP6Rm071XJf4bTJBXSBYve/af8uO&#10;TT2sN1/AMTsO0MbC+Rfo9nWdnwV0uuSnMn2MFGLFxjCkkA9gBCrJSPGVsP+1rqKv91i1r3rKejl9&#10;q+fQuqqDTaeT/fXZhMy5gGVsyfc65JUjs045ecvo+Ayseer1D3xWVh/a86wlpewzGF1T4HO7tkM9&#10;MvLK7ZvnRtgW1xt90g+HNZAkCATkCuJACsmoxMpIDpEsCMljQSx8/whSJWEiYiWpogzZMlU2Rqmw&#10;PxskZiQ0kCo2rhiX5N2ZESu3SSdadTbI1dKuHcPObZuG3dtj4kuEauu6JFaQLPJEqzbHhNQJOu8u&#10;nT68Zzh7dG+QtKWMSo2bYxyLNkYiSbuAdn2/irzHDIniGF0CaOSKesgaG1hMBCqIHATLZYACGZEq&#10;o1XoEcXChnomxiwH5EOvB3dtzShV7hQYE3zgJhVM9sH2LUE+2L0u0p1BUpjkS37GCT9EZNwS3Tzn&#10;Iz+aGynkxwgVhEVCRFSKVDIkQYJAQOyogxjRDnnaom/KIHHYIJdo0S8jZLfd8Mdpowt88n5X3ahi&#10;fJ8KjKQFn0leGomSEEmsJDTKICK+V5VEB+ICiQnbrI98Rn+QBziXtJWbf7Tt2Pft2Bj9G88bMs6Z&#10;55CypI88ekBCRDtsepEbX0RbfQRK8kTbRrDSNlJkHpPwumXbm8f3z9jgg10bb7ruj9G3fw5H9u+M&#10;+2d3Eqt1N9+YxOq3v/zZ8N3vfGP48pfbUsAvrBl++YufZLT32ScfGT54/eX4/fNQqYOPA4iDSh14&#10;KpBXoqDeHGGoOleD6re2Z12tN09b5B0c50B970ti1etWokXKX9XFXl+kyHs/yip6O/rteRKUfTAI&#10;y14rdaq8lnsZ8AFgfX0o1DrS+vBVv6LaqNPLeoS/nGS0vHInHxVOeHrYL8gRk/WeMEl2wFxZ6K/W&#10;iznCQ1ky1OvYjyrvfZHO+SPfolRJvgogWONSwOdC7dmJWPlOFCSGXfcEJAeC5fJAIImSjFHGHuAP&#10;wsbmFe+99vzw0bvRn7yvVvv7ZPgg+vT6CxeTuGWE7Mn7E3WziiRUHAfHx3ng/Fx2P7Xrnyj3Q2JO&#10;Z042h3aPzN1XoLZ1WR1y2mj2+krUtouPBZ0qr3VV1uNqdFZDs6e/3NOX9RsUvcvsBXb8xgD5OeiD&#10;PG1xXdWf89lfs8h7nqd+WqdfUvthvXaU8ec4p22VVVRZbYsyKbIG7lHaEAv66vXlKgtgd9k1oM6+&#10;tP5IppKYIIvnAWNE2hV/idBJ+UyfL9OtiPqpL0U22dU+tX5NbfRA3mzpc/a71pH6XFoJ+q/POKCP&#10;2gfL1b7X7fPo6JsyoMyzttbxHCavf1L9qN8/49WlrB9kFeqTp+1RvkYCIcGBODwWxMmo1BiNGkkU&#10;ckiF+iP5GkmSoOxOgOQhR5AqIlb13arxo72jf4nOiJNBWg5mxCq3NT9+cDgU5OnAjm0ZseJDwZvZ&#10;rrp9IJhlgbxjtSkmqDff+Od8z4roFR/mhVydC1J11/FxOSCgLQgWxzL2bXnTCjCSu7MpI+U4ORcc&#10;M0sBORfIIGvsCpjL+aIdo1YQK1KW+kGcqGPpHxtx5C6HQbAyatXsSMXBsCFSxWYWpESr3BFwyu/a&#10;mIRqx9YgWpFCZiAsEBEiKE7+WTIGYQG5NXqQlpEojOQFQHqAUSx8AXSQS7IAbbCVeto2cjVGnsal&#10;fdhIvpBDDqnTl5EhZOTpl4RmMWI1EirbgXTsDQLn0jhIB/l9cZ2TJKGHT4lJpBIol0Em8cFnO0e0&#10;DyBXSY6iH5AXSAz94DzRP+okN0AZ4JwC+8M7Vtku5z3ahUxxDxipqhErSZXEy2M04oUfz4/nyM09&#10;IFb/+NPvhjv+eX3+s+HkwX1JrG6/4e/D7//zV8MvfvLD4dvf+lpGrK699gu5ecXPf/ajYde2LcOT&#10;Fx8YPn7rtRg/YgD4rA5ADhqA8hwhUE7a66IDJBfqVNv/C+ivkhjbsQ6Z9VWvppUskYq+napDWvOk&#10;+OnJWNWzr+b17aDseazHUMvo93ra+iDiOvqAUCaqTDtl2K0GbXywxoNaYkJeWD/rI6CdPrTp/dQy&#10;eYkQE3TrSCskNuqSzkHCo51lIAGqMokRqPLqT51aViaJqmWjVnMoBAti9UlbCgixIroEGYIU8W6U&#10;kGBBrCBTRrOWo1rjx4EhY+i//dJT0cyl6NILmX/3lWeGT95+dfiQzy/kPbryH+TrzVeeHF574eHh&#10;xafvHZ577K54Ft6d7UKqXP5H3/NYOF6O3fPCOV/xHpm7F+s9ZX4le+A9Hjr1Xprqm3wO6Vf7pjvZ&#10;9ej1hPXmm87k3/oroffXw/rAZccwp381qLZzfjzeFbDQPumcjyZL3RhT+M2kX/VB1850DfVH/Vxf&#10;kPVj2pyufmqbgWyj6oBa1k9fJ6h3XK6ySPO+d0xv9RM5oUxdlPmdTG2Roh9j/3T82og5WYX14a+/&#10;PpRX9NvD/oD67OmPdSVQjy557Wue41cmKFcZOjw/saHsM5Q8MuVV1+dmbV879Gu75JWrQ50y26n2&#10;1Fc/gHZpD733hzWQHyJNj7WleyPRGXfw6/OkLOszClV3DTQ1KgV5woYlf/iFREGUbAs5OpIZyApg&#10;4wqXB9596tBw7sShIEm787/zblwhmVrat2PYuTOIFpNiJrUxud0W6Y6YpDKx5xtSZ47tTXJltIrI&#10;FW1CIkkhULRvmT5AtiBVkj7KkCrfsULOEkPes4JEzS0FXGLb9yhDno63d6x45yvfqdofhOoApGys&#10;49tXgPfC3A2QJXMuBXRZIJEj5Lu2r53evUImuchldjERlyBAWCQClCEC1I3E6J+5/G0kYGOESj+Z&#10;h9QEyBtlok5d0pHIjWRF+TJhGTd1oAyxom/2cWxrOSqTkarWnv4yStVIkWQpCVInzyhVtE3/8Ju+&#10;wwdl2tYfbXscyLdsgLiMbXNu+Mhv9mPtKNu5aW3YRn4dJIx3oVjCOKb0e0cQnXGZ3tgX+wdp6iNS&#10;EioJVspFlDOihV0go23RV/qUZI6NPTYRsSSydsew6fZbMjrF0j8+QXD68IG4BzZl+U9/+M+MWLEU&#10;8Gtf+8pwzTXjUsAf/fD7w54d24ZLT1wc3n31hRgHGMgZFIATfwcKBgbKDlB1QLFMfk6/6mmPTL2q&#10;K2wf1Hr1e2hDngGt2lcgF5QlU/qhT1XfOo/N46skTPTErNbNwfZM67mr+Vqv3LIDeAWDvg+3KrM8&#10;Z6cMndUerNRXXWTq20bVr/JSVx/kpE6Ypsl2k1cdCQyQoJBXD1v9WEeZtBIgy0K7KsO+otb1qO3o&#10;m/5ZP0eqTHsEAUki0ggVIOLjMkBA/p327SoIjOQKsiRGcjUSKVIIFxtJkFqPHaQqidXrLw1vv3xp&#10;eP9fL4w7Aeb9tcrfp+8P77z23EisnrswvPTMfcOrz42bYRAJs59TtKoSK89XXufuvpjuF++vilrf&#10;7pEFO9DkC/5D7v1Bqu5lsmbHNUtZ80W+2imfyj3sq3rtWCY/c/3vyxW9XP8Vzd42puPS70ro/Yha&#10;py7tzrVdQT3Hq32vr48mn85J5LkvFvRss7ZvnXog6iY/TW96dwldQb9Ate11GuxTlnvdlcq0rYzf&#10;j23Zf+uVqVfHcmT6RBb5qS8BooJs4jF9W0t5d/xTqi/brjJT0crpRz1gv9DBj74p0/dIp3enQPR7&#10;isBVP6C/BhyjwFevX20q0MeevHZNnu16TvVbn6PakNbnu/WA5zMpcnUok9ev0EYdbYB14DOWAi7v&#10;6GcecgR5UE5ZGaSo6rgxBTBSVSNSkKyRaC2/xwQgKwAZxMboEQSI+geCBPENKsjImWP7h1PHYgIZ&#10;hIWt1SFX24JkbdsaZGPX1oxe8ZFgQDSLd64OQHaWtg+nDu9KcnXPqaXwezL9Q6Ieiv5diP49Hn29&#10;GHnAx4ntD6Afdckj76ARuYJc0d/cwGLf9uFIkDtwdNfy7oBEn44QsTq4czh6IPpxZN9wbGn3cPzw&#10;/uHI0t7h2MH9w6Egi7mca4k0yFakvF/FRhYHwl8FEZoD7BC45Y7cKMFvLG1ZR+RofP8HwmDkhQ/+&#10;Et0gJdqx8baY4G/eEGRh3H1v3S3X50R9Y9RvbbvxScLI4w/CwiQfYgQpMYpFVEoSwzK7JDvRF0gB&#10;OthACIlyQbL0k2jkya3NldF3SBe6SXyaDQSSckZxIGtBRnI5YCMlvMMEacklgC6p4zxAziBbG4Oc&#10;BIkiBciA5Et7CQ/laeOJKJPnPS7rp2V9raxN5kNmFAqQ5x0vU3y5SyGyfXFsfPR3Ox8CDlvqOSec&#10;m+XlnyOh45qQ5yPO+fHmIHz7t28eTh3an8Rqw603TcSKzSvYbp3NK4hY/eRHPx52bds2PHnx4Zjv&#10;xKQnN69ggKqDBwMCZQYaUgYPBw3LwgFEu1pX663DHl3zpA5oc/ZzwE6iYh9FlaFb20WuTNTj7X3P&#10;yVYCelXX6FUPffZ9YMDvYd9I5x42PoT6uirv66oO196Hpg+9HtZXnV5W833bIuqcLDgBBOSxnSYI&#10;LY9cPVIm59ZTlsBUYmO+R9XFtso+LyRc1bcyUyBpQgaIRpEig3SoA/kQIa/vVxGpMkpVCRUkySgV&#10;qaCsbFFnXAIIEUty9urT+Y4UHwJ+J/znhhU5KV3t76PhvX9dyo8I65dvVeXmFS1ytrADYI1Ucc77&#10;a5yo9w73ZP87oFxl3Ec1b5kUH8qq31am7YqpPjAnJ0+/wYI+vldD8Zdl+9T1Q33ytjP572wu89ns&#10;Ur/oWDeVe1hXffeouuqBOM/ZZisv9AdZ9a+P6ofr1Opnj6PaV/S+/i+gP/pl2XwP5MJxWFBf+1bl&#10;PUInrzH1+PF5oU/va89T9Rnpwvlu5XrPZN0V2p+VV5RrlMCm9qPVT9es14m09rHaLMhItRPIedZ5&#10;DvzdVztQz5f6nk+eraI+Y+v5rjKhbDU56H2QV5c2zdMn+5tLAXnHatxwgjxESjIFQaKOMuQIHWRG&#10;rdSHRCEnCgWZgmQhI5VYVTJF3iiRuw4SGSJFDvmRbN1z+vBwhm3Kg5hAlohaje9VbRh2xMTS96x2&#10;bNswbFofE9ggC9uILMTE9NSxfbnl+tlIIVb3nzmUkSYiVw+dH9/revjssSRVj9CXaI86+mRfIVak&#10;ECvJFUDv/ImlXMInmaqAWLGdOt/g4j2xk0Goji3tGU4c2hdka+9w8lDYRroUfYdMQarYwEJyBZli&#10;tzfft8IfUTCWjCWxigk+5CoRZckCE/CMdMRkHUikIFkQKd/V4R0d5LnErBGrKXqTy89Gf5AUSUj6&#10;D7IDyZKsIIf0AAgBhMaoEboSHH1AECsJSoIYOkaTpqhSyCBpC+8thS6EhKV2kJCe0FBOf43Y4MP+&#10;kzfN/kTfIIR749zhSyK0P/onqXLTCeo53/rFRoJlu+hQRs6xmaevI4EaSZXt5EeAI0WHNM8H/ls+&#10;z1+Aa5nf9GrECqK89uY4J0GwDu7ZnksB98VvgKWB7ArI5hUQK96xglhd+4Vrhh//8EdxHjYPF+6/&#10;JyZtMcFLYsVg4IBB3oGjlh1UHLR6qNvbV1Tdaqush/6Euv0A2kO5fpSRJ4Xg1KiVepbVkQjV8kro&#10;bS3XPghl9dh8QJgXDtAAG2T9wwZUm96Ocu+3B3rVb1/X6wAeiKuVK6yLlIdvhbKe8Fh2cgsRQaad&#10;cvVIe/T+sFEu6ak6q6H6FcglTOpRhlgYsSINYpVRKdqXZBUdCAn1EiveraobV0CIjFJBbCQzkC3z&#10;yCVVo+74XpXECl18ffjGC8NbL7G9epCqt1+5ip0APxo+CdIHIeNbVywrHLdUHzfCwK99TtLoueD8&#10;1Mlf3j+i3U9ey4V7v+rU+7bX6e+vAO0ttCnQbzrqew9dZqPvppP901Yd0WSp09nMYcGOlGOJdKpX&#10;7jlQv6K1ab12+pj86At4/NVeefGxAG3Vo68hn3SRq1v7qkwd6iqQe02rrWnIrtifiup3NX1kpY3M&#10;ey8pt65CGfee7fS6yL03ex9NN4+JPDo8B3hOkDafC+dVtH5NtvZTPcrKar6Wq2w1qFf7MNcOsr6f&#10;Ap3uPHlcmSL3nLdzNR035f433kPf6pL6PBX9c7ZH75+y8h7Vzrb0D/SD3H4pG/XbroAjiYI4PXuR&#10;bzbdM5Ent1KHQLk5hSSKeqNUkimW+0GkXOr35H1nE09AzEIHkCc6lETmzNExUhS2yC+ePzY8dg9+&#10;xuWAECAiTnwoeCQbG4M0rR92bNkQhGr7RKqMWm1cF5PmLUE+goTs370pv/OTywEDZ4/uTvIGoQJJ&#10;oqINSNWDdx7JPEsFeRcLckX0ihQi6CYfRKwAftjKHWIF4fH7VZApILFiuR/kignwsf2QvIPD0X07&#10;h+NL+4NIjdusg5Fc7crIFWW2jed4IVUsBYRQAb6NxESd9iQzRDYgQ+OSupFIsY05pAkYtWI5GWQL&#10;UrWlvS+EHF3Kac/5WxuTesgBhKVFnCAkbsPOO1nbtwTR2NqW/DXyAqGSFJmflgUGaTAakwgyAog+&#10;8S4Ux0IKMYJ4ZVQqSMYUqYo8KaQmt1cPf5IXiEmSkujvFDVqMo6B9iRm+iSljSRFcaykEiVS8z3x&#10;IQ9BAvQFmbbkk1iFX/SzH0220FfIWtRzHZHhK/vU+ku6TGhHojte25H8sisg5GpX/A64ryDnRCT/&#10;+qffD7/77a/aduttKWAQq5//9GfDvl07hyceeWj46C0mQAxqDCCSgUoiKlm4GtRBqA4+wjp0ezmp&#10;cvV6VBv1K3qd1WyV1TbNK/c8zME2e1kt66tH7VePOig7uNc8dVcDbUh54PHgmtOpQIZeeyBOdqT6&#10;Kbo8EKcJacgo14donwfqV5mT8CpDT+IyTdBDDj6N8ifIA5+FHCDr7QX2oJIo8n25r6syfQhltZ/a&#10;QCzmYB0RndCXTKUthCQgQTFaVXcDNAolmSKtUSvrJVICXezxB1n76M0Xk1ixrO/T9/41fPJ+tJ/3&#10;6wp/Qf7eiLbeePHx4V/PPzoRK9rGLz7pM33PY+M4OS9ch+n+4d7y/vFe9v6kzvtfWa9XdfVnucBr&#10;X++FqQ9zoK7dj5f1uegsyGkr0t5myhebBbte1mxAlj2eGb0Jzc+Ub/1Qd8q3OmVVn/xCX9vxpI5Q&#10;V7R+TWXyyLgukfIbWNDvYRuBvn9ZJ5T3mOsTsobpGCs6/eyj8qaDnb/jXj9Bn7wu9f7TT7lms/1H&#10;JrQhz3njecE9X3VA6NCvekwL5wxUXxX0R/Tyal/R2rgsP1dHqk91hLq1zn70/aJOP9ZXHw0L54H6&#10;dr9NNqSODxWOJ3VMMb+SDqnPdZ/T9ZltWu1rH6inDCiTvjusgfzUKJXRKVLIEsSLPCllSBRRLHQl&#10;T0aqTJGZPnX/XUGYzuSSOwB5In00iNSFFi16LHRTFvaQKsjV+JHgIDtBbIgMZdTn4J4gGVtzQrlt&#10;49ph/67tuZkFUSzIlMsANwQxyMhWkBsiVkmsjh8YzhwZPxgMcYIYQdwgVLQPuaJ9I2lEqYxc+XV5&#10;Ut6zgmBRx66AvCvFlulssLEUfWFnP3b5owzIs6shu7eBE0u8Z7Un89Tx3apDe8Nm//hxYPKkvGfl&#10;BhaQFJYBQqxGErdxnPTHhJ5vG7FUzKiGUSiJFREqiBQRjvGbUePkHCSZWhfn7I6RUO2Mc8d7Q1tD&#10;FxLDJB9AQIw+MeHPiM+msN8wbk5BnfWQqKkMOQhCAYkwKpTkIWRJJhrJkMgkAWnEgqhcttsIDXoS&#10;GYmKMv2QQnKoJ4W4ZJQo6ihjS4oefvFBmTw2+kZGXfoNGYRZfdvAr7rq0U6mAftHvX61BZYzChd5&#10;v4PF8UuySPNcBsGCBO/aujauIRGr63I5IJEqlgLymyAi+bc//y4jVnwg+Jvf/HoSqy9d+8XhRz/4&#10;4bBj29bh4oP3DZ+8w+SQActBgbSSgzrIAMsrQT3AoFMHJoB/UEkHdrarjznblXC1esDjrKBNj5Vy&#10;bdvzINQ1LyjPvX9V2wHUk3oegO0BynVgjgF7erD4oHIQRx89ysJ6fdS8Ns3vQp2gHrkPMUEdfa+6&#10;6qkb5ekBWEFdy1PvBKYeFxMb8hAMJ3ySFcukkCd3DZNMJaFqSJ0O+BH4q1AOESBypFyCpA5+pj40&#10;n7UOWK72EiojU5KOuiwwZElIOmJVo1USKaJQRq0kWgCCg8zt1CVWRquWidWz0eTzw7uvPpfvVvEd&#10;u88gVZ9yT6z09+7w0VsvZKTqzZeeGF5+ZvwYMd/RwiekDxKY0SqXAHIe8tp6/dv9kWm9B7mPyM+h&#10;3muUseO3472nnNQ2yn12Wfs1L/BjvwJcx9Sz3ajTF+Dapt9mR97rf1lbgWo71TffyKbzVNpf0G1+&#10;Mh/toX+ZbtOzvCAPkPc+TfvmD3nqzbUFynlJeJ7VaefgMrvV0Gxqu5lHrn/y9R6grH2VVXlfXglN&#10;Z2q/2oTvSV6BDm0K22p5bNJOP8D6ueOo9v4W1CUF6PXtV9/mq6z6sA2hnnXk6zFar5y0t7UOWfVT&#10;gUx7U/qkjXbUAcr1uKOuP5+XnV/9WQb6rTLK6HKO+/Ps8xi5ttpTry6o9tqY9xkftp/V4wH6+2BY&#10;A1lyuZ4ES1IFeSJCJbHq6yBP2hKpoo6UyBUyiNbj99wZxGV8jwniIp4IImW0ClLDkjzyEKtHzgXh&#10;CnL16N3jdui5A9+h3cPRfTvyfRJ2QdvPLoHbNg+7t28ZdmxZl8QKbCFCw0YEQRKOscV5EB+2br/r&#10;2L7xe1ZB0lzyB4mCVNG3SvCS5JWliyxThFT5nS8Ascot14PwQaj2b9+Y0SnyEKrDQfoORP+O79+d&#10;OLW0L2Ung1idPrg/9LaGDILF+1Xb8j0sSVVGqLavmzasYDkgk2zfs4JYJWmIyTiTbd/BGbcOH6NU&#10;kCgiVfk+TpArZESr8h2qFv2AWLEJw/b1QSTWExGKyTtELcgVy++S5MRkH3IEuYMo5a5/jWAZycql&#10;f40ATESrESLJC+8YkSInlaRITiQf5JOAtCgOxIP2JXnoAImUZfxV4oNMUoVvl+/pH1nWNT8CHcma&#10;ZJC+p6/IEyn0GGzD/lc/yqZ2Sr39AL4v57meiBU+WpuZNvLMZiMjsfpHLhVl8wqWBHKd//LH/xz+&#10;49c/G374g+8MX//6V5NY8Y4Vm1fs2LpleOSBe8bvWPE9jWlgcRBZDQ4uQnKBvOYrqu3nQbXTN4NZ&#10;baMnMX07+sCmr9OfPtWrMtM5m5WAjqjt4d+BdyVwHRigfTg48FPnYP/vQh9e7/oQQm7eOh+Oyiq0&#10;DR0ffvkAbDZM5ABlJ3XUK682ykl7f9gxoU1f1AvaQQd/1IceuqtBwgMqAbJcyVW1sy+13+StN4+f&#10;SqbM92XyoNsFEFIFoYKouBOgywAlV5IpiZZRqpFcLW+rPhIqoluPpw/8ffo2uwy+lMRq3LCCPnFe&#10;V/r7IMjXi/le1avPjjsMQqoAxG0ka2MULCNvHuN0vbg/6v3Xg/vR3wTlmq/1czrcg8raPeP9mPD+&#10;FN6z1jd4Leu1RW/KNx3SqlORvmpborWR+Wh/RV36xnGQahNQ33Yn/VY3yYuu/iiLajeh8zUHfZFO&#10;5dKGdQv+6jGoU8te29BNn9qSeg5M9dfnLc/VY+v9MadTy/ZFeD+hY7+sQ9/j6H2GbOF8adNDG/0o&#10;tz3y9GGu/+qpW+Xqtn4snFfqhMdHnnp1ml2WrYuU+4u8aequhtZO6lO2vcB0fmb0E5RbP8DCPR9y&#10;x+EsewxzaO2lnufRc4q8Pofr2GK9PvSnnjoCGb7Q5TmPTLvW50zfG3cFhCCxzA+yBCBORJvIQ5Yk&#10;XcjRrcQKIiXBIk+d71chv3ju5PD0A+empYC53C/qLUO+AKRmXJZ3bHjivrALYvXwXeO7VhArds/j&#10;Q8EsBdy+gWVxWwNbhn07t43EKgiFxGpTEIVNQSKW2JVvaVdMPvfk1ui5BPDUoYxSkdKPp+hTHCvt&#10;98SK96t8x4p+uAxQckUkjSWK+4LoQZSO7A1iFUTvyO4dw4kDe4Z9WzcmmaIMsUJGCrmCbJ04QMRr&#10;R+4GCNjsgkiV5MrIFcsB3XZ9aWekQaCYbJPyflVGhoIsMfEel/WxxTkfk71xuOOmv7elf0EQWp0E&#10;K7dfj3PFTngQK5cBZuQqJvQQGib5CxP9SKmTANg+JCuXJEY9dpVMkEImMh9yiMsUJWp66tpebVPS&#10;oUx9CRcy32Mi9aPASXw2hq91Nw/7w89SEBHq0771A2JUyY79sJ4UHezQUQ9A5JTpQ1S/5NXRlryk&#10;jNS+WKcfzzPXhQ8Fb7z1+mHdTdfFdf1bkNrbM/rJUkCWBkKsfvXzHwWx+vbw1a9+OYnVNWu+MPzg&#10;+98N0rtheOjec8NbLz0b40BMhnK7dQYFB5o5MHBUkiAqgTDfQ138mL8a2DZ5CQtpfT8K1LaUa4eu&#10;+sr0i0y/vQzoH+i31l8J6Ar92A5QJrgG9QHmwN4P9j2oA9ppW+t6WF9tKuiH6GVVryLq8uEX6fRg&#10;pI0m7zH5a+DhWfP4AObniNUUtSq6c+SIck+kqsw8xKD6oJ1su6UV1X9to5InCZQkquYbofLdqk+C&#10;xLgMEEBaIC9GqUwrKtGCXI3lkWRBqt55mV0An0m/+M9vV7327PAJJOvd6EfeC3N/Hw4fvfNi7gD4&#10;yqULGal6+Sk2q3ggdwEkYoXfBVLlOfN85T1R78H+fnSSQh7dKlNO6u+Fsnnr2/01tWe+yuyH9cos&#10;96g+W366X4svZAvH2kMfvdy+iKaHP+6jhd9G1Ge56C70paLKahvNZsGu70PA+km36GWZ/IzdgtyU&#10;dmq+pVMfWt7fkrLpulZfALmyuftEWZ9HH1DWXh9zoM6+VH3yvWzOdg69Dj4AffK+Bn2f1TXft1/r&#10;sdOX/pVX3doO5erT41bWl6tMG/zYhqn1tU47QFmEHtGejPhYV/tnO8iKzSTvZdhpX23sCzLhc7fK&#10;OIfIHGPI8yynXIGc53q1rW3Zp3eHNRAmiI3L9yBEkinzkCjqK8EyMoWNQA95jVqhi3+JCiSFd5eI&#10;RJGqSx6di0Ss7g4fZw8PD545FPmTuYzv/Mnxe1b7tm2KCea6IFhbYmIJ0dg+Lg2EWAUgVhm1ChJx&#10;IPSJckFeiFixix/kDVIFecooWuDxRqggVhC+p+M4IE70FyJFtI4ySwAff/Bs4rEHzgz3BkG789C+&#10;4egeIlVbh0NB8iBSx/btCtmuKEfb+/YMd584NpEqCBX6x/fvDIK1O9/R8sPBvJMFcdq/fX0c39pp&#10;u3VSANlCDoGBcLlpBcSGfL7LlBtPUF6fxMrIFanRLMrAd7FIiXxhR9SKSXy+j9QICIAIseECBABC&#10;QVmiQ6QKkqNNLiOMMkSBFFmShMhDHCBAkAf8kkoyklg04Bt/HBf+2WEwj3VTkKg4J5I5omVJ7qIN&#10;7PAheaKvu4Jw7t5w67A3zgskizbpi22TSmbMa0t/s/8hl/SwuQWpehIg8umjpZUoAXSQqw/0gR7n&#10;ExvODW3ow/aTLIYuyzQ33XZDRq0g02eOLuVmKBDp66/7n+E3v/zJ8NOffH/4xje+NnzpS9fmO1bf&#10;/tY3hq3r1w+PPXx/cKqX4vcvsXKQmYODiSSh/klc+OsJBbamFdZXvTnUdvXdY66u94kPBj7q6Ks6&#10;tYweMuX6wJZUmfUV6tZ6z4v1wH4Ij88yg3H/4FHWPxSADwv1LPdyHzqWq9wHmu0q08a6lex7NH0m&#10;S06izAtk5p1YASaV1lmWsFCudr29+b5OH+pZVlbLlRgAfNRjqr5Fby+xmgNkyrwEq5EsiZWECkCC&#10;jFRJokiRGcWqZIt8JWESqw/+9Uz4X/4eFu9YffxW/PY/ij6v8MdmFW+/8lS+V0WEqidV7wbhMlqV&#10;BJFjkqAunDvuE+5F72/y3vf1/vee7eWglvs6fHJ9ynWa8qTCuqozI5/6rcx8pNQt3BvWl9+COgvH&#10;38tbO8qqvnn1wFQfvqY6/NZyax9wDbAz5d5Mneav6k6ywIIfy+qXtnos6LZ+TX6ar5Q1PcFx0cep&#10;f+h6H+hHKK/1+ialzH1hnfeH+uTtT++PsjakVc880Gf1W32Yait6verPPltnXp0im86Rfsl7bmu/&#10;rNeXslqnreev6gH92l5N6zmv7ZIiq37Iq2veMujKEKyFbdv1hU49V7VdgU7tC8BGP5ZN69yAdC5v&#10;2TaU1ec9/kk9lkXkO1YQoIwaBQmiLKGCUFCHTNx/5miSKPK8o0Rq1AmCJFEaydLyroK+twRRYhke&#10;pIUUf/ghmgS5evz+kVyxNfqF88gP5btMvCtF9AkCw7bhOzauH/bu2Dbs3hpEa8u6YfvmtfnNnw1r&#10;b82IFfmlPdtzMwiiSieXduaOgHcd3jPcFyQNsPQwSRWEKvpqFM3IGv2ln7xXlRtYBLFiOeCj94c8&#10;yNW5E0vDGXb7CyJFv47t3Tkc3EGEameUt2UegnVyaX8SKiJVkCuWCB4J0kfEio8IH949fkw4823j&#10;i3yXqm2GQTmXAO7alCSCNL9ZFeRiz/Y74jyMZGv8VlRMvtfdnBNtlodBnJI8rYtJ+gbe0WG3PTau&#10;GIkVZAtStfl2NouIcoDo1aZb/56Tfyb8koXcMpxyTPTBxluuG6NY1IdubjJBXZRJ0ZVQAIkEG3BM&#10;5ArdAOQiiVRAn5AolkJCpJI8RRliCcEiOpdLEkGcB0ilETPOlcQF2I4EB+KFjDzt2mf7l/ohY9kf&#10;5Cb7EkAXW/2YIhdVRoq9ushqu6b2h/yOtTdldA0SSBlCiF6SPM7puluSWG24haWat+Zvgo1PuOZ/&#10;++N/Db/7j58PP/rhd4ZvBZnyA8Hf+sY3h20b18X9+8BIrPI7VgwM/WABKAsGF+WQBf8oSyDmyMQc&#10;qBeUazsVDnDk9a+NZWUVVa4v8rXt2hd0yWtjHcBWvR5V337O6eoHeEwVnPsYtHlwMtGYnWQ4oIti&#10;l/UV2vWgrg768fDKtuqDkrzliqhDV8zqaR95dJwQ9mnFnEw5YLIOyOtXIqNO1rX+aNvXiznbCuwl&#10;B9Mxcu6ab0EZHXSdHJL2ESuJlGSq5gE6Qaw+KdEqCAvRIAB5glAtv0claVreer2SKgHxev+1pxMf&#10;vn4puvtSkiq2WQcfE2XKe3Pm75M3hneCjEGqXrk0kioiYBAslgOO0apx04p8P8zj8jx4fqZ7gvPH&#10;veq5rPe99zJQT1Cusv43RB65bdgeKW3VPpBWeY9W7/XM699keTzkr8J3vT8meavz/qpl70Xl5icf&#10;zSd16KaMNlvddI6aLfcf+bRh3KEt6rWj3AFdbFOnyETtZ9WZELJszza6c6J80unrRL2Gfd56wDX3&#10;fkGOnnJS++B9o53t6rPqqm+eumpf/fSoetj2/enzHq9tRT7PTf0N9MfnvY5MO8rKPDbb1o/6rc7r&#10;ObWP3P6g2/J5r1mnXq9P2bYEMvpOaj02pPa3/HYhUEmi9F99Rn6q09Y6fFjWBp9xz39mHjDG6Vcf&#10;wnOsP34vyn1mU6ae1Hb0hV4gX6egjD4y8uKj8R0ro0oSqxqZghhBsCBM1EmqHjl/5/Dg2XHJX7WR&#10;pCGTmAHsJFxGtdQj5T0miBakCkLF9uj33XlwOHNkT0ab7j11NN9H2rdty7Bz26Zha5CEXTu25Lbr&#10;7Ai4c/vG3BEQkrUhiANEizw77J05xpI9dgXcN5yLlKWAD915aLj72N7hkTuDKAYunjk2PHji4PBY&#10;9IUo1pMcT/SZzTeeYbfEh+9OXHrofIJjhRCeY2OKfTuG/dEnlvwRsSIiBSBcLgWEWPFuFSkE7PTB&#10;IFmH9iZ5gjgRsWJzCj4ozHbtfBPr8I5Nw9K2dZmygQITcAgXES0IBCQEMkEkawvvS20ev3NEtCq3&#10;Uw9yaXSK5X9EqwTvWBHdymVmLTLDZH57EB6XzxHtkZQAJvYQBAAxAuQzqtIISZKDRlQkKKSTn1IH&#10;iCbRDuRBApJ1EL72vtfuLWM0bXzPaN1ICLm+AcgFuizH3Ltt/bAnZLuxjWPcHzL9Q1D2hT2khRQZ&#10;/fB4zJPaD843ecgR9ka98IkPjtX2Ms+xh32mm8J/YNvaGydyVY8RPyxNtF+1H3mOwnbn5raskvMR&#10;1zkjg9HvdbeMyzu5jodZTnpod17/m65jV8CfDL/82feHr3z5i8MXv/jFYc2aa5JYrb/9luHxh+7J&#10;F9iH93kQM1jUyT/5OVhf0QaXhLLexjrLpJIObSQgpsqr7v8F8DeHOd0elUj1cv6qbA4eE+ejDMyZ&#10;d8AmdSAXyoQPCvV73Vov6oML9P6ovxJ8oPqwA8UnD+2rBT7m5KvBSa8wQgKYCMyh1jGhcJJYoVx/&#10;tFWPyfrpeCNVTooPbHsiJbkS6rQoVaK9WyWxgqxAgCBYkCOIk+QKwtRHqxbI1AtPDO+99FQSMvx8&#10;+ObzwyfvhO9AbkDBRhPRzqrfrfrwteG9fz09/Ov5R4ZXLz2QePmJe4bXnr5/ePO5h4d3Xrw4fPDq&#10;E8G9nok+E60KYsWxcg76c5fwHvPcka/3a/0NzMlrfa/n7wlQxn+9L0m7+zX7V2WlbiFvucHrjZyU&#10;41VHOTo9qPM+UW/Op7LMVzS9PB51ej3q2vHqM220Rb+3B8V/1a99nuxta4V86nmdK5rPBbsmT9T7&#10;g2toucLjq9eY1DrL6lQ/lm33StAP0EePWm9b2qsT+YkUKFOXtN7XyPCnLjLLtlNTgI622uCv/z1Y&#10;Z2qeOvwDrhH3c71GXp9WzmuojXL70nQW5PZLHWXW2w9tyWPf65NaL6yr57DmK9QHVa5+tfO82Y56&#10;ykiFftVdKf/BsAaiAwGSMEmEJEikyFnmh64y9SVG6kA4KANIl3nJFHjgLNuas4HESNbYIIPoEESF&#10;iBWE6uEgWewKyPbnRLPOHjmQ25Yf2rUjSFWQg80Qqg3Dti0xOd21NYkVBGtHTFbXEn2JSfH6O24Y&#10;Thzak9+G4j0rvodF9OvuYweGi+H/4TOHk1AlsYLoRZ8gVQ+fOZqk6tk4LyOpOj88d+GeiViRcs7o&#10;O8SKyBObVhzYtnFaDgiZ4h0riZQ7ArLBBQSRY2EHQaIxx5aCTAUBZMni4d1bkmQR1YFgsUwQMnUo&#10;yBfvVLHZASnbsbNZBVEqojhEncaNLNZOhMpNKyAiANKV0auQ5xbeQRDyHaWYzEuSdtzxz+EAvmIC&#10;DwkxsuTyPCf+C8QrypCJKZoVOpASI1bpN8nSaJ9LBqOc7w+RBnlAB33aMWqFPqQqI2lBPtx6HLgJ&#10;R9ZtwO8IyFja0I8AfvE/9SPap03KpJxP2hJ5PE2HY8ImU8hTnFtBeSdLKKM92h37OhIr0iS9IcM/&#10;KeXcqCKuB9gR10Gfe4MsQpxpC72JTIVdkln80g6IY+fdOJZ5cj2PxH1EVJbzcNNffzf8/tc/Hn70&#10;/W8M3/n2N4drrrkmidU3vvb1JFaP3HduJFZMsnLwYOLfk40eDkIO3j3UwxdkQyIiHKjm7KreHK5G&#10;p0ftz9XganQ9rt73arbqev7qAN2XezhQr4blQXwePJjioeWEqU68rgo+/FbCnN5cuaLI6Quo/bOP&#10;PXp9iVFfrjLlK6HX0ba2pa+ar3YSOFIIVCV9EA8jVJKq9n5VJVaQqboUELIEoWJJoFubQ6h6SKzI&#10;u4QQYgWZGj56fXj/zeeGt159ang3CBtL/Mb/sM78RV/fe+PZ4c2XHhtee+5CLvsDkKvXn394eOv5&#10;C8N7Lz82fMTSwiBVLC8c3g9/HKvnIq/pavfk3D0uVtKpvxtSxgzLcza07z3nfWa/TKkL0Gevafpp&#10;dlmu9k1f26yvuuqoX+ua3HxtM89ZkaVu0184DvNz0GbGtrafsjk/2tX2Cmo/E9UOG88b+Rmd7IPl&#10;Htpra1lQVrdeY1D1vO59nXnbWs2/mNMTVacvA9qr96Z6lNWxrE6FMv0qx66/5/UFkPs8VSZqu6S9&#10;b65vjFMLx6FOLasf+em+qvXm1bMs6CNp1e3rBPbKaEef5JFzLkobLB+cdAR6pnPAh+cUqIusjjGi&#10;17865DtWECBg3o0pyEOmKslCRiqBokyKHkRDXUmUywUlYwIdQXu8w3TxHtoc38Fi1z3Te08fHu45&#10;eSQJyeE9OzJixdImiBWkKncEjEnnnp1bklTdcRsfsA2yEBNTdtvjfSSIVS7dO7InN53gHS5w/8mD&#10;SaogUywHNEVG1ApixTtXRK6MXkGySB89f2o4f/zQcHQP37LaHKRqaxAplgFuTnLF8kD6e2j39nzX&#10;CzLF0i22jeeDx+wGSN9YysdGFez+xyYWLGXL961yOeCW3HFwT5DGA0Gm9rEjYIAJNkSKneFIIVks&#10;jyNatRCZChLle1SjjPL4fSTsWFYHJDtM7onIQJxcjgYJScLAxL/ljf5kdCYm/+pBSCBjlcikX/Ra&#10;PonDpiBUvDMVMgiERIKoHTLIIkv8iNIQraG/HF/ufAjBgLiF/+n44x4wysW5wlcSHHxH/+yPpEq4&#10;aQepxAw/Al/4zmhY5EmJju0OQr9r87pJn77mUsQ4LpctkkJ8eRcMG64f70jRFt8yY+MQI3JcY3xT&#10;Hv2PMr5lxnETqQNcy3W3XD/cfuPfos21Qcp3DycP7w1SevNwy3X/Pfzpv34x/OLH3x2+8fWvLkSs&#10;br/5xuHhIFavP/9kjBMxKcoBAALgwCwR6GH9SnBAQreSCuur3DohWenrqv7/Fvq0LxVz+iuhJ4xg&#10;NR+2UQfm+gCYG/xrXX3YXAnqztlQ5qHGwwn4gOvre52md9nErwP1khN1Fh7ArTzJip0TN+srqKuE&#10;p8oAZWwtqyvmZHPQT+1bgr6D1r+qD/AtmaowaiWhqtGqIDi8V+X26r7/BDEyUiVZclOKugwQoAcg&#10;UoJoFT7w+dl7kJ7Xh/fwTTTs7VeGj9+JtvP+7//ez2gWBIxvVbEL4CtPPzi9V8Uug+++9Pjw4WtP&#10;x+E+H8cwtwsg543zxL1U7+F6T5P2vwNSxwhgnfUCOanXRdsKddq1mnSjbB8zDVmm7bqqU+H1zXK7&#10;fxfQdKpNYq6ecruPFmQ1bZjaDTmp967ylZB+hP3Vb/MF8CXSrtVPupY97+XYJ/0Z/3k+LYt2zNpP&#10;6PWQoWd7c/C+8f7o66uPCuv6stC+1lfMyavMPH0yFepUvQrrrO/tlJHW41Ovno+aVjn6c8AXPj3/&#10;XFvgeRG1f9Wul9XrWKFOten7ZdlUPVLvkf74yIN+7OjrRS+3baFOPwYp72Wg2tY+LNflO1YSKcgS&#10;ZVI+CgwZomxkCR1SyZRECxllI1pCUiap0lYZkSrzbAyR258HsaowwnXf6WNjtGf/rmEf37LatnnY&#10;uikm3zEZ3b9nW34cmPyGtf8c1sfEfmNM3gHkhaVy7Cp49+mDGbHiO1aQKnYgvBR9IDr1CAQw2iJP&#10;1MrlgLxr9VScj5Fc8bHjMxPZYsOLe08cHM6zHHAvy/+CxO3Ykvlxo40N03etjh4IYnVoz3D84O6M&#10;oPExYCJVR5e2DYf3BwELkOf9KTaqIILFMkFIGuRqaffWYe92NrAgyjV+KJl0eYncSDokUBAqI1eV&#10;aBnpgVyRQm4gL5AQIka+UwTpIOokKUlS1ACJIqq17fYbkoBBxNBzgwXqa6QGJIkK8iHhyHbXB8lo&#10;ckgJBGR6VwrdJkcfopVL4QKVuJBOpIY02kyixjFEuzV6VI/BSFBGnOLeMc1oV6QSK7b2h6xyviE2&#10;vJOWUcF2niW3+c5X+KAMOL9cD0gw5xz7/XFv4Cs/1BzXBXLGNUUHHwC/6OE7lz3GNcQmo4y0u+6O&#10;YdPt7OoYxHTD2twVENK++dYbhtuv/+Pw37/68fDj731j+OY3vjZ84QtfSGL11S9/Zbjp+uuGu8+e&#10;GN544an4/cfEKAcCBgFSBwfJAKgDRtXpIZGQeGhL2kd61NFfrQPa6fN/g75tZfxZtxJ6X/qo9Vfq&#10;pzZ1IPah4wPk/wr69KFYH2bKfVCB2n61rTogZNOkqpUn39pcqRx2TuzSR5MjY/JY65301XIvq4QJ&#10;26rX1/d+rKuAIGS/OBdeK/rYfNs2qH3FltQIFeh9Uz+zDLDuBljfqYIkkfIxXvJ+GBhiBcEiL5Ei&#10;pcy7U++//uxIqD6Idj5+a/j0nVeGt165lKRq+JDj45j6v4+nzSrYWt1dAF96EmI1bq3ORhhsWMH7&#10;WtN7VRwPBJLjy3Pi9fb8eQ5J/Z2T9mV/65aFcusqqO/917Rdn+n+a2WvHX0mTbT6RL1vo+x19/6t&#10;OpM/65r8srzAZ8gmmxld6mgTKMt81ZsDvsv9OulTru1aV6GPyE/HhLzYLui1cu2X+QXbkE9l+lbt&#10;9Q2o47qRCq6hsA/qgmqLjjL9t34t6JlqU+1qXa2vwJ916NcyKccAvEe1Qbfm59rSVl/qUI58nsfe&#10;t3Yr/R5A9WX75JVznrxepLQj0J+zAbav36pnnfXa1LreDhkpfY40j5c69PRB/9DzmBkXPMZ6Dnqo&#10;X8tV13qf1dWXdcqReRz2a+7YyY/1ayBAkBfI1T3slhfkgSgTS90qCUJPckQZfYAOBAof1NcIl/Ja&#10;j1ySRh7gg3e5RuI1bnAh7mNr9DNHcykg34wi+rN/F1usj8sAWf53IIgLHwcmagWpWheT843rb8wP&#10;2LL5AQTm5KGdw7kTB4azR/dmxOqe40tBpE4koargHaunIVKQqDgOyBPf2IJIsSQQSLIgXRCrs0GY&#10;WMLH0j2JFR8NBkQpiLRBqE4f3Z8RKqJo9On4wZ1JpsCRA3wgeGNGrSBXud16pEu7tuTkm0k60QsJ&#10;1VKcgzHPhJ1NLYIQ5PI+loqN71exeYXbqy9HrcaIlUSAc8THfo0YGdFxSZwEBbLBjoEugdt+x03D&#10;gZjwu2QQYgURY9kdyxj1B3mBZCVRaiSIFEIFGcpNOJC3OkhlzXP9jPwgM0WGPTr5ja3mg/bo8+bb&#10;r89+S6ryGDie6FcuWYwUXaJHkCmiVlwrokZJriBQAQgO541zDbFBRh5SQ55rw7mUUBFJA9vpB/3m&#10;u2sBbMfvr23JVLi8T998p03ylbKNcfxbgtSx9JU2owyxWnvTDVlmi3/+4bAtiNodN/55+OvvfjX8&#10;7IffzojVtddeO3zxi1/ODSyu/9ufhwfP3zm88syjue3y8iBQB5EKZBXIKnGo8qqvXu9DPYGstq1f&#10;68nPkZw5VL1KfCoRIuVPGX/WzaHq1b9qY77qWecxeJwOvqLKxsF4eaAWytAxVV7rgQ8g8jHoTw9l&#10;26i2TSfhQ9Zyj1KHz2nSVOoneZGtBvWZmJmfA7pGRkTvw35VHSbQleiYp067tA0/2lRZguNo51W5&#10;hKKmQGIFKPOPCwER6QhVvgv1+rgE0OhTv+RPMmW0inrz6GvzzqtP5/I/3qkaPh7bJlr14VvxG4dU&#10;fUTf+7+Phk8//Fe+f/XacxeTyL3yNFurP5SphI42jITR/zwWjpHzlefI+1Rwj3HPed8h4/6vOtTx&#10;2/CeVB+gO4daj22V2Y73HteMcr3Hr4T+N9GwcD+IqtOXq7zV4YN7hXKet6rX7i/hPTi1q07zc1md&#10;0Mdc2XyVNfmCv2gn8/ZJPc9LZ5tyryfXgHLVnfNRy94PXr+a15dlUq95r191rLcN8jUV1KtXfXlP&#10;oRP9z/NBnfrce9RTrrbVnpSy7VSdCo6H54b6PWpfKVf/gnL/e6h90M5y9VmPgRR51av21da62peq&#10;2/tQpryWlfX9IKWutkl76JgGPuMeU8Y50Kd90x861lGudQBboU5tT+hDHX1QRpfy2Kc1EJpnL96b&#10;0SNIFYSHVPJEHlRCJHmibD1RJetJIVKQIsouB4RASbiwB8qqH0mY/iBWLAWEWDGR3BuT0y3rYzIb&#10;6Y6YnLIEEHJFfgsT55hEQxa2bY5Jc0zEjx3cMdx5dM9w6vCu8dtTh3cP547uG0lT+IZQGbWCUBHF&#10;ei7OC0sCJVGSqvF9KzayOJ9y+nbmyN7pXahxg4kNSbJ4L4qlbWxOAdjZkPeocofDIFXASBVkCyIF&#10;4YJUJbHK71kFidq9NckTE3iIlNEpJvVEOSBfRJ/ynaOYnEuiWDIGwZJcQbj4wCwRFAgW71ht3chG&#10;CXwHimVuawdIEREnl/FBNIia5XeUiAoGDkDkgnBAItHL5YCNhPkxXZAErZGaHrQ5kqsgLwH6ItmD&#10;oGQkK3QkUJxbCVG+qxQ+fBfJ73rRFpGofFcr6n13i34hB+jb16kcMEIFWPLnskBIDueT85oRoziv&#10;5HdCjPJj1ePSRNIkVhCisDGFPEnK8CURc+mfSwQ5x7SHvtFF2uJbbbkL5qbwGYBMbbj1pvxuFfVH&#10;9u8c7jx2IG033HLd8Jff/2r4zc9/mFusf+lLX8qI1RevuXa4+frrhvvPnRrefDEmS/96Ln78DCJM&#10;/BkUyDNA10HagaaHdXXAoay9PkglGNXuauTmefDU8kqYIztzPmp76ou5dqrflcq9TNheHYxt235U&#10;uWUGaAd8Hwi1HHrTBIiBXH0fMi2fkzh1SIWDP6j5HtRVrFTXy7s25kiLZevUp8wktK83D9STLFlH&#10;vkKio51AP/tR+ypW6J+wTUAd6dUQKyNWpEFQXAYIiD4lQWoEyzKkyqWBlVAZrSIlUsVmFWw+ke0G&#10;PnjzpcTwwVvDZ+9Hf/L+XPwjUgX5GrdV572qRxLkAcSKNujf1G+jVRwz5yLPl/en93X/OxPqqYuO&#10;+Sr3t9FDP70Mu5qvvwVRr2+7xl7PhfthTr/J1J90q05Fpwu8J6xTb0L/mwTF31Se++0Wme1NdVcD&#10;dIsPzsd0/qxXF/lKqDrlGmR/yHuNqav3gmXtkXkt9a1M9La2icx7QxvzVV8oU6ev6+1s33r70usL&#10;5B6DPubq9TuHqqePWqaefH/+tQP9dREhn4hJ1alAbn/pD+fK3zcpMv31tqKe315X37RjvbqR5v2j&#10;Dn60R7+eJ+pIq1/9kXqcpNrry+e1x+ox4VNf+qltVWCrfehFv3NXQJfkQWwgMshMrSeF6FRAmNCD&#10;gEmCiHTpB/Q+gXYQKOwkWUawADqZP3c6o1V3HV3KJXG8m8I26mxgwVJAlgCyccUuiEek22LSynJA&#10;IjGQhv071w/HD+1IUgWhOn9sf25ece/xpVzu54YVRKokVy4DhFxBoJ5/5J6JYEHGWA7oskD6KbGC&#10;TEGqABEstk+HEJCOHzjenbsTQq545+uu6MehvVuTTAGIle+EISclIuOSN5bDQbjGb1ttSlLFhH5c&#10;ihYT+ZjwQ6CYnLMEEELABgcZwYpJeBKuiYAFWdjMcsGbEkk2IC1x/iAjLv9j8s+knSgXmyYQ2SGi&#10;AyHIaE/osnxQcqWtUS/kU/TLNAAxSjIU4Fgyerb2piR+RHAgOLQN+SH6hC1ESn+AtpI4RZ5vP6Xf&#10;1jZ69V0vUvqpjdE0y9ijbz85RggWZInzC9Hh/Ep6iBpSljRx/sFIniBcEKjxmoy20Wa0xzkbz6kk&#10;czxO2hrf5yJiNr6/tYd3CPle28bRD9eQ68r1XHfbjbn7Jf0gGgrh5R2rv/73r4df/fT7w/e/953h&#10;a1/7WhKrb379G8P1f/1TELCl4V+XHo9xIiZIOVA4SIq+7EBS4eAjsBESCuuqXS337WirvVC2GtCT&#10;3JgH1b7KlfU66tUyqDYCPXWtnyv350Ag5/w7YFdwftsAnZjRmSYslBnQSSlrSxtFN/V5qAgfLE0n&#10;88AHhOVa39etVB/+p/aoUz4H7OzPjDwnetQ3n0Jyg7wnNpKeqktZINNnom8btDp9kNeeNkjtg7JG&#10;bBI9oWqYe7/K6JToyVUlXUSPgDsIfvz2i8On7xKZinai37wvRaTq0/eiD+/Tb+7Bxb9P3/tXbmjx&#10;9mvsAvhobqf+an6vKtJGqugTbXwS/nIJIP3nmDzn03UjreNBf58L6vw9qFftqnw1qIMv0vo7Ad7/&#10;3f04oV7jVeB1z2vfyvXeMZ1sWnvVJtHaTVn0b6FO2Neme1l9lanTY65e2dWg6dvPBT8r+bLf6Jsn&#10;9VqQt6yNdYLriY7Xv8q5jtj011jYprYV3ge1XOsBPkjtV2/DPeY9q9x7zrypoNxDv/bZdq2r7YA5&#10;X9gIfHBNvJeQkQL9V13bBubVtW+Ctkzpg3YVVZ+ybVa5/Z4rVxtllmufaN8ydZTJe65MPV+gLwP9&#10;W0+e4+cc2i51tT/Uq6sMkK9lgJ2p1+GDkVhBfiA2Eh/ITiVUEh8ggQLWQZAgQeSJUuGPOnTVRwd/&#10;lNFDn/e40CWCpa7RKnSynfN3DueOHRweOHM8iMj4MVSWwW2NSSZEasPam4fdMbncGhNPsHHjLUms&#10;NjNB3jouNdu/Y11uY348SMu9J5YSRKogVw+cOpR53q+CUJFCsty4AgJFhAoSBbmq71xRz46Fdx3b&#10;n7u6QaKI+ECyiFYBJvgQK2R8S+s05CpI1amDu4YTUWazCt4DY2c3lgHmUsDdRKnCPsgVZIuIDe8W&#10;QapcHsdxgZys854Vy8naUsAtQVAy4hEEikn4HTf9LSfkvl+VuwG2d5umZXWQkUY86vbgSS4a6ZEc&#10;EHWBDBDFguCgtyXID9EqiQrRIo6dvEQoSUsQJfQpY4Nv2uDDz5A1ygBiQ6oMW9siz+YZbEXvlui0&#10;g28AsU2iFXnk9sOP+0rOlGsP0UFH0sf5gEgSvTKiNkbTOG8jmYJEQa5Y4ucyPsoiSVXoslEFpApA&#10;ENmghHPO1vmc79waPu7fjAbGsVWidSB8A/zRJoTq9pv+PmxrBI/fBET0tn/8afj7H/9j+M3Pfzz8&#10;4DvfHr72la8O137hi8OXvnBNEqvTRw7mO1afshQwlwg5UDgIMVg5AFV5hQMJQEcSQR15QH7OXj2B&#10;DjLtqi/1a531FeitRG56m7l81VsJVQ/foP717ZsH/QDsuQWUHdwrkAkGavQc7KnvbUl5UBQfOUlS&#10;XoEffRf9LPtgUKfKte3rI09bTDwnebHJftR2SZvNVFegr6wrulVGnkk+ZVN1KuGxbF5UXduYUPqg&#10;LjL9QJxIK5ETlGu0qpEslwBKqow6QV5IITJGpCRUkixJFTYCO/zk8j/eq4rr8FmQuPdeZ7OK18ZI&#10;1YccS/f3yTsZqWIJIO9VvfjUg7lJxWtPRxp449kL2TbtQdzodxTGY+H48lzgl5Rrz2+Pa8r96L3v&#10;7xr4O7beMvm+frVylZP6+6Jcf2O1D967puWeXECVVT0RZe8H0pqf7JvNJNNP9R9l7Cb9ZjPpCMrK&#10;is5l7Qlk5vXR22hn3nKVRT71w0/2E1n7fWfK+SWteepK25+FjUhZXB/uG/Npo371VaEOeWxsnzyg&#10;rvV3skde7xFktuO9UO8/YBv1GPRX/ZCvbSgnrUCGfY9abxuU9UUq6u9CO6AvfNBfz6961NX+2xdk&#10;5tv1yXz1Sz35akPabKb8nH/l1QewX72uerW96qP2Fx3KgH5Yr61teN4EZaAf0jju3AHR+wY7UvUc&#10;M2zDfpDqQ2BrW/pRT7w3LgWExEh2IDekECOjTS8+8eC0nI+IFOTHOoGsJ1OkkCaW97n8TzvSXGoY&#10;eCT00KHdpx84l+80PXnf2eHCXePOgizfO3f8YBIrdkFjIskyLCaWueQqJqU7YkK6NSa962MCvC7I&#10;w7p1Nw+bYhLL+y68g8KW6IdiEnr+yP7h3vBz/6nDw0Nn2HL96PDg6cNJsB4KUniBaFq06UYaF9tO&#10;hexayAYbl9oW7EasLt59JonfqaU9w+EgfHz4l2Vd7hQI4WL7dEgVBIvvV9GXk3EcbDrAZhxL2ARY&#10;1gXBYmkfhArCNb5nxeR9bRIqSVVGsYIU+Y7V8tK6IFfrbxo2rbtxWH/HP4JM3RDE6i9BjG4c62My&#10;z1I5t/ymDJEgSkOeCFHuzAeJSfkYVZHsSDSUQ04kKpIUCQuABJFaDyASnBf0IDKQI77nxCYY/Xei&#10;6AN9Is1+h3/s0ef9rty5sAE7bdGzLxIs7OxPEi/IVcjwzXlLotkieS5BnDbLCBnXgHNoBBFINEmJ&#10;bEF+Mlq1ecOwb/vW0FmfH7Fm05Eku9E/ru+0dDB8cE1dzui54/ggjhwP77CxJTvvtkFmOe8s8yQa&#10;CaE7deRA+AlidcNfh+v+8Pvh//V2tiF/FVe/Dgh+EOQBofB8KEIR+kFKoRQKIkUEeRApPKVIHyin&#10;tNByaJFSUUpFUQm+5I2EYF7JTe4kJJgXNCTEYERFRaUoKqiIIooYqCJiQBFMENxnXWv2tbPuyf5H&#10;W845N/yYmbXWrJk9++U/v3vNnn3zDdcNN/zs2uHKy68YrlgVxGrVJcMtv//jcHDfctzLLwyfvf9G&#10;PBPiB+/LmPjlw6I+nHwwAR4cPrwqqq15y3P2Feqx54FG2frme6KiXlQZ+TmbqluE72JXbeYIlX/k&#10;7TfwWKlrvj6gBXJB2YezD+v6cG8P7ZXQpgc6fkj8MenL2piv5R600beDnLT6r7CtEU7ySCtW+Aw9&#10;kzonrjVvWRLT26gzhdSQ1rrAPphPxLEh87ioR9rXRV4JFTL0tieZMl+iVpAUAGEBRqU+f/eVFYDU&#10;VCIlyTHPx3+/+PDVaJpt1VukivY//+Td4YtP3xu+/iL68xXj3/19/enwxek3MyIFaWPXQfKAJYek&#10;9Id2IIFJqnL5XxxHbtWOT64Br9l6P9ey8L5RX22Q99d/tfWeqX6qDGCnj4uhXl8VHA8o14Pns9eJ&#10;vFbUjfoV+Vq2HWSmIaeNvv0pD6wnej3lXgb0WfUhy/Y4b5S9zhkXbKxjfeB9rrz4usCWvONMPetW&#10;qOd8WcaOsnWqjajnuT/fi64B61oHeF2pV1716Gqf7R/6+htAWf+iyvp+oPMYvwtq3Tk9sI+1LVLb&#10;8njsV+0feWDdvn6fN7Vd0lpXIMfO+rWuqH2nTD/r72T1V8tVT0rZvpB6btQrp0zq/WAeuf0lLyj3&#10;sioXfX/rcZFvsoxYuQMgZAcyxCYWkB9IFIRIIlSXBJJKniRLECPJmXpSSJlRKcq0RZpkjDajrJ4t&#10;zP9xMuoc2deIT8iJgj1x9OHhSJCih5d3JPgw6sYxSsV265uDYKyPCejGmNwmuQpilbqYXDPphfSc&#10;CAK0f+uG4di+ncPjB5eHJw7zoeC9SayIUrEM8KmMXvEhY4giY8L285BAonBtp0JkRqxYqpg7Fm7f&#10;nGSFLddz84qt6zNiRRTrYTaq4F0Y+j6SKogY268f3LNz2BeyPUGyWrop36siOlWjV0SqWAKYk/BI&#10;nfyTZ/IvsXKnvU3r7xnW3Hd75tfce+vw4D1/HdjkYX0QLYiE70JlJCjGiEk9kRS/lWXExveOJFdG&#10;UpARTYIw4QPyYkQpCdFIbCQyEhyQxIg2IBBjCnlIAhGEgtSIEv2hfy4NJKV9iAbfgGIDjZ3kY+wz&#10;4kOkKOT4ze9X0XbkSdsSv3ZcpElmRpIqGFcIlXn1yNwC3rFGxvg3+/uS5BIxhFxBdIguZT7603b3&#10;gxw/mNG/2gZ+M3IVKWMB2HXRDwiT5jez4hgZA4htvj8XsuW41h6J6xoyx7et/vr73w7/6xc3Dtf9&#10;5GfD1f95ZZCqy4fLg1j97ub/GQ7v3xv3+lMxT3ovnmn1B9MHjT8ePlB48NUHipA8gEqCfOiY4scH&#10;n3pA3vrmKynpdeZrXYkM5Qrtvyu+S13aWfSH3j/6R1lfHL/HDBwT4dhWGedCeG6Aes6ZPxZObGqd&#10;HtiIWm/EignjjD4nZqU8/YiYn6mjrE5KK1ZMYr/FtuqtV+tLcEzNQ37MVx/V1+Tf46j99xhH+1rH&#10;vO1IpiRdAGIFMfmsfbOKDSsgLESb/CCwBMolfkBCVeXYUrZuLs87G/7pXxAmlgCe+fid4Wv+UXKW&#10;vnd/0VfexSJKBaGCWPFOleSKKBWwzfTvZhX4nL4Xw7Xm/e01Tlqv8Qqv71qn3me1Lnlte5/VR5V5&#10;7XtviKrzHvD8al/knlMw2Y3yqTwHdCOqj6lerVtsV9xDRb6irvXo55y9+osh6qQ/fZhy/MUm5RXI&#10;RlzQn76eY74I9fxRB5n1apuU+3MMvC6qP2XU03cP65OvbaqrdsjpWz0+bUmF9tX3HC5WB1l/zKK3&#10;E1HO80AfI83oi/21LmVS7Ou9VH2Rr2Pn+bAOKTJ11tcv0K/wWMj3bSHDr3nsHF/81/atLygDdPbZ&#10;31R1QHv7ICxX//XYkJEX2lT7mmpT8+jIk5pvx7YKkkPk6M0XTiWxgQRJqCBMEisIE3nsgVEtyZVQ&#10;Z0SKMtEoUvQSK2zceZDvVGFP25Ao9EStIFYnDvKx4OjDY48kEYFUZWQn8ts2r8vlgCwF3BQTVsjV&#10;mjUx6XzgruHOO/8yrF7992Edk/kgBEStIFfu4nds746BD/0+ztLAA0vDCxxHtEPEikjU8ychjJBI&#10;SOV5cgWIXkm0nn/s0SRMECfIUvtIcPsGFcTKd6+IYKEHEC++Z9V2C9w+7EcWx8NxsS1724695YlW&#10;SaYgV4CJOHIm5kzwJVdGpZisr3vg77kUEjIF2YJY5VbmQVLW3nNrTt4hOZUEVTI0vZ8UBIEJ/ab7&#10;gkjERH5p09phB2QGUsVkH5vwBZHBF3llNU+EyKgVS/XUE7li+SRRq0ScKyNO+PQbXixDzPfKRmK3&#10;fT1L50J+P8cRBOX+8B19dQmhgEwZfUtyBQkcy6kLkpTEdCQ4ANKTBCpgnpSxdAmm775RlzJ6zhPk&#10;CbjzYm5uEX2HUDVd9CtAu7RFXc4fRI8+MRa5HDGOn/EiT6SO64ox59jZnRESxTJPImG8O0XEU2L1&#10;25v/e7j+pz8drr7yB0msLlu1avjjb37TIlYvv9iIVT4Y6sOThxcPLvI+QHxg+PCqdhKbqqt6J061&#10;vv5qW+TnYB3b0ed3hX7mdP8v4FhYpu360AWO68VAnUVAzzmrkyt1yP3hqDJ/yOqPWZGtmDhVv2JO&#10;Z773XzHa4P9igJyISlysr4xUMjNnX3UQG1LbN0VWy9TJvs6NUzmGHvqSRJG3fQiWkaoAkR+XALoM&#10;0KiVkagKiRRAD5FCDgkjn5Ek/Gdfoo9fnB7O0saZkH0RbX/DeS9/4/br7B740Tttp0F2/oNUNWL1&#10;bBCtFzJaZXtJqui/ZDHHjDHh+uvvWe/TuXttTqacOtwTtb73SZ8X2tY6wPuClDr9fYTO89efX9L+&#10;XPcyyxfDnC3t2LY2tVxtgDbqtJ/TfRvClvPm9Y6PvCdiPKbzifzbfI51V/Sjlhnri4Hz1Kf13Hie&#10;tbdczy955RWL5BVzfufQ16m2fT/0CbRZBOvVcn9M1U5Z7QMp56Fey44fdqTYOZ6Wq9+at471qcN9&#10;iY68Pky1A/pCp0xbfQP11kXnsVed9dRV/4DrTVt11b7qSJE5RujqNUxev7ZF3j6Sen3XctUXTEte&#10;ATLzQawgO+7+99qzj60gS0SUiFJBeLBBB8nRBgJEXkKFD+yphx0ppEpiBoEiFfq0LjvsUQ9/6KlH&#10;/ax34kguByTCw/InNrBY/8A9wxqWpm18IHcGJELFB4IffPDuYW1MZlkKyIeCt8YkmJ318gO9QVZ4&#10;x4loFVuus3kFUavnoz3I3KlDy5k3OsUHiiFRLAOECFaCBeGin3wkmOV+kASjVJCEY/t35fK/thyw&#10;fSD40PL2JFV8f4gdDok4EKmSWBGxAstsfBF9zl0Bt6zPjSyYgGd0I46HCT1lJvM5+Y+JepKEIFEQ&#10;rM0xYb/3zrYEcO3q25JUSawgF7zfxKQd8uIkHtSd9AB9R88OgJv5llIAYgWJITIkmbI+ZE1SJGGC&#10;SKFDbpu2uxVCQ/+jLXS5LDB0kAjeN5KUsIyOd5h2bloXtkFGNgShDmLFJg+bQ/fQWghV5EPHe0m+&#10;E+WufZAZxs6UjzJvXt8iT4wbYyjpkTxJtiRZgPGWSHEOrAOIMp4nWW15IO9jQaggTgAyR3RKItXI&#10;GJEoiCXHE7LIM2aMLWPB2BEdhGRCFtfFNc4yQKJgRMQO71uKdtuGJbff8sfhhmt+Mlx/zc+Gq/7z&#10;e8Olqy7J7dZ/++ubh/3LS8Mb/3hm+PKfb8VzhR9dHgw+ZHzQ+NDyoaOsAn2dJPV16+SJB5I6/V2M&#10;lAHshO0I6wrrVPT2tVxxMZ1Y5FedKcdpHr/0HZmpD2TytVxlyn1QC8voyXPefKhXmwp+EPxRqGVg&#10;/chPE68qD0yTslEOcahEJu3wXerMQfuK6qvaZJ2uH5IWUcmMvqxfbSAF5HMyOfqinHnaEGX8pn44&#10;XmGb5Vpn9GM/bFNSVZcAFmJFtIpUwgRZyo0r3n0pSc9nHwR5AkGg2pK/19JOokUeH+k3+3QmCRPf&#10;qjr3GSQIGddH/TuT9zqRKr5J9eHrbE7BDoBPZ8SKPnz0FjsAsllFW16YxI1j4NjyuAHj4/1Z79V6&#10;D8xh7v5SVn1xj5B6D1QZbZtXbhkf5PWFLeeI81fOq+dtgueyR6+v+e6amK4V9RX6GZHXXchNvXZB&#10;yrCzLu0IZaC3qfJA9qXaRB7fUx+jTuYdk9rG6GOqW3WOY19vTu/5q+D8oCO1TN1qX89nPc/ozAP0&#10;nnPrmNdX9SnsH/naTrWZq1/7U4EefxwH5UU+QF+32gPL2Fq2XX304+XxYKccG+qTaqcv4D2HjXVs&#10;wzq9HNt6ryJTDsxbB6ircsvk9VVteiCvfUZG35Ajq/3Vl9fueAx5X4XOey3l6h0rYZsAvdAOvTak&#10;yNGTJ/X+wz+6My1iBbmB5ECKKEMWJFykEJxcthd2kB9TCRA6yRMyAAkBEiRsIEj41E7yBbTTH4QK&#10;Qsf7V6cgV0f253brTCLZvGILS6xigg9YEsj21+Q3xWSfKBYka/U9tyex2hITWQhKbhCxdX3247H9&#10;S8OTh/bmEsBcDhhgGSDvV0Gs2KSCKBaRKwiW71oBjgtSZcSNsTAy5aYVtJM7Au7YPO5muDkjVPnd&#10;oV3sDriU5IoInKSKFJJF3i3Wd2/bmJN0yAEyJuFM3ImeSKqQ5cR/JAjkOW6idezkB7l44O6/NBIR&#10;k3TeWWKyzsQdkIccNaITE/vwZ4oMG9LcNW8kTm5prh5QVqbcdvRJXvKEDhJRl8ABdCx5I/rEcTMO&#10;LHtjYwiW2EEitm9YF21A2Nj8YV34XJuE6vzmEeSJCLUoEgRJUgpJZeyM9kmMHEtJFeUkYeM4J8mK&#10;MXa8tYVQocc3KTJsUwdBCjuP03wea4wFJCvbjvEymgawcYMLl0JCqhgT8iwFhEjt3rYp7wmOme+W&#10;3XnbLbl5xU9+eNXww6uuTFIFfv3fNw57l7YPr73w1PDZ+6/F82BcSjQ9MHhA1Qdehbr/n/DBah8o&#10;K2NyVlEf/n1961VUH+T/bwHftN2PHakPZx/GPpirHUDWHs7nH9TaV7kToeoP/RysM4c6oaoTLOtF&#10;mR+pFRPAaieiPE3uzM/pannMW7YdQHkRqh3gxxNIdsj3Ntad+uDYjO2Lao9d32YtS6xsvxIrdtIj&#10;8hOAEBEJApIlCdSZD1+bALE68z6bVbCRBd+u+kfaUi83qvg8fHK++YdI3L9fBVHLjwCfjT7036v6&#10;6qN8pwryJpmSWAG3codw8QHgsx+xtfpIqjiW6ZoCXGPeU/X+8Zrv76l6b5n2wB86r/tFqHVsC6iv&#10;95j3Wc17f1zsPvD8LypX2QivA3CBrddWlX0b9G1ZH8hIOQbt1HtualvWG20v2j+gzZhfkfb2vQ/7&#10;ZD9IzXsOlPXQpp7Hb4N1LeOj1u99Vv0i1Ouqyimjs60e+LYvtb71gL76usJ65PEnLFf/pNWf7WFH&#10;WseFfPXLuap+tUNOWvton2yr2s8BfbWxnn7Q1TJ569FPQD+0UY+cPOmiPijXjz7x5/UJqu/eF/Lq&#10;i7LnDlntT60b/vMf08guxCqjTC0a05buSbYqIEKk2EN8sEEmEYMUVVsgoSIPSZJQ4cM8KQRLf4A8&#10;9ZA/Ez6OHVhKYvXIvl0T+fDdFTavgGT177Ow7fgD97Lt+l3DziA5RIEgJkQF2B791MPLw/PHDiax&#10;YgML3q8CRLBe5hiibcgV26u7WQUpQG7EiuOFWD26LwgS70QFmcpt1x9a23b8275p2L2FpYHrMlrF&#10;0i3fExNtKeC2jF61qBU7BG6OSf+6JFaSLN+9cpIPmJRDEJC1CX+LkvBu2ZogP+4CCIj+EO3IzSBC&#10;z+TeNMlMANJD5AgChI6ySwaRt+hJIwZGmID2SRhG4M965CEO1KcMknyFHOLA+LDckChYLusLApHL&#10;+iqZYge+DRCVIJr3syxxfZKp7XHeIVbIKYPc6jx8QayIHLkUj7GhnGRmJEHkHU9IlERKYOP4khop&#10;xD6X8YWepZnolPseVzu2NUlKOWaieIwDY8ZYEKHCXjJGvRbxZMljI17t/Su2YG/nF7Dsj2ucMeEd&#10;K64riNatf/r98Mubrht+dPWVw/euuHxYFaTq8ssvHX71yxuHfcs7h+efemw488Hr8eyIH9N8KZ0H&#10;AQ8KHiA+RAQPGR9OPjS0E9j40Kp11ZmfA7r6A6Sfb2vLH66KOpkD1Va/+qg25v8V9O3gtx63ZY9B&#10;nTJR5VXvmFfwQ+Gkhge6Eybt648JaeimCZP1evQ6/IGiw8dENEZ9naxlvqtf6wjJjnlICfmpbsUC&#10;H3PABkhuajs97PM0ThUXG4tIbaf3aduSOuD7VUGuJFW5i1/kIVYsu4Pw5BK/MVIFoWJjCkEZYM8H&#10;gNu7TtFWXHO8S/XVmQ+Gs3w2gXeqvqbvXGf+nQte9XZGwiBREKoP33hqOP3m0xmhAu5CSBuQqmmz&#10;iila5Th4nXKdi3rtV5n3YL0X+et1/OljDtV2Tg9o03vLe86y94R97+8Rj82859rz/a9An70vddWu&#10;6nubXl4x53tEXtfoOUZAXhuOmRSZPoQybLCPfF5fUU6ftS55QD5sU28btjvaT8ujah1BWXuvqf78&#10;eQ49b+ot9zLzi8rmF0F/PWpblu0/9bgGuT61QebxeOzK9bEItS39WM8846eNdpRpBxvSUZbvRFo/&#10;5HlO7I/nAT3nj7S2Z2pb+rZ98tQjtV6tI6zT9xtoX/O9D+pbVl9taRto3/vQppdrC2gDHTLHRfsq&#10;E9bVHzLG9kJkxKqSGoiCS/QoG7Uy+iR5AhAkdBAoSJCpvkAlThmBGslWkqbQvfhYtH+8LT2kDMij&#10;B09EnSfD/rHD+zJiBRHhv/RMJFkSyMSb7zOxHTUTapaFbbzv7nz/hOVj+Y4VE9aYrLK8bk+QHt6x&#10;OhEk7YmDe5JI+e0qyZXfs+IDwW69zntXbrlOCsFih0CXPuYGFbtaRIyJMcSKdHkrbbLjX+h3b82+&#10;Q6Ie3r0rUQmVpBGb3Clwy8Y8RnRsjACY3Dv5h1AxIc/vUI0TbggF0R0id+tiXHLJWJQhm0Q02O77&#10;wbtuTVJD1EnyQ5l8JUuSoyQAkKCwUwbZkhwgQwf0p4wUYKetNhAMdyeEVLHEEECy2JyC94o4nxCr&#10;JFhxTEubNySR2hlEasuaIELju1YSLMgVSwIl2pAoxwZixRhCtiBY7ftfjTBVstSTLYCdOt9zU069&#10;SqrSNupDmiBWkCSW9jFejC9j4FbxGdEa69CmkTJgP0gliJBjSHJuXjEuBeQ9Pe4HtmH/4+9+ncTq&#10;up//dPjBlVcksQK/uOn6Yf+eXcMrRqyYqE0P3P6BA3wo9g8VH2g8XHrU+nP6iov5AYv0yque1AlX&#10;nZQ5McPGfmFbdd8FtjUnA/atHn8dU/MVjmsdX+C492NvHjk/bJw7Um3JW662tY71KtCbH31JGiZ7&#10;/epHGXXVRWq9qX71VfxQhowgU78IiwiNUL+IWJmf+lnHBpljW3XVhnQ8tjyGrs+2DRnpIlZ1GWAf&#10;rYJUucQPmcSKJXmVYLGden6ryj7FpOnzT9+LNqMfX0e/MlLFtezf2SRVZ+Ie592pxDvPDZ++LV4Y&#10;PnunbaluNCxJld+q4jg4phwbjre/7r13+nuol1eg509b/sx/G2xfP/W+s+w9p4x70fupnl+PqWA6&#10;r+p7G2VVXmWjfPJTZCvs+/ZHmdfRCjuhPWlfNzDVqzZ93apTVsvKGCNSxosUH6bjtTfZglpfPdC+&#10;jn9FtaXMefP52T9He71yzz8ybKreOkLdInC99KjX1KI+gt6m9ss62lTU+tW/5SrTH+NlGZ1ybMmj&#10;R07KObEOMs6JdZVxnNqT2i52Ahtk2GgnlGOnzDZq37RxXKu9UO746wed/SJvPyp6O20FZY7f6zLS&#10;ifzXPgLrIrefVae+r2MetLZWQQwgSH3ECBmkSiCDXGEPOQKVNEnIkJNHx3I+4LJBCAhy65I+d6yl&#10;EimBbdsNMHwEThxazogPW64fWt7ZiBTL/2LSncvEYjJN1ILvBTEZh2wx+eQbTkxIifbkxhA7NubG&#10;FWy5/sSB3bnNOuTKd61ejLafeySIVpRJIVngNSJVcQxErlwmCMEicvXEo0Ss2keCM2LF+1GR7mZJ&#10;YJCq9p4U36janO+IQQ4PLsdx7N2VRApIrtx2nXISrKhHSmQCPxxLnXBDFPK7Sky4HyBy1Y6drejX&#10;BlmBWDFGRDjuv+uvufEB5IpNEJjYS4ggTjWSBPmROFGWHJHnPSy/UyUkUNTp/epLu6qDVPE+FSQJ&#10;QrXtwSAfkKJ1QXQi5XzyfhGkiS3eeZeK8wuxglCRQq4A710ZtSLlfSzGD5IlvE5ahIuoVltCyXg6&#10;phJXo4NEo8i7YQW7NFqGkEGMSJFJuCCNRpwyehXngGhVvpsWx+4GIBxb26adyBzkrflr5K+dz0aY&#10;o16xS5Ic48AxcR1xjRCh/cNvfjXcdMM1w7XX/Hi46gffGy69tBGrm268btgeY/Hq808OZz54M54B&#10;MYnKhwAPYR4O9WFC2QeRQAbQ+/AxBTzgfDD6cKx66wnr4FuZDyb7U/slqg/gQ7kCWUWtp54+mv47&#10;qH5tlzx9drxs0+Oq4zgnU64OOHExz48CEypQJzXqnPRgX9tBVm1Gu4l4VHkAWZ1gTxPA4meFzShb&#10;YRvtms/yqJeMrLBF1/n+LpBMGS0CkiuPDUz+GQvGxPFGVsvosdUu9JOPsX/k9Q9oU0Ll+1WfvRdm&#10;7ftVRqogTyzxqwQKOXnxVeDLkLs0r5Eq2o3r6Ownw7m4b7/+CvJzZvjmLH3iOvQvyMeZ0xmR9ltY&#10;n7z1/ESoxJm6xDD6Rl+zzxxHHifH7lh4fdd7pSdM/ClT3oM/UvxoQ0q5+p6DNr2dMu8zy96LgOPg&#10;PHof9BjPaYLzXq7DaSwuYjPpe5+k5XriOsl6ysdra6ozB/S2ZXku39vXOnP1i11/bV9gZ197+YiM&#10;jpCvY0xKvX78e6Dz2VnPWYXXXtVXe/woU9/bXAz99QXmrq16HB6bsK3aZrXXpq9Ty2CuDjLl+q96&#10;QD+xYexJ7btloK1tWa9vp9qR0pb+7Bt5xggb6tCO5x0Z+uoTaEuqb20oU1db8n39Cn0AZdE+1yJY&#10;8Q9j+0XelHoeA6j9ENh6nTuOVU8ZeOwrsUriBPGBTBmJgkBBcMhDgrBBhxwiJRHDRoKFLalyCRNl&#10;bSBMRK4gWy1yxbLCw0mengo90Sm+bfXU8QOJx48E+XmUb07tyx372HCiLbvbkpPjNXf/LSfaLTrR&#10;ojUskbr7tj/l5HPD6picxmScSfv+IDaP7N6aPo6xHPDg7umjwJAqlgQauSJSBdnKaFWA5YGQq1fi&#10;GMm/yriF/M1nT+axPbp/ZxIqIhAQqtwmne9PBfHZEWWwFPqMVgWxIsoA2NCCd6/27Xgov2kF9mwL&#10;UrW1Ye+OrcO+nduSlBHRgkgxsT64Z3scJ5Gq9q4P5ABADPJdqpCzcQXRLLZbV+YuduiIpmyJOnvC&#10;pxtNkDLx97tJbJgAoalL01hKuA1yt75FsZIoRF0IlETKyAx5gY0y7UiRYw9xQ5YEpNiZxwYd0R93&#10;yYNw1aWApCkLIgrx5pqYIlcxbiwJlJxAXiRGjpvRImWAvBEk5fjAJ/UBMs4554dlm/jOd+OCSBF1&#10;JKKU/whYB/GCgK3J69RvXW3buC76vT71kGD6DSmkTJ7jMWoHIM/YQaqPH947LD+0cVh719+Gv//p&#10;d8Nvf3lDEqsfXv394ZJLVg2XBm66/to4X2uGV55+cvjk7Vfj2cAPvQ8HHhQ+POtDwweHNj6AfEAB&#10;ZD5stBHK9Fvl/nhV+++CuTrKSM3r34en0EZUnRND/pz0Vf0ctCHluByXfpx6uTrG17KoD2kf7Mgj&#10;n5MgfjiQWd8fgB5Oqsx3WOFLP7VcbFNXbJyQrZiUaVehrNQxLzGpcm2Vz+VrnUqmJFQ9sUq/HhNg&#10;LBk7z1c9b+qrrQg/6S/6aPvf0Bbt/zPcQKzej2q8W/VONP9WApL01UdBnE6/HAhS8+GLE5Al0Yr0&#10;y3++knZnP34tXPO+U/jLPnBtRd+++Hj45ss4Jpb/nYs0df6dC671/vDZh0Gq3n05N6xom1a8lCTr&#10;05ARpSIlWnbu9JvDNx+Nm2FArNwBMMcfv4wF9xFjQ/vA+63ea94zoL83qm4RtNVfrV/bpB9zqH0C&#10;+kHnefb81bzwGgXk+3Kv+66o106v0x82o8zrKmXoSRcBn6RjvaxrP/u+1rY4/n78qm313ectd8hJ&#10;bK0LaGdEEi90yjhHnFvPfT13tV/1XHodIMeHbWhT65K3XOWLUK8zyvbTY0FmH6xjG9/mv9r16G1t&#10;F1QZ7dof69X6NV/rikXtVZ3HB3pby4v64bWBTjl5oZ+ar8BfvX6wqz4BcmXaKDMP8IeMFJ+1vnl0&#10;tQ6ox6xOX/bN41dOHWT6JuVeIA1iBVmCJEEOjFKRJzoF+UEHQZJIoat5QRk7gE93A4Q8kRJ9Qo4t&#10;Zb+VBbE69cjerE/7kCveq3ru8cNJrJ4+xiYW7cO97Nh3NAgMu/rtjkknEQneK8nJZkxg8wOsD9yT&#10;KZNOlgP6n30IAtutH1naMhzfvyuwc3ji8J7p48CkADIluSJPlAq8HuMBqSJ6RZmUZYEcE30/vNx2&#10;HCRSBflgot0iH21HQt+Vakv+tiWpym9YBaEiAmfkCj3RBwjVzs0temUUi8m471qxrM1NGYycQAzc&#10;FRACxRbrEIL777ol5ewKmAQryBRlCNm61Wy9fp685AYKvAsVpArwzSSiKmyoABGDXEGydmziXba/&#10;TyQIQJAkT5ZJJV+AMsSItihLsAT+kAnruJSQcousEaUKMhakGRipkmBBYiAigHGDSEGEIDzkc3lg&#10;pIyfxIg8Y8J4UoaIstEFZcYRncv9GHuW5FEXOeVGpFo7kicIFcSIFHIMWYIkSZh8d0zSBGEi5f26&#10;dr4b2TI6BSRVGZmMPrA1/94g4RCru//6v4eb/+ua4eZf3ZTEalWQKiJWP//pj5JYvXjq5PDxW6/E&#10;711MqPKh4YPBB4UPFx8WPkzUq1NuHfNOiihTn3r+eAHK1DVVVqG/mq+yOeirTtawN//voB7PInhc&#10;Hgdt0pf2gG2o40iecfeB3UOd+nhYr5g8IdN/tV2E0YdEY/LR25CObaVNka9of6xDeSIuo2zyrb9S&#10;fwXJGW3t0wX6UWdZ0kS52poH2kiyrJupfRH1fHhOSNFZ9lxqS9kx1w9y+kLbEJPTUSXSjFo1cnXu&#10;YzatYMnfa0GkXroASbaIVo3EKknVZ2+GHyLK9D2uMXbwDFKVy/4gVfmtKvrm31dJqj4O4pSkikjV&#10;ey8PH755/htV59+patu9T5Eqly9OY+Zxecy08233QSVJ3gfWUXcxVF/1r9d9G2xbUKb/Ho/n0/PH&#10;uezB2Iqx3F9rXluz9XoZKW3RrtePtsC+1Dw29pOUvkfefuh/th/6EMhqW/bDvHWUVz26Xt5jrq7j&#10;PfY7ZYy915M6zo/26rWZQz2vXBv86UubWvb8z6H6Mt/r7V+V921VHdBX9Vn7w3WqvLcTtV5tg75Q&#10;f04nqk+g3SJ7fGLnWHG+PGdz9gB78/ZnDn1/+z6Zx852gdek9aqecpWrI0U22kzL/ZAJ+1VBPY/H&#10;VHvqW2Z8xvsh/6llu/Y1kPcjPr5om1cAIlGQKkkWZIG8xEiCBeEC5AF6SBR1yUu6iE6Rl0yRQq6M&#10;Vk2+A5Am0qeCRPGNKIgWadoeXgpdkJ3wcfLhpdzCnHetWCrHhJTJJQQKYsXkNfMxESUacO/fbmnv&#10;ogRBgBywiYRbohOxAo8GITq2b0eSLCJZ7ftZ+6bvWpEK+sBmFrkEMPoPsWIsGD++t3Vo95Z8t4qI&#10;VVsGuGHYFUSIrdZzA4uH1ieJOrxnV+4MmOkYwZJUMfnm2Pbv2p7kijI6jjW3mQ+SxbFCDCBZfEQY&#10;EiBhggywY6DRKWRstw4gXOwO6BbskAV2n4MwQZzYbIFo1AZ2/wtyhY53qSA7bL4AqckljnGMSb6i&#10;jtEmiVIjPW2ZIUBuKqivTNKU7Y3lPjVqZcQq6wbBYDmd26z7fhXjBPmAqEhaGC9kkBUIEGPXltpB&#10;wu9KMBaA5XyQJQgUY0hKWQJmnogVvtp7b/cl2YVYUYZY2Q/api+0zfkjVQeMZJGHSBlZwz/+Gklr&#10;+UbegjiGHdd923L9rriGtgy7NrL5xz3DHX/+fRKr66/72XD1j64cLvuPS5NY/fiq7w8b718d9+bx&#10;4bN3X2/EiiVF0wOJB4IPVx8swodOe2icr4OcOj6QtLEsLNcfFsADyfpzQOfkivwiW+R9+3297wLs&#10;/x3UdukHY+M49RMXyosmOgB9hXbqojxNqEBvvwiL7Ed/wImjk0fbUWe51qmEZ9LbXqS9bkW56G1X&#10;/7UPc3ltemhn+1PqGDreXr+erz4V2nJulWGjP9qiXclV3FMTuWrbrUNiIFYu9yMP2YJEnT0dZCpg&#10;tCpJ1Tl2/6PduLa+ib5/GT7HTSra8j/64N+54dyZd4cz4e/T8M327f98+8WMVn3wRvsYMKSKlGgV&#10;pIqNNPIjwLxXJSHNMXNsPFav7f7e8H7hHutR7eb0otrV+6/qaxvVfhGw9x603/154/g8d/X6EHPl&#10;gNee11jK9bEI2jiu1X70O+sHmfa1nvbkkfX15oCNx699rUtKG+jtp23aVoV1q131wRhX2DZ5z02V&#10;ee7RVSDjnNa69RxXu1rGVsyVe7veRpntV9mcrf0Dczb2WaCnTh0v6/V1tUNOXW1rvWpfZdho1+uF&#10;ZW1rXdLa71pWbz3roqupfa82lj1+0noN1Txt2E7VgXotCuzGdAWxwodt137rv54j6/bXPHVJox8Z&#10;hdWH/dKu1Uli9eozJ5L8QI4gWJIh0KJIBzKl3KJMjTSRAgiTJIsUW8gVZfxZV+Lle1dsXEFkiEgR&#10;hIUtz31/CVJD+bnj+xMtWrUjiNVS22lv26acqDLJJEoFeWKiSQQL3HfnrUmq+M8+k1siVuysxntQ&#10;fFtq3/YNw4Fdm4aDS5uDFC0Nx4O0PXZod+YBJA9iR8pW6+RdtvjsCYgnG2606BxjgJ6olVutk0Ig&#10;AGSEDwQ/HASJDwm3jwnvGB5e2j4c3N22W3dpICQq361i04sgVeaJdHC8TrCJVJDmrnJBQAAEaeP9&#10;MdlmU4qY/JNCkvggMOm6e4NkjjLq5XeVIGMBCATEwu2+8YdN/QYV5AbyBOFpS/LWTN+9Ug6wpQ55&#10;5BAh7IHkC53faoK8IcOPWBmdCtIReWQg2wvyzPtKRKh8pyqXAgZxgagYseL6INrDWEGmICrkfW8J&#10;UiV5cgyIUJEnEtVIVItkGdUCnAf8QXpIJUcQH9u2nFGnkWBlPvreolIsWWx+6JPLC8lLquhnnudA&#10;I1kQuQfyHwdc95AwloUSsWKnxDtv+cPwm19cN/z82p9kxKoSqw333Rv34bHhg1dfiEnde+VhwMPB&#10;Bw35ivoAqvpeLnzYqK8P02pXfySVaSvUg1q3t8UXqQ9H9XP22gDqVVxMtwj45Njq8XH8dVwdM+WM&#10;O3ltq9zJkw935KNuBWmoD/9ic4HOvO2MMv3MThgDlJlwq1Nfy9g5KadcSVZvn37HttWRN9Wurw9R&#10;SZuoqzx9BdQhm8gBbTgegZRhX+WMg+eLsueI846M1HMqOM+OIWXq4XM8JtqhD5VYBSBVEJn2LlX9&#10;8G8Qq4/eGL7+6LXgY68mqfr60zfCB6SK/o7tBqni47+5BJCIFRtWlL9vgrx98sErSajYXZCPABOt&#10;Yjt1CBXgfSrbpj8rSNV0DByPx+jxz13vjhG2lCU+c6h/c3qAvzngH/T2fV+wIe1l9FF43kA93h71&#10;Ool0up7G85t6dKMfZJO8QHnqbHf0Ofm3TB3GWpux/mRjn7Hr65maV18RcvxN9w12Qhv7aB/MV9se&#10;fV3LVc5x1fMAPK+WPd9CPejLQj+e8yqrNsrM90DXtzFn08vGezPzc8fp+QSU9VHr1eO1nkCGHeOo&#10;jDJyxp56XuvVp3W1t/0qV1frobNNQL72jRRflukXdsi8FqxrXluhvXbKKpThQz/IqCeqne0D8spp&#10;W5n2yMjjt+pIqx/AfVLl9fhso6bW4/lE3XPDKgjP68+dTEIESRAQI1KjThAHojLYUQcyQb6Rj7Yp&#10;BTDShe7NF05NNpAookFsVnHq0J5M/3GSbc2jbshZXpebR4QdOqJGkCuX5J3YvyujVUfG6A7vo2zb&#10;vCEJFeQJUsVkE1IFoSJydc/tf84UksXW3USPIA0Hgkwtb1s3HFxmGd7W3M6dd6SO0kbk2SiDb2eR&#10;Z1niyejX49Ef3wHj21rPx5i098JaxA5yCbGCLPhR4IqlmGBDrHjPS+T7VTu3Z3SKyBURqxq1gkyx&#10;m2BufvHQ+iARMeEnehHYeD/vjsVkn4l4EA2W5yUpejAm3EF2IFlEnyBTa+7+a5IrSRcylitiM03g&#10;Y4Kem2CwRI6ITsj0jR3kSIKThCfAznZJjKJNyBQpMBpVyRFkiLbz/aiRYEHMsE+iFGVIGmXs8UF9&#10;feEfYJckL4697RoIsSRiRSSLd5gaEWkkhOV1LSW6ZzTJ42yEKPpHn8aNKiBYRrEgUJBOSRV63ptD&#10;p19IDuQJuOwP8gMgUZSBUTNJF223MW/f0vKDz7RD2pYXtmMBki+uC65xd3vkeA7tbe8csgHIXX/5&#10;4/DL63863PhfP18Rsbryisui3t3DycMHh9Ov/yOeA6fj2ewPuA8ZHxZCuTrgA0f4wNLGeqDWq6DO&#10;3A9Lzc/JyFuueX0Bf3CqTdU7OdO2x5y81lFPqv/aDmkdA+APRS+r5Srv4cO+wof5ojyo9SuKHyZc&#10;kpg5mZMy85aBtlVXgd7USbyp9dWbr8DWthahr5PH6/VYj70fZ/SeK1CvF2CZVGjrecIv5Uhpm/5A&#10;rMZIFQQGsEmExIb8eUT5w5eTXGWk6osgPBkBG6+jJGqMwaeNWJ2jPa5F/s4OZ6MNvn+VROrtFxMQ&#10;K0iWUSqX/9FeEio3qoD85Xjh0zHzmL3G/1VQz7r0s0dvX2Hd2jZ1qrzqrNP3t54z85438vXckVYg&#10;uxjG69RrlfM9d90KddUGP5nSXsjzfojU9tHpd0W75vu+qlMO6nXe21jPcai2ysY69n0COsZRm0V1&#10;gb77c1HhuSPt9crUVxl5z+ei+kD5nI769M9rQ/Q2fbm3I49/xwbg134tasN87Vvf115fgZzrfc5/&#10;D2ztD2XrUCYPqm90HI95Um04t/qgjF/SCnSe/2gjI0BjPvWOFTKvo3rNAPReS5Zrar7WwZa2rBf5&#10;6RpWD/StXF9Vj1/y6OoxogOOXT+m2Jxl8wo2rDiSS+/Ig2eOP5wpkRl0LM3jm01EaIjYkFJmNzyI&#10;FIQKMgWITmUaBOnxg8vDs0FGyL/0eMiPHwrC1MgVcsr5rhIRLXbgOx6+jgZRObw3CZcbSkCskFGX&#10;SA/L6PKl/w1snf1gEqr2vgnvE92WYPLJBhYQK+Tr77tjnJwyIY4J6o71w9I2lultCn+bk2A9sm9H&#10;ApJ17OGl4XgQSUgVgFA9HcdJCukCjx3ekyQM0gUpI3W7dQgBUSuIhCnvYO2PiTEEC7DLIceyn+jV&#10;uI08pJFvbrF8EDLlEkKIIVE3SETm47h5BwqSBPGBBK1ffXtuniHBIerk0j7IFXpAHUgYOgkCETDG&#10;h4k6yI/YRmr0KklP2BtN2h6kAHKFXNKznr6EjmPFjjGATJG6hA/SlH2jjfDLEkPJEzLqAewlXOio&#10;hy/aS2K2LuoQEYq6HD8EqEWU2hI9iSLHJYlCx7nHrgIiA2kyYmWKHPiNKq4dlge2ekSjWmQMEpUb&#10;TQR5gkwRIUMOjFRVcleJEsTKjU7wTzsZRRzbof/UPU8UOTbIYXuPkGNkt8sjy7vielg9rL79luEP&#10;v75puOZnP0pidenll+TOgD/43uXD3bfeMjyyd3l496Vnh3OfvB/PgZhc5cPDh1N9QMzBhyZ5UlAf&#10;NtpUVJ16HkY9+nrK/UHo61U7/JJiaxuL6lW5+UVAv8iG+vV4tGNMfECb7x7+08MeHencj0PVk1ZU&#10;WbWbs+0RNrRfJ03kJTHqeszpkF2sDrBPmTctfajQH31JUhEkxXyvU1bLAD85nl5vHLNlzxnjbLk/&#10;j57bRbA+PgO0R7v0FXwZpOXMuyEmMsS3q9hmvS0D9EO8yARRqnOfvB6ujSBzHYXf9HU60vAdxOpr&#10;3rEqf7xT9dF7QZ6CRAEIFWC5X9u+/dUkV6QrtlUnkoZvxi7PjWPhNSxBAX25At2cvbJKpMj3f99G&#10;ttTzdzFb+y08fxxTPcf13I33gdeh+QtQ7ObgNZk+vM5A5Ov17HWiPPsw9oNrJ+vat/A7+UM2+ss2&#10;SSnbB8pzqLbKPM/IhG1VX+osVyDHj3rz/bhqB+q5mAM2vYw6ntd6fsn35erfNqufHsjr8WmPTv+1&#10;nb6NOaDHp23o07FRXuuARW1rT55rfNHxmq9+Ij8tgxvLCfxggw+O27rk9aEf89U/do6bKe2gF9jX&#10;/gPs+Is6+d3M0e/0DU3bwk7Yf/Kk1Q6oM29KPevWPpHSrwrrAfX6sY7HwNiTorNd/VhHf63dVSx1&#10;gzy98jTvTbHUr21cIYmCVLEEDiJFWRl2EDCX90GcXjhxOEkUpAm8fOpoI08he+2JY8MLxw4Nzz4a&#10;hOlwELKjQd5OHBlef/J4I1QQrpBhw4d7+YAvduT53tTxvTuHxw4sDweXgozs3B4T0c0xUd04bN2w&#10;NokTxIpJJ//Jh0xBrJh4Eq1CzsSUzSOYwLbvPt017NoSZGc3m0OsC2KzZTi4Z+twaO+24dEDu4bD&#10;+7YPj8VxHj+8PJwMAnns4FLKkT1+dH/KnomxQH40SNipGEf0RMP4MDCTf5YduhTQyBWRKpYFHuLd&#10;qqWtGaFy23WiVuxeeGCpvasFScIX0SXIigRFspGEI8pElSAdYFoSOJbvv+PPSY4gVg/ceUsSK4hN&#10;kpGQM/kn2sL4nCcfD2TbkBbIF6BN2wb0BaIl2ZI0SbLI0z/qQJ60I23kK0hxlLFB5vEIfGBj2TbM&#10;QyxzOSD9CRmESfIDICWSFMqQJW2StOQxtIgV0aKJOI2kppIsbIhosZEFeWxcxucmE5AnCA/jSR4Y&#10;oWoEi77QRlvyV8kbETMIFr4zShbt00Zru0W22jmKfBxzviu2fs2w+u9/yeuezSsO7NyaSwGJWP36&#10;xmtzV8AfXPW9KWL1w+9fEfa3DY8fOZRLAZNY8QDOFzF9WADylnlInH9YtIeLdj5klPOQIa223wW1&#10;fg9tarna88BjwuWPjjbVtv4gAco+KPVhXcuiL/sjh9z61QaZYyPoA6kPfeE4m9e+ygLTxG2urqj1&#10;AtjnhG7MWxZM5mpZG2G9nPR1PrWvMtJFwA4b+uckUr/W1a9AX/toucrm7EC2yVjU6xSQ51wIy14X&#10;wnNb89Ue4K+MiyQoEcTq8/cyAgVp4j0qlvnxDlXd9Q8ylUv/PnsnmmD3P/pMW9FO7jIYx5Uy+861&#10;x98Xwzdn3suP/2aEavzgL/jnm89l+sn4nSpJ1YrNKiBW6Zv+O04ck9cx7SyC17lA5v3Xl8nzR3nu&#10;rydKlKvMsr4WQbse6KjreezPpdel1wdj4XhbdozEeM4B5306R6D3M9pkG1HO63KUpY9RlvqxfIFs&#10;7Ofkm7y2lslHmn6Vj7KEZX2QHzHVqfo50I9F+Vq3+kIHvGcWgXPleZrTe+7qORToa7lCe/ugXL/V&#10;BtAH89Wuynqgpx7HTNljJs/Y13rY1r6go24ta48MUK560mqrXljX8Udvn7gfkCOjv94/USevN+pi&#10;R7/r+SAFtqUdeVL1QJl21DH1uhjtpl1Nqy8Qdt4zqSdVR1mZ8jkftMExcG3xx3FGH6Z7izrYj/Kp&#10;vrAN/OADm3ostc54PFOd5nvVa8+eSBLFcj0IFgQKwkQ06o0XHx9OBrFATwrBIrIFqSIFRJ/4WC6Q&#10;WJFn2R9L/SBKEKhXT4XsCDvuHUwghzhBtNBTfvzA7sg/GkTrkZRT5ntTpCf2BYFZXkpidWDXjmHP&#10;9q1JrohaLeWyuQYmuUxwWxTrziQTWzbeO2xa27YZ//CtF+PA+Ts3fHL6zeH1F08lOdq3i29GBQkK&#10;krV3J9uib07CdGT/juGR/TunFFsB6Tp2ZHk4cXRf5p+I8YEQQV4gRLlF+UhCklhtCQIXk2AiZAd3&#10;b8t3xXLLdb5rtWdnEiu2XidaxcYXEAuXxZFCrlh+R6Ro8313JMmAuECsJFeQIJb8QZp8vwoSBbFy&#10;WaDvWG1ZFyRkXVumlpP/KDey0HY2hFhJ1JKIEWmKiT394LggOLRJSj8gTJUsGWWCJGFPXmLmMj+P&#10;j3raUV8b8sqxs37bEbBFdTi/2ze3SFRdRgc5aSQ66lM3MBGrDUFqNgVRG4mTBAebqX7YtWV/rT52&#10;5PHJOLlDI+TH97ggPuggVtN7cAEjTumjkD0J3eo7/pQpG4/YT/RGEvnngdGvJFhr7o86QZbvjmst&#10;SPnh3TtjLNcmsbr5hp/nd6t+/OOrk1hddtklGbFafdffhkf37x7ee/X5/NZNPgSm/275UBI+ZHhw&#10;VNQHSHuInH+4WM+HkD5E9SOUW8e8ZVJ/9Pqyfqu+/igoJ61ABnywVjl1+3ZIsa2TANsS2NGmY0Dq&#10;WDnJIS962ZxNxQJdTo5Cxw/Gih+k0R96f1CA5SrXlrxEZU5f66kTvQ7oUz2+SS2TIjPaoy0ybZHb&#10;p2qvDUvakGMLsq+OgfCccM48L5Q9ZxXYmGKLDak+yZexoi/urAfcaj1IE/jqo5cvwNmP2ZWT71S9&#10;FT6IGuOX9mgj/OZyQPsO/Pt8OPfpO7n87/Qbzw58/LcnVJ++S9SKJYC8WxVErkaqMgJGe/rnOL1+&#10;ub4rqpzrvke16+v0NhdDvb+APhbp52CdakeeuowrqXnBsccYrLhuxmvca23F9QRGm2pn/cl21Km3&#10;rI7rJ+WMP6nn3OsL2J55647yyd+on8qjLRupZJlr1Wu3h777Nqmnr2pT5dqRMgbRXvYBO9rTp3n7&#10;UeH9Jup5sex5U+Y51If53l4oIxWWqUf/yetfPxVVRt62q715fXPM+F7Ut+qLfA91vU0vpx3ylmlT&#10;Wa0DuCdIad/jBthzr6DzXJmix942kVsHGddAfzzWUxZpzjGsH21nGTnXDPajfEq9H4R+0Wszyi+4&#10;7pBbHtvkOZ12Y3+QTWX7ZX1Sjkmd44XcY4oyPqeU40F/Hqteefp4vi/lO1PPnwqS80QQoqcezSjM&#10;808eHp48sX945rEDw4tPspNfyE4eTlIFCYMQvfL40SRHRJ6IOkGKXNoneTL6VAkVtuS1pfw88ihD&#10;wp48sm84dWjfcDRI1ZG9S+Muem2nvOVtDw07Hto47ApStSOw86GHhp0QrbUPts0sVt8dRODO4eQj&#10;W+NA40fsIn9HH96dhApydWCZ70VtGvYtbRwe3sM7T7zntLEtt9q/K6NakC6IFjh6ePfwSJAslgWy&#10;jJClgJCFRoTaR4IhKUyomShTV9AepOpwHB87HRKpSrIVKe9psUyRZYR7k2QFqQp/EBjJCGBJXpIr&#10;iA/EJtohArNxzR0JiBaEal0QrLWQKnZNZNODB4K4PBiT/XVrBj60y656LDHERwLyEb6Y1EMeMkoS&#10;k3o2i2Cbe5YkQsyMmLUoUvQLckZ0JtrNPo3LEtmJMKNB9HEkR5Iw6k2EKcp9it0UYYpUQkUfIUTk&#10;SYkqCQkSqfl2PA0SJeXaQWgkNZIeUtoyj73kSDl1qUM/rIdNbYNUW1LsIHP4IEW28yGWHzay1/pA&#10;pI0NWqjHB6KbjGs8lwI+2N672r/9oWFLkLt7b/vz8Nv/vnG44dprhquuuipI1X9kxOryy1YN9wYR&#10;O3Zoz/DOy0/n+xnnHwr1QURKWfhwIeXB4sOFFNu+zENaWQWyagvwK6quyr8LrDM3mbKsjB8YJ311&#10;Iias08uFeuHx9uPGw3gG04+J4z5j8y8h/OAz/eJzxkb9CruxXp0ccj1QFtSdJoH4qm2NOqDs34E+&#10;FoE+9f3qMR03/WRsPRf9tcf5ws4yOmSk1d7zg62IvvKDDxHKHQADErzcrOL9SCEvvF/1dhInolK5&#10;898YtTI1mjV8Gffg13z2gD7QZvjKSYXHQYqOv3PDuWjjzIevDB++/kx++PejIFefvBUE653nhs/e&#10;fzFTcOYDvpX10tTm8Pnb2a9G4jgWj40xmLsHkPVyZcp74kQ/Setf1WPPH+mc/2qHTn/fhurHvPVN&#10;Pffm63lmHMZ07rpccW2NNrUO1wXXA1HGFRPC8V5JH9SlHsAfMs71HNAB7YXXBPlRPxEoEGWuv7Ns&#10;foIt/Sn+0pa69g9f1PM4wHiMk75HyPN4yGPLGGKLH+s4rvZ3ETwHnBNSr8X+fKmnjnJSyvaB49Kf&#10;7XIdkK9+hH0gX/tJ3n4A8tUvMm2Vg2pn3wD+KYta7usqB9bv7UA9N447cvpHntTzSnvUJa8f8h6z&#10;PpFbVxv11hPqsNWe1Prqgfbo1AP7bT3tih+eq1O96lM7QD30+LNM3j5Vn7XNOT8cq3Lyjp06ytQn&#10;xYYUn8B6ls8M/wdTJxxpEz2KWQAAAABJRU5ErkJgglBLAQItABQABgAIAAAAIQCxgme2CgEAABMC&#10;AAATAAAAAAAAAAAAAAAAAAAAAABbQ29udGVudF9UeXBlc10ueG1sUEsBAi0AFAAGAAgAAAAhADj9&#10;If/WAAAAlAEAAAsAAAAAAAAAAAAAAAAAOwEAAF9yZWxzLy5yZWxzUEsBAi0AFAAGAAgAAAAhAO6O&#10;PGHIBQAA8hAAAA4AAAAAAAAAAAAAAAAAOgIAAGRycy9lMm9Eb2MueG1sUEsBAi0AFAAGAAgAAAAh&#10;AKomDr68AAAAIQEAABkAAAAAAAAAAAAAAAAALggAAGRycy9fcmVscy9lMm9Eb2MueG1sLnJlbHNQ&#10;SwECLQAUAAYACAAAACEADtTqC98AAAAKAQAADwAAAAAAAAAAAAAAAAAhCQAAZHJzL2Rvd25yZXYu&#10;eG1sUEsBAi0ACgAAAAAAAAAhAPYlQgWiogoAoqIKABQAAAAAAAAAAAAAAAAALQoAAGRycy9tZWRp&#10;YS9pbWFnZTEucG5nUEsFBgAAAAAGAAYAfAEAAAG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13430;top:-476;width:22860;height:1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NwwAAANsAAAAPAAAAZHJzL2Rvd25yZXYueG1sRI9PawIx&#10;FMTvhX6H8IReSs1aRNut2aUItr0o+O/+2Dw30c3Lsom6fvtGKPQ4zMxvmFnZu0ZcqAvWs4LRMANB&#10;XHltuVaw2y5e3kCEiKyx8UwKbhSgLB4fZphrf+U1XTaxFgnCIUcFJsY2lzJUhhyGoW+Jk3fwncOY&#10;ZFdL3eE1wV0jX7NsIh1aTgsGW5obqk6bs0uUhbGr8b5//rLfR5mdl8vkvCv1NOg/P0BE6uN/+K/9&#10;oxVMp3D/kn6ALH4BAAD//wMAUEsBAi0AFAAGAAgAAAAhANvh9svuAAAAhQEAABMAAAAAAAAAAAAA&#10;AAAAAAAAAFtDb250ZW50X1R5cGVzXS54bWxQSwECLQAUAAYACAAAACEAWvQsW78AAAAVAQAACwAA&#10;AAAAAAAAAAAAAAAfAQAAX3JlbHMvLnJlbHNQSwECLQAUAAYACAAAACEAj5/hzcMAAADbAAAADwAA&#10;AAAAAAAAAAAAAAAHAgAAZHJzL2Rvd25yZXYueG1sUEsFBgAAAAADAAMAtwAAAPcCAAAAAA==&#10;" stroked="t" strokecolor="red">
                  <v:imagedata r:id="rId11" o:title="image0000016" croptop="14283f" cropbottom="21846f" cropleft="17435f" cropright="5881f"/>
                  <v:path arrowok="t"/>
                </v:shape>
                <v:rect id="Rectangle 78" o:spid="_x0000_s1028" style="position:absolute;left:42100;top:3048;width:362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1VwgAAANsAAAAPAAAAZHJzL2Rvd25yZXYueG1sRE9NT8JA&#10;EL2b8B82Q+INtqgoqSyEVG0wnkQS9TZ0h7ahO9t0Ryj/nj2QeHx53/Nl7xp1pC7Ung1Mxgko4sLb&#10;mksD26+30QxUEGSLjWcycKYAy8XgZo6p9Sf+pONGShVDOKRooBJpU61DUZHDMPYtceT2vnMoEXal&#10;th2eYrhr9F2SPGqHNceGClvKKioOmz9n4Dv7fV3lD/X7j9xnfT4Nu1xePoy5HfarZ1BCvfyLr+61&#10;NfAUx8Yv8QfoxQUAAP//AwBQSwECLQAUAAYACAAAACEA2+H2y+4AAACFAQAAEwAAAAAAAAAAAAAA&#10;AAAAAAAAW0NvbnRlbnRfVHlwZXNdLnhtbFBLAQItABQABgAIAAAAIQBa9CxbvwAAABUBAAALAAAA&#10;AAAAAAAAAAAAAB8BAABfcmVscy8ucmVsc1BLAQItABQABgAIAAAAIQC0f21VwgAAANsAAAAPAAAA&#10;AAAAAAAAAAAAAAcCAABkcnMvZG93bnJldi54bWxQSwUGAAAAAAMAAwC3AAAA9gIAAAAA&#10;" filled="f" strokecolor="red" strokeweight=".5pt"/>
                <v:line id="Straight Connector 79" o:spid="_x0000_s1029" style="position:absolute;visibility:visible;mso-wrap-style:square" from="36290,-476" to="43910,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I8wAAAANsAAAAPAAAAZHJzL2Rvd25yZXYueG1sRI/NCsIw&#10;EITvgu8QVvAimurBn2oUFQQvHvx5gLVZ22KzKU201ac3guBxmJlvmMWqMYV4UuVyywqGgwgEcWJ1&#10;zqmCy3nXn4JwHlljYZkUvMjBatluLTDWtuYjPU8+FQHCLkYFmfdlLKVLMjLoBrYkDt7NVgZ9kFUq&#10;dYV1gJtCjqJoLA3mHBYyLGmbUXI/PYyCkdSHaXK0vbO7vjd577K++1mtVLfTrOcgPDX+H/6191rB&#10;ZAbfL+EHyOUHAAD//wMAUEsBAi0AFAAGAAgAAAAhANvh9svuAAAAhQEAABMAAAAAAAAAAAAAAAAA&#10;AAAAAFtDb250ZW50X1R5cGVzXS54bWxQSwECLQAUAAYACAAAACEAWvQsW78AAAAVAQAACwAAAAAA&#10;AAAAAAAAAAAfAQAAX3JlbHMvLnJlbHNQSwECLQAUAAYACAAAACEARvSyPMAAAADbAAAADwAAAAAA&#10;AAAAAAAAAAAHAgAAZHJzL2Rvd25yZXYueG1sUEsFBgAAAAADAAMAtwAAAPQCAAAAAA==&#10;" strokecolor="red" strokeweight=".5pt">
                  <v:stroke joinstyle="miter"/>
                </v:line>
                <v:line id="Straight Connector 80" o:spid="_x0000_s1030" style="position:absolute;flip:y;visibility:visible;mso-wrap-style:square" from="36385,5429" to="43910,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B/wAAAANsAAAAPAAAAZHJzL2Rvd25yZXYueG1sRE/Pa8Iw&#10;FL4P/B/CE7yt6XYQqY0iwkAQBq2j4O3ZvDVlzUtpoo3//XIY7Pjx/S730Q7iQZPvHSt4y3IQxK3T&#10;PXcKvi4frxsQPiBrHByTgid52O8WLyUW2s1c0aMOnUgh7AtUYEIYCyl9a8iiz9xInLhvN1kMCU6d&#10;1BPOKdwO8j3P19Jiz6nB4EhHQ+1PfbcK8qE27t7ET7rGS2Nlc1uH6qzUahkPWxCBYvgX/7lPWsEm&#10;rU9f0g+Qu18AAAD//wMAUEsBAi0AFAAGAAgAAAAhANvh9svuAAAAhQEAABMAAAAAAAAAAAAAAAAA&#10;AAAAAFtDb250ZW50X1R5cGVzXS54bWxQSwECLQAUAAYACAAAACEAWvQsW78AAAAVAQAACwAAAAAA&#10;AAAAAAAAAAAfAQAAX3JlbHMvLnJlbHNQSwECLQAUAAYACAAAACEA63Jgf8AAAADbAAAADwAAAAAA&#10;AAAAAAAAAAAHAgAAZHJzL2Rvd25yZXYueG1sUEsFBgAAAAADAAMAtwAAAPQCAAAAAA==&#10;" strokecolor="red" strokeweight=".5pt">
                  <v:stroke joinstyle="miter"/>
                </v:line>
                <w10:wrap anchorx="margin"/>
              </v:group>
            </w:pict>
          </mc:Fallback>
        </mc:AlternateContent>
      </w:r>
      <w:r w:rsidR="00A315CB" w:rsidRPr="00FC7670">
        <w:rPr>
          <w:noProof/>
        </w:rPr>
        <w:drawing>
          <wp:inline distT="0" distB="0" distL="0" distR="0" wp14:anchorId="210BE33B" wp14:editId="60191829">
            <wp:extent cx="1444752" cy="2286000"/>
            <wp:effectExtent l="0" t="0" r="3175" b="0"/>
            <wp:docPr id="76" name="Picture 76" descr="R:\Engineering\DBowman\PDIII Project Folders\Brazing Process Development\NADCAP Brazing Process\Procedure - CamCo Furnace\Photos\image00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gineering\DBowman\PDIII Project Folders\Brazing Process Development\NADCAP Brazing Process\Procedure - CamCo Furnace\Photos\image0000015.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30609" t="3632" r="26282" b="5556"/>
                    <a:stretch/>
                  </pic:blipFill>
                  <pic:spPr bwMode="auto">
                    <a:xfrm>
                      <a:off x="0" y="0"/>
                      <a:ext cx="1444752"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575217" w:rsidRDefault="00575217">
      <w:pPr>
        <w:overflowPunct/>
        <w:autoSpaceDE/>
        <w:autoSpaceDN/>
        <w:adjustRightInd/>
        <w:textAlignment w:val="auto"/>
        <w:rPr>
          <w:rFonts w:ascii="Arial" w:hAnsi="Arial" w:cs="Arial"/>
          <w:sz w:val="22"/>
          <w:szCs w:val="22"/>
        </w:rPr>
      </w:pPr>
      <w:r>
        <w:rPr>
          <w:rFonts w:ascii="Arial" w:hAnsi="Arial" w:cs="Arial"/>
          <w:sz w:val="22"/>
          <w:szCs w:val="22"/>
        </w:rPr>
        <w:br w:type="page"/>
      </w:r>
    </w:p>
    <w:p w:rsidR="00575217" w:rsidRPr="00A315CB" w:rsidRDefault="00575217" w:rsidP="00A315CB">
      <w:pPr>
        <w:ind w:firstLine="2880"/>
        <w:rPr>
          <w:rFonts w:ascii="Arial" w:hAnsi="Arial" w:cs="Arial"/>
          <w:sz w:val="22"/>
          <w:szCs w:val="22"/>
        </w:rPr>
      </w:pPr>
    </w:p>
    <w:p w:rsidR="002717BD" w:rsidRPr="003322E7" w:rsidRDefault="002717BD" w:rsidP="00865729">
      <w:pPr>
        <w:pStyle w:val="Heading1"/>
        <w:numPr>
          <w:ilvl w:val="1"/>
          <w:numId w:val="11"/>
        </w:numPr>
        <w:ind w:left="720"/>
        <w:rPr>
          <w:color w:val="FF0000"/>
        </w:rPr>
      </w:pPr>
      <w:r w:rsidRPr="003322E7">
        <w:rPr>
          <w:color w:val="FF0000"/>
        </w:rPr>
        <w:t>Over Temperature Controller</w:t>
      </w:r>
    </w:p>
    <w:p w:rsidR="002717BD" w:rsidRDefault="00161954" w:rsidP="00575217">
      <w:pPr>
        <w:pStyle w:val="ListParagraph"/>
        <w:numPr>
          <w:ilvl w:val="0"/>
          <w:numId w:val="23"/>
        </w:numPr>
        <w:rPr>
          <w:rFonts w:ascii="Arial" w:hAnsi="Arial" w:cs="Arial"/>
          <w:sz w:val="22"/>
          <w:szCs w:val="22"/>
        </w:rPr>
      </w:pPr>
      <w:r w:rsidRPr="00161954">
        <w:rPr>
          <w:rFonts w:ascii="Arial" w:hAnsi="Arial" w:cs="Arial"/>
          <w:sz w:val="22"/>
          <w:szCs w:val="22"/>
        </w:rPr>
        <w:t>Top Number is Present Value</w:t>
      </w:r>
    </w:p>
    <w:p w:rsidR="00161954" w:rsidRDefault="00161954" w:rsidP="00575217">
      <w:pPr>
        <w:pStyle w:val="ListParagraph"/>
        <w:numPr>
          <w:ilvl w:val="0"/>
          <w:numId w:val="23"/>
        </w:numPr>
        <w:rPr>
          <w:rFonts w:ascii="Arial" w:hAnsi="Arial" w:cs="Arial"/>
          <w:sz w:val="22"/>
          <w:szCs w:val="22"/>
        </w:rPr>
      </w:pPr>
      <w:r w:rsidRPr="00161954">
        <w:rPr>
          <w:rFonts w:ascii="Arial" w:hAnsi="Arial" w:cs="Arial"/>
          <w:sz w:val="22"/>
          <w:szCs w:val="22"/>
        </w:rPr>
        <w:t>Bottom Number is Set Point Value</w:t>
      </w:r>
    </w:p>
    <w:p w:rsidR="00161954" w:rsidRDefault="00F622E8" w:rsidP="00575217">
      <w:pPr>
        <w:pStyle w:val="ListParagraph"/>
        <w:numPr>
          <w:ilvl w:val="1"/>
          <w:numId w:val="23"/>
        </w:numPr>
        <w:rPr>
          <w:rFonts w:ascii="Arial" w:hAnsi="Arial" w:cs="Arial"/>
          <w:sz w:val="22"/>
          <w:szCs w:val="22"/>
        </w:rPr>
      </w:pPr>
      <w:r w:rsidRPr="00F622E8">
        <w:rPr>
          <w:rFonts w:ascii="Arial" w:hAnsi="Arial" w:cs="Arial"/>
          <w:sz w:val="22"/>
          <w:szCs w:val="22"/>
        </w:rPr>
        <w:t xml:space="preserve">To adjust </w:t>
      </w:r>
      <w:r w:rsidR="00183F3E">
        <w:rPr>
          <w:rFonts w:ascii="Arial" w:hAnsi="Arial" w:cs="Arial"/>
          <w:color w:val="FF0000"/>
          <w:sz w:val="22"/>
          <w:szCs w:val="22"/>
        </w:rPr>
        <w:t xml:space="preserve">the Set Point, </w:t>
      </w:r>
      <w:r w:rsidRPr="00F622E8">
        <w:rPr>
          <w:rFonts w:ascii="Arial" w:hAnsi="Arial" w:cs="Arial"/>
          <w:sz w:val="22"/>
          <w:szCs w:val="22"/>
        </w:rPr>
        <w:t xml:space="preserve">use arrow keys then </w:t>
      </w:r>
      <w:r>
        <w:rPr>
          <w:rFonts w:ascii="Arial" w:hAnsi="Arial" w:cs="Arial"/>
          <w:sz w:val="22"/>
          <w:szCs w:val="22"/>
        </w:rPr>
        <w:t>p</w:t>
      </w:r>
      <w:r w:rsidR="00161954" w:rsidRPr="00F622E8">
        <w:rPr>
          <w:rFonts w:ascii="Arial" w:hAnsi="Arial" w:cs="Arial"/>
          <w:sz w:val="22"/>
          <w:szCs w:val="22"/>
        </w:rPr>
        <w:t>ress the M-A/ Reset button</w:t>
      </w:r>
      <w:r>
        <w:rPr>
          <w:rFonts w:ascii="Arial" w:hAnsi="Arial" w:cs="Arial"/>
          <w:sz w:val="22"/>
          <w:szCs w:val="22"/>
        </w:rPr>
        <w:t>.</w:t>
      </w:r>
    </w:p>
    <w:p w:rsidR="006B1680" w:rsidRDefault="006B1680" w:rsidP="00575217">
      <w:pPr>
        <w:pStyle w:val="ListParagraph"/>
        <w:numPr>
          <w:ilvl w:val="0"/>
          <w:numId w:val="23"/>
        </w:numPr>
        <w:rPr>
          <w:rFonts w:ascii="Arial" w:hAnsi="Arial" w:cs="Arial"/>
          <w:color w:val="FF0000"/>
          <w:sz w:val="22"/>
          <w:szCs w:val="22"/>
        </w:rPr>
      </w:pPr>
      <w:r>
        <w:rPr>
          <w:rFonts w:ascii="Arial" w:hAnsi="Arial" w:cs="Arial"/>
          <w:color w:val="FF0000"/>
          <w:sz w:val="22"/>
          <w:szCs w:val="22"/>
        </w:rPr>
        <w:t xml:space="preserve">Set Point = </w:t>
      </w:r>
      <w:r w:rsidR="00754AEB">
        <w:rPr>
          <w:rFonts w:ascii="Arial" w:hAnsi="Arial" w:cs="Arial"/>
          <w:color w:val="FF0000"/>
          <w:sz w:val="22"/>
          <w:szCs w:val="22"/>
        </w:rPr>
        <w:t>10</w:t>
      </w:r>
      <w:r>
        <w:rPr>
          <w:rFonts w:ascii="Arial" w:hAnsi="Arial" w:cs="Arial"/>
          <w:color w:val="FF0000"/>
          <w:sz w:val="22"/>
          <w:szCs w:val="22"/>
        </w:rPr>
        <w:t>0°C over MAX process temperature</w:t>
      </w:r>
      <w:r w:rsidR="001801CF">
        <w:rPr>
          <w:rFonts w:ascii="Arial" w:hAnsi="Arial" w:cs="Arial"/>
          <w:color w:val="FF0000"/>
          <w:sz w:val="22"/>
          <w:szCs w:val="22"/>
        </w:rPr>
        <w:t>, unless otherwise specified</w:t>
      </w:r>
      <w:r w:rsidR="00480AB8">
        <w:rPr>
          <w:rFonts w:ascii="Arial" w:hAnsi="Arial" w:cs="Arial"/>
          <w:color w:val="FF0000"/>
          <w:sz w:val="22"/>
          <w:szCs w:val="22"/>
        </w:rPr>
        <w:t>.</w:t>
      </w:r>
      <w:r w:rsidR="00480AB8">
        <w:rPr>
          <w:rFonts w:ascii="Arial" w:hAnsi="Arial" w:cs="Arial"/>
          <w:color w:val="FF0000"/>
          <w:sz w:val="22"/>
          <w:szCs w:val="22"/>
        </w:rPr>
        <w:br/>
        <w:t>CAUTION: Furnace Max Operating Temperature = 1600</w:t>
      </w:r>
      <w:r w:rsidR="00480AB8">
        <w:rPr>
          <w:rFonts w:ascii="Calibri" w:hAnsi="Calibri" w:cs="Calibri"/>
          <w:color w:val="FF0000"/>
          <w:sz w:val="22"/>
          <w:szCs w:val="22"/>
        </w:rPr>
        <w:t>°</w:t>
      </w:r>
      <w:r w:rsidR="00480AB8">
        <w:rPr>
          <w:rFonts w:ascii="Arial" w:hAnsi="Arial" w:cs="Arial"/>
          <w:color w:val="FF0000"/>
          <w:sz w:val="22"/>
          <w:szCs w:val="22"/>
        </w:rPr>
        <w:t>C</w:t>
      </w:r>
      <w:r w:rsidR="00480AB8">
        <w:rPr>
          <w:rFonts w:ascii="Arial" w:hAnsi="Arial" w:cs="Arial"/>
          <w:color w:val="FF0000"/>
          <w:sz w:val="22"/>
          <w:szCs w:val="22"/>
        </w:rPr>
        <w:br/>
        <w:t>DO NOT SET OVERTEMP OVER 1500</w:t>
      </w:r>
      <w:r w:rsidR="00480AB8">
        <w:rPr>
          <w:rFonts w:ascii="Calibri" w:hAnsi="Calibri" w:cs="Calibri"/>
          <w:color w:val="FF0000"/>
          <w:sz w:val="22"/>
          <w:szCs w:val="22"/>
        </w:rPr>
        <w:t>°</w:t>
      </w:r>
      <w:r w:rsidR="00480AB8">
        <w:rPr>
          <w:rFonts w:ascii="Arial" w:hAnsi="Arial" w:cs="Arial"/>
          <w:color w:val="FF0000"/>
          <w:sz w:val="22"/>
          <w:szCs w:val="22"/>
        </w:rPr>
        <w:t>C (Program MAX Temperature = 1400</w:t>
      </w:r>
      <w:r w:rsidR="00480AB8">
        <w:rPr>
          <w:rFonts w:ascii="Calibri" w:hAnsi="Calibri" w:cs="Calibri"/>
          <w:color w:val="FF0000"/>
          <w:sz w:val="22"/>
          <w:szCs w:val="22"/>
        </w:rPr>
        <w:t>°</w:t>
      </w:r>
      <w:r w:rsidR="00480AB8">
        <w:rPr>
          <w:rFonts w:ascii="Arial" w:hAnsi="Arial" w:cs="Arial"/>
          <w:color w:val="FF0000"/>
          <w:sz w:val="22"/>
          <w:szCs w:val="22"/>
        </w:rPr>
        <w:t>C)</w:t>
      </w:r>
    </w:p>
    <w:p w:rsidR="00183F3E" w:rsidRDefault="00183F3E" w:rsidP="00575217">
      <w:pPr>
        <w:pStyle w:val="ListParagraph"/>
        <w:numPr>
          <w:ilvl w:val="0"/>
          <w:numId w:val="23"/>
        </w:numPr>
        <w:rPr>
          <w:rFonts w:ascii="Arial" w:hAnsi="Arial" w:cs="Arial"/>
          <w:color w:val="FF0000"/>
          <w:sz w:val="22"/>
          <w:szCs w:val="22"/>
        </w:rPr>
      </w:pPr>
      <w:r>
        <w:rPr>
          <w:rFonts w:ascii="Arial" w:hAnsi="Arial" w:cs="Arial"/>
          <w:color w:val="FF0000"/>
          <w:sz w:val="22"/>
          <w:szCs w:val="22"/>
        </w:rPr>
        <w:t xml:space="preserve">If alarm has been triggered, </w:t>
      </w:r>
      <w:r w:rsidR="006C1CDE">
        <w:rPr>
          <w:rFonts w:ascii="Arial" w:hAnsi="Arial" w:cs="Arial"/>
          <w:color w:val="FF0000"/>
          <w:sz w:val="22"/>
          <w:szCs w:val="22"/>
        </w:rPr>
        <w:t>LIMIT will flash in bottom of display</w:t>
      </w:r>
      <w:r>
        <w:rPr>
          <w:rFonts w:ascii="Arial" w:hAnsi="Arial" w:cs="Arial"/>
          <w:color w:val="FF0000"/>
          <w:sz w:val="22"/>
          <w:szCs w:val="22"/>
        </w:rPr>
        <w:t>.</w:t>
      </w:r>
    </w:p>
    <w:p w:rsidR="00183F3E" w:rsidRPr="006B1680" w:rsidRDefault="00183F3E" w:rsidP="00183F3E">
      <w:pPr>
        <w:pStyle w:val="ListParagraph"/>
        <w:numPr>
          <w:ilvl w:val="1"/>
          <w:numId w:val="23"/>
        </w:numPr>
        <w:rPr>
          <w:rFonts w:ascii="Arial" w:hAnsi="Arial" w:cs="Arial"/>
          <w:color w:val="FF0000"/>
          <w:sz w:val="22"/>
          <w:szCs w:val="22"/>
        </w:rPr>
      </w:pPr>
      <w:r>
        <w:rPr>
          <w:rFonts w:ascii="Arial" w:hAnsi="Arial" w:cs="Arial"/>
          <w:color w:val="FF0000"/>
          <w:sz w:val="22"/>
          <w:szCs w:val="22"/>
        </w:rPr>
        <w:t>System will not function if alarm is not cleared</w:t>
      </w:r>
    </w:p>
    <w:p w:rsidR="00183F3E" w:rsidRDefault="00183F3E" w:rsidP="00183F3E">
      <w:pPr>
        <w:pStyle w:val="ListParagraph"/>
        <w:numPr>
          <w:ilvl w:val="1"/>
          <w:numId w:val="23"/>
        </w:numPr>
        <w:rPr>
          <w:rFonts w:ascii="Arial" w:hAnsi="Arial" w:cs="Arial"/>
          <w:color w:val="FF0000"/>
          <w:sz w:val="22"/>
          <w:szCs w:val="22"/>
        </w:rPr>
      </w:pPr>
      <w:r>
        <w:rPr>
          <w:rFonts w:ascii="Arial" w:hAnsi="Arial" w:cs="Arial"/>
          <w:color w:val="FF0000"/>
          <w:sz w:val="22"/>
          <w:szCs w:val="22"/>
        </w:rPr>
        <w:t>Press M-A/ Reset to clear alarm</w:t>
      </w:r>
    </w:p>
    <w:p w:rsidR="00161954" w:rsidRDefault="00161954" w:rsidP="00161954">
      <w:pPr>
        <w:jc w:val="center"/>
        <w:rPr>
          <w:rFonts w:ascii="Arial" w:hAnsi="Arial" w:cs="Arial"/>
          <w:sz w:val="22"/>
          <w:szCs w:val="22"/>
        </w:rPr>
      </w:pPr>
    </w:p>
    <w:p w:rsidR="00161954" w:rsidRDefault="00161954" w:rsidP="00161954">
      <w:pPr>
        <w:jc w:val="center"/>
        <w:rPr>
          <w:rFonts w:ascii="Arial" w:hAnsi="Arial" w:cs="Arial"/>
          <w:sz w:val="22"/>
          <w:szCs w:val="22"/>
        </w:rPr>
      </w:pPr>
      <w:r>
        <w:rPr>
          <w:noProof/>
        </w:rPr>
        <mc:AlternateContent>
          <mc:Choice Requires="wpg">
            <w:drawing>
              <wp:anchor distT="0" distB="0" distL="114300" distR="114300" simplePos="0" relativeHeight="251676672" behindDoc="0" locked="0" layoutInCell="1" allowOverlap="1" wp14:anchorId="6FA15881" wp14:editId="1BCD48B9">
                <wp:simplePos x="0" y="0"/>
                <wp:positionH relativeFrom="column">
                  <wp:posOffset>2895600</wp:posOffset>
                </wp:positionH>
                <wp:positionV relativeFrom="paragraph">
                  <wp:posOffset>582295</wp:posOffset>
                </wp:positionV>
                <wp:extent cx="638175" cy="476251"/>
                <wp:effectExtent l="0" t="0" r="28575" b="19050"/>
                <wp:wrapNone/>
                <wp:docPr id="31" name="Group 31"/>
                <wp:cNvGraphicFramePr/>
                <a:graphic xmlns:a="http://schemas.openxmlformats.org/drawingml/2006/main">
                  <a:graphicData uri="http://schemas.microsoft.com/office/word/2010/wordprocessingGroup">
                    <wpg:wgp>
                      <wpg:cNvGrpSpPr/>
                      <wpg:grpSpPr>
                        <a:xfrm>
                          <a:off x="0" y="0"/>
                          <a:ext cx="638175" cy="476251"/>
                          <a:chOff x="152400" y="66675"/>
                          <a:chExt cx="638175" cy="476251"/>
                        </a:xfrm>
                      </wpg:grpSpPr>
                      <wps:wsp>
                        <wps:cNvPr id="64" name="Oval 64"/>
                        <wps:cNvSpPr/>
                        <wps:spPr>
                          <a:xfrm>
                            <a:off x="466725" y="314326"/>
                            <a:ext cx="241300" cy="22860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52400" y="66675"/>
                            <a:ext cx="638175" cy="19050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B3CD0" id="Group 31" o:spid="_x0000_s1026" style="position:absolute;margin-left:228pt;margin-top:45.85pt;width:50.25pt;height:37.5pt;z-index:251676672;mso-width-relative:margin;mso-height-relative:margin" coordorigin="1524,666" coordsize="638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W4NQMAAHgKAAAOAAAAZHJzL2Uyb0RvYy54bWzsVltP2zAUfp+0/2D5feTSNEBEiipY0SQ0&#10;0GDi2XWcNJpje7bbtPv1O3YuraDbJCbtYaIPqS/n+p3zneTicttwtGHa1FLkODoJMWKCyqIWVY6/&#10;Pi4+nGFkLBEF4VKwHO+YwZez9+8uWpWxWK4kL5hGYESYrFU5XlmrsiAwdMUaYk6kYgIuS6kbYmGr&#10;q6DQpAXrDQ/iMEyDVupCaUmZMXB63V3imbdflozau7I0zCKeY4jN+qf2z6V7BrMLklWaqFVN+zDI&#10;K6JoSC3A6WjqmliC1rp+YaqpqZZGlvaEyiaQZVlT5nOAbKLwWTY3Wq6Vz6XK2kqNMAG0z3B6tVn6&#10;eXOvUV3keBJhJEgDNfJuEewBnFZVGcjcaPWg7nV/UHU7l++21I37h0zQ1sO6G2FlW4soHKaTs+h0&#10;ihGFq+Q0jafeMsnoCmrjtKJpnIRQHbhP0xREfVXo6uNvDQSD98AFOcbUKugkswfL/B1YDyuimK+B&#10;cUD0YKXJANbdhnAEWw+NFxmBMpkBzI6glECSMQAC+U6iZBKnXcIDXnESTRwcDq84PkthDdbHdEmm&#10;tLE3TDbILXLMOK+VcUGSjGxuje2kByl3LOSi5tzDygVqAfLzcBp6DSN5XbhbJ2d0tbziGkFSOV4s&#10;Qvj1vg/EIBIuICCHdJehX9kdZ84GF19YCS0FhY07D47MbDRbfPP191ZA0qmU4H5Uio4pcTso9bJO&#10;jXmCj4p9Pr/yNkp7j1LYUbGphdTHvO5DLTv5IesuV5f2UhY7aAotu9FiFF3UUJVbYuw90TBLoJAw&#10;H+0dPEouAXrZrzBaSf3j2LmTh66FW4xamE05Nt/XRDOM+CcB/XweJYkbZn6TTE9j2OjDm+XhjVg3&#10;VxLKCfyG6PzSyVs+LEstmycYo3PnFa6IoOA7x9TqYXNlu5kJg5iy+dyLwQBTxN6KB0WdcYeqa7nH&#10;7RPRqm9NCz39WQ4cetGenazTFHK+trKsfe/uce3xBj67UfQviA207KZgR2w/i5xn4P6fiX18kA28&#10;PpyDnn8Dt4YhOjD2jdfuxT3S843XA+P/S1771zd83vhXXP8p5r6fDvd+Duw/GGc/AQAA//8DAFBL&#10;AwQUAAYACAAAACEAly3l9+EAAAAKAQAADwAAAGRycy9kb3ducmV2LnhtbEyPwU7DMBBE70j8g7VI&#10;3KgTwG4JcaqqAk5VJVok1Jsbb5OosR3FbpL+PcsJjqt9mnmTLyfbsgH70HinIJ0lwNCV3jSuUvC1&#10;f39YAAtRO6Nb71DBFQMsi9ubXGfGj+4Th12sGIW4kGkFdYxdxnkoa7Q6zHyHjn4n31sd6ewrbno9&#10;Urht+WOSSG5146ih1h2uayzPu4tV8DHqcfWUvg2b82l9PezF9nuTolL3d9PqFVjEKf7B8KtP6lCQ&#10;09FfnAmsVfAsJG2JCl7SOTAChJAC2JFIKefAi5z/n1D8AAAA//8DAFBLAQItABQABgAIAAAAIQC2&#10;gziS/gAAAOEBAAATAAAAAAAAAAAAAAAAAAAAAABbQ29udGVudF9UeXBlc10ueG1sUEsBAi0AFAAG&#10;AAgAAAAhADj9If/WAAAAlAEAAAsAAAAAAAAAAAAAAAAALwEAAF9yZWxzLy5yZWxzUEsBAi0AFAAG&#10;AAgAAAAhAB/KNbg1AwAAeAoAAA4AAAAAAAAAAAAAAAAALgIAAGRycy9lMm9Eb2MueG1sUEsBAi0A&#10;FAAGAAgAAAAhAJct5ffhAAAACgEAAA8AAAAAAAAAAAAAAAAAjwUAAGRycy9kb3ducmV2LnhtbFBL&#10;BQYAAAAABAAEAPMAAACdBgAAAAA=&#10;">
                <v:oval id="Oval 64" o:spid="_x0000_s1027" style="position:absolute;left:4667;top:3143;width:241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1CwQAAANsAAAAPAAAAZHJzL2Rvd25yZXYueG1sRI9Li8JA&#10;EITvC/6HoQVv68QlPoiOIguCevN5bjJtEsz0xMwkxn/vCAt7LKrqK2qx6kwpWqpdYVnBaBiBIE6t&#10;LjhTcD5tvmcgnEfWWFomBS9ysFr2vhaYaPvkA7VHn4kAYZeggtz7KpHSpTkZdENbEQfvZmuDPsg6&#10;k7rGZ4CbUv5E0UQaLDgs5FjRb07p/dgYBdPd/nKlpnWPdjyNH42P73yySg363XoOwlPn/8N/7a1W&#10;MInh8yX8ALl8AwAA//8DAFBLAQItABQABgAIAAAAIQDb4fbL7gAAAIUBAAATAAAAAAAAAAAAAAAA&#10;AAAAAABbQ29udGVudF9UeXBlc10ueG1sUEsBAi0AFAAGAAgAAAAhAFr0LFu/AAAAFQEAAAsAAAAA&#10;AAAAAAAAAAAAHwEAAF9yZWxzLy5yZWxzUEsBAi0AFAAGAAgAAAAhAHSNzULBAAAA2wAAAA8AAAAA&#10;AAAAAAAAAAAABwIAAGRycy9kb3ducmV2LnhtbFBLBQYAAAAAAwADALcAAAD1AgAAAAA=&#10;" filled="f" strokecolor="red" strokeweight="1.5pt">
                  <v:stroke joinstyle="miter"/>
                </v:oval>
                <v:oval id="Oval 65" o:spid="_x0000_s1028" style="position:absolute;left:1524;top:666;width:6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jZwgAAANsAAAAPAAAAZHJzL2Rvd25yZXYueG1sRI9La4RA&#10;EITvgf0PQy/kFseEfQTjKCEQSPa2z3PjdFR0etQZXfPvdxYCORZV9RWV5rNpxUSDqy0reI5iEMSF&#10;1TWXCk7Hz6dXEM4ja2wtk4JfcpBni4cUE22vvKfp4EsRIOwSVFB53yVSuqIigy6yHXHwfuxg0Ac5&#10;lFIPeA1w08qXON5IgzWHhQo7+qioaA6jUbD93p0vNE6un9bbVT/6VcNHq9Tjcn5/A+Fp9v/hv/aX&#10;VrBZw/1L+AEyuwEAAP//AwBQSwECLQAUAAYACAAAACEA2+H2y+4AAACFAQAAEwAAAAAAAAAAAAAA&#10;AAAAAAAAW0NvbnRlbnRfVHlwZXNdLnhtbFBLAQItABQABgAIAAAAIQBa9CxbvwAAABUBAAALAAAA&#10;AAAAAAAAAAAAAB8BAABfcmVscy8ucmVsc1BLAQItABQABgAIAAAAIQAbwWjZwgAAANsAAAAPAAAA&#10;AAAAAAAAAAAAAAcCAABkcnMvZG93bnJldi54bWxQSwUGAAAAAAMAAwC3AAAA9gIAAAAA&#10;" filled="f" strokecolor="red" strokeweight="1.5pt">
                  <v:stroke joinstyle="miter"/>
                </v:oval>
              </v:group>
            </w:pict>
          </mc:Fallback>
        </mc:AlternateContent>
      </w:r>
      <w:r>
        <w:rPr>
          <w:rFonts w:ascii="Arial" w:hAnsi="Arial" w:cs="Arial"/>
          <w:noProof/>
          <w:sz w:val="22"/>
          <w:szCs w:val="22"/>
        </w:rPr>
        <w:drawing>
          <wp:inline distT="0" distB="0" distL="0" distR="0" wp14:anchorId="1FBDD2AA">
            <wp:extent cx="1645920"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5920" cy="2286000"/>
                    </a:xfrm>
                    <a:prstGeom prst="rect">
                      <a:avLst/>
                    </a:prstGeom>
                    <a:noFill/>
                  </pic:spPr>
                </pic:pic>
              </a:graphicData>
            </a:graphic>
          </wp:inline>
        </w:drawing>
      </w:r>
    </w:p>
    <w:p w:rsidR="00161954" w:rsidRDefault="00161954">
      <w:pPr>
        <w:overflowPunct/>
        <w:autoSpaceDE/>
        <w:autoSpaceDN/>
        <w:adjustRightInd/>
        <w:textAlignment w:val="auto"/>
        <w:rPr>
          <w:rFonts w:ascii="Arial" w:hAnsi="Arial" w:cs="Arial"/>
          <w:sz w:val="22"/>
          <w:szCs w:val="22"/>
        </w:rPr>
      </w:pPr>
      <w:r>
        <w:rPr>
          <w:rFonts w:ascii="Arial" w:hAnsi="Arial" w:cs="Arial"/>
          <w:sz w:val="22"/>
          <w:szCs w:val="22"/>
        </w:rPr>
        <w:br w:type="page"/>
      </w:r>
    </w:p>
    <w:p w:rsidR="00865729" w:rsidRPr="003322E7" w:rsidRDefault="00865729" w:rsidP="00865729">
      <w:pPr>
        <w:pStyle w:val="Heading1"/>
        <w:numPr>
          <w:ilvl w:val="1"/>
          <w:numId w:val="11"/>
        </w:numPr>
        <w:ind w:left="720"/>
        <w:rPr>
          <w:color w:val="FF0000"/>
        </w:rPr>
      </w:pPr>
      <w:r w:rsidRPr="003322E7">
        <w:rPr>
          <w:color w:val="FF0000"/>
        </w:rPr>
        <w:lastRenderedPageBreak/>
        <w:t>Pro</w:t>
      </w:r>
      <w:r w:rsidR="00F622E8" w:rsidRPr="003322E7">
        <w:rPr>
          <w:color w:val="FF0000"/>
        </w:rPr>
        <w:t>gram Control</w:t>
      </w:r>
    </w:p>
    <w:p w:rsidR="00865729" w:rsidRDefault="00FA516B" w:rsidP="00867D74">
      <w:pPr>
        <w:pStyle w:val="ListParagraph"/>
        <w:numPr>
          <w:ilvl w:val="0"/>
          <w:numId w:val="24"/>
        </w:numPr>
        <w:rPr>
          <w:rFonts w:ascii="Arial" w:hAnsi="Arial" w:cs="Arial"/>
          <w:sz w:val="22"/>
          <w:szCs w:val="22"/>
        </w:rPr>
      </w:pPr>
      <w:r>
        <w:rPr>
          <w:rFonts w:ascii="Arial" w:hAnsi="Arial" w:cs="Arial"/>
          <w:sz w:val="22"/>
          <w:szCs w:val="22"/>
        </w:rPr>
        <w:t>Enter pro</w:t>
      </w:r>
      <w:r w:rsidR="00AD6BB3">
        <w:rPr>
          <w:rFonts w:ascii="Arial" w:hAnsi="Arial" w:cs="Arial"/>
          <w:sz w:val="22"/>
          <w:szCs w:val="22"/>
        </w:rPr>
        <w:t>gram</w:t>
      </w:r>
      <w:r>
        <w:rPr>
          <w:rFonts w:ascii="Arial" w:hAnsi="Arial" w:cs="Arial"/>
          <w:sz w:val="22"/>
          <w:szCs w:val="22"/>
        </w:rPr>
        <w:t xml:space="preserve"> </w:t>
      </w:r>
      <w:r w:rsidR="00A315CB">
        <w:rPr>
          <w:rFonts w:ascii="Arial" w:hAnsi="Arial" w:cs="Arial"/>
          <w:sz w:val="22"/>
          <w:szCs w:val="22"/>
        </w:rPr>
        <w:t xml:space="preserve">number </w:t>
      </w:r>
      <w:r>
        <w:rPr>
          <w:rFonts w:ascii="Arial" w:hAnsi="Arial" w:cs="Arial"/>
          <w:sz w:val="22"/>
          <w:szCs w:val="22"/>
        </w:rPr>
        <w:t>into the Program Controller</w:t>
      </w:r>
    </w:p>
    <w:p w:rsidR="00776C1E" w:rsidRDefault="00776C1E" w:rsidP="00867D74">
      <w:pPr>
        <w:pStyle w:val="ListParagraph"/>
        <w:numPr>
          <w:ilvl w:val="1"/>
          <w:numId w:val="24"/>
        </w:numPr>
        <w:rPr>
          <w:rFonts w:ascii="Arial" w:hAnsi="Arial" w:cs="Arial"/>
          <w:sz w:val="22"/>
          <w:szCs w:val="22"/>
        </w:rPr>
      </w:pPr>
      <w:r w:rsidRPr="00867D74">
        <w:rPr>
          <w:rFonts w:ascii="Arial" w:hAnsi="Arial" w:cs="Arial"/>
          <w:sz w:val="22"/>
          <w:szCs w:val="22"/>
        </w:rPr>
        <w:t>Current program is visible in the top left corner</w:t>
      </w:r>
      <w:r w:rsidR="00AD6BB3" w:rsidRPr="00867D74">
        <w:rPr>
          <w:rFonts w:ascii="Arial" w:hAnsi="Arial" w:cs="Arial"/>
          <w:sz w:val="22"/>
          <w:szCs w:val="22"/>
        </w:rPr>
        <w:t xml:space="preserve"> under PROG</w:t>
      </w:r>
    </w:p>
    <w:p w:rsidR="00776C1E" w:rsidRDefault="00776C1E" w:rsidP="00867D74">
      <w:pPr>
        <w:pStyle w:val="ListParagraph"/>
        <w:numPr>
          <w:ilvl w:val="1"/>
          <w:numId w:val="24"/>
        </w:numPr>
        <w:rPr>
          <w:rFonts w:ascii="Arial" w:hAnsi="Arial" w:cs="Arial"/>
          <w:sz w:val="22"/>
          <w:szCs w:val="22"/>
        </w:rPr>
      </w:pPr>
      <w:r w:rsidRPr="00867D74">
        <w:rPr>
          <w:rFonts w:ascii="Arial" w:hAnsi="Arial" w:cs="Arial"/>
          <w:sz w:val="22"/>
          <w:szCs w:val="22"/>
        </w:rPr>
        <w:t>Set correct program number (reference job router)</w:t>
      </w:r>
    </w:p>
    <w:p w:rsidR="00776C1E" w:rsidRDefault="00776C1E" w:rsidP="00867D74">
      <w:pPr>
        <w:pStyle w:val="ListParagraph"/>
        <w:numPr>
          <w:ilvl w:val="2"/>
          <w:numId w:val="24"/>
        </w:numPr>
        <w:rPr>
          <w:rFonts w:ascii="Arial" w:hAnsi="Arial" w:cs="Arial"/>
          <w:sz w:val="22"/>
          <w:szCs w:val="22"/>
        </w:rPr>
      </w:pPr>
      <w:r w:rsidRPr="00867D74">
        <w:rPr>
          <w:rFonts w:ascii="Arial" w:hAnsi="Arial" w:cs="Arial"/>
          <w:sz w:val="22"/>
          <w:szCs w:val="22"/>
        </w:rPr>
        <w:t>To adjust program, press th</w:t>
      </w:r>
      <w:r w:rsidR="00867D74">
        <w:rPr>
          <w:rFonts w:ascii="Arial" w:hAnsi="Arial" w:cs="Arial"/>
          <w:sz w:val="22"/>
          <w:szCs w:val="22"/>
        </w:rPr>
        <w:t>e PROG key to change the number</w:t>
      </w:r>
    </w:p>
    <w:p w:rsidR="00AD6BB3" w:rsidRDefault="00AD6BB3" w:rsidP="00867D74">
      <w:pPr>
        <w:pStyle w:val="ListParagraph"/>
        <w:numPr>
          <w:ilvl w:val="0"/>
          <w:numId w:val="24"/>
        </w:numPr>
        <w:rPr>
          <w:rFonts w:ascii="Arial" w:hAnsi="Arial" w:cs="Arial"/>
          <w:sz w:val="22"/>
          <w:szCs w:val="22"/>
        </w:rPr>
      </w:pPr>
      <w:r w:rsidRPr="00867D74">
        <w:rPr>
          <w:rFonts w:ascii="Arial" w:hAnsi="Arial" w:cs="Arial"/>
          <w:sz w:val="22"/>
          <w:szCs w:val="22"/>
        </w:rPr>
        <w:t>Current program segment (step) is visi</w:t>
      </w:r>
      <w:r w:rsidR="00867D74">
        <w:rPr>
          <w:rFonts w:ascii="Arial" w:hAnsi="Arial" w:cs="Arial"/>
          <w:sz w:val="22"/>
          <w:szCs w:val="22"/>
        </w:rPr>
        <w:t>ble in middle display under SEG</w:t>
      </w:r>
    </w:p>
    <w:p w:rsidR="00AE4432" w:rsidRPr="00867D74" w:rsidRDefault="00AE4432" w:rsidP="00867D74">
      <w:pPr>
        <w:pStyle w:val="ListParagraph"/>
        <w:numPr>
          <w:ilvl w:val="0"/>
          <w:numId w:val="24"/>
        </w:numPr>
        <w:rPr>
          <w:rFonts w:ascii="Arial" w:hAnsi="Arial" w:cs="Arial"/>
          <w:sz w:val="22"/>
          <w:szCs w:val="22"/>
        </w:rPr>
      </w:pPr>
      <w:r w:rsidRPr="00867D74">
        <w:rPr>
          <w:rFonts w:ascii="Arial" w:hAnsi="Arial" w:cs="Arial"/>
          <w:color w:val="FF0000"/>
          <w:sz w:val="22"/>
          <w:szCs w:val="22"/>
        </w:rPr>
        <w:t>Use DISPLAY button to change wh</w:t>
      </w:r>
      <w:r w:rsidR="00867D74">
        <w:rPr>
          <w:rFonts w:ascii="Arial" w:hAnsi="Arial" w:cs="Arial"/>
          <w:color w:val="FF0000"/>
          <w:sz w:val="22"/>
          <w:szCs w:val="22"/>
        </w:rPr>
        <w:t>ich</w:t>
      </w:r>
      <w:r w:rsidRPr="00867D74">
        <w:rPr>
          <w:rFonts w:ascii="Arial" w:hAnsi="Arial" w:cs="Arial"/>
          <w:color w:val="FF0000"/>
          <w:sz w:val="22"/>
          <w:szCs w:val="22"/>
        </w:rPr>
        <w:t xml:space="preserve"> output the 2 numerical LEDs on the right are displaying</w:t>
      </w:r>
    </w:p>
    <w:p w:rsidR="00AD6BB3" w:rsidRDefault="00AD6BB3" w:rsidP="00867D74">
      <w:pPr>
        <w:pStyle w:val="ListParagraph"/>
        <w:numPr>
          <w:ilvl w:val="0"/>
          <w:numId w:val="24"/>
        </w:numPr>
        <w:rPr>
          <w:rFonts w:ascii="Arial" w:hAnsi="Arial" w:cs="Arial"/>
          <w:sz w:val="22"/>
          <w:szCs w:val="22"/>
        </w:rPr>
      </w:pPr>
      <w:r w:rsidRPr="00867D74">
        <w:rPr>
          <w:rFonts w:ascii="Arial" w:hAnsi="Arial" w:cs="Arial"/>
          <w:sz w:val="22"/>
          <w:szCs w:val="22"/>
        </w:rPr>
        <w:t>Top right display shows Present Value of temperature</w:t>
      </w:r>
      <w:r w:rsidR="00AE4432" w:rsidRPr="00867D74">
        <w:rPr>
          <w:rFonts w:ascii="Arial" w:hAnsi="Arial" w:cs="Arial"/>
          <w:sz w:val="22"/>
          <w:szCs w:val="22"/>
        </w:rPr>
        <w:t xml:space="preserve"> </w:t>
      </w:r>
      <w:r w:rsidR="00AE4432" w:rsidRPr="00867D74">
        <w:rPr>
          <w:rFonts w:ascii="Arial" w:hAnsi="Arial" w:cs="Arial"/>
          <w:color w:val="FF0000"/>
          <w:sz w:val="22"/>
          <w:szCs w:val="22"/>
        </w:rPr>
        <w:t>(in example below)</w:t>
      </w:r>
    </w:p>
    <w:p w:rsidR="00AD6BB3" w:rsidRDefault="00AD6BB3" w:rsidP="00867D74">
      <w:pPr>
        <w:pStyle w:val="ListParagraph"/>
        <w:numPr>
          <w:ilvl w:val="0"/>
          <w:numId w:val="24"/>
        </w:numPr>
        <w:rPr>
          <w:rFonts w:ascii="Arial" w:hAnsi="Arial" w:cs="Arial"/>
          <w:sz w:val="22"/>
          <w:szCs w:val="22"/>
        </w:rPr>
      </w:pPr>
      <w:r w:rsidRPr="00867D74">
        <w:rPr>
          <w:rFonts w:ascii="Arial" w:hAnsi="Arial" w:cs="Arial"/>
          <w:sz w:val="22"/>
          <w:szCs w:val="22"/>
        </w:rPr>
        <w:t>Bottom right display shows Time Remaining in segment</w:t>
      </w:r>
      <w:r w:rsidR="00AE4432" w:rsidRPr="00867D74">
        <w:rPr>
          <w:rFonts w:ascii="Arial" w:hAnsi="Arial" w:cs="Arial"/>
          <w:sz w:val="22"/>
          <w:szCs w:val="22"/>
        </w:rPr>
        <w:t xml:space="preserve"> </w:t>
      </w:r>
      <w:r w:rsidR="00AE4432" w:rsidRPr="00867D74">
        <w:rPr>
          <w:rFonts w:ascii="Arial" w:hAnsi="Arial" w:cs="Arial"/>
          <w:color w:val="FF0000"/>
          <w:sz w:val="22"/>
          <w:szCs w:val="22"/>
        </w:rPr>
        <w:t>(in example below)</w:t>
      </w:r>
    </w:p>
    <w:p w:rsidR="00AD6BB3" w:rsidRDefault="00AD6BB3" w:rsidP="00867D74">
      <w:pPr>
        <w:pStyle w:val="ListParagraph"/>
        <w:numPr>
          <w:ilvl w:val="1"/>
          <w:numId w:val="24"/>
        </w:numPr>
        <w:rPr>
          <w:rFonts w:ascii="Arial" w:hAnsi="Arial" w:cs="Arial"/>
          <w:sz w:val="22"/>
          <w:szCs w:val="22"/>
        </w:rPr>
      </w:pPr>
      <w:r w:rsidRPr="00867D74">
        <w:rPr>
          <w:rFonts w:ascii="Arial" w:hAnsi="Arial" w:cs="Arial"/>
          <w:sz w:val="22"/>
          <w:szCs w:val="22"/>
        </w:rPr>
        <w:t>LEDs in Profile display current step (left) and next step (right)</w:t>
      </w:r>
    </w:p>
    <w:p w:rsidR="00AD6BB3" w:rsidRDefault="00AD6BB3" w:rsidP="00867D74">
      <w:pPr>
        <w:pStyle w:val="ListParagraph"/>
        <w:numPr>
          <w:ilvl w:val="2"/>
          <w:numId w:val="24"/>
        </w:numPr>
        <w:rPr>
          <w:rFonts w:ascii="Arial" w:hAnsi="Arial" w:cs="Arial"/>
          <w:sz w:val="22"/>
          <w:szCs w:val="22"/>
        </w:rPr>
      </w:pPr>
      <w:r w:rsidRPr="00867D74">
        <w:rPr>
          <w:rFonts w:ascii="Arial" w:hAnsi="Arial" w:cs="Arial"/>
          <w:sz w:val="22"/>
          <w:szCs w:val="22"/>
        </w:rPr>
        <w:t>Pointing upward indicates ramping up temperature</w:t>
      </w:r>
    </w:p>
    <w:p w:rsidR="00AD6BB3" w:rsidRDefault="00AD6BB3" w:rsidP="00867D74">
      <w:pPr>
        <w:pStyle w:val="ListParagraph"/>
        <w:numPr>
          <w:ilvl w:val="2"/>
          <w:numId w:val="24"/>
        </w:numPr>
        <w:rPr>
          <w:rFonts w:ascii="Arial" w:hAnsi="Arial" w:cs="Arial"/>
          <w:sz w:val="22"/>
          <w:szCs w:val="22"/>
        </w:rPr>
      </w:pPr>
      <w:r w:rsidRPr="00867D74">
        <w:rPr>
          <w:rFonts w:ascii="Arial" w:hAnsi="Arial" w:cs="Arial"/>
          <w:sz w:val="22"/>
          <w:szCs w:val="22"/>
        </w:rPr>
        <w:t>Pointing downward indicates ramping down temperature</w:t>
      </w:r>
    </w:p>
    <w:p w:rsidR="00AD6BB3" w:rsidRPr="00867D74" w:rsidRDefault="00AD6BB3" w:rsidP="00867D74">
      <w:pPr>
        <w:pStyle w:val="ListParagraph"/>
        <w:numPr>
          <w:ilvl w:val="2"/>
          <w:numId w:val="24"/>
        </w:numPr>
        <w:rPr>
          <w:rFonts w:ascii="Arial" w:hAnsi="Arial" w:cs="Arial"/>
          <w:sz w:val="22"/>
          <w:szCs w:val="22"/>
        </w:rPr>
      </w:pPr>
      <w:r w:rsidRPr="00867D74">
        <w:rPr>
          <w:rFonts w:ascii="Arial" w:hAnsi="Arial" w:cs="Arial"/>
          <w:sz w:val="22"/>
          <w:szCs w:val="22"/>
        </w:rPr>
        <w:t>Flat indicates holding temperature</w:t>
      </w:r>
    </w:p>
    <w:p w:rsidR="00776C1E" w:rsidRDefault="00776C1E" w:rsidP="00776C1E">
      <w:pPr>
        <w:jc w:val="center"/>
        <w:rPr>
          <w:rFonts w:ascii="Arial" w:hAnsi="Arial" w:cs="Arial"/>
          <w:sz w:val="22"/>
          <w:szCs w:val="22"/>
        </w:rPr>
      </w:pPr>
    </w:p>
    <w:p w:rsidR="00FA516B" w:rsidRDefault="00776C1E" w:rsidP="00776C1E">
      <w:pPr>
        <w:jc w:val="center"/>
        <w:rPr>
          <w:rFonts w:ascii="Arial" w:hAnsi="Arial" w:cs="Arial"/>
          <w:sz w:val="22"/>
          <w:szCs w:val="22"/>
        </w:rPr>
      </w:pPr>
      <w:r>
        <w:rPr>
          <w:rFonts w:ascii="Arial" w:hAnsi="Arial" w:cs="Arial"/>
          <w:noProof/>
          <w:sz w:val="22"/>
          <w:szCs w:val="22"/>
        </w:rPr>
        <w:drawing>
          <wp:inline distT="0" distB="0" distL="0" distR="0" wp14:anchorId="30FDCD77">
            <wp:extent cx="2456815" cy="27432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6815" cy="2743200"/>
                    </a:xfrm>
                    <a:prstGeom prst="rect">
                      <a:avLst/>
                    </a:prstGeom>
                    <a:noFill/>
                  </pic:spPr>
                </pic:pic>
              </a:graphicData>
            </a:graphic>
          </wp:inline>
        </w:drawing>
      </w:r>
    </w:p>
    <w:p w:rsidR="00AD6BB3" w:rsidRDefault="00AD6BB3">
      <w:pPr>
        <w:overflowPunct/>
        <w:autoSpaceDE/>
        <w:autoSpaceDN/>
        <w:adjustRightInd/>
        <w:textAlignment w:val="auto"/>
        <w:rPr>
          <w:rFonts w:ascii="Arial" w:hAnsi="Arial" w:cs="Arial"/>
          <w:sz w:val="22"/>
          <w:szCs w:val="22"/>
        </w:rPr>
      </w:pPr>
      <w:r>
        <w:rPr>
          <w:rFonts w:ascii="Arial" w:hAnsi="Arial" w:cs="Arial"/>
          <w:sz w:val="22"/>
          <w:szCs w:val="22"/>
        </w:rPr>
        <w:br w:type="page"/>
      </w:r>
    </w:p>
    <w:p w:rsidR="00AD6BB3" w:rsidRDefault="00AD6BB3" w:rsidP="00776C1E">
      <w:pPr>
        <w:jc w:val="center"/>
        <w:rPr>
          <w:rFonts w:ascii="Arial" w:hAnsi="Arial" w:cs="Arial"/>
          <w:sz w:val="22"/>
          <w:szCs w:val="22"/>
        </w:rPr>
      </w:pPr>
    </w:p>
    <w:p w:rsidR="00776C1E" w:rsidRPr="003322E7" w:rsidRDefault="00776C1E" w:rsidP="00776C1E">
      <w:pPr>
        <w:pStyle w:val="Heading1"/>
        <w:numPr>
          <w:ilvl w:val="1"/>
          <w:numId w:val="11"/>
        </w:numPr>
        <w:ind w:left="720"/>
        <w:rPr>
          <w:color w:val="FF0000"/>
        </w:rPr>
      </w:pPr>
      <w:r w:rsidRPr="003322E7">
        <w:rPr>
          <w:color w:val="FF0000"/>
        </w:rPr>
        <w:t>Start-Up</w:t>
      </w:r>
    </w:p>
    <w:p w:rsidR="00DE5CFC" w:rsidRDefault="00DE5CFC" w:rsidP="00480AB8">
      <w:pPr>
        <w:pStyle w:val="ListParagraph"/>
        <w:numPr>
          <w:ilvl w:val="0"/>
          <w:numId w:val="25"/>
        </w:numPr>
        <w:rPr>
          <w:rFonts w:ascii="Arial" w:hAnsi="Arial" w:cs="Arial"/>
          <w:color w:val="FF0000"/>
          <w:sz w:val="22"/>
          <w:szCs w:val="22"/>
        </w:rPr>
      </w:pPr>
      <w:r w:rsidRPr="00480AB8">
        <w:rPr>
          <w:rFonts w:ascii="Arial" w:hAnsi="Arial" w:cs="Arial"/>
          <w:color w:val="FF0000"/>
          <w:sz w:val="22"/>
          <w:szCs w:val="22"/>
        </w:rPr>
        <w:t>To maintain cleanliness of parts and fixtures, all handling shall be done with clean nitrile (or equivalent) gloves on.</w:t>
      </w:r>
    </w:p>
    <w:p w:rsidR="00480AB8" w:rsidRPr="00480AB8" w:rsidRDefault="00E32B84" w:rsidP="00480AB8">
      <w:pPr>
        <w:pStyle w:val="ListParagraph"/>
        <w:numPr>
          <w:ilvl w:val="0"/>
          <w:numId w:val="25"/>
        </w:numPr>
        <w:rPr>
          <w:rFonts w:ascii="Arial" w:hAnsi="Arial" w:cs="Arial"/>
          <w:color w:val="FF0000"/>
          <w:sz w:val="22"/>
          <w:szCs w:val="22"/>
        </w:rPr>
      </w:pPr>
      <w:r w:rsidRPr="00480AB8">
        <w:rPr>
          <w:rFonts w:ascii="Arial" w:hAnsi="Arial" w:cs="Arial"/>
          <w:sz w:val="22"/>
          <w:szCs w:val="22"/>
        </w:rPr>
        <w:t>Open furnace door</w:t>
      </w:r>
    </w:p>
    <w:p w:rsidR="00776C1E" w:rsidRPr="00480AB8" w:rsidRDefault="00E32B84" w:rsidP="00480AB8">
      <w:pPr>
        <w:pStyle w:val="ListParagraph"/>
        <w:numPr>
          <w:ilvl w:val="1"/>
          <w:numId w:val="25"/>
        </w:numPr>
        <w:rPr>
          <w:rFonts w:ascii="Arial" w:hAnsi="Arial" w:cs="Arial"/>
          <w:color w:val="FF0000"/>
          <w:sz w:val="22"/>
          <w:szCs w:val="22"/>
        </w:rPr>
      </w:pPr>
      <w:r w:rsidRPr="00480AB8">
        <w:rPr>
          <w:rFonts w:ascii="Arial" w:hAnsi="Arial" w:cs="Arial"/>
          <w:sz w:val="22"/>
          <w:szCs w:val="22"/>
        </w:rPr>
        <w:t>While pressing the door-lock release button, pull handle towards you then up. Fully open the door to the furnace; it will rest on its hinges.</w:t>
      </w:r>
    </w:p>
    <w:p w:rsidR="00E32B84" w:rsidRPr="00480AB8" w:rsidRDefault="00E32B84" w:rsidP="00480AB8">
      <w:pPr>
        <w:pStyle w:val="ListParagraph"/>
        <w:numPr>
          <w:ilvl w:val="0"/>
          <w:numId w:val="25"/>
        </w:numPr>
        <w:rPr>
          <w:rFonts w:ascii="Arial" w:hAnsi="Arial" w:cs="Arial"/>
          <w:color w:val="FF0000"/>
          <w:sz w:val="22"/>
          <w:szCs w:val="22"/>
        </w:rPr>
      </w:pPr>
      <w:r w:rsidRPr="00480AB8">
        <w:rPr>
          <w:rFonts w:ascii="Arial" w:hAnsi="Arial" w:cs="Arial"/>
          <w:sz w:val="22"/>
          <w:szCs w:val="22"/>
        </w:rPr>
        <w:t>Remove heat shield</w:t>
      </w:r>
    </w:p>
    <w:p w:rsidR="00E32B84" w:rsidRPr="00480AB8" w:rsidRDefault="00E32B84" w:rsidP="00480AB8">
      <w:pPr>
        <w:pStyle w:val="ListParagraph"/>
        <w:numPr>
          <w:ilvl w:val="1"/>
          <w:numId w:val="25"/>
        </w:numPr>
        <w:rPr>
          <w:rFonts w:ascii="Arial" w:hAnsi="Arial" w:cs="Arial"/>
          <w:color w:val="FF0000"/>
          <w:sz w:val="22"/>
          <w:szCs w:val="22"/>
        </w:rPr>
      </w:pPr>
      <w:r w:rsidRPr="00480AB8">
        <w:rPr>
          <w:rFonts w:ascii="Arial" w:hAnsi="Arial" w:cs="Arial"/>
          <w:sz w:val="22"/>
          <w:szCs w:val="22"/>
        </w:rPr>
        <w:t>Grasp the top heat shield with both hands and carefully lift out of chamber.</w:t>
      </w:r>
    </w:p>
    <w:p w:rsidR="00E32B84" w:rsidRPr="00480AB8" w:rsidRDefault="00E32B84" w:rsidP="00480AB8">
      <w:pPr>
        <w:pStyle w:val="ListParagraph"/>
        <w:numPr>
          <w:ilvl w:val="1"/>
          <w:numId w:val="25"/>
        </w:numPr>
        <w:rPr>
          <w:rFonts w:ascii="Arial" w:hAnsi="Arial" w:cs="Arial"/>
          <w:color w:val="FF0000"/>
          <w:sz w:val="22"/>
          <w:szCs w:val="22"/>
        </w:rPr>
      </w:pPr>
      <w:r w:rsidRPr="00480AB8">
        <w:rPr>
          <w:rFonts w:ascii="Arial" w:hAnsi="Arial" w:cs="Arial"/>
          <w:sz w:val="22"/>
          <w:szCs w:val="22"/>
        </w:rPr>
        <w:t>Flip heat shield over and with the handles turned downward, set the heat shield down</w:t>
      </w:r>
      <w:r w:rsidR="00DE5CFC" w:rsidRPr="00480AB8">
        <w:rPr>
          <w:rFonts w:ascii="Arial" w:hAnsi="Arial" w:cs="Arial"/>
          <w:sz w:val="22"/>
          <w:szCs w:val="22"/>
        </w:rPr>
        <w:t xml:space="preserve"> </w:t>
      </w:r>
      <w:r w:rsidR="00DE5CFC" w:rsidRPr="00480AB8">
        <w:rPr>
          <w:rFonts w:ascii="Arial" w:hAnsi="Arial" w:cs="Arial"/>
          <w:color w:val="FF0000"/>
          <w:sz w:val="22"/>
          <w:szCs w:val="22"/>
        </w:rPr>
        <w:t>on its handles</w:t>
      </w:r>
      <w:r w:rsidRPr="00480AB8">
        <w:rPr>
          <w:rFonts w:ascii="Arial" w:hAnsi="Arial" w:cs="Arial"/>
          <w:sz w:val="22"/>
          <w:szCs w:val="22"/>
        </w:rPr>
        <w:t>.</w:t>
      </w:r>
      <w:r w:rsidRPr="00480AB8">
        <w:rPr>
          <w:rFonts w:ascii="Arial" w:hAnsi="Arial" w:cs="Arial"/>
          <w:sz w:val="22"/>
          <w:szCs w:val="22"/>
        </w:rPr>
        <w:br/>
        <w:t>NOTE: Be sure nothing makes contact with the heat shield plates to avoid damage.</w:t>
      </w:r>
    </w:p>
    <w:p w:rsidR="00E32B84" w:rsidRPr="00480AB8" w:rsidRDefault="00E32B84" w:rsidP="00480AB8">
      <w:pPr>
        <w:pStyle w:val="ListParagraph"/>
        <w:numPr>
          <w:ilvl w:val="0"/>
          <w:numId w:val="25"/>
        </w:numPr>
        <w:rPr>
          <w:rFonts w:ascii="Arial" w:hAnsi="Arial" w:cs="Arial"/>
          <w:color w:val="FF0000"/>
          <w:sz w:val="22"/>
          <w:szCs w:val="22"/>
        </w:rPr>
      </w:pPr>
      <w:r w:rsidRPr="00480AB8">
        <w:rPr>
          <w:rFonts w:ascii="Arial" w:hAnsi="Arial" w:cs="Arial"/>
          <w:sz w:val="22"/>
          <w:szCs w:val="22"/>
        </w:rPr>
        <w:t>Load parts</w:t>
      </w:r>
    </w:p>
    <w:p w:rsidR="00DE5CFC" w:rsidRDefault="00DE5CFC"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Parts should be properly placed onto designated fixture before loading into furnace.</w:t>
      </w:r>
    </w:p>
    <w:p w:rsidR="005A7754" w:rsidRDefault="005A7754"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Jewelry and loose garments shall be removed to prevent catching on internal furnace components (as necessary).</w:t>
      </w:r>
    </w:p>
    <w:p w:rsidR="00DE5CFC" w:rsidRDefault="00DE5CFC"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For high temperature burn-out of furnace, no parts or fixtures will be loaded into furnace.</w:t>
      </w:r>
    </w:p>
    <w:p w:rsidR="00E32B84" w:rsidRPr="00480AB8" w:rsidRDefault="00E32B84" w:rsidP="00480AB8">
      <w:pPr>
        <w:pStyle w:val="ListParagraph"/>
        <w:numPr>
          <w:ilvl w:val="0"/>
          <w:numId w:val="25"/>
        </w:numPr>
        <w:rPr>
          <w:rFonts w:ascii="Arial" w:hAnsi="Arial" w:cs="Arial"/>
          <w:color w:val="FF0000"/>
          <w:sz w:val="22"/>
          <w:szCs w:val="22"/>
        </w:rPr>
      </w:pPr>
      <w:r w:rsidRPr="00480AB8">
        <w:rPr>
          <w:rFonts w:ascii="Arial" w:hAnsi="Arial" w:cs="Arial"/>
          <w:sz w:val="22"/>
          <w:szCs w:val="22"/>
        </w:rPr>
        <w:t>Position Thermocouple(s)</w:t>
      </w:r>
    </w:p>
    <w:p w:rsidR="00E32B84" w:rsidRDefault="00E32B84" w:rsidP="00480AB8">
      <w:pPr>
        <w:pStyle w:val="ListParagraph"/>
        <w:numPr>
          <w:ilvl w:val="1"/>
          <w:numId w:val="25"/>
        </w:numPr>
        <w:rPr>
          <w:rFonts w:ascii="Arial" w:hAnsi="Arial" w:cs="Arial"/>
          <w:color w:val="FF0000"/>
          <w:sz w:val="22"/>
          <w:szCs w:val="22"/>
        </w:rPr>
      </w:pPr>
      <w:r w:rsidRPr="00480AB8">
        <w:rPr>
          <w:rFonts w:ascii="Arial" w:hAnsi="Arial" w:cs="Arial"/>
          <w:sz w:val="22"/>
          <w:szCs w:val="22"/>
        </w:rPr>
        <w:t xml:space="preserve">Requirements should be given in the process procedure </w:t>
      </w:r>
      <w:r w:rsidR="00D272A8" w:rsidRPr="00480AB8">
        <w:rPr>
          <w:rFonts w:ascii="Arial" w:hAnsi="Arial" w:cs="Arial"/>
          <w:color w:val="FF0000"/>
          <w:sz w:val="22"/>
          <w:szCs w:val="22"/>
        </w:rPr>
        <w:t>if a LOAD thermocouple is needed</w:t>
      </w:r>
    </w:p>
    <w:p w:rsidR="00DE5CFC" w:rsidRDefault="00DE5CFC"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 xml:space="preserve">Position load thermocouple in line with the highest parts being brazed, near in height to the point of brazing (ex. </w:t>
      </w:r>
      <w:r w:rsidR="00F306D7" w:rsidRPr="00480AB8">
        <w:rPr>
          <w:rFonts w:ascii="Arial" w:hAnsi="Arial" w:cs="Arial"/>
          <w:color w:val="FF0000"/>
          <w:sz w:val="22"/>
          <w:szCs w:val="22"/>
        </w:rPr>
        <w:t>in a braze adaptor near the braze ring groove)</w:t>
      </w:r>
    </w:p>
    <w:p w:rsidR="00E32B84" w:rsidRPr="00480AB8" w:rsidRDefault="00E32B84" w:rsidP="00480AB8">
      <w:pPr>
        <w:pStyle w:val="ListParagraph"/>
        <w:numPr>
          <w:ilvl w:val="0"/>
          <w:numId w:val="25"/>
        </w:numPr>
        <w:rPr>
          <w:rFonts w:ascii="Arial" w:hAnsi="Arial" w:cs="Arial"/>
          <w:color w:val="FF0000"/>
          <w:sz w:val="22"/>
          <w:szCs w:val="22"/>
        </w:rPr>
      </w:pPr>
      <w:r w:rsidRPr="00480AB8">
        <w:rPr>
          <w:rFonts w:ascii="Arial" w:hAnsi="Arial" w:cs="Arial"/>
          <w:sz w:val="22"/>
          <w:szCs w:val="22"/>
        </w:rPr>
        <w:t>Replace heat shield</w:t>
      </w:r>
    </w:p>
    <w:p w:rsidR="00376288" w:rsidRPr="00480AB8" w:rsidRDefault="00376288" w:rsidP="00480AB8">
      <w:pPr>
        <w:pStyle w:val="ListParagraph"/>
        <w:numPr>
          <w:ilvl w:val="1"/>
          <w:numId w:val="25"/>
        </w:numPr>
        <w:rPr>
          <w:rFonts w:ascii="Arial" w:hAnsi="Arial" w:cs="Arial"/>
          <w:color w:val="FF0000"/>
          <w:sz w:val="22"/>
          <w:szCs w:val="22"/>
        </w:rPr>
      </w:pPr>
      <w:r w:rsidRPr="00480AB8">
        <w:rPr>
          <w:rFonts w:ascii="Arial" w:hAnsi="Arial" w:cs="Arial"/>
          <w:sz w:val="22"/>
          <w:szCs w:val="22"/>
        </w:rPr>
        <w:t xml:space="preserve">Grasp the top heat shield with both hands and carefully </w:t>
      </w:r>
      <w:r w:rsidRPr="00480AB8">
        <w:rPr>
          <w:rFonts w:ascii="Arial" w:hAnsi="Arial" w:cs="Arial"/>
          <w:color w:val="FF0000"/>
          <w:sz w:val="22"/>
          <w:szCs w:val="22"/>
        </w:rPr>
        <w:t>lower onto</w:t>
      </w:r>
      <w:r w:rsidRPr="00480AB8">
        <w:rPr>
          <w:rFonts w:ascii="Arial" w:hAnsi="Arial" w:cs="Arial"/>
          <w:sz w:val="22"/>
          <w:szCs w:val="22"/>
        </w:rPr>
        <w:t xml:space="preserve"> chamber.</w:t>
      </w:r>
    </w:p>
    <w:p w:rsidR="00E32B84" w:rsidRPr="00480AB8" w:rsidRDefault="00E32B84" w:rsidP="00480AB8">
      <w:pPr>
        <w:pStyle w:val="ListParagraph"/>
        <w:numPr>
          <w:ilvl w:val="0"/>
          <w:numId w:val="25"/>
        </w:numPr>
        <w:rPr>
          <w:rFonts w:ascii="Arial" w:hAnsi="Arial" w:cs="Arial"/>
          <w:color w:val="FF0000"/>
          <w:sz w:val="22"/>
          <w:szCs w:val="22"/>
        </w:rPr>
      </w:pPr>
      <w:r w:rsidRPr="00480AB8">
        <w:rPr>
          <w:rFonts w:ascii="Arial" w:hAnsi="Arial" w:cs="Arial"/>
          <w:sz w:val="22"/>
          <w:szCs w:val="22"/>
        </w:rPr>
        <w:t>Close furnace door</w:t>
      </w:r>
    </w:p>
    <w:p w:rsidR="00E32B84" w:rsidRPr="00480AB8" w:rsidRDefault="00E32B84" w:rsidP="00480AB8">
      <w:pPr>
        <w:pStyle w:val="ListParagraph"/>
        <w:numPr>
          <w:ilvl w:val="1"/>
          <w:numId w:val="25"/>
        </w:numPr>
        <w:rPr>
          <w:rFonts w:ascii="Arial" w:hAnsi="Arial" w:cs="Arial"/>
          <w:color w:val="FF0000"/>
          <w:sz w:val="22"/>
          <w:szCs w:val="22"/>
        </w:rPr>
      </w:pPr>
      <w:r w:rsidRPr="00480AB8">
        <w:rPr>
          <w:rFonts w:ascii="Arial" w:hAnsi="Arial" w:cs="Arial"/>
          <w:sz w:val="22"/>
          <w:szCs w:val="22"/>
        </w:rPr>
        <w:t xml:space="preserve">While pressing the door-lock release button, pull handle towards you then </w:t>
      </w:r>
      <w:r w:rsidR="00D272A8" w:rsidRPr="00480AB8">
        <w:rPr>
          <w:rFonts w:ascii="Arial" w:hAnsi="Arial" w:cs="Arial"/>
          <w:color w:val="FF0000"/>
          <w:sz w:val="22"/>
          <w:szCs w:val="22"/>
        </w:rPr>
        <w:t>press down</w:t>
      </w:r>
      <w:r w:rsidRPr="00480AB8">
        <w:rPr>
          <w:rFonts w:ascii="Arial" w:hAnsi="Arial" w:cs="Arial"/>
          <w:sz w:val="22"/>
          <w:szCs w:val="22"/>
        </w:rPr>
        <w:t>.</w:t>
      </w:r>
    </w:p>
    <w:p w:rsidR="00DE5CFC" w:rsidRDefault="00DE5CFC" w:rsidP="00480AB8">
      <w:pPr>
        <w:pStyle w:val="ListParagraph"/>
        <w:numPr>
          <w:ilvl w:val="0"/>
          <w:numId w:val="25"/>
        </w:numPr>
        <w:rPr>
          <w:rFonts w:ascii="Arial" w:hAnsi="Arial" w:cs="Arial"/>
          <w:color w:val="FF0000"/>
          <w:sz w:val="22"/>
          <w:szCs w:val="22"/>
        </w:rPr>
      </w:pPr>
      <w:r w:rsidRPr="00480AB8">
        <w:rPr>
          <w:rFonts w:ascii="Arial" w:hAnsi="Arial" w:cs="Arial"/>
          <w:color w:val="FF0000"/>
          <w:sz w:val="22"/>
          <w:szCs w:val="22"/>
        </w:rPr>
        <w:t>Turn B-16 Main Power on</w:t>
      </w:r>
    </w:p>
    <w:p w:rsidR="00DE5CFC" w:rsidRDefault="00DE5CFC"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Main Breaker in ON position</w:t>
      </w:r>
    </w:p>
    <w:p w:rsidR="00DE5CFC" w:rsidRDefault="00DE5CFC"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Emergency Stop button pulled out (key required if pressed in)</w:t>
      </w:r>
    </w:p>
    <w:p w:rsidR="00E32B84" w:rsidRPr="00480AB8" w:rsidRDefault="00E32B84" w:rsidP="00480AB8">
      <w:pPr>
        <w:pStyle w:val="ListParagraph"/>
        <w:numPr>
          <w:ilvl w:val="0"/>
          <w:numId w:val="25"/>
        </w:numPr>
        <w:rPr>
          <w:rFonts w:ascii="Arial" w:hAnsi="Arial" w:cs="Arial"/>
          <w:color w:val="FF0000"/>
          <w:sz w:val="22"/>
          <w:szCs w:val="22"/>
        </w:rPr>
      </w:pPr>
      <w:r w:rsidRPr="00480AB8">
        <w:rPr>
          <w:rFonts w:ascii="Arial" w:hAnsi="Arial" w:cs="Arial"/>
          <w:sz w:val="22"/>
          <w:szCs w:val="22"/>
        </w:rPr>
        <w:t>Begin logging on Yokogawa recorder</w:t>
      </w:r>
    </w:p>
    <w:p w:rsidR="00AD6BB3" w:rsidRPr="00480AB8" w:rsidRDefault="00E32B84" w:rsidP="00480AB8">
      <w:pPr>
        <w:pStyle w:val="ListParagraph"/>
        <w:numPr>
          <w:ilvl w:val="1"/>
          <w:numId w:val="25"/>
        </w:numPr>
        <w:rPr>
          <w:rFonts w:ascii="Arial" w:hAnsi="Arial" w:cs="Arial"/>
          <w:color w:val="FF0000"/>
          <w:sz w:val="22"/>
          <w:szCs w:val="22"/>
        </w:rPr>
      </w:pPr>
      <w:r w:rsidRPr="00480AB8">
        <w:rPr>
          <w:rFonts w:ascii="Arial" w:hAnsi="Arial" w:cs="Arial"/>
          <w:sz w:val="22"/>
          <w:szCs w:val="22"/>
        </w:rPr>
        <w:t>Open control panel on bottom of Yokogawa recorder.</w:t>
      </w:r>
    </w:p>
    <w:p w:rsidR="00AD6BB3" w:rsidRPr="00480AB8" w:rsidRDefault="00E32B84" w:rsidP="00480AB8">
      <w:pPr>
        <w:pStyle w:val="ListParagraph"/>
        <w:numPr>
          <w:ilvl w:val="1"/>
          <w:numId w:val="25"/>
        </w:numPr>
        <w:rPr>
          <w:rFonts w:ascii="Arial" w:hAnsi="Arial" w:cs="Arial"/>
          <w:color w:val="FF0000"/>
          <w:sz w:val="22"/>
          <w:szCs w:val="22"/>
        </w:rPr>
      </w:pPr>
      <w:r w:rsidRPr="00480AB8">
        <w:rPr>
          <w:rFonts w:ascii="Arial" w:hAnsi="Arial" w:cs="Arial"/>
          <w:sz w:val="22"/>
          <w:szCs w:val="22"/>
        </w:rPr>
        <w:t>Ensure SD Memory card is inserted.</w:t>
      </w:r>
    </w:p>
    <w:p w:rsidR="00E32B84" w:rsidRPr="00480AB8" w:rsidRDefault="00E32B84" w:rsidP="00480AB8">
      <w:pPr>
        <w:pStyle w:val="ListParagraph"/>
        <w:numPr>
          <w:ilvl w:val="1"/>
          <w:numId w:val="25"/>
        </w:numPr>
        <w:rPr>
          <w:rFonts w:ascii="Arial" w:hAnsi="Arial" w:cs="Arial"/>
          <w:color w:val="FF0000"/>
          <w:sz w:val="22"/>
          <w:szCs w:val="22"/>
        </w:rPr>
      </w:pPr>
      <w:r w:rsidRPr="00480AB8">
        <w:rPr>
          <w:rFonts w:ascii="Arial" w:hAnsi="Arial" w:cs="Arial"/>
          <w:sz w:val="22"/>
          <w:szCs w:val="22"/>
        </w:rPr>
        <w:t>Press green Start button to begin logging.</w:t>
      </w:r>
    </w:p>
    <w:p w:rsidR="001C158B" w:rsidRDefault="00376288" w:rsidP="00480AB8">
      <w:pPr>
        <w:pStyle w:val="ListParagraph"/>
        <w:numPr>
          <w:ilvl w:val="0"/>
          <w:numId w:val="25"/>
        </w:numPr>
        <w:rPr>
          <w:rFonts w:ascii="Arial" w:hAnsi="Arial" w:cs="Arial"/>
          <w:color w:val="FF0000"/>
          <w:sz w:val="22"/>
          <w:szCs w:val="22"/>
        </w:rPr>
      </w:pPr>
      <w:r w:rsidRPr="00480AB8">
        <w:rPr>
          <w:rFonts w:ascii="Arial" w:hAnsi="Arial" w:cs="Arial"/>
          <w:color w:val="FF0000"/>
          <w:sz w:val="22"/>
          <w:szCs w:val="22"/>
        </w:rPr>
        <w:t>Select program on Program Control panel</w:t>
      </w:r>
      <w:r w:rsidR="005A7754" w:rsidRPr="00480AB8">
        <w:rPr>
          <w:rFonts w:ascii="Arial" w:hAnsi="Arial" w:cs="Arial"/>
          <w:color w:val="FF0000"/>
          <w:sz w:val="22"/>
          <w:szCs w:val="22"/>
        </w:rPr>
        <w:t xml:space="preserve"> (displayed in top left of Program Control panel)</w:t>
      </w:r>
      <w:r w:rsidR="001C158B" w:rsidRPr="00480AB8">
        <w:rPr>
          <w:rFonts w:ascii="Arial" w:hAnsi="Arial" w:cs="Arial"/>
          <w:color w:val="FF0000"/>
          <w:sz w:val="22"/>
          <w:szCs w:val="22"/>
        </w:rPr>
        <w:t>. Proper program is based on</w:t>
      </w:r>
      <w:r w:rsidR="005A7754" w:rsidRPr="00480AB8">
        <w:rPr>
          <w:rFonts w:ascii="Arial" w:hAnsi="Arial" w:cs="Arial"/>
          <w:color w:val="FF0000"/>
          <w:sz w:val="22"/>
          <w:szCs w:val="22"/>
        </w:rPr>
        <w:t xml:space="preserve"> several factors and shall be determined by Engineering. Take into consideration:</w:t>
      </w:r>
    </w:p>
    <w:p w:rsidR="00480AB8" w:rsidRDefault="001C158B"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Material of p</w:t>
      </w:r>
      <w:r w:rsidR="005A7754" w:rsidRPr="00480AB8">
        <w:rPr>
          <w:rFonts w:ascii="Arial" w:hAnsi="Arial" w:cs="Arial"/>
          <w:color w:val="FF0000"/>
          <w:sz w:val="22"/>
          <w:szCs w:val="22"/>
        </w:rPr>
        <w:t>arts</w:t>
      </w:r>
    </w:p>
    <w:p w:rsidR="00376288" w:rsidRDefault="005A7754"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 xml:space="preserve">Material of </w:t>
      </w:r>
      <w:r w:rsidR="00376288" w:rsidRPr="00480AB8">
        <w:rPr>
          <w:rFonts w:ascii="Arial" w:hAnsi="Arial" w:cs="Arial"/>
          <w:color w:val="FF0000"/>
          <w:sz w:val="22"/>
          <w:szCs w:val="22"/>
        </w:rPr>
        <w:t>braze alloy</w:t>
      </w:r>
    </w:p>
    <w:p w:rsidR="005A7754" w:rsidRDefault="005A7754"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Process gas</w:t>
      </w:r>
    </w:p>
    <w:p w:rsidR="005A7754" w:rsidRDefault="005A7754"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Ramp rates</w:t>
      </w:r>
    </w:p>
    <w:p w:rsidR="005A7754" w:rsidRDefault="005A7754"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Hold times</w:t>
      </w:r>
    </w:p>
    <w:p w:rsidR="001F111A" w:rsidRPr="00480AB8" w:rsidRDefault="00AD6BB3" w:rsidP="00480AB8">
      <w:pPr>
        <w:pStyle w:val="ListParagraph"/>
        <w:numPr>
          <w:ilvl w:val="0"/>
          <w:numId w:val="25"/>
        </w:numPr>
        <w:rPr>
          <w:rFonts w:ascii="Arial" w:hAnsi="Arial" w:cs="Arial"/>
          <w:color w:val="FF0000"/>
          <w:sz w:val="22"/>
          <w:szCs w:val="22"/>
        </w:rPr>
      </w:pPr>
      <w:r w:rsidRPr="00480AB8">
        <w:rPr>
          <w:rFonts w:ascii="Arial" w:hAnsi="Arial" w:cs="Arial"/>
          <w:sz w:val="22"/>
          <w:szCs w:val="22"/>
        </w:rPr>
        <w:t>Press Run/Hold on Program Control panel.</w:t>
      </w:r>
    </w:p>
    <w:p w:rsidR="001F111A" w:rsidRDefault="001F111A"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System will begin to run</w:t>
      </w:r>
    </w:p>
    <w:p w:rsidR="00AD6BB3" w:rsidRDefault="00376288"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Gre</w:t>
      </w:r>
      <w:r w:rsidR="001F111A" w:rsidRPr="00480AB8">
        <w:rPr>
          <w:rFonts w:ascii="Arial" w:hAnsi="Arial" w:cs="Arial"/>
          <w:color w:val="FF0000"/>
          <w:sz w:val="22"/>
          <w:szCs w:val="22"/>
        </w:rPr>
        <w:t>en I</w:t>
      </w:r>
      <w:r w:rsidR="00B32F99" w:rsidRPr="00480AB8">
        <w:rPr>
          <w:rFonts w:ascii="Arial" w:hAnsi="Arial" w:cs="Arial"/>
          <w:color w:val="FF0000"/>
          <w:sz w:val="22"/>
          <w:szCs w:val="22"/>
        </w:rPr>
        <w:t>N</w:t>
      </w:r>
      <w:r w:rsidR="001F111A" w:rsidRPr="00480AB8">
        <w:rPr>
          <w:rFonts w:ascii="Arial" w:hAnsi="Arial" w:cs="Arial"/>
          <w:color w:val="FF0000"/>
          <w:sz w:val="22"/>
          <w:szCs w:val="22"/>
        </w:rPr>
        <w:t xml:space="preserve"> U</w:t>
      </w:r>
      <w:r w:rsidR="00B32F99" w:rsidRPr="00480AB8">
        <w:rPr>
          <w:rFonts w:ascii="Arial" w:hAnsi="Arial" w:cs="Arial"/>
          <w:color w:val="FF0000"/>
          <w:sz w:val="22"/>
          <w:szCs w:val="22"/>
        </w:rPr>
        <w:t>SE</w:t>
      </w:r>
      <w:r w:rsidR="001F111A" w:rsidRPr="00480AB8">
        <w:rPr>
          <w:rFonts w:ascii="Arial" w:hAnsi="Arial" w:cs="Arial"/>
          <w:color w:val="FF0000"/>
          <w:sz w:val="22"/>
          <w:szCs w:val="22"/>
        </w:rPr>
        <w:t xml:space="preserve"> light will illuminate</w:t>
      </w:r>
    </w:p>
    <w:p w:rsidR="001F111A" w:rsidRPr="00480AB8" w:rsidRDefault="001F111A" w:rsidP="00480AB8">
      <w:pPr>
        <w:pStyle w:val="ListParagraph"/>
        <w:numPr>
          <w:ilvl w:val="1"/>
          <w:numId w:val="25"/>
        </w:numPr>
        <w:rPr>
          <w:rFonts w:ascii="Arial" w:hAnsi="Arial" w:cs="Arial"/>
          <w:color w:val="FF0000"/>
          <w:sz w:val="22"/>
          <w:szCs w:val="22"/>
        </w:rPr>
      </w:pPr>
      <w:r w:rsidRPr="00480AB8">
        <w:rPr>
          <w:rFonts w:ascii="Arial" w:hAnsi="Arial" w:cs="Arial"/>
          <w:color w:val="FF0000"/>
          <w:sz w:val="22"/>
          <w:szCs w:val="22"/>
        </w:rPr>
        <w:t>Door lock light will turn off</w:t>
      </w:r>
      <w:r w:rsidR="005A7754" w:rsidRPr="00480AB8">
        <w:rPr>
          <w:rFonts w:ascii="Arial" w:hAnsi="Arial" w:cs="Arial"/>
          <w:color w:val="FF0000"/>
          <w:sz w:val="22"/>
          <w:szCs w:val="22"/>
        </w:rPr>
        <w:t xml:space="preserve"> forbidding the </w:t>
      </w:r>
      <w:r w:rsidRPr="00480AB8">
        <w:rPr>
          <w:rFonts w:ascii="Arial" w:hAnsi="Arial" w:cs="Arial"/>
          <w:color w:val="FF0000"/>
          <w:sz w:val="22"/>
          <w:szCs w:val="22"/>
        </w:rPr>
        <w:t xml:space="preserve">door </w:t>
      </w:r>
      <w:r w:rsidR="005A7754" w:rsidRPr="00480AB8">
        <w:rPr>
          <w:rFonts w:ascii="Arial" w:hAnsi="Arial" w:cs="Arial"/>
          <w:color w:val="FF0000"/>
          <w:sz w:val="22"/>
          <w:szCs w:val="22"/>
        </w:rPr>
        <w:t>from opening</w:t>
      </w:r>
    </w:p>
    <w:p w:rsidR="00B32F99" w:rsidRDefault="00B32F99">
      <w:pPr>
        <w:overflowPunct/>
        <w:autoSpaceDE/>
        <w:autoSpaceDN/>
        <w:adjustRightInd/>
        <w:textAlignment w:val="auto"/>
        <w:rPr>
          <w:rFonts w:ascii="Arial" w:hAnsi="Arial" w:cs="Arial"/>
          <w:sz w:val="22"/>
          <w:szCs w:val="22"/>
        </w:rPr>
      </w:pPr>
      <w:r>
        <w:rPr>
          <w:rFonts w:ascii="Arial" w:hAnsi="Arial" w:cs="Arial"/>
          <w:sz w:val="22"/>
          <w:szCs w:val="22"/>
        </w:rPr>
        <w:br w:type="page"/>
      </w:r>
    </w:p>
    <w:p w:rsidR="00AD6BB3" w:rsidRDefault="008C3536" w:rsidP="00DA4870">
      <w:pPr>
        <w:pStyle w:val="ListParagraph"/>
        <w:numPr>
          <w:ilvl w:val="0"/>
          <w:numId w:val="25"/>
        </w:numPr>
        <w:rPr>
          <w:rFonts w:ascii="Arial" w:hAnsi="Arial" w:cs="Arial"/>
          <w:sz w:val="22"/>
          <w:szCs w:val="22"/>
        </w:rPr>
      </w:pPr>
      <w:r w:rsidRPr="008C3536">
        <w:rPr>
          <w:rFonts w:ascii="Arial" w:hAnsi="Arial" w:cs="Arial"/>
          <w:sz w:val="22"/>
          <w:szCs w:val="22"/>
        </w:rPr>
        <w:lastRenderedPageBreak/>
        <w:t>Fill out the B-16 Furnace Run Log</w:t>
      </w:r>
    </w:p>
    <w:p w:rsidR="008C3536" w:rsidRDefault="008C3536" w:rsidP="00DA4870">
      <w:pPr>
        <w:pStyle w:val="ListParagraph"/>
        <w:numPr>
          <w:ilvl w:val="1"/>
          <w:numId w:val="25"/>
        </w:numPr>
        <w:rPr>
          <w:rFonts w:ascii="Arial" w:hAnsi="Arial" w:cs="Arial"/>
          <w:sz w:val="22"/>
          <w:szCs w:val="22"/>
        </w:rPr>
      </w:pPr>
      <w:r w:rsidRPr="00DA4870">
        <w:rPr>
          <w:rFonts w:ascii="Arial" w:hAnsi="Arial" w:cs="Arial"/>
          <w:sz w:val="22"/>
          <w:szCs w:val="22"/>
        </w:rPr>
        <w:t>Record run number from the counter on the bottom left of the control panel.</w:t>
      </w:r>
    </w:p>
    <w:p w:rsidR="008C3536" w:rsidRDefault="008C3536" w:rsidP="00DA4870">
      <w:pPr>
        <w:pStyle w:val="ListParagraph"/>
        <w:numPr>
          <w:ilvl w:val="1"/>
          <w:numId w:val="25"/>
        </w:numPr>
        <w:rPr>
          <w:rFonts w:ascii="Arial" w:hAnsi="Arial" w:cs="Arial"/>
          <w:sz w:val="22"/>
          <w:szCs w:val="22"/>
        </w:rPr>
      </w:pPr>
      <w:r w:rsidRPr="00DA4870">
        <w:rPr>
          <w:rFonts w:ascii="Arial" w:hAnsi="Arial" w:cs="Arial"/>
          <w:sz w:val="22"/>
          <w:szCs w:val="22"/>
        </w:rPr>
        <w:t>Record if the run is being done for [P]roduction, [E]ngineering or [Q]uality testing.</w:t>
      </w:r>
    </w:p>
    <w:p w:rsidR="008C3536" w:rsidRDefault="008C3536" w:rsidP="00DA4870">
      <w:pPr>
        <w:pStyle w:val="ListParagraph"/>
        <w:numPr>
          <w:ilvl w:val="1"/>
          <w:numId w:val="25"/>
        </w:numPr>
        <w:rPr>
          <w:rFonts w:ascii="Arial" w:hAnsi="Arial" w:cs="Arial"/>
          <w:sz w:val="22"/>
          <w:szCs w:val="22"/>
        </w:rPr>
      </w:pPr>
      <w:r w:rsidRPr="00DA4870">
        <w:rPr>
          <w:rFonts w:ascii="Arial" w:hAnsi="Arial" w:cs="Arial"/>
          <w:sz w:val="22"/>
          <w:szCs w:val="22"/>
        </w:rPr>
        <w:t>Record the job number.</w:t>
      </w:r>
    </w:p>
    <w:p w:rsidR="008C3536" w:rsidRDefault="008C3536" w:rsidP="00DA4870">
      <w:pPr>
        <w:pStyle w:val="ListParagraph"/>
        <w:numPr>
          <w:ilvl w:val="1"/>
          <w:numId w:val="25"/>
        </w:numPr>
        <w:rPr>
          <w:rFonts w:ascii="Arial" w:hAnsi="Arial" w:cs="Arial"/>
          <w:sz w:val="22"/>
          <w:szCs w:val="22"/>
        </w:rPr>
      </w:pPr>
      <w:r w:rsidRPr="00DA4870">
        <w:rPr>
          <w:rFonts w:ascii="Arial" w:hAnsi="Arial" w:cs="Arial"/>
          <w:sz w:val="22"/>
          <w:szCs w:val="22"/>
        </w:rPr>
        <w:t>Record the item number.</w:t>
      </w:r>
    </w:p>
    <w:p w:rsidR="008C3536" w:rsidRDefault="008C3536" w:rsidP="00DA4870">
      <w:pPr>
        <w:pStyle w:val="ListParagraph"/>
        <w:numPr>
          <w:ilvl w:val="1"/>
          <w:numId w:val="25"/>
        </w:numPr>
        <w:rPr>
          <w:rFonts w:ascii="Arial" w:hAnsi="Arial" w:cs="Arial"/>
          <w:sz w:val="22"/>
          <w:szCs w:val="22"/>
        </w:rPr>
      </w:pPr>
      <w:r w:rsidRPr="00DA4870">
        <w:rPr>
          <w:rFonts w:ascii="Arial" w:hAnsi="Arial" w:cs="Arial"/>
          <w:sz w:val="22"/>
          <w:szCs w:val="22"/>
        </w:rPr>
        <w:t>Record the job quantity.</w:t>
      </w:r>
    </w:p>
    <w:p w:rsidR="008C3536" w:rsidRDefault="008C3536" w:rsidP="00DA4870">
      <w:pPr>
        <w:pStyle w:val="ListParagraph"/>
        <w:numPr>
          <w:ilvl w:val="1"/>
          <w:numId w:val="25"/>
        </w:numPr>
        <w:rPr>
          <w:rFonts w:ascii="Arial" w:hAnsi="Arial" w:cs="Arial"/>
          <w:sz w:val="22"/>
          <w:szCs w:val="22"/>
        </w:rPr>
      </w:pPr>
      <w:r w:rsidRPr="00DA4870">
        <w:rPr>
          <w:rFonts w:ascii="Arial" w:hAnsi="Arial" w:cs="Arial"/>
          <w:sz w:val="22"/>
          <w:szCs w:val="22"/>
        </w:rPr>
        <w:t>Record the date and time.</w:t>
      </w:r>
    </w:p>
    <w:p w:rsidR="008C3536" w:rsidRDefault="008C3536" w:rsidP="00DA4870">
      <w:pPr>
        <w:pStyle w:val="ListParagraph"/>
        <w:numPr>
          <w:ilvl w:val="1"/>
          <w:numId w:val="25"/>
        </w:numPr>
        <w:rPr>
          <w:rFonts w:ascii="Arial" w:hAnsi="Arial" w:cs="Arial"/>
          <w:sz w:val="22"/>
          <w:szCs w:val="22"/>
        </w:rPr>
      </w:pPr>
      <w:r w:rsidRPr="00DA4870">
        <w:rPr>
          <w:rFonts w:ascii="Arial" w:hAnsi="Arial" w:cs="Arial"/>
          <w:sz w:val="22"/>
          <w:szCs w:val="22"/>
        </w:rPr>
        <w:t>Record any pertinent details, such as:</w:t>
      </w:r>
    </w:p>
    <w:p w:rsidR="008C3536" w:rsidRDefault="008C3536" w:rsidP="00DA4870">
      <w:pPr>
        <w:pStyle w:val="ListParagraph"/>
        <w:numPr>
          <w:ilvl w:val="2"/>
          <w:numId w:val="25"/>
        </w:numPr>
        <w:rPr>
          <w:rFonts w:ascii="Arial" w:hAnsi="Arial" w:cs="Arial"/>
          <w:sz w:val="22"/>
          <w:szCs w:val="22"/>
        </w:rPr>
      </w:pPr>
      <w:r w:rsidRPr="00DA4870">
        <w:rPr>
          <w:rFonts w:ascii="Arial" w:hAnsi="Arial" w:cs="Arial"/>
          <w:sz w:val="22"/>
          <w:szCs w:val="22"/>
        </w:rPr>
        <w:t>Calibration Run, System Accuracy Test, or Temperature Uniformity Survey.</w:t>
      </w:r>
    </w:p>
    <w:p w:rsidR="008C3536" w:rsidRDefault="008C3536" w:rsidP="00DA4870">
      <w:pPr>
        <w:pStyle w:val="ListParagraph"/>
        <w:numPr>
          <w:ilvl w:val="2"/>
          <w:numId w:val="25"/>
        </w:numPr>
        <w:rPr>
          <w:rFonts w:ascii="Arial" w:hAnsi="Arial" w:cs="Arial"/>
          <w:sz w:val="22"/>
          <w:szCs w:val="22"/>
        </w:rPr>
      </w:pPr>
      <w:r w:rsidRPr="00DA4870">
        <w:rPr>
          <w:rFonts w:ascii="Arial" w:hAnsi="Arial" w:cs="Arial"/>
          <w:sz w:val="22"/>
          <w:szCs w:val="22"/>
        </w:rPr>
        <w:t>Test of a new fixture design or a new thermal profile.</w:t>
      </w:r>
    </w:p>
    <w:p w:rsidR="002A2E02" w:rsidRDefault="008C3536" w:rsidP="00DA4870">
      <w:pPr>
        <w:pStyle w:val="ListParagraph"/>
        <w:numPr>
          <w:ilvl w:val="2"/>
          <w:numId w:val="25"/>
        </w:numPr>
        <w:rPr>
          <w:rFonts w:ascii="Arial" w:hAnsi="Arial" w:cs="Arial"/>
          <w:sz w:val="22"/>
          <w:szCs w:val="22"/>
        </w:rPr>
      </w:pPr>
      <w:r w:rsidRPr="00DA4870">
        <w:rPr>
          <w:rFonts w:ascii="Arial" w:hAnsi="Arial" w:cs="Arial"/>
          <w:sz w:val="22"/>
          <w:szCs w:val="22"/>
        </w:rPr>
        <w:t>Qualification run of new part or batch of braze rings.</w:t>
      </w:r>
    </w:p>
    <w:p w:rsidR="008C3536" w:rsidRDefault="008C3536" w:rsidP="00DA4870">
      <w:pPr>
        <w:pStyle w:val="ListParagraph"/>
        <w:numPr>
          <w:ilvl w:val="2"/>
          <w:numId w:val="25"/>
        </w:numPr>
        <w:rPr>
          <w:rFonts w:ascii="Arial" w:hAnsi="Arial" w:cs="Arial"/>
          <w:sz w:val="22"/>
          <w:szCs w:val="22"/>
        </w:rPr>
      </w:pPr>
      <w:r w:rsidRPr="00DA4870">
        <w:rPr>
          <w:rFonts w:ascii="Arial" w:hAnsi="Arial" w:cs="Arial"/>
          <w:sz w:val="22"/>
          <w:szCs w:val="22"/>
        </w:rPr>
        <w:t>Failures or observations about the furnace behavior during the run.</w:t>
      </w:r>
    </w:p>
    <w:p w:rsidR="00B64890" w:rsidRDefault="00DA4870" w:rsidP="00DA4870">
      <w:pPr>
        <w:pStyle w:val="ListParagraph"/>
        <w:numPr>
          <w:ilvl w:val="0"/>
          <w:numId w:val="25"/>
        </w:numPr>
        <w:rPr>
          <w:rFonts w:ascii="Arial" w:hAnsi="Arial" w:cs="Arial"/>
          <w:sz w:val="22"/>
          <w:szCs w:val="22"/>
        </w:rPr>
      </w:pPr>
      <w:r>
        <w:rPr>
          <w:rFonts w:ascii="Arial" w:hAnsi="Arial" w:cs="Arial"/>
          <w:color w:val="FF0000"/>
          <w:sz w:val="22"/>
          <w:szCs w:val="22"/>
        </w:rPr>
        <w:t xml:space="preserve">After </w:t>
      </w:r>
      <w:r w:rsidR="00B83A8B" w:rsidRPr="00DA4870">
        <w:rPr>
          <w:rFonts w:ascii="Arial" w:hAnsi="Arial" w:cs="Arial"/>
          <w:sz w:val="22"/>
          <w:szCs w:val="22"/>
        </w:rPr>
        <w:t xml:space="preserve">Temperature ramp-up </w:t>
      </w:r>
      <w:r>
        <w:rPr>
          <w:rFonts w:ascii="Arial" w:hAnsi="Arial" w:cs="Arial"/>
          <w:color w:val="FF0000"/>
          <w:sz w:val="22"/>
          <w:szCs w:val="22"/>
        </w:rPr>
        <w:t xml:space="preserve">begins </w:t>
      </w:r>
      <w:r w:rsidR="00BC2F1B" w:rsidRPr="00DA4870">
        <w:rPr>
          <w:rFonts w:ascii="Arial" w:hAnsi="Arial" w:cs="Arial"/>
          <w:sz w:val="22"/>
          <w:szCs w:val="22"/>
        </w:rPr>
        <w:t>(</w:t>
      </w:r>
      <w:r w:rsidR="00BC2F1B" w:rsidRPr="00DA4870">
        <w:rPr>
          <w:rFonts w:ascii="Arial" w:hAnsi="Arial" w:cs="Arial"/>
          <w:color w:val="FF0000"/>
          <w:sz w:val="22"/>
          <w:szCs w:val="22"/>
        </w:rPr>
        <w:t>within 5 minutes of furnace beginning temperature ramp-up</w:t>
      </w:r>
      <w:r w:rsidR="00BC2F1B" w:rsidRPr="00DA4870">
        <w:rPr>
          <w:rFonts w:ascii="Arial" w:hAnsi="Arial" w:cs="Arial"/>
          <w:sz w:val="22"/>
          <w:szCs w:val="22"/>
        </w:rPr>
        <w:t>)</w:t>
      </w:r>
      <w:r w:rsidR="00B64890" w:rsidRPr="00DA4870">
        <w:rPr>
          <w:rFonts w:ascii="Arial" w:hAnsi="Arial" w:cs="Arial"/>
          <w:sz w:val="22"/>
          <w:szCs w:val="22"/>
        </w:rPr>
        <w:t>:</w:t>
      </w:r>
    </w:p>
    <w:p w:rsidR="00B83A8B" w:rsidRDefault="00B64890" w:rsidP="00DA4870">
      <w:pPr>
        <w:pStyle w:val="ListParagraph"/>
        <w:numPr>
          <w:ilvl w:val="1"/>
          <w:numId w:val="25"/>
        </w:numPr>
        <w:rPr>
          <w:rFonts w:ascii="Arial" w:hAnsi="Arial" w:cs="Arial"/>
          <w:sz w:val="22"/>
          <w:szCs w:val="22"/>
        </w:rPr>
      </w:pPr>
      <w:r w:rsidRPr="00DA4870">
        <w:rPr>
          <w:rFonts w:ascii="Arial" w:hAnsi="Arial" w:cs="Arial"/>
          <w:sz w:val="22"/>
          <w:szCs w:val="22"/>
        </w:rPr>
        <w:t>M</w:t>
      </w:r>
      <w:r w:rsidR="00B83A8B" w:rsidRPr="00DA4870">
        <w:rPr>
          <w:rFonts w:ascii="Arial" w:hAnsi="Arial" w:cs="Arial"/>
          <w:sz w:val="22"/>
          <w:szCs w:val="22"/>
        </w:rPr>
        <w:t>onitor the dew point</w:t>
      </w:r>
    </w:p>
    <w:p w:rsidR="00B83A8B" w:rsidRDefault="00B83A8B" w:rsidP="00DA4870">
      <w:pPr>
        <w:pStyle w:val="ListParagraph"/>
        <w:numPr>
          <w:ilvl w:val="2"/>
          <w:numId w:val="25"/>
        </w:numPr>
        <w:rPr>
          <w:rFonts w:ascii="Arial" w:hAnsi="Arial" w:cs="Arial"/>
          <w:sz w:val="22"/>
          <w:szCs w:val="22"/>
        </w:rPr>
      </w:pPr>
      <w:r w:rsidRPr="00DA4870">
        <w:rPr>
          <w:rFonts w:ascii="Arial" w:hAnsi="Arial" w:cs="Arial"/>
          <w:sz w:val="22"/>
          <w:szCs w:val="22"/>
        </w:rPr>
        <w:t xml:space="preserve">Dew point must be </w:t>
      </w:r>
      <w:r w:rsidRPr="00DA4870">
        <w:rPr>
          <w:rFonts w:ascii="Arial" w:hAnsi="Arial" w:cs="Arial"/>
          <w:color w:val="FF0000"/>
          <w:sz w:val="22"/>
          <w:szCs w:val="22"/>
        </w:rPr>
        <w:t>-</w:t>
      </w:r>
      <w:r w:rsidR="00995FB0" w:rsidRPr="00DA4870">
        <w:rPr>
          <w:rFonts w:ascii="Arial" w:hAnsi="Arial" w:cs="Arial"/>
          <w:color w:val="FF0000"/>
          <w:sz w:val="22"/>
          <w:szCs w:val="22"/>
        </w:rPr>
        <w:t>32</w:t>
      </w:r>
      <w:r w:rsidRPr="00DA4870">
        <w:rPr>
          <w:rFonts w:ascii="Arial" w:hAnsi="Arial" w:cs="Arial"/>
          <w:sz w:val="22"/>
          <w:szCs w:val="22"/>
        </w:rPr>
        <w:t>°C or below.</w:t>
      </w:r>
    </w:p>
    <w:p w:rsidR="00B64890" w:rsidRDefault="00492D91" w:rsidP="00DA4870">
      <w:pPr>
        <w:pStyle w:val="ListParagraph"/>
        <w:numPr>
          <w:ilvl w:val="1"/>
          <w:numId w:val="25"/>
        </w:numPr>
        <w:rPr>
          <w:rFonts w:ascii="Arial" w:hAnsi="Arial" w:cs="Arial"/>
          <w:sz w:val="22"/>
          <w:szCs w:val="22"/>
        </w:rPr>
      </w:pPr>
      <w:r w:rsidRPr="00DA4870">
        <w:rPr>
          <w:rFonts w:ascii="Arial" w:hAnsi="Arial" w:cs="Arial"/>
          <w:sz w:val="22"/>
          <w:szCs w:val="22"/>
        </w:rPr>
        <w:t xml:space="preserve">Adjust Process </w:t>
      </w:r>
      <w:r w:rsidR="001F111A" w:rsidRPr="00DA4870">
        <w:rPr>
          <w:rFonts w:ascii="Arial" w:hAnsi="Arial" w:cs="Arial"/>
          <w:color w:val="FF0000"/>
          <w:sz w:val="22"/>
          <w:szCs w:val="22"/>
        </w:rPr>
        <w:t>gas</w:t>
      </w:r>
      <w:r w:rsidRPr="00DA4870">
        <w:rPr>
          <w:rFonts w:ascii="Arial" w:hAnsi="Arial" w:cs="Arial"/>
          <w:sz w:val="22"/>
          <w:szCs w:val="22"/>
        </w:rPr>
        <w:t xml:space="preserve"> flow rate</w:t>
      </w:r>
    </w:p>
    <w:p w:rsidR="00492D91" w:rsidRDefault="00492D91" w:rsidP="00DA4870">
      <w:pPr>
        <w:pStyle w:val="ListParagraph"/>
        <w:numPr>
          <w:ilvl w:val="2"/>
          <w:numId w:val="25"/>
        </w:numPr>
        <w:rPr>
          <w:rFonts w:ascii="Arial" w:hAnsi="Arial" w:cs="Arial"/>
          <w:sz w:val="22"/>
          <w:szCs w:val="22"/>
        </w:rPr>
      </w:pPr>
      <w:r w:rsidRPr="00DA4870">
        <w:rPr>
          <w:rFonts w:ascii="Arial" w:hAnsi="Arial" w:cs="Arial"/>
          <w:sz w:val="22"/>
          <w:szCs w:val="22"/>
        </w:rPr>
        <w:t>Flow rate must be 25 scfh +/- 2 scfh</w:t>
      </w:r>
      <w:r w:rsidR="00376288" w:rsidRPr="00DA4870">
        <w:rPr>
          <w:rFonts w:ascii="Arial" w:hAnsi="Arial" w:cs="Arial"/>
          <w:color w:val="FF0000"/>
          <w:sz w:val="22"/>
          <w:szCs w:val="22"/>
        </w:rPr>
        <w:t>; use sight glass on flow meter.</w:t>
      </w:r>
    </w:p>
    <w:p w:rsidR="00376288" w:rsidRPr="00DA4870" w:rsidRDefault="00376288" w:rsidP="00DA4870">
      <w:pPr>
        <w:pStyle w:val="ListParagraph"/>
        <w:numPr>
          <w:ilvl w:val="2"/>
          <w:numId w:val="25"/>
        </w:numPr>
        <w:rPr>
          <w:rFonts w:ascii="Arial" w:hAnsi="Arial" w:cs="Arial"/>
          <w:sz w:val="22"/>
          <w:szCs w:val="22"/>
        </w:rPr>
      </w:pPr>
      <w:r w:rsidRPr="00DA4870">
        <w:rPr>
          <w:rFonts w:ascii="Arial" w:hAnsi="Arial" w:cs="Arial"/>
          <w:color w:val="FF0000"/>
          <w:sz w:val="22"/>
          <w:szCs w:val="22"/>
        </w:rPr>
        <w:t xml:space="preserve">Do not adjust Process </w:t>
      </w:r>
      <w:r w:rsidR="001F111A" w:rsidRPr="00DA4870">
        <w:rPr>
          <w:rFonts w:ascii="Arial" w:hAnsi="Arial" w:cs="Arial"/>
          <w:color w:val="FF0000"/>
          <w:sz w:val="22"/>
          <w:szCs w:val="22"/>
        </w:rPr>
        <w:t>gas</w:t>
      </w:r>
      <w:r w:rsidRPr="00DA4870">
        <w:rPr>
          <w:rFonts w:ascii="Arial" w:hAnsi="Arial" w:cs="Arial"/>
          <w:color w:val="FF0000"/>
          <w:sz w:val="22"/>
          <w:szCs w:val="22"/>
        </w:rPr>
        <w:t xml:space="preserve"> again during run. As temperature rises in furnace, flow rate may appear to fluctuate due to internal pressure changes. No action is required.</w:t>
      </w:r>
    </w:p>
    <w:p w:rsidR="001F111A" w:rsidRPr="00DA4870" w:rsidRDefault="001F111A" w:rsidP="00DA4870">
      <w:pPr>
        <w:pStyle w:val="ListParagraph"/>
        <w:numPr>
          <w:ilvl w:val="0"/>
          <w:numId w:val="25"/>
        </w:numPr>
        <w:rPr>
          <w:rFonts w:ascii="Arial" w:hAnsi="Arial" w:cs="Arial"/>
          <w:sz w:val="22"/>
          <w:szCs w:val="22"/>
        </w:rPr>
      </w:pPr>
      <w:r w:rsidRPr="00DA4870">
        <w:rPr>
          <w:rFonts w:ascii="Arial" w:hAnsi="Arial" w:cs="Arial"/>
          <w:color w:val="FF0000"/>
          <w:sz w:val="22"/>
          <w:szCs w:val="22"/>
        </w:rPr>
        <w:t>After completion of run</w:t>
      </w:r>
    </w:p>
    <w:p w:rsidR="001F111A" w:rsidRPr="00DA4870" w:rsidRDefault="001F111A" w:rsidP="00DA4870">
      <w:pPr>
        <w:pStyle w:val="ListParagraph"/>
        <w:numPr>
          <w:ilvl w:val="1"/>
          <w:numId w:val="25"/>
        </w:numPr>
        <w:rPr>
          <w:rFonts w:ascii="Arial" w:hAnsi="Arial" w:cs="Arial"/>
          <w:sz w:val="22"/>
          <w:szCs w:val="22"/>
        </w:rPr>
      </w:pPr>
      <w:r w:rsidRPr="00DA4870">
        <w:rPr>
          <w:rFonts w:ascii="Arial" w:hAnsi="Arial" w:cs="Arial"/>
          <w:color w:val="FF0000"/>
          <w:sz w:val="22"/>
          <w:szCs w:val="22"/>
        </w:rPr>
        <w:t>Green IN USE light will turn off</w:t>
      </w:r>
    </w:p>
    <w:p w:rsidR="001F111A" w:rsidRPr="00DA4870" w:rsidRDefault="001F111A" w:rsidP="00DA4870">
      <w:pPr>
        <w:pStyle w:val="ListParagraph"/>
        <w:numPr>
          <w:ilvl w:val="1"/>
          <w:numId w:val="25"/>
        </w:numPr>
        <w:rPr>
          <w:rFonts w:ascii="Arial" w:hAnsi="Arial" w:cs="Arial"/>
          <w:sz w:val="22"/>
          <w:szCs w:val="22"/>
        </w:rPr>
      </w:pPr>
      <w:r w:rsidRPr="00DA4870">
        <w:rPr>
          <w:rFonts w:ascii="Arial" w:hAnsi="Arial" w:cs="Arial"/>
          <w:color w:val="FF0000"/>
          <w:sz w:val="22"/>
          <w:szCs w:val="22"/>
        </w:rPr>
        <w:t>Door lock light will illuminate allowing door to be opened</w:t>
      </w:r>
    </w:p>
    <w:p w:rsidR="001C158B" w:rsidRPr="007E4EAF" w:rsidRDefault="001C158B" w:rsidP="00DA4870">
      <w:pPr>
        <w:pStyle w:val="ListParagraph"/>
        <w:numPr>
          <w:ilvl w:val="1"/>
          <w:numId w:val="25"/>
        </w:numPr>
        <w:rPr>
          <w:rFonts w:ascii="Arial" w:hAnsi="Arial" w:cs="Arial"/>
          <w:sz w:val="22"/>
          <w:szCs w:val="22"/>
        </w:rPr>
      </w:pPr>
      <w:r w:rsidRPr="00DA4870">
        <w:rPr>
          <w:rFonts w:ascii="Arial" w:hAnsi="Arial" w:cs="Arial"/>
          <w:color w:val="FF0000"/>
          <w:sz w:val="22"/>
          <w:szCs w:val="22"/>
        </w:rPr>
        <w:t>Allow sufficient time for internal components and parts to cool before removing from furnace</w:t>
      </w:r>
    </w:p>
    <w:p w:rsidR="001C158B" w:rsidRPr="00DD223C" w:rsidRDefault="001C158B" w:rsidP="007E4EAF">
      <w:pPr>
        <w:pStyle w:val="ListParagraph"/>
        <w:numPr>
          <w:ilvl w:val="2"/>
          <w:numId w:val="25"/>
        </w:numPr>
        <w:rPr>
          <w:rFonts w:ascii="Arial" w:hAnsi="Arial" w:cs="Arial"/>
          <w:sz w:val="22"/>
          <w:szCs w:val="22"/>
        </w:rPr>
      </w:pPr>
      <w:r w:rsidRPr="007E4EAF">
        <w:rPr>
          <w:rFonts w:ascii="Arial" w:hAnsi="Arial" w:cs="Arial"/>
          <w:color w:val="FF0000"/>
          <w:sz w:val="22"/>
          <w:szCs w:val="22"/>
        </w:rPr>
        <w:t xml:space="preserve">If door is difficult to open, hold PRESS TO VENT button to vent purge </w:t>
      </w:r>
      <w:r w:rsidR="00914EB5">
        <w:rPr>
          <w:rFonts w:ascii="Arial" w:hAnsi="Arial" w:cs="Arial"/>
          <w:color w:val="FF0000"/>
          <w:sz w:val="22"/>
          <w:szCs w:val="22"/>
        </w:rPr>
        <w:t xml:space="preserve">gas </w:t>
      </w:r>
      <w:r w:rsidRPr="007E4EAF">
        <w:rPr>
          <w:rFonts w:ascii="Arial" w:hAnsi="Arial" w:cs="Arial"/>
          <w:color w:val="FF0000"/>
          <w:sz w:val="22"/>
          <w:szCs w:val="22"/>
        </w:rPr>
        <w:t>into chamber to equalize pressure</w:t>
      </w:r>
    </w:p>
    <w:p w:rsidR="00696F7A" w:rsidRPr="00DD223C" w:rsidRDefault="00696F7A" w:rsidP="00DD223C">
      <w:pPr>
        <w:pStyle w:val="ListParagraph"/>
        <w:numPr>
          <w:ilvl w:val="0"/>
          <w:numId w:val="25"/>
        </w:numPr>
        <w:rPr>
          <w:rFonts w:ascii="Arial" w:hAnsi="Arial" w:cs="Arial"/>
          <w:sz w:val="22"/>
          <w:szCs w:val="22"/>
        </w:rPr>
      </w:pPr>
      <w:r w:rsidRPr="00DD223C">
        <w:rPr>
          <w:rFonts w:ascii="Arial" w:hAnsi="Arial" w:cs="Arial"/>
          <w:color w:val="FF0000"/>
          <w:sz w:val="22"/>
          <w:szCs w:val="22"/>
        </w:rPr>
        <w:t>Open furnace door</w:t>
      </w:r>
    </w:p>
    <w:p w:rsidR="00696F7A" w:rsidRPr="00DD223C" w:rsidRDefault="00696F7A" w:rsidP="00DD223C">
      <w:pPr>
        <w:pStyle w:val="ListParagraph"/>
        <w:numPr>
          <w:ilvl w:val="1"/>
          <w:numId w:val="25"/>
        </w:numPr>
        <w:rPr>
          <w:rFonts w:ascii="Arial" w:hAnsi="Arial" w:cs="Arial"/>
          <w:sz w:val="22"/>
          <w:szCs w:val="22"/>
        </w:rPr>
      </w:pPr>
      <w:r w:rsidRPr="00DD223C">
        <w:rPr>
          <w:rFonts w:ascii="Arial" w:hAnsi="Arial" w:cs="Arial"/>
          <w:color w:val="FF0000"/>
          <w:sz w:val="22"/>
          <w:szCs w:val="22"/>
        </w:rPr>
        <w:t>While pressing the door-lock release button, pull handle towards you then up. Fully open the door to the furnace; it will rest on its hinges.</w:t>
      </w:r>
    </w:p>
    <w:p w:rsidR="00696F7A" w:rsidRPr="00DD223C" w:rsidRDefault="00696F7A" w:rsidP="00DD223C">
      <w:pPr>
        <w:pStyle w:val="ListParagraph"/>
        <w:numPr>
          <w:ilvl w:val="0"/>
          <w:numId w:val="25"/>
        </w:numPr>
        <w:rPr>
          <w:rFonts w:ascii="Arial" w:hAnsi="Arial" w:cs="Arial"/>
          <w:sz w:val="22"/>
          <w:szCs w:val="22"/>
        </w:rPr>
      </w:pPr>
      <w:r w:rsidRPr="00DD223C">
        <w:rPr>
          <w:rFonts w:ascii="Arial" w:hAnsi="Arial" w:cs="Arial"/>
          <w:color w:val="FF0000"/>
          <w:sz w:val="22"/>
          <w:szCs w:val="22"/>
        </w:rPr>
        <w:t>Remove heat shield</w:t>
      </w:r>
    </w:p>
    <w:p w:rsidR="00696F7A" w:rsidRPr="00DD223C" w:rsidRDefault="00696F7A" w:rsidP="00DD223C">
      <w:pPr>
        <w:pStyle w:val="ListParagraph"/>
        <w:numPr>
          <w:ilvl w:val="1"/>
          <w:numId w:val="25"/>
        </w:numPr>
        <w:rPr>
          <w:rFonts w:ascii="Arial" w:hAnsi="Arial" w:cs="Arial"/>
          <w:sz w:val="22"/>
          <w:szCs w:val="22"/>
        </w:rPr>
      </w:pPr>
      <w:r w:rsidRPr="00DD223C">
        <w:rPr>
          <w:rFonts w:ascii="Arial" w:hAnsi="Arial" w:cs="Arial"/>
          <w:color w:val="FF0000"/>
          <w:sz w:val="22"/>
          <w:szCs w:val="22"/>
        </w:rPr>
        <w:t>Grasp the top heat shield with both hands and carefully lift out of chamber.</w:t>
      </w:r>
    </w:p>
    <w:p w:rsidR="00696F7A" w:rsidRPr="00DD223C" w:rsidRDefault="00696F7A" w:rsidP="00DD223C">
      <w:pPr>
        <w:pStyle w:val="ListParagraph"/>
        <w:numPr>
          <w:ilvl w:val="1"/>
          <w:numId w:val="25"/>
        </w:numPr>
        <w:rPr>
          <w:rFonts w:ascii="Arial" w:hAnsi="Arial" w:cs="Arial"/>
          <w:sz w:val="22"/>
          <w:szCs w:val="22"/>
        </w:rPr>
      </w:pPr>
      <w:r w:rsidRPr="00DD223C">
        <w:rPr>
          <w:rFonts w:ascii="Arial" w:hAnsi="Arial" w:cs="Arial"/>
          <w:color w:val="FF0000"/>
          <w:sz w:val="22"/>
          <w:szCs w:val="22"/>
        </w:rPr>
        <w:t>Flip heat shield over and with the handles turned downward, set the heat shield down on its handles.</w:t>
      </w:r>
      <w:r w:rsidRPr="00DD223C">
        <w:rPr>
          <w:rFonts w:ascii="Arial" w:hAnsi="Arial" w:cs="Arial"/>
          <w:color w:val="FF0000"/>
          <w:sz w:val="22"/>
          <w:szCs w:val="22"/>
        </w:rPr>
        <w:br/>
        <w:t>NOTE: Be sure nothing makes contact with the heat shield plates to avoid damage.</w:t>
      </w:r>
    </w:p>
    <w:p w:rsidR="005A7754" w:rsidRPr="00DD223C" w:rsidRDefault="005A7754" w:rsidP="00DD223C">
      <w:pPr>
        <w:pStyle w:val="ListParagraph"/>
        <w:numPr>
          <w:ilvl w:val="0"/>
          <w:numId w:val="25"/>
        </w:numPr>
        <w:rPr>
          <w:rFonts w:ascii="Arial" w:hAnsi="Arial" w:cs="Arial"/>
          <w:sz w:val="22"/>
          <w:szCs w:val="22"/>
        </w:rPr>
      </w:pPr>
      <w:r w:rsidRPr="00DD223C">
        <w:rPr>
          <w:rFonts w:ascii="Arial" w:hAnsi="Arial" w:cs="Arial"/>
          <w:color w:val="FF0000"/>
          <w:sz w:val="22"/>
          <w:szCs w:val="22"/>
        </w:rPr>
        <w:t>Remove Load Thermocouple (if applicable)</w:t>
      </w:r>
    </w:p>
    <w:p w:rsidR="005A7754" w:rsidRPr="00DD223C" w:rsidRDefault="005A7754" w:rsidP="00DD223C">
      <w:pPr>
        <w:pStyle w:val="ListParagraph"/>
        <w:numPr>
          <w:ilvl w:val="0"/>
          <w:numId w:val="25"/>
        </w:numPr>
        <w:rPr>
          <w:rFonts w:ascii="Arial" w:hAnsi="Arial" w:cs="Arial"/>
          <w:sz w:val="22"/>
          <w:szCs w:val="22"/>
        </w:rPr>
      </w:pPr>
      <w:r w:rsidRPr="00DD223C">
        <w:rPr>
          <w:rFonts w:ascii="Arial" w:hAnsi="Arial" w:cs="Arial"/>
          <w:color w:val="FF0000"/>
          <w:sz w:val="22"/>
          <w:szCs w:val="22"/>
        </w:rPr>
        <w:t>Remove fixture with parts from chamber</w:t>
      </w:r>
    </w:p>
    <w:p w:rsidR="00696F7A" w:rsidRPr="00DD223C" w:rsidRDefault="00696F7A" w:rsidP="00DD223C">
      <w:pPr>
        <w:pStyle w:val="ListParagraph"/>
        <w:numPr>
          <w:ilvl w:val="0"/>
          <w:numId w:val="25"/>
        </w:numPr>
        <w:rPr>
          <w:rFonts w:ascii="Arial" w:hAnsi="Arial" w:cs="Arial"/>
          <w:sz w:val="22"/>
          <w:szCs w:val="22"/>
        </w:rPr>
      </w:pPr>
      <w:r w:rsidRPr="00DD223C">
        <w:rPr>
          <w:rFonts w:ascii="Arial" w:hAnsi="Arial" w:cs="Arial"/>
          <w:color w:val="FF0000"/>
          <w:sz w:val="22"/>
          <w:szCs w:val="22"/>
        </w:rPr>
        <w:t>Wipe inside of door with IPA to remove residues from processing</w:t>
      </w:r>
    </w:p>
    <w:p w:rsidR="00696F7A" w:rsidRPr="00DD223C" w:rsidRDefault="00696F7A" w:rsidP="00DD223C">
      <w:pPr>
        <w:pStyle w:val="ListParagraph"/>
        <w:numPr>
          <w:ilvl w:val="0"/>
          <w:numId w:val="25"/>
        </w:numPr>
        <w:rPr>
          <w:rFonts w:ascii="Arial" w:hAnsi="Arial" w:cs="Arial"/>
          <w:sz w:val="22"/>
          <w:szCs w:val="22"/>
        </w:rPr>
      </w:pPr>
      <w:r w:rsidRPr="00DD223C">
        <w:rPr>
          <w:rFonts w:ascii="Arial" w:hAnsi="Arial" w:cs="Arial"/>
          <w:color w:val="FF0000"/>
          <w:sz w:val="22"/>
          <w:szCs w:val="22"/>
        </w:rPr>
        <w:t>Replace heat shield</w:t>
      </w:r>
    </w:p>
    <w:p w:rsidR="00696F7A" w:rsidRPr="00DD223C" w:rsidRDefault="00696F7A" w:rsidP="00DD223C">
      <w:pPr>
        <w:pStyle w:val="ListParagraph"/>
        <w:numPr>
          <w:ilvl w:val="1"/>
          <w:numId w:val="25"/>
        </w:numPr>
        <w:rPr>
          <w:rFonts w:ascii="Arial" w:hAnsi="Arial" w:cs="Arial"/>
          <w:sz w:val="22"/>
          <w:szCs w:val="22"/>
        </w:rPr>
      </w:pPr>
      <w:r w:rsidRPr="00DD223C">
        <w:rPr>
          <w:rFonts w:ascii="Arial" w:hAnsi="Arial" w:cs="Arial"/>
          <w:color w:val="FF0000"/>
          <w:sz w:val="22"/>
          <w:szCs w:val="22"/>
        </w:rPr>
        <w:t>Grasp the top heat shield with both hands and carefully lower onto chamber.</w:t>
      </w:r>
    </w:p>
    <w:p w:rsidR="00696F7A" w:rsidRPr="00DD223C" w:rsidRDefault="00696F7A" w:rsidP="00DD223C">
      <w:pPr>
        <w:pStyle w:val="ListParagraph"/>
        <w:numPr>
          <w:ilvl w:val="0"/>
          <w:numId w:val="25"/>
        </w:numPr>
        <w:rPr>
          <w:rFonts w:ascii="Arial" w:hAnsi="Arial" w:cs="Arial"/>
          <w:sz w:val="22"/>
          <w:szCs w:val="22"/>
        </w:rPr>
      </w:pPr>
      <w:r w:rsidRPr="00DD223C">
        <w:rPr>
          <w:rFonts w:ascii="Arial" w:hAnsi="Arial" w:cs="Arial"/>
          <w:color w:val="FF0000"/>
          <w:sz w:val="22"/>
          <w:szCs w:val="22"/>
        </w:rPr>
        <w:t>Close furnace door</w:t>
      </w:r>
    </w:p>
    <w:p w:rsidR="00696F7A" w:rsidRPr="00DD223C" w:rsidRDefault="00696F7A" w:rsidP="00DD223C">
      <w:pPr>
        <w:pStyle w:val="ListParagraph"/>
        <w:numPr>
          <w:ilvl w:val="1"/>
          <w:numId w:val="25"/>
        </w:numPr>
        <w:rPr>
          <w:rFonts w:ascii="Arial" w:hAnsi="Arial" w:cs="Arial"/>
          <w:sz w:val="22"/>
          <w:szCs w:val="22"/>
        </w:rPr>
      </w:pPr>
      <w:r w:rsidRPr="00DD223C">
        <w:rPr>
          <w:rFonts w:ascii="Arial" w:hAnsi="Arial" w:cs="Arial"/>
          <w:color w:val="FF0000"/>
          <w:sz w:val="22"/>
          <w:szCs w:val="22"/>
        </w:rPr>
        <w:t>While pressing the door-lock release button, pull handle towards you then press down.</w:t>
      </w:r>
    </w:p>
    <w:p w:rsidR="008C3536" w:rsidRDefault="008C3536">
      <w:pPr>
        <w:overflowPunct/>
        <w:autoSpaceDE/>
        <w:autoSpaceDN/>
        <w:adjustRightInd/>
        <w:textAlignment w:val="auto"/>
        <w:rPr>
          <w:rFonts w:ascii="Arial" w:hAnsi="Arial" w:cs="Arial"/>
          <w:sz w:val="22"/>
          <w:szCs w:val="22"/>
        </w:rPr>
      </w:pPr>
      <w:r>
        <w:rPr>
          <w:rFonts w:ascii="Arial" w:hAnsi="Arial" w:cs="Arial"/>
          <w:sz w:val="22"/>
          <w:szCs w:val="22"/>
        </w:rPr>
        <w:br w:type="page"/>
      </w:r>
    </w:p>
    <w:p w:rsidR="008C3536" w:rsidRPr="003322E7" w:rsidRDefault="008C3536" w:rsidP="008C3536">
      <w:pPr>
        <w:pStyle w:val="Heading1"/>
        <w:numPr>
          <w:ilvl w:val="0"/>
          <w:numId w:val="11"/>
        </w:numPr>
        <w:ind w:left="360"/>
        <w:rPr>
          <w:color w:val="FF0000"/>
        </w:rPr>
      </w:pPr>
      <w:r w:rsidRPr="003322E7">
        <w:rPr>
          <w:color w:val="FF0000"/>
        </w:rPr>
        <w:lastRenderedPageBreak/>
        <w:t>Programs</w:t>
      </w:r>
    </w:p>
    <w:p w:rsidR="004D7658" w:rsidRPr="003322E7" w:rsidRDefault="004D7658" w:rsidP="004D7658">
      <w:pPr>
        <w:pStyle w:val="Heading1"/>
        <w:numPr>
          <w:ilvl w:val="1"/>
          <w:numId w:val="11"/>
        </w:numPr>
        <w:ind w:left="720"/>
        <w:rPr>
          <w:color w:val="FF0000"/>
        </w:rPr>
      </w:pPr>
      <w:r w:rsidRPr="003322E7">
        <w:rPr>
          <w:color w:val="FF0000"/>
        </w:rPr>
        <w:t>Program #5</w:t>
      </w:r>
    </w:p>
    <w:p w:rsidR="008C3536" w:rsidRPr="008C3536" w:rsidRDefault="004D7658" w:rsidP="004D7658">
      <w:pPr>
        <w:jc w:val="center"/>
        <w:rPr>
          <w:rFonts w:ascii="Arial" w:hAnsi="Arial" w:cs="Arial"/>
          <w:sz w:val="22"/>
          <w:szCs w:val="22"/>
        </w:rPr>
      </w:pPr>
      <w:r>
        <w:rPr>
          <w:noProof/>
        </w:rPr>
        <w:drawing>
          <wp:inline distT="0" distB="0" distL="0" distR="0" wp14:anchorId="16AF626D" wp14:editId="2A3FEF35">
            <wp:extent cx="5238750" cy="6638925"/>
            <wp:effectExtent l="19050" t="19050" r="19050"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8750" cy="6638925"/>
                    </a:xfrm>
                    <a:prstGeom prst="rect">
                      <a:avLst/>
                    </a:prstGeom>
                    <a:ln>
                      <a:solidFill>
                        <a:schemeClr val="tx1"/>
                      </a:solidFill>
                    </a:ln>
                  </pic:spPr>
                </pic:pic>
              </a:graphicData>
            </a:graphic>
          </wp:inline>
        </w:drawing>
      </w:r>
    </w:p>
    <w:sectPr w:rsidR="008C3536" w:rsidRPr="008C3536" w:rsidSect="006B663F">
      <w:headerReference w:type="default" r:id="rId17"/>
      <w:footerReference w:type="default" r:id="rId18"/>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6FA" w:rsidRDefault="00B226FA">
      <w:r>
        <w:separator/>
      </w:r>
    </w:p>
  </w:endnote>
  <w:endnote w:type="continuationSeparator" w:id="0">
    <w:p w:rsidR="00B226FA" w:rsidRDefault="00B22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B273F4" w:rsidRPr="00E05D4D" w:rsidTr="008005D3">
      <w:trPr>
        <w:trHeight w:val="281"/>
      </w:trPr>
      <w:tc>
        <w:tcPr>
          <w:tcW w:w="3682" w:type="dxa"/>
          <w:shd w:val="clear" w:color="auto" w:fill="auto"/>
          <w:vAlign w:val="center"/>
        </w:tcPr>
        <w:p w:rsidR="00B273F4" w:rsidRPr="00E05D4D" w:rsidRDefault="00B273F4" w:rsidP="00E05D4D">
          <w:pPr>
            <w:pStyle w:val="Footer"/>
            <w:jc w:val="center"/>
            <w:rPr>
              <w:rFonts w:ascii="Arial" w:hAnsi="Arial" w:cs="Arial"/>
              <w:sz w:val="16"/>
              <w:szCs w:val="16"/>
            </w:rPr>
          </w:pPr>
        </w:p>
      </w:tc>
      <w:tc>
        <w:tcPr>
          <w:tcW w:w="6173" w:type="dxa"/>
          <w:shd w:val="clear" w:color="auto" w:fill="auto"/>
          <w:vAlign w:val="center"/>
        </w:tcPr>
        <w:p w:rsidR="00B273F4" w:rsidRPr="00E05D4D" w:rsidRDefault="00B273F4" w:rsidP="00E05D4D">
          <w:pPr>
            <w:pStyle w:val="Footer"/>
            <w:jc w:val="right"/>
            <w:rPr>
              <w:rFonts w:ascii="Arial" w:hAnsi="Arial" w:cs="Arial"/>
              <w:sz w:val="16"/>
              <w:szCs w:val="16"/>
            </w:rPr>
          </w:pPr>
        </w:p>
      </w:tc>
      <w:tc>
        <w:tcPr>
          <w:tcW w:w="1191" w:type="dxa"/>
          <w:shd w:val="clear" w:color="auto" w:fill="auto"/>
          <w:vAlign w:val="center"/>
        </w:tcPr>
        <w:p w:rsidR="00220EFC" w:rsidRDefault="00220EFC" w:rsidP="00E05D4D">
          <w:pPr>
            <w:pStyle w:val="Footer"/>
            <w:jc w:val="right"/>
            <w:rPr>
              <w:rFonts w:ascii="Arial" w:hAnsi="Arial" w:cs="Arial"/>
              <w:sz w:val="16"/>
              <w:szCs w:val="16"/>
            </w:rPr>
          </w:pPr>
        </w:p>
        <w:p w:rsidR="00B273F4" w:rsidRPr="00E05D4D" w:rsidRDefault="001B61F4" w:rsidP="001B61F4">
          <w:pPr>
            <w:pStyle w:val="Footer"/>
            <w:ind w:right="45"/>
            <w:jc w:val="right"/>
            <w:rPr>
              <w:rFonts w:ascii="Arial" w:hAnsi="Arial" w:cs="Arial"/>
              <w:sz w:val="16"/>
              <w:szCs w:val="16"/>
            </w:rPr>
          </w:pPr>
          <w:r>
            <w:rPr>
              <w:rFonts w:ascii="Arial" w:hAnsi="Arial" w:cs="Arial"/>
              <w:sz w:val="16"/>
              <w:szCs w:val="16"/>
            </w:rPr>
            <w:t>TA1284</w:t>
          </w:r>
        </w:p>
      </w:tc>
    </w:tr>
    <w:tr w:rsidR="00B273F4" w:rsidRPr="00E05D4D" w:rsidTr="008005D3">
      <w:trPr>
        <w:trHeight w:val="281"/>
      </w:trPr>
      <w:tc>
        <w:tcPr>
          <w:tcW w:w="3682" w:type="dxa"/>
          <w:shd w:val="clear" w:color="auto" w:fill="auto"/>
          <w:vAlign w:val="center"/>
        </w:tcPr>
        <w:p w:rsidR="00B273F4" w:rsidRPr="00E05D4D" w:rsidRDefault="00B273F4" w:rsidP="006B663F">
          <w:pPr>
            <w:pStyle w:val="Footer"/>
            <w:rPr>
              <w:rFonts w:ascii="Arial" w:hAnsi="Arial" w:cs="Arial"/>
              <w:sz w:val="16"/>
              <w:szCs w:val="16"/>
            </w:rPr>
          </w:pPr>
        </w:p>
      </w:tc>
      <w:tc>
        <w:tcPr>
          <w:tcW w:w="6173" w:type="dxa"/>
          <w:shd w:val="clear" w:color="auto" w:fill="auto"/>
          <w:vAlign w:val="center"/>
        </w:tcPr>
        <w:p w:rsidR="00B273F4" w:rsidRPr="00E05D4D" w:rsidRDefault="00B273F4" w:rsidP="00092299">
          <w:pPr>
            <w:pStyle w:val="Footer"/>
            <w:ind w:left="615"/>
            <w:rPr>
              <w:rFonts w:ascii="Arial" w:hAnsi="Arial" w:cs="Arial"/>
              <w:sz w:val="16"/>
              <w:szCs w:val="16"/>
            </w:rPr>
          </w:pPr>
          <w:r w:rsidRPr="00E05D4D">
            <w:rPr>
              <w:rFonts w:ascii="Arial" w:hAnsi="Arial" w:cs="Arial"/>
              <w:sz w:val="16"/>
              <w:szCs w:val="16"/>
            </w:rPr>
            <w:t xml:space="preserve">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5B1FBB">
            <w:rPr>
              <w:rStyle w:val="PageNumber"/>
              <w:rFonts w:ascii="Arial" w:hAnsi="Arial" w:cs="Arial"/>
              <w:noProof/>
              <w:sz w:val="16"/>
              <w:szCs w:val="16"/>
            </w:rPr>
            <w:t>1</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5B1FBB">
            <w:rPr>
              <w:rStyle w:val="PageNumber"/>
              <w:rFonts w:ascii="Arial" w:hAnsi="Arial" w:cs="Arial"/>
              <w:noProof/>
              <w:sz w:val="16"/>
              <w:szCs w:val="16"/>
            </w:rPr>
            <w:t>8</w:t>
          </w:r>
          <w:r w:rsidRPr="00E05D4D">
            <w:rPr>
              <w:rStyle w:val="PageNumber"/>
              <w:rFonts w:ascii="Arial" w:hAnsi="Arial" w:cs="Arial"/>
              <w:sz w:val="16"/>
              <w:szCs w:val="16"/>
            </w:rPr>
            <w:fldChar w:fldCharType="end"/>
          </w:r>
        </w:p>
      </w:tc>
      <w:tc>
        <w:tcPr>
          <w:tcW w:w="1191" w:type="dxa"/>
          <w:shd w:val="clear" w:color="auto" w:fill="auto"/>
          <w:vAlign w:val="center"/>
        </w:tcPr>
        <w:p w:rsidR="00B273F4" w:rsidRPr="008005D3" w:rsidRDefault="00220EFC" w:rsidP="00FD6D55">
          <w:pPr>
            <w:pStyle w:val="Footer"/>
            <w:ind w:left="-150"/>
            <w:rPr>
              <w:rFonts w:ascii="Arial" w:hAnsi="Arial" w:cs="Arial"/>
              <w:sz w:val="16"/>
              <w:szCs w:val="16"/>
            </w:rPr>
          </w:pPr>
          <w:r>
            <w:rPr>
              <w:rFonts w:ascii="Arial" w:hAnsi="Arial" w:cs="Arial"/>
              <w:sz w:val="16"/>
              <w:szCs w:val="16"/>
            </w:rPr>
            <w:t xml:space="preserve">         </w:t>
          </w:r>
          <w:r w:rsidR="008005D3" w:rsidRPr="008005D3">
            <w:rPr>
              <w:rFonts w:ascii="Arial" w:hAnsi="Arial" w:cs="Arial"/>
              <w:sz w:val="16"/>
              <w:szCs w:val="16"/>
            </w:rPr>
            <w:t>REV</w:t>
          </w:r>
          <w:r>
            <w:rPr>
              <w:rFonts w:ascii="Arial" w:hAnsi="Arial" w:cs="Arial"/>
              <w:sz w:val="16"/>
              <w:szCs w:val="16"/>
            </w:rPr>
            <w:t>.</w:t>
          </w:r>
          <w:r w:rsidR="001B61F4">
            <w:rPr>
              <w:rFonts w:ascii="Arial" w:hAnsi="Arial" w:cs="Arial"/>
              <w:sz w:val="16"/>
              <w:szCs w:val="16"/>
            </w:rPr>
            <w:t xml:space="preserve"> </w:t>
          </w:r>
          <w:r w:rsidR="00FD6D55">
            <w:rPr>
              <w:rFonts w:ascii="Arial" w:hAnsi="Arial" w:cs="Arial"/>
              <w:sz w:val="16"/>
              <w:szCs w:val="16"/>
            </w:rPr>
            <w:t>A</w:t>
          </w:r>
          <w:r>
            <w:rPr>
              <w:rFonts w:ascii="Arial" w:hAnsi="Arial" w:cs="Arial"/>
              <w:sz w:val="16"/>
              <w:szCs w:val="16"/>
            </w:rPr>
            <w:t xml:space="preserve"> </w:t>
          </w:r>
        </w:p>
      </w:tc>
    </w:tr>
    <w:tr w:rsidR="00220EFC" w:rsidRPr="00E05D4D" w:rsidTr="008005D3">
      <w:trPr>
        <w:trHeight w:val="281"/>
      </w:trPr>
      <w:tc>
        <w:tcPr>
          <w:tcW w:w="3682" w:type="dxa"/>
          <w:shd w:val="clear" w:color="auto" w:fill="auto"/>
          <w:vAlign w:val="center"/>
        </w:tcPr>
        <w:p w:rsidR="00220EFC" w:rsidRPr="00E05D4D" w:rsidRDefault="00220EFC" w:rsidP="006B663F">
          <w:pPr>
            <w:pStyle w:val="Footer"/>
            <w:rPr>
              <w:rFonts w:ascii="Arial" w:hAnsi="Arial" w:cs="Arial"/>
              <w:sz w:val="16"/>
              <w:szCs w:val="16"/>
            </w:rPr>
          </w:pPr>
        </w:p>
      </w:tc>
      <w:tc>
        <w:tcPr>
          <w:tcW w:w="6173" w:type="dxa"/>
          <w:shd w:val="clear" w:color="auto" w:fill="auto"/>
          <w:vAlign w:val="center"/>
        </w:tcPr>
        <w:p w:rsidR="00220EFC" w:rsidRPr="00E05D4D" w:rsidRDefault="00220EFC" w:rsidP="00CD2070">
          <w:pPr>
            <w:pStyle w:val="Footer"/>
            <w:rPr>
              <w:rFonts w:ascii="Arial" w:hAnsi="Arial" w:cs="Arial"/>
              <w:sz w:val="16"/>
              <w:szCs w:val="16"/>
            </w:rPr>
          </w:pPr>
        </w:p>
      </w:tc>
      <w:tc>
        <w:tcPr>
          <w:tcW w:w="1191" w:type="dxa"/>
          <w:shd w:val="clear" w:color="auto" w:fill="auto"/>
          <w:vAlign w:val="center"/>
        </w:tcPr>
        <w:p w:rsidR="00220EFC" w:rsidRDefault="00220EFC" w:rsidP="00220EFC">
          <w:pPr>
            <w:pStyle w:val="Footer"/>
            <w:rPr>
              <w:rFonts w:ascii="Arial" w:hAnsi="Arial" w:cs="Arial"/>
              <w:sz w:val="16"/>
              <w:szCs w:val="16"/>
            </w:rPr>
          </w:pPr>
        </w:p>
      </w:tc>
    </w:tr>
  </w:tbl>
  <w:p w:rsidR="00B273F4" w:rsidRPr="00895072" w:rsidRDefault="00B273F4"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B273F4" w:rsidRPr="006B663F" w:rsidRDefault="00B273F4"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6FA" w:rsidRDefault="00B226FA">
      <w:r>
        <w:separator/>
      </w:r>
    </w:p>
  </w:footnote>
  <w:footnote w:type="continuationSeparator" w:id="0">
    <w:p w:rsidR="00B226FA" w:rsidRDefault="00B22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F4" w:rsidRDefault="003D2EFC">
    <w:pPr>
      <w:pStyle w:val="Heade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3F4" w:rsidRDefault="00B273F4" w:rsidP="00895072">
    <w:pPr>
      <w:rPr>
        <w:rFonts w:ascii="Arial" w:hAnsi="Arial"/>
        <w:sz w:val="28"/>
      </w:rPr>
    </w:pPr>
  </w:p>
  <w:p w:rsidR="00B273F4" w:rsidRDefault="00B273F4" w:rsidP="006C2FD8">
    <w:pPr>
      <w:jc w:val="center"/>
      <w:rPr>
        <w:rFonts w:ascii="Arial" w:hAnsi="Arial"/>
        <w:sz w:val="28"/>
      </w:rPr>
    </w:pPr>
  </w:p>
  <w:p w:rsidR="00B273F4" w:rsidRDefault="00B273F4" w:rsidP="006C2FD8">
    <w:pPr>
      <w:jc w:val="center"/>
      <w:rPr>
        <w:rFonts w:ascii="Arial" w:hAnsi="Arial"/>
        <w:sz w:val="28"/>
      </w:rPr>
    </w:pPr>
  </w:p>
  <w:p w:rsidR="00B8683E" w:rsidRPr="0040115D" w:rsidRDefault="00B273F4" w:rsidP="00B8683E">
    <w:pPr>
      <w:jc w:val="center"/>
      <w:rPr>
        <w:rFonts w:ascii="Arial" w:hAnsi="Arial"/>
        <w:sz w:val="28"/>
      </w:rPr>
    </w:pPr>
    <w:r w:rsidRPr="006C2FD8">
      <w:rPr>
        <w:rFonts w:ascii="Arial" w:hAnsi="Arial"/>
        <w:sz w:val="28"/>
      </w:rPr>
      <w:t>User Guide:</w:t>
    </w:r>
    <w:r w:rsidR="00211DB7">
      <w:rPr>
        <w:rFonts w:ascii="Arial" w:hAnsi="Arial"/>
        <w:sz w:val="28"/>
      </w:rPr>
      <w:t xml:space="preserve"> Operation and Settings for CamCo B-16 Braze Furnace User Guide</w:t>
    </w:r>
    <w:r w:rsidR="00E962F9">
      <w:rPr>
        <w:rFonts w:ascii="Arial" w:hAnsi="Arial"/>
        <w:sz w:val="28"/>
      </w:rPr>
      <w:t xml:space="preserve"> </w:t>
    </w:r>
    <w:r w:rsidRPr="006C2FD8">
      <w:rPr>
        <w:rFonts w:ascii="Arial" w:hAnsi="Arial"/>
        <w:sz w:val="28"/>
      </w:rPr>
      <w:t xml:space="preserve"> </w:t>
    </w:r>
  </w:p>
  <w:p w:rsidR="00B273F4" w:rsidRPr="00FA50E8" w:rsidRDefault="00B273F4" w:rsidP="006C2FD8">
    <w:pPr>
      <w:jc w:val="center"/>
      <w:rPr>
        <w:rFonts w:ascii="Arial" w:hAnsi="Arial"/>
        <w:b/>
      </w:rPr>
    </w:pPr>
  </w:p>
  <w:p w:rsidR="00B273F4" w:rsidRDefault="00B27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FD5A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A760C8"/>
    <w:multiLevelType w:val="hybridMultilevel"/>
    <w:tmpl w:val="BB1A4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05FEC"/>
    <w:multiLevelType w:val="hybridMultilevel"/>
    <w:tmpl w:val="542C83B0"/>
    <w:lvl w:ilvl="0" w:tplc="0409000F">
      <w:start w:val="1"/>
      <w:numFmt w:val="decimal"/>
      <w:lvlText w:val="%1."/>
      <w:lvlJc w:val="left"/>
      <w:pPr>
        <w:ind w:left="360" w:hanging="360"/>
      </w:pPr>
      <w:rPr>
        <w:rFonts w:hint="default"/>
      </w:rPr>
    </w:lvl>
    <w:lvl w:ilvl="1" w:tplc="1610E3D2">
      <w:start w:val="1"/>
      <w:numFmt w:val="lowerLetter"/>
      <w:lvlText w:val="%2."/>
      <w:lvlJc w:val="left"/>
      <w:pPr>
        <w:ind w:left="720" w:hanging="360"/>
      </w:pPr>
      <w:rPr>
        <w:rFonts w:hint="default"/>
      </w:rPr>
    </w:lvl>
    <w:lvl w:ilvl="2" w:tplc="A4165AEA">
      <w:start w:val="1"/>
      <w:numFmt w:val="lowerRoman"/>
      <w:lvlText w:val="%3."/>
      <w:lvlJc w:val="right"/>
      <w:pPr>
        <w:ind w:left="108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701D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B376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4D24231"/>
    <w:multiLevelType w:val="hybridMultilevel"/>
    <w:tmpl w:val="3A9285A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0" w15:restartNumberingAfterBreak="0">
    <w:nsid w:val="29073D0D"/>
    <w:multiLevelType w:val="hybridMultilevel"/>
    <w:tmpl w:val="ABD8F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07BCD"/>
    <w:multiLevelType w:val="multilevel"/>
    <w:tmpl w:val="BF9E9BA6"/>
    <w:lvl w:ilvl="0">
      <w:start w:val="1"/>
      <w:numFmt w:val="decimal"/>
      <w:lvlText w:val="%1."/>
      <w:lvlJc w:val="left"/>
      <w:pPr>
        <w:ind w:left="360" w:hanging="360"/>
      </w:pPr>
      <w:rPr>
        <w:color w:val="auto"/>
      </w:rPr>
    </w:lvl>
    <w:lvl w:ilvl="1">
      <w:start w:val="1"/>
      <w:numFmt w:val="bullet"/>
      <w:lvlText w:val=""/>
      <w:lvlJc w:val="left"/>
      <w:pPr>
        <w:ind w:left="792" w:hanging="432"/>
      </w:pPr>
      <w:rPr>
        <w:rFonts w:ascii="Symbol" w:hAnsi="Symbol" w:hint="default"/>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2CE7D57"/>
    <w:multiLevelType w:val="hybridMultilevel"/>
    <w:tmpl w:val="1E7E4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235523"/>
    <w:multiLevelType w:val="hybridMultilevel"/>
    <w:tmpl w:val="9E2A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909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15F1A"/>
    <w:multiLevelType w:val="hybridMultilevel"/>
    <w:tmpl w:val="62ACE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685C70"/>
    <w:multiLevelType w:val="hybridMultilevel"/>
    <w:tmpl w:val="E66089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2F97A09"/>
    <w:multiLevelType w:val="multilevel"/>
    <w:tmpl w:val="ED1AAC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F1D5C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6"/>
  </w:num>
  <w:num w:numId="3">
    <w:abstractNumId w:val="13"/>
  </w:num>
  <w:num w:numId="4">
    <w:abstractNumId w:val="21"/>
  </w:num>
  <w:num w:numId="5">
    <w:abstractNumId w:val="9"/>
  </w:num>
  <w:num w:numId="6">
    <w:abstractNumId w:val="0"/>
  </w:num>
  <w:num w:numId="7">
    <w:abstractNumId w:val="19"/>
  </w:num>
  <w:num w:numId="8">
    <w:abstractNumId w:val="3"/>
  </w:num>
  <w:num w:numId="9">
    <w:abstractNumId w:val="17"/>
  </w:num>
  <w:num w:numId="10">
    <w:abstractNumId w:val="11"/>
  </w:num>
  <w:num w:numId="11">
    <w:abstractNumId w:val="22"/>
  </w:num>
  <w:num w:numId="12">
    <w:abstractNumId w:val="2"/>
  </w:num>
  <w:num w:numId="13">
    <w:abstractNumId w:val="18"/>
  </w:num>
  <w:num w:numId="14">
    <w:abstractNumId w:val="8"/>
  </w:num>
  <w:num w:numId="15">
    <w:abstractNumId w:val="4"/>
  </w:num>
  <w:num w:numId="16">
    <w:abstractNumId w:val="14"/>
  </w:num>
  <w:num w:numId="17">
    <w:abstractNumId w:val="12"/>
  </w:num>
  <w:num w:numId="18">
    <w:abstractNumId w:val="10"/>
  </w:num>
  <w:num w:numId="19">
    <w:abstractNumId w:val="20"/>
  </w:num>
  <w:num w:numId="20">
    <w:abstractNumId w:val="15"/>
  </w:num>
  <w:num w:numId="21">
    <w:abstractNumId w:val="1"/>
  </w:num>
  <w:num w:numId="22">
    <w:abstractNumId w:val="16"/>
  </w:num>
  <w:num w:numId="23">
    <w:abstractNumId w:val="24"/>
  </w:num>
  <w:num w:numId="24">
    <w:abstractNumId w:val="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92299"/>
    <w:rsid w:val="000B48F6"/>
    <w:rsid w:val="000E3BBF"/>
    <w:rsid w:val="000F105A"/>
    <w:rsid w:val="000F5CDC"/>
    <w:rsid w:val="00115C69"/>
    <w:rsid w:val="00134C9A"/>
    <w:rsid w:val="00161954"/>
    <w:rsid w:val="001801CF"/>
    <w:rsid w:val="00183F3E"/>
    <w:rsid w:val="00186F41"/>
    <w:rsid w:val="001B61F4"/>
    <w:rsid w:val="001C158B"/>
    <w:rsid w:val="001D699F"/>
    <w:rsid w:val="001F0696"/>
    <w:rsid w:val="001F111A"/>
    <w:rsid w:val="0020547D"/>
    <w:rsid w:val="00211DB7"/>
    <w:rsid w:val="00220EFC"/>
    <w:rsid w:val="0022518E"/>
    <w:rsid w:val="002717BD"/>
    <w:rsid w:val="00273E0E"/>
    <w:rsid w:val="002951F8"/>
    <w:rsid w:val="002A2E02"/>
    <w:rsid w:val="002D2466"/>
    <w:rsid w:val="002E5F4C"/>
    <w:rsid w:val="0030710F"/>
    <w:rsid w:val="003078B9"/>
    <w:rsid w:val="00311C66"/>
    <w:rsid w:val="00330870"/>
    <w:rsid w:val="003322E7"/>
    <w:rsid w:val="00336957"/>
    <w:rsid w:val="00367B08"/>
    <w:rsid w:val="00376288"/>
    <w:rsid w:val="00384B07"/>
    <w:rsid w:val="003A54FE"/>
    <w:rsid w:val="003D1065"/>
    <w:rsid w:val="003D2EFC"/>
    <w:rsid w:val="004313F1"/>
    <w:rsid w:val="0043503B"/>
    <w:rsid w:val="00480AB8"/>
    <w:rsid w:val="00492D91"/>
    <w:rsid w:val="004B3295"/>
    <w:rsid w:val="004D350D"/>
    <w:rsid w:val="004D50AB"/>
    <w:rsid w:val="004D7658"/>
    <w:rsid w:val="005651D4"/>
    <w:rsid w:val="00566FCC"/>
    <w:rsid w:val="00575217"/>
    <w:rsid w:val="00591DA1"/>
    <w:rsid w:val="005A7754"/>
    <w:rsid w:val="005B1FBB"/>
    <w:rsid w:val="005B27E5"/>
    <w:rsid w:val="005B6DF3"/>
    <w:rsid w:val="005E245A"/>
    <w:rsid w:val="00600E87"/>
    <w:rsid w:val="00631461"/>
    <w:rsid w:val="006435C0"/>
    <w:rsid w:val="00696F7A"/>
    <w:rsid w:val="006A0208"/>
    <w:rsid w:val="006B1680"/>
    <w:rsid w:val="006B663F"/>
    <w:rsid w:val="006C1CDE"/>
    <w:rsid w:val="006C2FD8"/>
    <w:rsid w:val="006C43AC"/>
    <w:rsid w:val="006D29DB"/>
    <w:rsid w:val="006D40EC"/>
    <w:rsid w:val="00742BE0"/>
    <w:rsid w:val="00754AEB"/>
    <w:rsid w:val="00776C1E"/>
    <w:rsid w:val="007D2CD2"/>
    <w:rsid w:val="007E4EAF"/>
    <w:rsid w:val="007F1782"/>
    <w:rsid w:val="008005D3"/>
    <w:rsid w:val="00853639"/>
    <w:rsid w:val="00865729"/>
    <w:rsid w:val="00867D74"/>
    <w:rsid w:val="008841BA"/>
    <w:rsid w:val="00895072"/>
    <w:rsid w:val="008A0677"/>
    <w:rsid w:val="008C24F4"/>
    <w:rsid w:val="008C3536"/>
    <w:rsid w:val="00900D64"/>
    <w:rsid w:val="00914EB5"/>
    <w:rsid w:val="00960493"/>
    <w:rsid w:val="0098498F"/>
    <w:rsid w:val="00991C41"/>
    <w:rsid w:val="00995FB0"/>
    <w:rsid w:val="009A5C9C"/>
    <w:rsid w:val="009C1836"/>
    <w:rsid w:val="009C7C6B"/>
    <w:rsid w:val="00A25E93"/>
    <w:rsid w:val="00A315CB"/>
    <w:rsid w:val="00A46EF4"/>
    <w:rsid w:val="00A620F9"/>
    <w:rsid w:val="00A6329F"/>
    <w:rsid w:val="00AB0640"/>
    <w:rsid w:val="00AB30F6"/>
    <w:rsid w:val="00AB35FE"/>
    <w:rsid w:val="00AD28C4"/>
    <w:rsid w:val="00AD6BB3"/>
    <w:rsid w:val="00AE340C"/>
    <w:rsid w:val="00AE4432"/>
    <w:rsid w:val="00AE7984"/>
    <w:rsid w:val="00B059E4"/>
    <w:rsid w:val="00B226FA"/>
    <w:rsid w:val="00B273F4"/>
    <w:rsid w:val="00B32F99"/>
    <w:rsid w:val="00B63CF4"/>
    <w:rsid w:val="00B64890"/>
    <w:rsid w:val="00B83A8B"/>
    <w:rsid w:val="00B8683E"/>
    <w:rsid w:val="00BB4667"/>
    <w:rsid w:val="00BC2F1B"/>
    <w:rsid w:val="00BF0CC6"/>
    <w:rsid w:val="00C0309C"/>
    <w:rsid w:val="00C16FBF"/>
    <w:rsid w:val="00C22072"/>
    <w:rsid w:val="00C30D7C"/>
    <w:rsid w:val="00C348DA"/>
    <w:rsid w:val="00C53EA6"/>
    <w:rsid w:val="00C700F2"/>
    <w:rsid w:val="00C73B3E"/>
    <w:rsid w:val="00CA0DC1"/>
    <w:rsid w:val="00CD2070"/>
    <w:rsid w:val="00D04DF5"/>
    <w:rsid w:val="00D16292"/>
    <w:rsid w:val="00D2694B"/>
    <w:rsid w:val="00D272A8"/>
    <w:rsid w:val="00D701D4"/>
    <w:rsid w:val="00D91357"/>
    <w:rsid w:val="00DA4870"/>
    <w:rsid w:val="00DD223C"/>
    <w:rsid w:val="00DE1193"/>
    <w:rsid w:val="00DE5CFC"/>
    <w:rsid w:val="00DF029B"/>
    <w:rsid w:val="00E05D4D"/>
    <w:rsid w:val="00E276A0"/>
    <w:rsid w:val="00E32B84"/>
    <w:rsid w:val="00E3677A"/>
    <w:rsid w:val="00E52623"/>
    <w:rsid w:val="00E935C3"/>
    <w:rsid w:val="00E95538"/>
    <w:rsid w:val="00E962F9"/>
    <w:rsid w:val="00EA5B7E"/>
    <w:rsid w:val="00EB58D4"/>
    <w:rsid w:val="00EB65E9"/>
    <w:rsid w:val="00EC31A9"/>
    <w:rsid w:val="00F12471"/>
    <w:rsid w:val="00F2313E"/>
    <w:rsid w:val="00F306D7"/>
    <w:rsid w:val="00F53273"/>
    <w:rsid w:val="00F622E8"/>
    <w:rsid w:val="00F67121"/>
    <w:rsid w:val="00FA50E8"/>
    <w:rsid w:val="00FA516B"/>
    <w:rsid w:val="00FD6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1976F0ED-5D32-4C4D-BAE2-2213EDDC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2D2466"/>
    <w:pPr>
      <w:keepNext/>
      <w:keepLines/>
      <w:spacing w:before="240" w:after="120"/>
      <w:outlineLvl w:val="0"/>
    </w:pPr>
    <w:rPr>
      <w:rFonts w:ascii="Arial" w:eastAsiaTheme="majorEastAsia" w:hAnsi="Arial" w:cstheme="majorBidi"/>
      <w:b/>
      <w:sz w:val="24"/>
      <w:szCs w:val="32"/>
    </w:rPr>
  </w:style>
  <w:style w:type="paragraph" w:styleId="Heading5">
    <w:name w:val="heading 5"/>
    <w:basedOn w:val="Normal"/>
    <w:next w:val="Normal"/>
    <w:link w:val="Heading5Char"/>
    <w:semiHidden/>
    <w:unhideWhenUsed/>
    <w:qFormat/>
    <w:rsid w:val="008C353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ListParagraph">
    <w:name w:val="List Paragraph"/>
    <w:basedOn w:val="Normal"/>
    <w:uiPriority w:val="34"/>
    <w:qFormat/>
    <w:rsid w:val="00211DB7"/>
    <w:pPr>
      <w:ind w:left="720"/>
      <w:contextualSpacing/>
    </w:pPr>
  </w:style>
  <w:style w:type="character" w:customStyle="1" w:styleId="Heading1Char">
    <w:name w:val="Heading 1 Char"/>
    <w:basedOn w:val="DefaultParagraphFont"/>
    <w:link w:val="Heading1"/>
    <w:rsid w:val="002D2466"/>
    <w:rPr>
      <w:rFonts w:ascii="Arial" w:eastAsiaTheme="majorEastAsia" w:hAnsi="Arial" w:cstheme="majorBidi"/>
      <w:b/>
      <w:sz w:val="24"/>
      <w:szCs w:val="32"/>
    </w:rPr>
  </w:style>
  <w:style w:type="character" w:customStyle="1" w:styleId="Heading5Char">
    <w:name w:val="Heading 5 Char"/>
    <w:basedOn w:val="DefaultParagraphFont"/>
    <w:link w:val="Heading5"/>
    <w:semiHidden/>
    <w:rsid w:val="008C3536"/>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8.png"/><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9.png"/><Relationship Id="rId4"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E8BDA-B245-4641-AA72-1BD82818C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1638</Words>
  <Characters>7671</Characters>
  <Application>Microsoft Office Word</Application>
  <DocSecurity>4</DocSecurity>
  <Lines>63</Lines>
  <Paragraphs>18</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9291</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2</cp:revision>
  <cp:lastPrinted>2008-09-11T17:31:00Z</cp:lastPrinted>
  <dcterms:created xsi:type="dcterms:W3CDTF">2019-04-19T16:59:00Z</dcterms:created>
  <dcterms:modified xsi:type="dcterms:W3CDTF">2019-04-19T16:59:00Z</dcterms:modified>
</cp:coreProperties>
</file>